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E3" w:rsidRDefault="00402A30" w:rsidP="00814A98">
      <w:pPr>
        <w:tabs>
          <w:tab w:val="left" w:pos="567"/>
          <w:tab w:val="left" w:pos="4253"/>
          <w:tab w:val="left" w:pos="4536"/>
        </w:tabs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margin-left:279pt;margin-top:-23.25pt;width:258pt;height:355.8pt;z-index:251660288" adj="8675,3705" strokecolor="#0f243e [1615]" strokeweight="6pt">
            <v:textbox>
              <w:txbxContent>
                <w:p w:rsidR="00C10363" w:rsidRPr="00C10363" w:rsidRDefault="00C10363" w:rsidP="00C10363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280"/>
                    </w:rPr>
                  </w:pPr>
                  <w:r w:rsidRPr="00C10363">
                    <w:rPr>
                      <w:rFonts w:ascii="Times New Roman" w:hAnsi="Times New Roman" w:cs="Times New Roman"/>
                      <w:b/>
                      <w:color w:val="003300"/>
                      <w:sz w:val="28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8" style="position:absolute;margin-left:15.75pt;margin-top:-14.25pt;width:254.25pt;height:346.8pt;z-index:251659264" adj="8198,3642" strokecolor="#0f243e [1615]" strokeweight="6pt">
            <v:textbox>
              <w:txbxContent>
                <w:p w:rsidR="008D2DB2" w:rsidRPr="00102EB6" w:rsidRDefault="00102EB6" w:rsidP="00102EB6">
                  <w:pPr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280"/>
                    </w:rPr>
                  </w:pPr>
                  <w:r w:rsidRPr="00102EB6">
                    <w:rPr>
                      <w:rFonts w:ascii="Times New Roman" w:hAnsi="Times New Roman" w:cs="Times New Roman"/>
                      <w:b/>
                      <w:color w:val="003300"/>
                      <w:sz w:val="280"/>
                    </w:rPr>
                    <w:t>А</w:t>
                  </w:r>
                </w:p>
              </w:txbxContent>
            </v:textbox>
          </v:shape>
        </w:pict>
      </w:r>
    </w:p>
    <w:p w:rsidR="004A5BE3" w:rsidRDefault="004A5BE3"/>
    <w:p w:rsidR="004A5BE3" w:rsidRDefault="004A5BE3"/>
    <w:p w:rsidR="004A5BE3" w:rsidRDefault="004A5BE3"/>
    <w:p w:rsidR="004A5BE3" w:rsidRDefault="004A5BE3"/>
    <w:p w:rsidR="004A5BE3" w:rsidRDefault="004A5BE3"/>
    <w:p w:rsidR="004A5BE3" w:rsidRDefault="004A5BE3"/>
    <w:p w:rsidR="004A5BE3" w:rsidRDefault="004A5BE3"/>
    <w:p w:rsidR="004A5BE3" w:rsidRDefault="004A5BE3"/>
    <w:p w:rsidR="004A5BE3" w:rsidRDefault="004A5BE3"/>
    <w:p w:rsidR="004A5BE3" w:rsidRDefault="004A5BE3"/>
    <w:p w:rsidR="004A5BE3" w:rsidRDefault="004A5BE3"/>
    <w:p w:rsidR="004A5BE3" w:rsidRDefault="004A5BE3"/>
    <w:p w:rsidR="004A5BE3" w:rsidRDefault="00402A30">
      <w:r>
        <w:rPr>
          <w:noProof/>
        </w:rPr>
        <w:pict>
          <v:shape id="_x0000_s1029" type="#_x0000_t68" style="position:absolute;margin-left:270pt;margin-top:23.6pt;width:267pt;height:384.75pt;z-index:251661312" adj="7977,3893" strokecolor="#030" strokeweight="6pt">
            <v:textbox>
              <w:txbxContent>
                <w:p w:rsidR="00C10363" w:rsidRPr="00C41704" w:rsidRDefault="00C10363" w:rsidP="00C10363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0"/>
                    </w:rPr>
                  </w:pPr>
                  <w:r w:rsidRPr="00C41704">
                    <w:rPr>
                      <w:rFonts w:ascii="Times New Roman" w:hAnsi="Times New Roman" w:cs="Times New Roman"/>
                      <w:b/>
                      <w:color w:val="002060"/>
                      <w:sz w:val="280"/>
                    </w:rPr>
                    <w:t>О</w:t>
                  </w:r>
                </w:p>
              </w:txbxContent>
            </v:textbox>
          </v:shape>
        </w:pict>
      </w:r>
      <w:r w:rsidRPr="00402A30">
        <w:rPr>
          <w:rFonts w:ascii="Times New Roman" w:hAnsi="Times New Roman" w:cs="Times New Roman"/>
          <w:noProof/>
        </w:rPr>
        <w:pict>
          <v:shape id="_x0000_s1026" type="#_x0000_t68" style="position:absolute;margin-left:.75pt;margin-top:16.85pt;width:278.25pt;height:391.5pt;z-index:251658240" adj="6967,3893" strokecolor="#030" strokeweight="6pt">
            <v:textbox>
              <w:txbxContent>
                <w:p w:rsidR="00C10363" w:rsidRPr="00C10363" w:rsidRDefault="00C10363" w:rsidP="00C10363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0"/>
                    </w:rPr>
                  </w:pPr>
                  <w:r w:rsidRPr="00C10363">
                    <w:rPr>
                      <w:rFonts w:ascii="Times New Roman" w:hAnsi="Times New Roman" w:cs="Times New Roman"/>
                      <w:b/>
                      <w:color w:val="002060"/>
                      <w:sz w:val="280"/>
                    </w:rPr>
                    <w:t>О</w:t>
                  </w:r>
                </w:p>
              </w:txbxContent>
            </v:textbox>
          </v:shape>
        </w:pict>
      </w:r>
    </w:p>
    <w:p w:rsidR="004A5BE3" w:rsidRDefault="004A5BE3"/>
    <w:p w:rsidR="004A5BE3" w:rsidRDefault="004A5BE3" w:rsidP="00814A98">
      <w:pPr>
        <w:tabs>
          <w:tab w:val="left" w:pos="567"/>
          <w:tab w:val="left" w:pos="851"/>
        </w:tabs>
      </w:pPr>
    </w:p>
    <w:p w:rsidR="004A5BE3" w:rsidRDefault="004A5BE3"/>
    <w:p w:rsidR="004A5BE3" w:rsidRDefault="004A5BE3"/>
    <w:p w:rsidR="00131975" w:rsidRDefault="00131975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B82223"/>
    <w:p w:rsidR="00B82223" w:rsidRDefault="00402A30">
      <w:r>
        <w:rPr>
          <w:noProof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margin-left:34.5pt;margin-top:310.05pt;width:230.25pt;height:234pt;z-index:251664384" strokecolor="#622423 [1605]" strokeweight="6pt">
            <v:textbox>
              <w:txbxContent>
                <w:p w:rsidR="00B82223" w:rsidRPr="00B82223" w:rsidRDefault="00B82223" w:rsidP="00B82223">
                  <w:pPr>
                    <w:jc w:val="center"/>
                    <w:rPr>
                      <w:rFonts w:ascii="Times New Roman" w:hAnsi="Times New Roman" w:cs="Times New Roman"/>
                      <w:b/>
                      <w:sz w:val="280"/>
                    </w:rPr>
                  </w:pPr>
                  <w:r w:rsidRPr="00B82223">
                    <w:rPr>
                      <w:rFonts w:ascii="Times New Roman" w:hAnsi="Times New Roman" w:cs="Times New Roman"/>
                      <w:b/>
                      <w:sz w:val="28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20" style="position:absolute;margin-left:271.5pt;margin-top:116.55pt;width:230.25pt;height:234pt;z-index:251663360" strokecolor="#002060" strokeweight="6pt">
            <v:textbox>
              <w:txbxContent>
                <w:p w:rsidR="00B82223" w:rsidRPr="00B82223" w:rsidRDefault="00B82223" w:rsidP="00B82223">
                  <w:pPr>
                    <w:jc w:val="center"/>
                    <w:rPr>
                      <w:rFonts w:ascii="Times New Roman" w:hAnsi="Times New Roman" w:cs="Times New Roman"/>
                      <w:b/>
                      <w:sz w:val="280"/>
                    </w:rPr>
                  </w:pPr>
                  <w:r w:rsidRPr="00B82223">
                    <w:rPr>
                      <w:rFonts w:ascii="Times New Roman" w:hAnsi="Times New Roman" w:cs="Times New Roman"/>
                      <w:b/>
                      <w:sz w:val="28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20" style="position:absolute;margin-left:22.5pt;margin-top:8.55pt;width:230.25pt;height:234pt;z-index:251662336" strokecolor="#030" strokeweight="6pt">
            <v:textbox>
              <w:txbxContent>
                <w:p w:rsidR="00B82223" w:rsidRPr="00B82223" w:rsidRDefault="00B82223" w:rsidP="00B82223">
                  <w:pPr>
                    <w:jc w:val="center"/>
                    <w:rPr>
                      <w:rFonts w:ascii="Times New Roman" w:hAnsi="Times New Roman" w:cs="Times New Roman"/>
                      <w:b/>
                      <w:sz w:val="280"/>
                    </w:rPr>
                  </w:pPr>
                  <w:r w:rsidRPr="00B82223">
                    <w:rPr>
                      <w:rFonts w:ascii="Times New Roman" w:hAnsi="Times New Roman" w:cs="Times New Roman"/>
                      <w:b/>
                      <w:sz w:val="280"/>
                    </w:rPr>
                    <w:t>1</w:t>
                  </w:r>
                </w:p>
              </w:txbxContent>
            </v:textbox>
          </v:shape>
        </w:pict>
      </w:r>
    </w:p>
    <w:sectPr w:rsidR="00B82223" w:rsidSect="004A5BE3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9B" w:rsidRDefault="0030799B" w:rsidP="00B82223">
      <w:pPr>
        <w:spacing w:after="0" w:line="240" w:lineRule="auto"/>
      </w:pPr>
      <w:r>
        <w:separator/>
      </w:r>
    </w:p>
  </w:endnote>
  <w:endnote w:type="continuationSeparator" w:id="1">
    <w:p w:rsidR="0030799B" w:rsidRDefault="0030799B" w:rsidP="00B8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9B" w:rsidRDefault="0030799B" w:rsidP="00B82223">
      <w:pPr>
        <w:spacing w:after="0" w:line="240" w:lineRule="auto"/>
      </w:pPr>
      <w:r>
        <w:separator/>
      </w:r>
    </w:p>
  </w:footnote>
  <w:footnote w:type="continuationSeparator" w:id="1">
    <w:p w:rsidR="0030799B" w:rsidRDefault="0030799B" w:rsidP="00B8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23" w:rsidRPr="00561D76" w:rsidRDefault="00B82223" w:rsidP="00B82223">
    <w:pPr>
      <w:pStyle w:val="a3"/>
      <w:jc w:val="center"/>
      <w:rPr>
        <w:rFonts w:ascii="Times New Roman" w:hAnsi="Times New Roman" w:cs="Times New Roman"/>
        <w:b/>
        <w:sz w:val="28"/>
      </w:rPr>
    </w:pPr>
    <w:r w:rsidRPr="00561D76">
      <w:rPr>
        <w:rFonts w:ascii="Times New Roman" w:hAnsi="Times New Roman" w:cs="Times New Roman"/>
        <w:b/>
        <w:sz w:val="28"/>
      </w:rPr>
      <w:t>Приложения к Мастер-классу</w:t>
    </w:r>
  </w:p>
  <w:p w:rsidR="00B82223" w:rsidRDefault="00B822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BE3"/>
    <w:rsid w:val="00102EB6"/>
    <w:rsid w:val="00131975"/>
    <w:rsid w:val="0029002C"/>
    <w:rsid w:val="0030799B"/>
    <w:rsid w:val="00402A30"/>
    <w:rsid w:val="004A5BE3"/>
    <w:rsid w:val="00654394"/>
    <w:rsid w:val="0068238D"/>
    <w:rsid w:val="006C4671"/>
    <w:rsid w:val="00814A98"/>
    <w:rsid w:val="008D2DB2"/>
    <w:rsid w:val="00B35F8C"/>
    <w:rsid w:val="00B82223"/>
    <w:rsid w:val="00C10363"/>
    <w:rsid w:val="00C41704"/>
    <w:rsid w:val="00D66848"/>
    <w:rsid w:val="00F4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030"/>
      <o:colormenu v:ext="edit" stroke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223"/>
  </w:style>
  <w:style w:type="paragraph" w:styleId="a5">
    <w:name w:val="footer"/>
    <w:basedOn w:val="a"/>
    <w:link w:val="a6"/>
    <w:uiPriority w:val="99"/>
    <w:semiHidden/>
    <w:unhideWhenUsed/>
    <w:rsid w:val="00B8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2011-11-05T14:14:00Z</dcterms:created>
  <dcterms:modified xsi:type="dcterms:W3CDTF">2011-11-11T15:11:00Z</dcterms:modified>
</cp:coreProperties>
</file>