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7" w:rsidRDefault="00F33007" w:rsidP="00F33007">
      <w:pPr>
        <w:jc w:val="center"/>
        <w:rPr>
          <w:b/>
          <w:i/>
          <w:sz w:val="28"/>
          <w:szCs w:val="28"/>
        </w:rPr>
      </w:pPr>
      <w:r w:rsidRPr="00EE119A">
        <w:rPr>
          <w:b/>
          <w:i/>
          <w:sz w:val="28"/>
          <w:szCs w:val="28"/>
        </w:rPr>
        <w:t>Приложение</w:t>
      </w:r>
    </w:p>
    <w:p w:rsidR="00F33007" w:rsidRDefault="00F33007" w:rsidP="00F33007">
      <w:pPr>
        <w:rPr>
          <w:b/>
          <w:i/>
          <w:sz w:val="28"/>
          <w:szCs w:val="28"/>
        </w:rPr>
      </w:pPr>
    </w:p>
    <w:p w:rsidR="00F33007" w:rsidRDefault="00F33007" w:rsidP="00F330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1.«Лист судейства».</w:t>
      </w:r>
    </w:p>
    <w:p w:rsidR="00F33007" w:rsidRDefault="00F33007" w:rsidP="00F33007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1701"/>
        <w:gridCol w:w="2126"/>
        <w:gridCol w:w="1701"/>
      </w:tblGrid>
      <w:tr w:rsidR="00F33007" w:rsidTr="00EC14B2">
        <w:tc>
          <w:tcPr>
            <w:tcW w:w="3794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F33007" w:rsidRDefault="00F33007" w:rsidP="00EC14B2">
            <w:pPr>
              <w:ind w:left="443" w:hanging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взвод</w:t>
            </w: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взвод</w:t>
            </w:r>
          </w:p>
        </w:tc>
        <w:tc>
          <w:tcPr>
            <w:tcW w:w="1701" w:type="dxa"/>
          </w:tcPr>
          <w:p w:rsidR="00F33007" w:rsidRPr="00EE119A" w:rsidRDefault="00F33007" w:rsidP="00F3300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E119A">
              <w:rPr>
                <w:sz w:val="28"/>
                <w:szCs w:val="28"/>
              </w:rPr>
              <w:t>взвод</w:t>
            </w:r>
          </w:p>
        </w:tc>
      </w:tr>
      <w:tr w:rsidR="00F33007" w:rsidTr="00EC14B2">
        <w:tc>
          <w:tcPr>
            <w:tcW w:w="3794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1.«Что я знаю о театре?»</w:t>
            </w:r>
          </w:p>
          <w:p w:rsidR="00F33007" w:rsidRPr="00EE119A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119A">
              <w:rPr>
                <w:sz w:val="28"/>
                <w:szCs w:val="28"/>
              </w:rPr>
              <w:t xml:space="preserve">(5 </w:t>
            </w:r>
            <w:r>
              <w:rPr>
                <w:sz w:val="28"/>
                <w:szCs w:val="28"/>
              </w:rPr>
              <w:t>баллов за каждый правильный ответ)</w:t>
            </w: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  <w:tr w:rsidR="00F33007" w:rsidTr="00EC14B2">
        <w:tc>
          <w:tcPr>
            <w:tcW w:w="3794" w:type="dxa"/>
          </w:tcPr>
          <w:p w:rsidR="00F33007" w:rsidRPr="002637AE" w:rsidRDefault="00F33007" w:rsidP="00EC14B2">
            <w:pPr>
              <w:rPr>
                <w:b/>
                <w:i/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2.«Пойми меня»</w:t>
            </w:r>
          </w:p>
          <w:p w:rsidR="00F33007" w:rsidRPr="00B23094" w:rsidRDefault="00F33007" w:rsidP="00EC14B2">
            <w:pPr>
              <w:rPr>
                <w:b/>
                <w:i/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(5 баллов)</w:t>
            </w: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  <w:tr w:rsidR="00F33007" w:rsidTr="00EC14B2">
        <w:tc>
          <w:tcPr>
            <w:tcW w:w="3794" w:type="dxa"/>
          </w:tcPr>
          <w:p w:rsidR="00F33007" w:rsidRPr="002637AE" w:rsidRDefault="00F33007" w:rsidP="00EC14B2">
            <w:pPr>
              <w:rPr>
                <w:b/>
                <w:i/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3.«Театр пантомим»</w:t>
            </w:r>
          </w:p>
          <w:p w:rsidR="00F33007" w:rsidRPr="00EE119A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( 5  баллов)</w:t>
            </w: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  <w:tr w:rsidR="00F33007" w:rsidTr="00EC14B2">
        <w:tc>
          <w:tcPr>
            <w:tcW w:w="3794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4.Ответы</w:t>
            </w:r>
            <w:proofErr w:type="gramStart"/>
            <w:r w:rsidRPr="002637AE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2637AE">
              <w:rPr>
                <w:b/>
                <w:i/>
                <w:sz w:val="28"/>
                <w:szCs w:val="28"/>
              </w:rPr>
              <w:t xml:space="preserve"> дополнения «зрителей» </w:t>
            </w:r>
            <w:r>
              <w:rPr>
                <w:sz w:val="28"/>
                <w:szCs w:val="28"/>
              </w:rPr>
              <w:t>( 1 балл за каждый правильный ответ или дополнение)</w:t>
            </w: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  <w:tr w:rsidR="00F33007" w:rsidTr="00EC14B2">
        <w:tc>
          <w:tcPr>
            <w:tcW w:w="3794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 w:rsidRPr="002637AE">
              <w:rPr>
                <w:b/>
                <w:i/>
                <w:sz w:val="28"/>
                <w:szCs w:val="28"/>
              </w:rPr>
              <w:t>5.Итого:</w:t>
            </w: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  <w:tr w:rsidR="00F33007" w:rsidTr="00EC14B2">
        <w:tc>
          <w:tcPr>
            <w:tcW w:w="3794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007" w:rsidRDefault="00F33007" w:rsidP="00EC1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007" w:rsidRPr="000B766A" w:rsidRDefault="00F33007" w:rsidP="00F33007">
      <w:pPr>
        <w:rPr>
          <w:sz w:val="28"/>
          <w:szCs w:val="28"/>
        </w:rPr>
      </w:pPr>
    </w:p>
    <w:p w:rsidR="00F33007" w:rsidRDefault="00F33007" w:rsidP="00F33007">
      <w:pPr>
        <w:jc w:val="center"/>
        <w:rPr>
          <w:b/>
          <w:i/>
          <w:sz w:val="28"/>
          <w:szCs w:val="28"/>
        </w:rPr>
      </w:pPr>
      <w:r w:rsidRPr="002637AE">
        <w:rPr>
          <w:b/>
          <w:i/>
          <w:sz w:val="28"/>
          <w:szCs w:val="28"/>
        </w:rPr>
        <w:t>2.«Пойми меня»</w:t>
      </w:r>
      <w:r>
        <w:rPr>
          <w:b/>
          <w:i/>
          <w:sz w:val="28"/>
          <w:szCs w:val="28"/>
        </w:rPr>
        <w:t>.</w:t>
      </w:r>
    </w:p>
    <w:p w:rsidR="00F33007" w:rsidRDefault="00F33007" w:rsidP="00F3300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F33007" w:rsidTr="00EC14B2">
        <w:tc>
          <w:tcPr>
            <w:tcW w:w="9322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используя лишь глаголы краткое содержание произведений: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А.Н.Толстой «Буратино».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А.С.Пушкин «Капитанская дочка».</w:t>
            </w:r>
          </w:p>
        </w:tc>
      </w:tr>
      <w:tr w:rsidR="00F33007" w:rsidTr="00EC14B2">
        <w:tc>
          <w:tcPr>
            <w:tcW w:w="9322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используя лишь глаголы краткое содержание произведений: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1.А.Линдгрен «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который живёт на крыше».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2.Д.И. Фонвизин «Недоросль».</w:t>
            </w:r>
          </w:p>
        </w:tc>
      </w:tr>
      <w:tr w:rsidR="00F33007" w:rsidTr="00EC14B2">
        <w:tc>
          <w:tcPr>
            <w:tcW w:w="9322" w:type="dxa"/>
          </w:tcPr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используя лишь глаголы краткое содержание произведений: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1.Шарль Перро «Красная Шапочка»</w:t>
            </w:r>
          </w:p>
          <w:p w:rsidR="00F33007" w:rsidRDefault="00F33007" w:rsidP="00E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Н.В.Гоголя «Тарас </w:t>
            </w:r>
            <w:proofErr w:type="spellStart"/>
            <w:r>
              <w:rPr>
                <w:sz w:val="28"/>
                <w:szCs w:val="28"/>
              </w:rPr>
              <w:t>Бульба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F33007" w:rsidRDefault="00F33007" w:rsidP="00F33007">
      <w:pPr>
        <w:rPr>
          <w:sz w:val="28"/>
          <w:szCs w:val="28"/>
        </w:rPr>
      </w:pPr>
    </w:p>
    <w:p w:rsidR="00F33007" w:rsidRDefault="00F33007" w:rsidP="00F33007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«Театр пантомим».</w:t>
      </w:r>
    </w:p>
    <w:tbl>
      <w:tblPr>
        <w:tblStyle w:val="a4"/>
        <w:tblW w:w="0" w:type="auto"/>
        <w:tblLook w:val="04A0"/>
      </w:tblPr>
      <w:tblGrid>
        <w:gridCol w:w="9322"/>
      </w:tblGrid>
      <w:tr w:rsidR="00F33007" w:rsidTr="00EC14B2">
        <w:tc>
          <w:tcPr>
            <w:tcW w:w="9322" w:type="dxa"/>
          </w:tcPr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используя лишь жесты, следующие театральные профессии:</w:t>
            </w:r>
          </w:p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1.Балерина.</w:t>
            </w:r>
          </w:p>
          <w:p w:rsidR="00F33007" w:rsidRPr="00B23094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2.Суфлёр.</w:t>
            </w:r>
          </w:p>
        </w:tc>
      </w:tr>
      <w:tr w:rsidR="00F33007" w:rsidTr="00EC14B2">
        <w:tc>
          <w:tcPr>
            <w:tcW w:w="9322" w:type="dxa"/>
          </w:tcPr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используя лишь жесты, следующие театральные профессии:</w:t>
            </w:r>
          </w:p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1.Актёр.</w:t>
            </w:r>
          </w:p>
          <w:p w:rsidR="00F33007" w:rsidRPr="00B23094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2.Дирижёр.</w:t>
            </w:r>
          </w:p>
        </w:tc>
      </w:tr>
      <w:tr w:rsidR="00F33007" w:rsidTr="00EC14B2">
        <w:tc>
          <w:tcPr>
            <w:tcW w:w="9322" w:type="dxa"/>
          </w:tcPr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используя лишь жесты, следующие театральные профессии:</w:t>
            </w:r>
          </w:p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1.Режиссёр.</w:t>
            </w:r>
          </w:p>
          <w:p w:rsidR="00F33007" w:rsidRDefault="00F33007" w:rsidP="00EC14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2.Осветитель.</w:t>
            </w:r>
          </w:p>
          <w:p w:rsidR="00F33007" w:rsidRDefault="00F33007" w:rsidP="00EC14B2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4C7E59" w:rsidRDefault="004C7E59"/>
    <w:sectPr w:rsidR="004C7E59" w:rsidSect="004C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C44"/>
    <w:multiLevelType w:val="hybridMultilevel"/>
    <w:tmpl w:val="6BCCEF4E"/>
    <w:lvl w:ilvl="0" w:tplc="25C2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E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1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C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2B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64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24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4B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6F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360E"/>
    <w:multiLevelType w:val="hybridMultilevel"/>
    <w:tmpl w:val="833E6F78"/>
    <w:lvl w:ilvl="0" w:tplc="C8A616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07"/>
    <w:rsid w:val="004C7E59"/>
    <w:rsid w:val="00F3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07"/>
    <w:pPr>
      <w:ind w:left="720"/>
      <w:contextualSpacing/>
    </w:pPr>
  </w:style>
  <w:style w:type="table" w:styleId="a4">
    <w:name w:val="Table Grid"/>
    <w:basedOn w:val="a1"/>
    <w:uiPriority w:val="59"/>
    <w:rsid w:val="00F3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2012-12-25T08:51:00Z</dcterms:created>
  <dcterms:modified xsi:type="dcterms:W3CDTF">2012-12-25T08:54:00Z</dcterms:modified>
</cp:coreProperties>
</file>