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8" w:rsidRPr="00AE4EB8" w:rsidRDefault="00AE4EB8" w:rsidP="00AE4E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5A020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AE4EB8" w:rsidRDefault="00AE4EB8" w:rsidP="00C42B3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b/>
          <w:sz w:val="24"/>
          <w:szCs w:val="24"/>
          <w:lang w:val="ru-RU"/>
        </w:rPr>
        <w:t>Активный подъем</w:t>
      </w:r>
    </w:p>
    <w:p w:rsidR="005A0200" w:rsidRPr="005A0200" w:rsidRDefault="005A0200" w:rsidP="005A0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b/>
          <w:sz w:val="24"/>
          <w:szCs w:val="24"/>
          <w:lang w:val="ru-RU"/>
        </w:rPr>
        <w:t>Комплексы закаливающих процедур после дневного сна.</w:t>
      </w:r>
    </w:p>
    <w:p w:rsidR="005A0200" w:rsidRPr="006C483A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5A0200" w:rsidRPr="005A0200" w:rsidRDefault="005A0200" w:rsidP="005A020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«Детки, глазки открывайте и зарядку начинайте!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Чтоб совсем проснуться, надо потянуться»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 xml:space="preserve">И.п.: лежа на спине, руки за головой. 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Потянуться в кроватке, вытянуть руки вверх, носочки ног вперед.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«На соседней грядке огурчики спят, надо их разбудить»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И.п.: лежа на спине, руки в стороны.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Поднять руки вверх и хлопнуть в ладоши.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«Солнышко пригревает. Захотелось огурчикам погреть свои бока»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И.п.: лежа на боку.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Повороты на правый, потом на левый бочок.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«В речке чистая водица. А теперь ребята – мыться!»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Ходьба по ребристой доске.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Умывание.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«Потягушки»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 xml:space="preserve">И.п.: лежа на спине, руки за головой. 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Потянуться в кроватке, вытянуть руки вверх, носочки ног вперед.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«Жучки на грядке»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Подул ветерок и с листочка упали жучки. Лежат они на грядке и шевелят лапками.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И.п.: лежа на спине. Руки и ноги подняты.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Поочередно сгибать и разгибать руки и ноги.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«Жучки греются на солнышке»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И.п.: лежа на животе, руки произвольно.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Повороты с живота на спину и обратно.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Повторить 2 – 3 раза в каждую сторону.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i/>
          <w:sz w:val="24"/>
          <w:szCs w:val="24"/>
          <w:lang w:val="ru-RU"/>
        </w:rPr>
        <w:t>«Жучки веселятся»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И.п. лежа на спине.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Побарахтаться в кроватке ручками и ножками. Затем расслабиться, опустить руки и ноги «жучки отдыхают».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Ходьба по массажному коврику.</w:t>
      </w:r>
    </w:p>
    <w:p w:rsidR="005A0200" w:rsidRPr="005A0200" w:rsidRDefault="005A0200" w:rsidP="005A0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00">
        <w:rPr>
          <w:rFonts w:ascii="Times New Roman" w:hAnsi="Times New Roman" w:cs="Times New Roman"/>
          <w:sz w:val="24"/>
          <w:szCs w:val="24"/>
          <w:lang w:val="ru-RU"/>
        </w:rPr>
        <w:t>Умывание.</w:t>
      </w:r>
    </w:p>
    <w:sectPr w:rsidR="005A0200" w:rsidRPr="005A0200" w:rsidSect="00C42B3A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AB" w:rsidRDefault="004A21AB" w:rsidP="00AE4EB8">
      <w:pPr>
        <w:spacing w:after="0" w:line="240" w:lineRule="auto"/>
      </w:pPr>
      <w:r>
        <w:separator/>
      </w:r>
    </w:p>
  </w:endnote>
  <w:endnote w:type="continuationSeparator" w:id="1">
    <w:p w:rsidR="004A21AB" w:rsidRDefault="004A21AB" w:rsidP="00AE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B8" w:rsidRDefault="00AE4EB8">
    <w:pPr>
      <w:pStyle w:val="a7"/>
      <w:jc w:val="right"/>
    </w:pPr>
  </w:p>
  <w:p w:rsidR="00AE4EB8" w:rsidRDefault="00AE4EB8" w:rsidP="00AE4EB8">
    <w:pPr>
      <w:pStyle w:val="a7"/>
    </w:pPr>
    <w:r>
      <w:t>Новикова Оксана Васильевна  276-766-121</w:t>
    </w:r>
  </w:p>
  <w:p w:rsidR="00AE4EB8" w:rsidRDefault="00AE4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AB" w:rsidRDefault="004A21AB" w:rsidP="00AE4EB8">
      <w:pPr>
        <w:spacing w:after="0" w:line="240" w:lineRule="auto"/>
      </w:pPr>
      <w:r>
        <w:separator/>
      </w:r>
    </w:p>
  </w:footnote>
  <w:footnote w:type="continuationSeparator" w:id="1">
    <w:p w:rsidR="004A21AB" w:rsidRDefault="004A21AB" w:rsidP="00AE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153"/>
    <w:multiLevelType w:val="hybridMultilevel"/>
    <w:tmpl w:val="921C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B3A"/>
    <w:rsid w:val="00113001"/>
    <w:rsid w:val="001C2421"/>
    <w:rsid w:val="002C71D7"/>
    <w:rsid w:val="00326E3C"/>
    <w:rsid w:val="00382C23"/>
    <w:rsid w:val="003D1B06"/>
    <w:rsid w:val="004A21AB"/>
    <w:rsid w:val="005A0200"/>
    <w:rsid w:val="00833E35"/>
    <w:rsid w:val="00A73C1E"/>
    <w:rsid w:val="00AE4EB8"/>
    <w:rsid w:val="00B27E7E"/>
    <w:rsid w:val="00B61288"/>
    <w:rsid w:val="00C078AC"/>
    <w:rsid w:val="00C42B3A"/>
    <w:rsid w:val="00F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42B3A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42B3A"/>
    <w:rPr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E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EB8"/>
  </w:style>
  <w:style w:type="paragraph" w:styleId="a7">
    <w:name w:val="footer"/>
    <w:basedOn w:val="a"/>
    <w:link w:val="a8"/>
    <w:uiPriority w:val="99"/>
    <w:unhideWhenUsed/>
    <w:rsid w:val="00AE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home-1</cp:lastModifiedBy>
  <cp:revision>9</cp:revision>
  <dcterms:created xsi:type="dcterms:W3CDTF">2013-12-09T19:35:00Z</dcterms:created>
  <dcterms:modified xsi:type="dcterms:W3CDTF">2013-12-09T20:41:00Z</dcterms:modified>
</cp:coreProperties>
</file>