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F" w:rsidRPr="0042683F" w:rsidRDefault="00CD23FF" w:rsidP="00CD23FF">
      <w:pPr>
        <w:rPr>
          <w:rFonts w:ascii="Times New Roman" w:hAnsi="Times New Roman" w:cs="Times New Roman"/>
          <w:b/>
          <w:sz w:val="24"/>
          <w:szCs w:val="24"/>
        </w:rPr>
      </w:pPr>
      <w:r w:rsidRPr="0042683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CD23FF" w:rsidRPr="007C119A" w:rsidRDefault="00CD23FF" w:rsidP="00CD23FF">
      <w:pPr>
        <w:rPr>
          <w:rFonts w:ascii="Times New Roman" w:hAnsi="Times New Roman" w:cs="Times New Roman"/>
          <w:b/>
          <w:sz w:val="24"/>
          <w:szCs w:val="24"/>
        </w:rPr>
      </w:pPr>
      <w:r w:rsidRPr="007C119A">
        <w:rPr>
          <w:rFonts w:ascii="Times New Roman" w:hAnsi="Times New Roman" w:cs="Times New Roman"/>
          <w:b/>
          <w:sz w:val="24"/>
          <w:szCs w:val="24"/>
        </w:rPr>
        <w:t>Объясните значение слов: (работа со словарем В.Даля):</w:t>
      </w:r>
    </w:p>
    <w:p w:rsidR="00CD23FF" w:rsidRPr="007C119A" w:rsidRDefault="00CD23FF" w:rsidP="00CD23FF">
      <w:pPr>
        <w:pStyle w:val="a3"/>
      </w:pPr>
    </w:p>
    <w:p w:rsidR="00CD23FF" w:rsidRPr="007C119A" w:rsidRDefault="00CD23FF" w:rsidP="00CD23FF">
      <w:pPr>
        <w:pStyle w:val="a3"/>
        <w:numPr>
          <w:ilvl w:val="0"/>
          <w:numId w:val="1"/>
        </w:numPr>
      </w:pPr>
      <w:r w:rsidRPr="007C119A">
        <w:t xml:space="preserve">Полба – </w:t>
      </w:r>
      <w:r w:rsidRPr="007C119A">
        <w:rPr>
          <w:i/>
        </w:rPr>
        <w:t>колосовое растение между пшеницей и рожью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proofErr w:type="spellStart"/>
      <w:r w:rsidRPr="007C119A">
        <w:t>Поволить</w:t>
      </w:r>
      <w:proofErr w:type="spellEnd"/>
      <w:r w:rsidRPr="007C119A">
        <w:t xml:space="preserve"> – </w:t>
      </w:r>
      <w:r w:rsidRPr="007C119A">
        <w:rPr>
          <w:i/>
        </w:rPr>
        <w:t>приказать, потребовать, пожелать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proofErr w:type="spellStart"/>
      <w:r w:rsidRPr="007C119A">
        <w:t>Присудариват</w:t>
      </w:r>
      <w:proofErr w:type="gramStart"/>
      <w:r w:rsidRPr="007C119A">
        <w:t>ь</w:t>
      </w:r>
      <w:proofErr w:type="spellEnd"/>
      <w:r w:rsidRPr="007C119A">
        <w:t>-</w:t>
      </w:r>
      <w:proofErr w:type="gramEnd"/>
      <w:r w:rsidRPr="007C119A">
        <w:t xml:space="preserve"> </w:t>
      </w:r>
      <w:r w:rsidR="009B6891" w:rsidRPr="007C119A">
        <w:t xml:space="preserve"> </w:t>
      </w:r>
      <w:r w:rsidRPr="007C119A">
        <w:rPr>
          <w:i/>
        </w:rPr>
        <w:t xml:space="preserve">приговаривать 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r w:rsidRPr="007C119A">
        <w:t>Чулан –</w:t>
      </w:r>
      <w:r w:rsidR="009B6891" w:rsidRPr="007C119A">
        <w:t xml:space="preserve"> </w:t>
      </w:r>
      <w:r w:rsidRPr="007C119A">
        <w:rPr>
          <w:i/>
        </w:rPr>
        <w:t>отгороженная ниша, кладовая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r w:rsidRPr="007C119A">
        <w:t xml:space="preserve">Ретивый – </w:t>
      </w:r>
      <w:r w:rsidRPr="007C119A">
        <w:rPr>
          <w:i/>
        </w:rPr>
        <w:t>усердный, горячи, пылкий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r w:rsidRPr="007C119A">
        <w:t xml:space="preserve">Алкать – </w:t>
      </w:r>
      <w:r w:rsidRPr="007C119A">
        <w:rPr>
          <w:i/>
        </w:rPr>
        <w:t>голодать, быть голодным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r w:rsidRPr="007C119A">
        <w:t xml:space="preserve">Вежа – </w:t>
      </w:r>
      <w:r w:rsidRPr="007C119A">
        <w:rPr>
          <w:i/>
        </w:rPr>
        <w:t>шатер, палатка, кочевой шалаш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proofErr w:type="spellStart"/>
      <w:r w:rsidRPr="007C119A">
        <w:t>Осенница</w:t>
      </w:r>
      <w:proofErr w:type="spellEnd"/>
      <w:r w:rsidRPr="007C119A">
        <w:t xml:space="preserve"> – </w:t>
      </w:r>
      <w:r w:rsidRPr="007C119A">
        <w:rPr>
          <w:i/>
        </w:rPr>
        <w:t>пасмурная, холодная погода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r w:rsidRPr="007C119A">
        <w:t xml:space="preserve">Журить – </w:t>
      </w:r>
      <w:r w:rsidRPr="007C119A">
        <w:rPr>
          <w:i/>
        </w:rPr>
        <w:t>бранить, выговаривать кому-то, гонять.</w:t>
      </w:r>
    </w:p>
    <w:p w:rsidR="00CD23FF" w:rsidRPr="007C119A" w:rsidRDefault="00CD23FF" w:rsidP="00CD23FF">
      <w:pPr>
        <w:pStyle w:val="a3"/>
        <w:numPr>
          <w:ilvl w:val="0"/>
          <w:numId w:val="1"/>
        </w:numPr>
        <w:rPr>
          <w:i/>
        </w:rPr>
      </w:pPr>
      <w:r w:rsidRPr="007C119A">
        <w:t xml:space="preserve"> Лузга – </w:t>
      </w:r>
      <w:r w:rsidRPr="007C119A">
        <w:rPr>
          <w:i/>
        </w:rPr>
        <w:t xml:space="preserve">чешуйка </w:t>
      </w:r>
    </w:p>
    <w:p w:rsidR="00654022" w:rsidRDefault="00654022"/>
    <w:sectPr w:rsidR="00654022" w:rsidSect="006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800"/>
    <w:multiLevelType w:val="hybridMultilevel"/>
    <w:tmpl w:val="B5AACA86"/>
    <w:lvl w:ilvl="0" w:tplc="00EA58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23FF"/>
    <w:rsid w:val="00654022"/>
    <w:rsid w:val="007C119A"/>
    <w:rsid w:val="009B6891"/>
    <w:rsid w:val="00CD23FF"/>
    <w:rsid w:val="00E20792"/>
    <w:rsid w:val="00E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5</cp:revision>
  <dcterms:created xsi:type="dcterms:W3CDTF">2013-12-05T06:52:00Z</dcterms:created>
  <dcterms:modified xsi:type="dcterms:W3CDTF">2014-01-21T00:48:00Z</dcterms:modified>
</cp:coreProperties>
</file>