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46" w:rsidRPr="00C02729" w:rsidRDefault="0025729E" w:rsidP="00257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729">
        <w:rPr>
          <w:rFonts w:ascii="Times New Roman" w:hAnsi="Times New Roman" w:cs="Times New Roman"/>
          <w:b/>
          <w:sz w:val="28"/>
          <w:szCs w:val="28"/>
        </w:rPr>
        <w:t>2.</w:t>
      </w:r>
      <w:r w:rsidR="00A61446" w:rsidRPr="00C02729">
        <w:rPr>
          <w:rFonts w:ascii="Times New Roman" w:hAnsi="Times New Roman" w:cs="Times New Roman"/>
          <w:b/>
          <w:sz w:val="28"/>
          <w:szCs w:val="28"/>
        </w:rPr>
        <w:t xml:space="preserve">5. Карта наблюдений за воспитанником </w:t>
      </w:r>
    </w:p>
    <w:p w:rsidR="00A61446" w:rsidRPr="00C02729" w:rsidRDefault="00A61446" w:rsidP="00257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5A1" w:rsidRDefault="008275A1" w:rsidP="00827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Воспитанник (Ф.И.)</w:t>
      </w:r>
      <w:r>
        <w:rPr>
          <w:rFonts w:ascii="Times New Roman" w:hAnsi="Times New Roman" w:cs="Times New Roman"/>
          <w:sz w:val="28"/>
          <w:szCs w:val="28"/>
        </w:rPr>
        <w:t>: ________________________________________ (8 класс)</w:t>
      </w:r>
    </w:p>
    <w:p w:rsidR="00A61446" w:rsidRPr="00C02729" w:rsidRDefault="00A61446" w:rsidP="00257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446" w:rsidRPr="00C02729" w:rsidRDefault="00A61446" w:rsidP="00257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2729">
        <w:rPr>
          <w:rFonts w:ascii="Times New Roman" w:hAnsi="Times New Roman" w:cs="Times New Roman"/>
          <w:sz w:val="28"/>
          <w:szCs w:val="28"/>
        </w:rPr>
        <w:t>2013-2014 учебный год</w:t>
      </w:r>
    </w:p>
    <w:p w:rsidR="00A61446" w:rsidRPr="00C02729" w:rsidRDefault="00A61446" w:rsidP="0025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5"/>
        <w:gridCol w:w="1848"/>
        <w:gridCol w:w="1558"/>
        <w:gridCol w:w="1501"/>
      </w:tblGrid>
      <w:tr w:rsidR="0025729E" w:rsidRPr="00C02729" w:rsidTr="00C02729">
        <w:trPr>
          <w:tblHeader/>
        </w:trPr>
        <w:tc>
          <w:tcPr>
            <w:tcW w:w="5775" w:type="dxa"/>
            <w:vAlign w:val="center"/>
          </w:tcPr>
          <w:p w:rsidR="0025729E" w:rsidRPr="00C02729" w:rsidRDefault="0025729E" w:rsidP="0025729E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0272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Содержание наблюдений</w:t>
            </w:r>
          </w:p>
        </w:tc>
        <w:tc>
          <w:tcPr>
            <w:tcW w:w="1848" w:type="dxa"/>
            <w:vAlign w:val="center"/>
          </w:tcPr>
          <w:p w:rsidR="0025729E" w:rsidRPr="00C02729" w:rsidRDefault="0025729E" w:rsidP="0025729E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0272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Не наблюдается</w:t>
            </w:r>
          </w:p>
        </w:tc>
        <w:tc>
          <w:tcPr>
            <w:tcW w:w="1558" w:type="dxa"/>
            <w:vAlign w:val="center"/>
          </w:tcPr>
          <w:p w:rsidR="0025729E" w:rsidRPr="00C02729" w:rsidRDefault="0025729E" w:rsidP="00257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0272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Иногда</w:t>
            </w:r>
          </w:p>
        </w:tc>
        <w:tc>
          <w:tcPr>
            <w:tcW w:w="1501" w:type="dxa"/>
            <w:vAlign w:val="center"/>
          </w:tcPr>
          <w:p w:rsidR="0025729E" w:rsidRPr="00C02729" w:rsidRDefault="0025729E" w:rsidP="00257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0272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Часто</w:t>
            </w:r>
          </w:p>
        </w:tc>
      </w:tr>
      <w:tr w:rsidR="0025729E" w:rsidRPr="00C02729" w:rsidTr="0025729E">
        <w:tc>
          <w:tcPr>
            <w:tcW w:w="5775" w:type="dxa"/>
          </w:tcPr>
          <w:p w:rsidR="0025729E" w:rsidRPr="00C02729" w:rsidRDefault="0025729E" w:rsidP="0025729E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0272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1. Учебная  деятельность</w:t>
            </w:r>
          </w:p>
        </w:tc>
        <w:tc>
          <w:tcPr>
            <w:tcW w:w="1848" w:type="dxa"/>
          </w:tcPr>
          <w:p w:rsidR="0025729E" w:rsidRPr="00C02729" w:rsidRDefault="0025729E" w:rsidP="0025729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8" w:type="dxa"/>
          </w:tcPr>
          <w:p w:rsidR="0025729E" w:rsidRPr="00C02729" w:rsidRDefault="0025729E" w:rsidP="0025729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1" w:type="dxa"/>
          </w:tcPr>
          <w:p w:rsidR="0025729E" w:rsidRPr="00C02729" w:rsidRDefault="0025729E" w:rsidP="0025729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5729E" w:rsidRPr="00C02729" w:rsidTr="0025729E">
        <w:tc>
          <w:tcPr>
            <w:tcW w:w="5775" w:type="dxa"/>
          </w:tcPr>
          <w:p w:rsidR="0025729E" w:rsidRPr="00C02729" w:rsidRDefault="0025729E" w:rsidP="0025729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27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равнодушие                                                                                                        </w:t>
            </w:r>
          </w:p>
        </w:tc>
        <w:tc>
          <w:tcPr>
            <w:tcW w:w="1848" w:type="dxa"/>
          </w:tcPr>
          <w:p w:rsidR="0025729E" w:rsidRPr="00C02729" w:rsidRDefault="0025729E" w:rsidP="0025729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8" w:type="dxa"/>
          </w:tcPr>
          <w:p w:rsidR="0025729E" w:rsidRPr="00C02729" w:rsidRDefault="0025729E" w:rsidP="0025729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1" w:type="dxa"/>
          </w:tcPr>
          <w:p w:rsidR="002A78DC" w:rsidRPr="00C02729" w:rsidRDefault="002A78DC" w:rsidP="002A78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</w:tr>
      <w:tr w:rsidR="0025729E" w:rsidRPr="00C02729" w:rsidTr="0025729E">
        <w:tc>
          <w:tcPr>
            <w:tcW w:w="5775" w:type="dxa"/>
          </w:tcPr>
          <w:p w:rsidR="0025729E" w:rsidRPr="00C02729" w:rsidRDefault="0025729E" w:rsidP="0025729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27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нежелание  учиться</w:t>
            </w:r>
          </w:p>
        </w:tc>
        <w:tc>
          <w:tcPr>
            <w:tcW w:w="1848" w:type="dxa"/>
          </w:tcPr>
          <w:p w:rsidR="0025729E" w:rsidRPr="00C02729" w:rsidRDefault="0025729E" w:rsidP="0025729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8" w:type="dxa"/>
          </w:tcPr>
          <w:p w:rsidR="0025729E" w:rsidRPr="00C02729" w:rsidRDefault="0025729E" w:rsidP="0025729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1" w:type="dxa"/>
          </w:tcPr>
          <w:p w:rsidR="0025729E" w:rsidRPr="00C02729" w:rsidRDefault="002A78DC" w:rsidP="0025729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</w:tr>
      <w:tr w:rsidR="0025729E" w:rsidRPr="00C02729" w:rsidTr="0025729E">
        <w:tc>
          <w:tcPr>
            <w:tcW w:w="5775" w:type="dxa"/>
          </w:tcPr>
          <w:p w:rsidR="0025729E" w:rsidRPr="00C02729" w:rsidRDefault="0025729E" w:rsidP="0025729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27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низкая  успеваемость</w:t>
            </w:r>
          </w:p>
        </w:tc>
        <w:tc>
          <w:tcPr>
            <w:tcW w:w="1848" w:type="dxa"/>
          </w:tcPr>
          <w:p w:rsidR="0025729E" w:rsidRPr="00C02729" w:rsidRDefault="0025729E" w:rsidP="0025729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8" w:type="dxa"/>
          </w:tcPr>
          <w:p w:rsidR="0025729E" w:rsidRPr="00C02729" w:rsidRDefault="002A78DC" w:rsidP="0025729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1501" w:type="dxa"/>
          </w:tcPr>
          <w:p w:rsidR="0025729E" w:rsidRPr="00C02729" w:rsidRDefault="0025729E" w:rsidP="0025729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5729E" w:rsidRPr="00C02729" w:rsidTr="0025729E">
        <w:tc>
          <w:tcPr>
            <w:tcW w:w="5775" w:type="dxa"/>
          </w:tcPr>
          <w:p w:rsidR="0025729E" w:rsidRPr="00C02729" w:rsidRDefault="0025729E" w:rsidP="0025729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27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затруднение  в  освоении  учебных  программ</w:t>
            </w:r>
          </w:p>
        </w:tc>
        <w:tc>
          <w:tcPr>
            <w:tcW w:w="1848" w:type="dxa"/>
          </w:tcPr>
          <w:p w:rsidR="0025729E" w:rsidRPr="00C02729" w:rsidRDefault="002A78DC" w:rsidP="0025729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1558" w:type="dxa"/>
          </w:tcPr>
          <w:p w:rsidR="0025729E" w:rsidRPr="00C02729" w:rsidRDefault="0025729E" w:rsidP="0025729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1" w:type="dxa"/>
          </w:tcPr>
          <w:p w:rsidR="0025729E" w:rsidRPr="00C02729" w:rsidRDefault="0025729E" w:rsidP="0025729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5729E" w:rsidRPr="00C02729" w:rsidTr="0025729E">
        <w:tc>
          <w:tcPr>
            <w:tcW w:w="5775" w:type="dxa"/>
          </w:tcPr>
          <w:p w:rsidR="0025729E" w:rsidRPr="00C02729" w:rsidRDefault="0025729E" w:rsidP="002572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 w:rsidRPr="00C027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систематическая  неуспеваемость  по  одному  или  нескольким предметам </w:t>
            </w:r>
          </w:p>
        </w:tc>
        <w:tc>
          <w:tcPr>
            <w:tcW w:w="1848" w:type="dxa"/>
          </w:tcPr>
          <w:p w:rsidR="0025729E" w:rsidRPr="00C02729" w:rsidRDefault="002A78DC" w:rsidP="0025729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1558" w:type="dxa"/>
          </w:tcPr>
          <w:p w:rsidR="0025729E" w:rsidRPr="00C02729" w:rsidRDefault="0025729E" w:rsidP="0025729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1" w:type="dxa"/>
          </w:tcPr>
          <w:p w:rsidR="0025729E" w:rsidRPr="00C02729" w:rsidRDefault="0025729E" w:rsidP="0025729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5729E" w:rsidRPr="00C02729" w:rsidTr="0025729E">
        <w:tc>
          <w:tcPr>
            <w:tcW w:w="5775" w:type="dxa"/>
          </w:tcPr>
          <w:p w:rsidR="0025729E" w:rsidRPr="00C02729" w:rsidRDefault="0025729E" w:rsidP="0025729E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272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2. Взаимоотношения со сверстниками</w:t>
            </w:r>
          </w:p>
        </w:tc>
        <w:tc>
          <w:tcPr>
            <w:tcW w:w="1848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8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1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5729E" w:rsidRPr="00C02729" w:rsidTr="0025729E">
        <w:tc>
          <w:tcPr>
            <w:tcW w:w="5775" w:type="dxa"/>
          </w:tcPr>
          <w:p w:rsidR="0025729E" w:rsidRPr="00C02729" w:rsidRDefault="0025729E" w:rsidP="0025729E">
            <w:pPr>
              <w:keepNext/>
              <w:widowControl w:val="0"/>
              <w:tabs>
                <w:tab w:val="left" w:pos="2072"/>
              </w:tabs>
              <w:autoSpaceDE w:val="0"/>
              <w:autoSpaceDN w:val="0"/>
              <w:adjustRightInd w:val="0"/>
              <w:outlineLvl w:val="3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C02729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Положение в классе:</w:t>
            </w:r>
          </w:p>
        </w:tc>
        <w:tc>
          <w:tcPr>
            <w:tcW w:w="1848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8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1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5729E" w:rsidRPr="00C02729" w:rsidTr="0025729E">
        <w:tc>
          <w:tcPr>
            <w:tcW w:w="5775" w:type="dxa"/>
          </w:tcPr>
          <w:p w:rsidR="0025729E" w:rsidRPr="00C02729" w:rsidRDefault="0025729E" w:rsidP="008D37A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27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изоляция</w:t>
            </w:r>
          </w:p>
        </w:tc>
        <w:tc>
          <w:tcPr>
            <w:tcW w:w="1848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8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1" w:type="dxa"/>
          </w:tcPr>
          <w:p w:rsidR="0025729E" w:rsidRPr="00C02729" w:rsidRDefault="002A78DC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</w:tr>
      <w:tr w:rsidR="0025729E" w:rsidRPr="00C02729" w:rsidTr="0025729E">
        <w:tc>
          <w:tcPr>
            <w:tcW w:w="5775" w:type="dxa"/>
          </w:tcPr>
          <w:p w:rsidR="0025729E" w:rsidRPr="00C02729" w:rsidRDefault="0025729E" w:rsidP="008D37A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27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противопоставление себя коллективу</w:t>
            </w:r>
          </w:p>
        </w:tc>
        <w:tc>
          <w:tcPr>
            <w:tcW w:w="1848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8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1" w:type="dxa"/>
          </w:tcPr>
          <w:p w:rsidR="0025729E" w:rsidRPr="00C02729" w:rsidRDefault="002A78DC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</w:tr>
      <w:tr w:rsidR="0025729E" w:rsidRPr="00C02729" w:rsidTr="0025729E">
        <w:tc>
          <w:tcPr>
            <w:tcW w:w="5775" w:type="dxa"/>
          </w:tcPr>
          <w:p w:rsidR="0025729E" w:rsidRPr="00C02729" w:rsidRDefault="0025729E" w:rsidP="008D37A0">
            <w:pPr>
              <w:numPr>
                <w:ilvl w:val="0"/>
                <w:numId w:val="2"/>
              </w:numPr>
              <w:ind w:right="4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27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положение  вожака микро  группы,  состоящих  из  трудных  учащихся</w:t>
            </w:r>
          </w:p>
        </w:tc>
        <w:tc>
          <w:tcPr>
            <w:tcW w:w="1848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8" w:type="dxa"/>
          </w:tcPr>
          <w:p w:rsidR="0025729E" w:rsidRPr="00C02729" w:rsidRDefault="002A78DC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1501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5729E" w:rsidRPr="00C02729" w:rsidTr="0025729E">
        <w:tc>
          <w:tcPr>
            <w:tcW w:w="5775" w:type="dxa"/>
          </w:tcPr>
          <w:p w:rsidR="0025729E" w:rsidRPr="00C02729" w:rsidRDefault="0025729E" w:rsidP="008D37A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2729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Отношение к другим детям:</w:t>
            </w:r>
          </w:p>
        </w:tc>
        <w:tc>
          <w:tcPr>
            <w:tcW w:w="1848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8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1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5729E" w:rsidRPr="00C02729" w:rsidTr="0025729E">
        <w:tc>
          <w:tcPr>
            <w:tcW w:w="5775" w:type="dxa"/>
          </w:tcPr>
          <w:p w:rsidR="0025729E" w:rsidRPr="00C02729" w:rsidRDefault="0025729E" w:rsidP="008D37A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27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жестокое  обращение   со  слабыми  и  младшими</w:t>
            </w:r>
          </w:p>
        </w:tc>
        <w:tc>
          <w:tcPr>
            <w:tcW w:w="1848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8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1" w:type="dxa"/>
          </w:tcPr>
          <w:p w:rsidR="0025729E" w:rsidRPr="00C02729" w:rsidRDefault="002A78DC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</w:tr>
      <w:tr w:rsidR="0025729E" w:rsidRPr="00C02729" w:rsidTr="008D37A0">
        <w:tc>
          <w:tcPr>
            <w:tcW w:w="5775" w:type="dxa"/>
          </w:tcPr>
          <w:p w:rsidR="0025729E" w:rsidRPr="00C02729" w:rsidRDefault="0025729E" w:rsidP="008D37A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27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пренебрежительное отношение  к  сверстникам</w:t>
            </w:r>
          </w:p>
        </w:tc>
        <w:tc>
          <w:tcPr>
            <w:tcW w:w="1848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8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1" w:type="dxa"/>
          </w:tcPr>
          <w:p w:rsidR="0025729E" w:rsidRPr="00C02729" w:rsidRDefault="002A78DC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</w:tr>
      <w:tr w:rsidR="0025729E" w:rsidRPr="00C02729" w:rsidTr="008D37A0">
        <w:tc>
          <w:tcPr>
            <w:tcW w:w="5775" w:type="dxa"/>
          </w:tcPr>
          <w:p w:rsidR="0025729E" w:rsidRPr="00C02729" w:rsidRDefault="0025729E" w:rsidP="0025729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 w:rsidRPr="00C027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принадлежность  к  различным   молодежным  группам</w:t>
            </w:r>
          </w:p>
        </w:tc>
        <w:tc>
          <w:tcPr>
            <w:tcW w:w="1848" w:type="dxa"/>
          </w:tcPr>
          <w:p w:rsidR="0025729E" w:rsidRPr="00C02729" w:rsidRDefault="002A78DC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1558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1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5729E" w:rsidRPr="00C02729" w:rsidTr="008D37A0">
        <w:tc>
          <w:tcPr>
            <w:tcW w:w="5775" w:type="dxa"/>
          </w:tcPr>
          <w:p w:rsidR="0025729E" w:rsidRPr="00C02729" w:rsidRDefault="0025729E" w:rsidP="0025729E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0272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3. Взаимоотношения с взрослыми</w:t>
            </w:r>
          </w:p>
        </w:tc>
        <w:tc>
          <w:tcPr>
            <w:tcW w:w="1848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8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1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5729E" w:rsidRPr="00C02729" w:rsidTr="008D37A0">
        <w:tc>
          <w:tcPr>
            <w:tcW w:w="5775" w:type="dxa"/>
          </w:tcPr>
          <w:p w:rsidR="0025729E" w:rsidRPr="00C02729" w:rsidRDefault="0025729E" w:rsidP="008D37A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27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конфликтный  характер взаимоотношений  с  одним  или  несколькими учителями</w:t>
            </w:r>
          </w:p>
        </w:tc>
        <w:tc>
          <w:tcPr>
            <w:tcW w:w="1848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8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1" w:type="dxa"/>
          </w:tcPr>
          <w:p w:rsidR="0025729E" w:rsidRPr="00C02729" w:rsidRDefault="002A78DC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</w:tr>
      <w:tr w:rsidR="0025729E" w:rsidRPr="00C02729" w:rsidTr="0025729E">
        <w:tc>
          <w:tcPr>
            <w:tcW w:w="5775" w:type="dxa"/>
          </w:tcPr>
          <w:p w:rsidR="0025729E" w:rsidRPr="00C02729" w:rsidRDefault="0025729E" w:rsidP="008D37A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27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грубость</w:t>
            </w:r>
          </w:p>
        </w:tc>
        <w:tc>
          <w:tcPr>
            <w:tcW w:w="1848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8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1" w:type="dxa"/>
          </w:tcPr>
          <w:p w:rsidR="0025729E" w:rsidRPr="00C02729" w:rsidRDefault="002A78DC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</w:tr>
      <w:tr w:rsidR="0025729E" w:rsidRPr="00C02729" w:rsidTr="008D37A0">
        <w:tc>
          <w:tcPr>
            <w:tcW w:w="5775" w:type="dxa"/>
          </w:tcPr>
          <w:p w:rsidR="0025729E" w:rsidRPr="00C02729" w:rsidRDefault="0025729E" w:rsidP="008D37A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27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бестактность</w:t>
            </w:r>
          </w:p>
        </w:tc>
        <w:tc>
          <w:tcPr>
            <w:tcW w:w="1848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8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1" w:type="dxa"/>
          </w:tcPr>
          <w:p w:rsidR="0025729E" w:rsidRPr="00C02729" w:rsidRDefault="002A78DC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</w:tr>
      <w:tr w:rsidR="0025729E" w:rsidRPr="00C02729" w:rsidTr="008D37A0">
        <w:tc>
          <w:tcPr>
            <w:tcW w:w="5775" w:type="dxa"/>
          </w:tcPr>
          <w:p w:rsidR="0025729E" w:rsidRPr="00C02729" w:rsidRDefault="0025729E" w:rsidP="008D37A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27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ложь</w:t>
            </w:r>
          </w:p>
        </w:tc>
        <w:tc>
          <w:tcPr>
            <w:tcW w:w="1848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8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1" w:type="dxa"/>
          </w:tcPr>
          <w:p w:rsidR="0025729E" w:rsidRPr="00C02729" w:rsidRDefault="002A78DC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</w:tr>
      <w:tr w:rsidR="0025729E" w:rsidRPr="00C02729" w:rsidTr="008D37A0">
        <w:tc>
          <w:tcPr>
            <w:tcW w:w="5775" w:type="dxa"/>
          </w:tcPr>
          <w:p w:rsidR="0025729E" w:rsidRPr="00C02729" w:rsidRDefault="0025729E" w:rsidP="0025729E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0272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4. Проведение свободного времени</w:t>
            </w:r>
          </w:p>
        </w:tc>
        <w:tc>
          <w:tcPr>
            <w:tcW w:w="1848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8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1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5729E" w:rsidRPr="00C02729" w:rsidTr="008D37A0">
        <w:tc>
          <w:tcPr>
            <w:tcW w:w="5775" w:type="dxa"/>
          </w:tcPr>
          <w:p w:rsidR="0025729E" w:rsidRPr="00C02729" w:rsidRDefault="0025729E" w:rsidP="0025729E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27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занимается в кружках и секциях</w:t>
            </w:r>
          </w:p>
        </w:tc>
        <w:tc>
          <w:tcPr>
            <w:tcW w:w="1848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8" w:type="dxa"/>
          </w:tcPr>
          <w:p w:rsidR="0025729E" w:rsidRPr="00C02729" w:rsidRDefault="002A78DC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1501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5729E" w:rsidRPr="00C02729" w:rsidTr="008D37A0">
        <w:tc>
          <w:tcPr>
            <w:tcW w:w="5775" w:type="dxa"/>
          </w:tcPr>
          <w:p w:rsidR="0025729E" w:rsidRPr="00C02729" w:rsidRDefault="0025729E" w:rsidP="0025729E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27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проводит свободное время вне дома </w:t>
            </w:r>
          </w:p>
          <w:p w:rsidR="0025729E" w:rsidRPr="00C02729" w:rsidRDefault="0025729E" w:rsidP="0025729E">
            <w:pPr>
              <w:ind w:left="8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27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(с  друзьями  на   улице)</w:t>
            </w:r>
          </w:p>
        </w:tc>
        <w:tc>
          <w:tcPr>
            <w:tcW w:w="1848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8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1" w:type="dxa"/>
          </w:tcPr>
          <w:p w:rsidR="0025729E" w:rsidRPr="00C02729" w:rsidRDefault="002A78DC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</w:tr>
      <w:tr w:rsidR="0025729E" w:rsidRPr="00C02729" w:rsidTr="008D37A0">
        <w:tc>
          <w:tcPr>
            <w:tcW w:w="5775" w:type="dxa"/>
          </w:tcPr>
          <w:p w:rsidR="0025729E" w:rsidRPr="00C02729" w:rsidRDefault="0025729E" w:rsidP="008D37A0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27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употребляет спиртные  напитки</w:t>
            </w:r>
          </w:p>
        </w:tc>
        <w:tc>
          <w:tcPr>
            <w:tcW w:w="1848" w:type="dxa"/>
          </w:tcPr>
          <w:p w:rsidR="0025729E" w:rsidRPr="00C02729" w:rsidRDefault="002A78DC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1558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1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5729E" w:rsidRPr="00C02729" w:rsidTr="008D37A0">
        <w:tc>
          <w:tcPr>
            <w:tcW w:w="5775" w:type="dxa"/>
          </w:tcPr>
          <w:p w:rsidR="0025729E" w:rsidRPr="00C02729" w:rsidRDefault="0025729E" w:rsidP="008D37A0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27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курит</w:t>
            </w:r>
          </w:p>
        </w:tc>
        <w:tc>
          <w:tcPr>
            <w:tcW w:w="1848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8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1" w:type="dxa"/>
          </w:tcPr>
          <w:p w:rsidR="0025729E" w:rsidRPr="00C02729" w:rsidRDefault="002A78DC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</w:tr>
      <w:tr w:rsidR="0025729E" w:rsidRPr="00C02729" w:rsidTr="008D37A0">
        <w:tc>
          <w:tcPr>
            <w:tcW w:w="5775" w:type="dxa"/>
          </w:tcPr>
          <w:p w:rsidR="0025729E" w:rsidRPr="00C02729" w:rsidRDefault="0025729E" w:rsidP="0025729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 w:rsidRPr="00C027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зарабатывает себе на жизнь</w:t>
            </w:r>
          </w:p>
        </w:tc>
        <w:tc>
          <w:tcPr>
            <w:tcW w:w="1848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8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1" w:type="dxa"/>
          </w:tcPr>
          <w:p w:rsidR="0025729E" w:rsidRPr="00C02729" w:rsidRDefault="002A78DC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</w:tr>
      <w:tr w:rsidR="0025729E" w:rsidRPr="00C02729" w:rsidTr="008D37A0">
        <w:tc>
          <w:tcPr>
            <w:tcW w:w="5775" w:type="dxa"/>
          </w:tcPr>
          <w:p w:rsidR="0025729E" w:rsidRPr="00C02729" w:rsidRDefault="00C02729" w:rsidP="008D37A0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272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5. Отношение к труду, профессиональная ориентация</w:t>
            </w:r>
          </w:p>
        </w:tc>
        <w:tc>
          <w:tcPr>
            <w:tcW w:w="1848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8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1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5729E" w:rsidRPr="00C02729" w:rsidTr="008D37A0">
        <w:tc>
          <w:tcPr>
            <w:tcW w:w="5775" w:type="dxa"/>
          </w:tcPr>
          <w:p w:rsidR="0025729E" w:rsidRPr="00C02729" w:rsidRDefault="00C02729" w:rsidP="008D37A0">
            <w:pP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C02729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Выбор профессии (для старшеклассников):</w:t>
            </w:r>
          </w:p>
        </w:tc>
        <w:tc>
          <w:tcPr>
            <w:tcW w:w="1848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8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1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5729E" w:rsidRPr="00C02729" w:rsidTr="008D37A0">
        <w:tc>
          <w:tcPr>
            <w:tcW w:w="5775" w:type="dxa"/>
          </w:tcPr>
          <w:p w:rsidR="0025729E" w:rsidRPr="00C02729" w:rsidRDefault="00C02729" w:rsidP="008D37A0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27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незнание своих возможностей  и </w:t>
            </w:r>
            <w:r w:rsidRPr="00C027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способностей</w:t>
            </w:r>
          </w:p>
        </w:tc>
        <w:tc>
          <w:tcPr>
            <w:tcW w:w="1848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8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1" w:type="dxa"/>
          </w:tcPr>
          <w:p w:rsidR="0025729E" w:rsidRPr="00C02729" w:rsidRDefault="002A78DC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</w:tr>
      <w:tr w:rsidR="0025729E" w:rsidRPr="00C02729" w:rsidTr="008D37A0">
        <w:tc>
          <w:tcPr>
            <w:tcW w:w="5775" w:type="dxa"/>
          </w:tcPr>
          <w:p w:rsidR="0025729E" w:rsidRPr="00C02729" w:rsidRDefault="00C02729" w:rsidP="008D37A0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27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профессиональная неопределенность</w:t>
            </w:r>
          </w:p>
        </w:tc>
        <w:tc>
          <w:tcPr>
            <w:tcW w:w="1848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8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1" w:type="dxa"/>
          </w:tcPr>
          <w:p w:rsidR="0025729E" w:rsidRPr="00C02729" w:rsidRDefault="002A78DC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</w:tr>
      <w:tr w:rsidR="0025729E" w:rsidRPr="00C02729" w:rsidTr="008D37A0">
        <w:tc>
          <w:tcPr>
            <w:tcW w:w="5775" w:type="dxa"/>
          </w:tcPr>
          <w:p w:rsidR="0025729E" w:rsidRPr="00C02729" w:rsidRDefault="00C02729" w:rsidP="008D37A0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27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неразвитость  тех четырёх личности,  которые  необходимы  для  выбранной профессии</w:t>
            </w:r>
          </w:p>
        </w:tc>
        <w:tc>
          <w:tcPr>
            <w:tcW w:w="1848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8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1" w:type="dxa"/>
          </w:tcPr>
          <w:p w:rsidR="0025729E" w:rsidRPr="00C02729" w:rsidRDefault="002A78DC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</w:tr>
      <w:tr w:rsidR="0025729E" w:rsidRPr="00C02729" w:rsidTr="008D37A0">
        <w:tc>
          <w:tcPr>
            <w:tcW w:w="5775" w:type="dxa"/>
          </w:tcPr>
          <w:p w:rsidR="0025729E" w:rsidRPr="00C02729" w:rsidRDefault="00C02729" w:rsidP="00C02729">
            <w:pPr>
              <w:keepNext/>
              <w:widowControl w:val="0"/>
              <w:tabs>
                <w:tab w:val="right" w:pos="4628"/>
              </w:tabs>
              <w:autoSpaceDE w:val="0"/>
              <w:autoSpaceDN w:val="0"/>
              <w:adjustRightInd w:val="0"/>
              <w:outlineLvl w:val="3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C02729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Отношение к  труду:</w:t>
            </w:r>
          </w:p>
        </w:tc>
        <w:tc>
          <w:tcPr>
            <w:tcW w:w="1848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8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1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5729E" w:rsidRPr="00C02729" w:rsidTr="008D37A0">
        <w:tc>
          <w:tcPr>
            <w:tcW w:w="5775" w:type="dxa"/>
          </w:tcPr>
          <w:p w:rsidR="0025729E" w:rsidRPr="00C02729" w:rsidRDefault="00C02729" w:rsidP="00C02729">
            <w:pPr>
              <w:keepNext/>
              <w:widowControl w:val="0"/>
              <w:numPr>
                <w:ilvl w:val="0"/>
                <w:numId w:val="7"/>
              </w:numPr>
              <w:tabs>
                <w:tab w:val="right" w:pos="4628"/>
              </w:tabs>
              <w:autoSpaceDE w:val="0"/>
              <w:autoSpaceDN w:val="0"/>
              <w:adjustRightInd w:val="0"/>
              <w:outlineLvl w:val="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27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отрицательное отношение</w:t>
            </w:r>
          </w:p>
        </w:tc>
        <w:tc>
          <w:tcPr>
            <w:tcW w:w="1848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8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1" w:type="dxa"/>
          </w:tcPr>
          <w:p w:rsidR="0025729E" w:rsidRPr="00C02729" w:rsidRDefault="002A78DC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</w:tr>
      <w:tr w:rsidR="0025729E" w:rsidRPr="00C02729" w:rsidTr="008D37A0">
        <w:tc>
          <w:tcPr>
            <w:tcW w:w="5775" w:type="dxa"/>
          </w:tcPr>
          <w:p w:rsidR="0025729E" w:rsidRPr="00C02729" w:rsidRDefault="00C02729" w:rsidP="008D37A0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27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невыполнение трудовых обязанностей в школе и дома</w:t>
            </w:r>
          </w:p>
        </w:tc>
        <w:tc>
          <w:tcPr>
            <w:tcW w:w="1848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8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1" w:type="dxa"/>
          </w:tcPr>
          <w:p w:rsidR="0025729E" w:rsidRPr="00C02729" w:rsidRDefault="002A78DC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</w:tr>
      <w:tr w:rsidR="0025729E" w:rsidRPr="00C02729" w:rsidTr="008D37A0">
        <w:tc>
          <w:tcPr>
            <w:tcW w:w="5775" w:type="dxa"/>
          </w:tcPr>
          <w:p w:rsidR="0025729E" w:rsidRPr="00C02729" w:rsidRDefault="00C02729" w:rsidP="00C0272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 w:rsidRPr="00C027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недобросовестное отношение</w:t>
            </w:r>
          </w:p>
        </w:tc>
        <w:tc>
          <w:tcPr>
            <w:tcW w:w="1848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8" w:type="dxa"/>
          </w:tcPr>
          <w:p w:rsidR="0025729E" w:rsidRPr="00C02729" w:rsidRDefault="0025729E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1" w:type="dxa"/>
          </w:tcPr>
          <w:p w:rsidR="0025729E" w:rsidRPr="00C02729" w:rsidRDefault="002A78DC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</w:tr>
      <w:tr w:rsidR="00C02729" w:rsidRPr="00C02729" w:rsidTr="008D37A0">
        <w:tc>
          <w:tcPr>
            <w:tcW w:w="5775" w:type="dxa"/>
          </w:tcPr>
          <w:p w:rsidR="00C02729" w:rsidRPr="00C02729" w:rsidRDefault="00C02729" w:rsidP="00C02729">
            <w:pPr>
              <w:keepNext/>
              <w:shd w:val="clear" w:color="auto" w:fill="FFFFFF"/>
              <w:jc w:val="both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7"/>
                <w:szCs w:val="27"/>
                <w:lang w:eastAsia="ru-RU"/>
              </w:rPr>
            </w:pPr>
            <w:r w:rsidRPr="00C02729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7"/>
                <w:szCs w:val="27"/>
                <w:lang w:eastAsia="ru-RU"/>
              </w:rPr>
              <w:t>6. Поведение и поступки</w:t>
            </w:r>
          </w:p>
        </w:tc>
        <w:tc>
          <w:tcPr>
            <w:tcW w:w="1848" w:type="dxa"/>
          </w:tcPr>
          <w:p w:rsidR="00C02729" w:rsidRPr="00C02729" w:rsidRDefault="00C02729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8" w:type="dxa"/>
          </w:tcPr>
          <w:p w:rsidR="00C02729" w:rsidRPr="00C02729" w:rsidRDefault="00C02729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1" w:type="dxa"/>
          </w:tcPr>
          <w:p w:rsidR="00C02729" w:rsidRPr="00C02729" w:rsidRDefault="00C02729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02729" w:rsidRPr="00C02729" w:rsidTr="008D37A0">
        <w:tc>
          <w:tcPr>
            <w:tcW w:w="5775" w:type="dxa"/>
          </w:tcPr>
          <w:p w:rsidR="00C02729" w:rsidRPr="00C02729" w:rsidRDefault="00C02729" w:rsidP="00C02729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C02729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В школе:</w:t>
            </w:r>
          </w:p>
        </w:tc>
        <w:tc>
          <w:tcPr>
            <w:tcW w:w="1848" w:type="dxa"/>
          </w:tcPr>
          <w:p w:rsidR="00C02729" w:rsidRPr="00C02729" w:rsidRDefault="00C02729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8" w:type="dxa"/>
          </w:tcPr>
          <w:p w:rsidR="00C02729" w:rsidRPr="00C02729" w:rsidRDefault="00C02729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1" w:type="dxa"/>
          </w:tcPr>
          <w:p w:rsidR="00C02729" w:rsidRPr="00C02729" w:rsidRDefault="00C02729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02729" w:rsidRPr="00C02729" w:rsidTr="008D37A0">
        <w:tc>
          <w:tcPr>
            <w:tcW w:w="5775" w:type="dxa"/>
          </w:tcPr>
          <w:p w:rsidR="00C02729" w:rsidRPr="00C02729" w:rsidRDefault="00C02729" w:rsidP="008D37A0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27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прогулы</w:t>
            </w:r>
          </w:p>
        </w:tc>
        <w:tc>
          <w:tcPr>
            <w:tcW w:w="1848" w:type="dxa"/>
          </w:tcPr>
          <w:p w:rsidR="00C02729" w:rsidRPr="00C02729" w:rsidRDefault="00C02729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8" w:type="dxa"/>
          </w:tcPr>
          <w:p w:rsidR="00C02729" w:rsidRPr="00C02729" w:rsidRDefault="00C02729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1" w:type="dxa"/>
          </w:tcPr>
          <w:p w:rsidR="00C02729" w:rsidRPr="00C02729" w:rsidRDefault="002A78DC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</w:tr>
      <w:tr w:rsidR="00C02729" w:rsidRPr="00C02729" w:rsidTr="008D37A0">
        <w:tc>
          <w:tcPr>
            <w:tcW w:w="5775" w:type="dxa"/>
          </w:tcPr>
          <w:p w:rsidR="00C02729" w:rsidRPr="00C02729" w:rsidRDefault="00C02729" w:rsidP="00C02729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C027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нарушения требований школьной  дисциплины</w:t>
            </w:r>
          </w:p>
        </w:tc>
        <w:tc>
          <w:tcPr>
            <w:tcW w:w="1848" w:type="dxa"/>
          </w:tcPr>
          <w:p w:rsidR="00C02729" w:rsidRPr="00C02729" w:rsidRDefault="00C02729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8" w:type="dxa"/>
          </w:tcPr>
          <w:p w:rsidR="00C02729" w:rsidRPr="00C02729" w:rsidRDefault="00C02729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1" w:type="dxa"/>
          </w:tcPr>
          <w:p w:rsidR="00C02729" w:rsidRPr="00C02729" w:rsidRDefault="002A78DC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</w:tr>
      <w:tr w:rsidR="00C02729" w:rsidRPr="00C02729" w:rsidTr="008D37A0">
        <w:tc>
          <w:tcPr>
            <w:tcW w:w="5775" w:type="dxa"/>
          </w:tcPr>
          <w:p w:rsidR="00C02729" w:rsidRPr="00C02729" w:rsidRDefault="00C02729" w:rsidP="008D37A0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C027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нецензурная  брань</w:t>
            </w:r>
          </w:p>
        </w:tc>
        <w:tc>
          <w:tcPr>
            <w:tcW w:w="1848" w:type="dxa"/>
          </w:tcPr>
          <w:p w:rsidR="00C02729" w:rsidRPr="00C02729" w:rsidRDefault="00C02729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8" w:type="dxa"/>
          </w:tcPr>
          <w:p w:rsidR="00C02729" w:rsidRPr="00C02729" w:rsidRDefault="00C02729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1" w:type="dxa"/>
          </w:tcPr>
          <w:p w:rsidR="00C02729" w:rsidRPr="00C02729" w:rsidRDefault="002A78DC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</w:tr>
      <w:tr w:rsidR="00C02729" w:rsidRPr="00C02729" w:rsidTr="008D37A0">
        <w:tc>
          <w:tcPr>
            <w:tcW w:w="5775" w:type="dxa"/>
          </w:tcPr>
          <w:p w:rsidR="00C02729" w:rsidRPr="00C02729" w:rsidRDefault="00C02729" w:rsidP="008D37A0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C027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жаргонная речь</w:t>
            </w:r>
          </w:p>
        </w:tc>
        <w:tc>
          <w:tcPr>
            <w:tcW w:w="1848" w:type="dxa"/>
          </w:tcPr>
          <w:p w:rsidR="00C02729" w:rsidRPr="00C02729" w:rsidRDefault="00C02729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8" w:type="dxa"/>
          </w:tcPr>
          <w:p w:rsidR="00C02729" w:rsidRPr="00C02729" w:rsidRDefault="00C02729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1" w:type="dxa"/>
          </w:tcPr>
          <w:p w:rsidR="00C02729" w:rsidRPr="00C02729" w:rsidRDefault="002A78DC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</w:tr>
      <w:tr w:rsidR="00C02729" w:rsidRPr="00C02729" w:rsidTr="008D37A0">
        <w:tc>
          <w:tcPr>
            <w:tcW w:w="5775" w:type="dxa"/>
          </w:tcPr>
          <w:p w:rsidR="00C02729" w:rsidRPr="00C02729" w:rsidRDefault="00C02729" w:rsidP="008D37A0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C027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порча школьного имущества</w:t>
            </w:r>
          </w:p>
        </w:tc>
        <w:tc>
          <w:tcPr>
            <w:tcW w:w="1848" w:type="dxa"/>
          </w:tcPr>
          <w:p w:rsidR="00C02729" w:rsidRPr="00C02729" w:rsidRDefault="00C02729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8" w:type="dxa"/>
          </w:tcPr>
          <w:p w:rsidR="00C02729" w:rsidRPr="00C02729" w:rsidRDefault="002A78DC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1501" w:type="dxa"/>
          </w:tcPr>
          <w:p w:rsidR="00C02729" w:rsidRPr="00C02729" w:rsidRDefault="00C02729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02729" w:rsidRPr="00C02729" w:rsidTr="008D37A0">
        <w:tc>
          <w:tcPr>
            <w:tcW w:w="5775" w:type="dxa"/>
          </w:tcPr>
          <w:p w:rsidR="00C02729" w:rsidRPr="00C02729" w:rsidRDefault="00C02729" w:rsidP="008D37A0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C027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срыв  уроков</w:t>
            </w:r>
          </w:p>
        </w:tc>
        <w:tc>
          <w:tcPr>
            <w:tcW w:w="1848" w:type="dxa"/>
          </w:tcPr>
          <w:p w:rsidR="00C02729" w:rsidRPr="00C02729" w:rsidRDefault="00C02729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8" w:type="dxa"/>
          </w:tcPr>
          <w:p w:rsidR="00C02729" w:rsidRPr="00C02729" w:rsidRDefault="00C02729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1" w:type="dxa"/>
          </w:tcPr>
          <w:p w:rsidR="00C02729" w:rsidRPr="00C02729" w:rsidRDefault="002A78DC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</w:tr>
      <w:tr w:rsidR="00C02729" w:rsidRPr="00C02729" w:rsidTr="008D37A0">
        <w:tc>
          <w:tcPr>
            <w:tcW w:w="5775" w:type="dxa"/>
          </w:tcPr>
          <w:p w:rsidR="00C02729" w:rsidRPr="00C02729" w:rsidRDefault="00C02729" w:rsidP="00C02729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C027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драки</w:t>
            </w:r>
          </w:p>
        </w:tc>
        <w:tc>
          <w:tcPr>
            <w:tcW w:w="1848" w:type="dxa"/>
          </w:tcPr>
          <w:p w:rsidR="00C02729" w:rsidRPr="00C02729" w:rsidRDefault="00C02729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8" w:type="dxa"/>
          </w:tcPr>
          <w:p w:rsidR="00C02729" w:rsidRPr="00C02729" w:rsidRDefault="00C02729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1" w:type="dxa"/>
          </w:tcPr>
          <w:p w:rsidR="00C02729" w:rsidRPr="00C02729" w:rsidRDefault="002A78DC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</w:tr>
      <w:tr w:rsidR="00C02729" w:rsidRPr="00C02729" w:rsidTr="008D37A0">
        <w:tc>
          <w:tcPr>
            <w:tcW w:w="5775" w:type="dxa"/>
          </w:tcPr>
          <w:p w:rsidR="00C02729" w:rsidRPr="00C02729" w:rsidRDefault="00C02729" w:rsidP="008D37A0">
            <w:pP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C02729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Во внеурочное время:</w:t>
            </w:r>
          </w:p>
        </w:tc>
        <w:tc>
          <w:tcPr>
            <w:tcW w:w="1848" w:type="dxa"/>
          </w:tcPr>
          <w:p w:rsidR="00C02729" w:rsidRPr="00C02729" w:rsidRDefault="00C02729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8" w:type="dxa"/>
          </w:tcPr>
          <w:p w:rsidR="00C02729" w:rsidRPr="00C02729" w:rsidRDefault="00C02729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1" w:type="dxa"/>
          </w:tcPr>
          <w:p w:rsidR="00C02729" w:rsidRPr="00C02729" w:rsidRDefault="00C02729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02729" w:rsidRPr="00C02729" w:rsidTr="008D37A0">
        <w:tc>
          <w:tcPr>
            <w:tcW w:w="5775" w:type="dxa"/>
          </w:tcPr>
          <w:p w:rsidR="00C02729" w:rsidRPr="00C02729" w:rsidRDefault="00C02729" w:rsidP="008D37A0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27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побеги из школы-интерната</w:t>
            </w:r>
          </w:p>
        </w:tc>
        <w:tc>
          <w:tcPr>
            <w:tcW w:w="1848" w:type="dxa"/>
          </w:tcPr>
          <w:p w:rsidR="00C02729" w:rsidRPr="00C02729" w:rsidRDefault="002A78DC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1558" w:type="dxa"/>
          </w:tcPr>
          <w:p w:rsidR="00C02729" w:rsidRPr="00C02729" w:rsidRDefault="00C02729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1" w:type="dxa"/>
          </w:tcPr>
          <w:p w:rsidR="00C02729" w:rsidRPr="00C02729" w:rsidRDefault="00C02729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02729" w:rsidRPr="00C02729" w:rsidTr="008D37A0">
        <w:tc>
          <w:tcPr>
            <w:tcW w:w="5775" w:type="dxa"/>
          </w:tcPr>
          <w:p w:rsidR="00C02729" w:rsidRPr="00C02729" w:rsidRDefault="00C02729" w:rsidP="00C02729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27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невыполнение поручений,  обязанностей</w:t>
            </w:r>
          </w:p>
        </w:tc>
        <w:tc>
          <w:tcPr>
            <w:tcW w:w="1848" w:type="dxa"/>
          </w:tcPr>
          <w:p w:rsidR="00C02729" w:rsidRPr="00C02729" w:rsidRDefault="00C02729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8" w:type="dxa"/>
          </w:tcPr>
          <w:p w:rsidR="00C02729" w:rsidRPr="00C02729" w:rsidRDefault="00C02729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1" w:type="dxa"/>
          </w:tcPr>
          <w:p w:rsidR="00C02729" w:rsidRPr="00C02729" w:rsidRDefault="002A78DC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</w:tr>
      <w:tr w:rsidR="00C02729" w:rsidRPr="00C02729" w:rsidTr="008D37A0">
        <w:tc>
          <w:tcPr>
            <w:tcW w:w="5775" w:type="dxa"/>
          </w:tcPr>
          <w:p w:rsidR="00C02729" w:rsidRPr="00C02729" w:rsidRDefault="00C02729" w:rsidP="008D37A0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C027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порча школьного имущества</w:t>
            </w:r>
          </w:p>
        </w:tc>
        <w:tc>
          <w:tcPr>
            <w:tcW w:w="1848" w:type="dxa"/>
          </w:tcPr>
          <w:p w:rsidR="00C02729" w:rsidRPr="00C02729" w:rsidRDefault="00C02729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8" w:type="dxa"/>
          </w:tcPr>
          <w:p w:rsidR="00C02729" w:rsidRPr="00C02729" w:rsidRDefault="002A78DC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1501" w:type="dxa"/>
          </w:tcPr>
          <w:p w:rsidR="00C02729" w:rsidRPr="00C02729" w:rsidRDefault="00C02729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02729" w:rsidRPr="00C02729" w:rsidTr="008D37A0">
        <w:tc>
          <w:tcPr>
            <w:tcW w:w="5775" w:type="dxa"/>
          </w:tcPr>
          <w:p w:rsidR="00C02729" w:rsidRPr="00C02729" w:rsidRDefault="00C02729" w:rsidP="008D37A0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C027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нецензурная брань</w:t>
            </w:r>
          </w:p>
        </w:tc>
        <w:tc>
          <w:tcPr>
            <w:tcW w:w="1848" w:type="dxa"/>
          </w:tcPr>
          <w:p w:rsidR="00C02729" w:rsidRPr="00C02729" w:rsidRDefault="00C02729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8" w:type="dxa"/>
          </w:tcPr>
          <w:p w:rsidR="00C02729" w:rsidRPr="00C02729" w:rsidRDefault="00C02729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1" w:type="dxa"/>
          </w:tcPr>
          <w:p w:rsidR="00C02729" w:rsidRPr="00C02729" w:rsidRDefault="002A78DC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</w:tr>
      <w:tr w:rsidR="00C02729" w:rsidRPr="00C02729" w:rsidTr="008D37A0">
        <w:tc>
          <w:tcPr>
            <w:tcW w:w="5775" w:type="dxa"/>
          </w:tcPr>
          <w:p w:rsidR="00C02729" w:rsidRPr="00C02729" w:rsidRDefault="00C02729" w:rsidP="008D37A0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C027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жаргонная речь</w:t>
            </w:r>
          </w:p>
        </w:tc>
        <w:tc>
          <w:tcPr>
            <w:tcW w:w="1848" w:type="dxa"/>
          </w:tcPr>
          <w:p w:rsidR="00C02729" w:rsidRPr="00C02729" w:rsidRDefault="00C02729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8" w:type="dxa"/>
          </w:tcPr>
          <w:p w:rsidR="00C02729" w:rsidRPr="00C02729" w:rsidRDefault="00C02729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1" w:type="dxa"/>
          </w:tcPr>
          <w:p w:rsidR="00C02729" w:rsidRPr="00C02729" w:rsidRDefault="002A78DC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</w:tr>
      <w:tr w:rsidR="00C02729" w:rsidRPr="00C02729" w:rsidTr="008D37A0">
        <w:tc>
          <w:tcPr>
            <w:tcW w:w="5775" w:type="dxa"/>
          </w:tcPr>
          <w:p w:rsidR="00C02729" w:rsidRPr="00C02729" w:rsidRDefault="00C02729" w:rsidP="008D37A0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C027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прогулы занятий</w:t>
            </w:r>
          </w:p>
        </w:tc>
        <w:tc>
          <w:tcPr>
            <w:tcW w:w="1848" w:type="dxa"/>
          </w:tcPr>
          <w:p w:rsidR="00C02729" w:rsidRPr="00C02729" w:rsidRDefault="00C02729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8" w:type="dxa"/>
          </w:tcPr>
          <w:p w:rsidR="00C02729" w:rsidRPr="00C02729" w:rsidRDefault="002A78DC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1501" w:type="dxa"/>
          </w:tcPr>
          <w:p w:rsidR="00C02729" w:rsidRPr="00C02729" w:rsidRDefault="00C02729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02729" w:rsidRPr="00C02729" w:rsidTr="008D37A0">
        <w:tc>
          <w:tcPr>
            <w:tcW w:w="5775" w:type="dxa"/>
          </w:tcPr>
          <w:p w:rsidR="00C02729" w:rsidRPr="00C02729" w:rsidRDefault="00C02729" w:rsidP="008D37A0">
            <w:pP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C02729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Противоправные  поступки:</w:t>
            </w:r>
          </w:p>
        </w:tc>
        <w:tc>
          <w:tcPr>
            <w:tcW w:w="1848" w:type="dxa"/>
          </w:tcPr>
          <w:p w:rsidR="00C02729" w:rsidRPr="00C02729" w:rsidRDefault="00C02729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8" w:type="dxa"/>
          </w:tcPr>
          <w:p w:rsidR="00C02729" w:rsidRPr="00C02729" w:rsidRDefault="00C02729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1" w:type="dxa"/>
          </w:tcPr>
          <w:p w:rsidR="00C02729" w:rsidRPr="00C02729" w:rsidRDefault="00C02729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02729" w:rsidRPr="00C02729" w:rsidTr="008D37A0">
        <w:tc>
          <w:tcPr>
            <w:tcW w:w="5775" w:type="dxa"/>
          </w:tcPr>
          <w:p w:rsidR="00C02729" w:rsidRPr="00C02729" w:rsidRDefault="00C02729" w:rsidP="008D37A0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27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бродяжничество</w:t>
            </w:r>
          </w:p>
        </w:tc>
        <w:tc>
          <w:tcPr>
            <w:tcW w:w="1848" w:type="dxa"/>
          </w:tcPr>
          <w:p w:rsidR="00C02729" w:rsidRPr="00C02729" w:rsidRDefault="00C02729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8" w:type="dxa"/>
          </w:tcPr>
          <w:p w:rsidR="00C02729" w:rsidRPr="00C02729" w:rsidRDefault="002A78DC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1501" w:type="dxa"/>
          </w:tcPr>
          <w:p w:rsidR="00C02729" w:rsidRPr="00C02729" w:rsidRDefault="00C02729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02729" w:rsidRPr="00C02729" w:rsidTr="008D37A0">
        <w:tc>
          <w:tcPr>
            <w:tcW w:w="5775" w:type="dxa"/>
          </w:tcPr>
          <w:p w:rsidR="00C02729" w:rsidRPr="00C02729" w:rsidRDefault="00C02729" w:rsidP="008D37A0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C027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попрошайничество</w:t>
            </w:r>
            <w:proofErr w:type="gramEnd"/>
          </w:p>
        </w:tc>
        <w:tc>
          <w:tcPr>
            <w:tcW w:w="1848" w:type="dxa"/>
          </w:tcPr>
          <w:p w:rsidR="00C02729" w:rsidRPr="00C02729" w:rsidRDefault="00C02729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8" w:type="dxa"/>
          </w:tcPr>
          <w:p w:rsidR="00C02729" w:rsidRPr="00C02729" w:rsidRDefault="00C02729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1" w:type="dxa"/>
          </w:tcPr>
          <w:p w:rsidR="00C02729" w:rsidRPr="00C02729" w:rsidRDefault="002A78DC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</w:tr>
      <w:tr w:rsidR="00C02729" w:rsidRPr="00C02729" w:rsidTr="008D37A0">
        <w:tc>
          <w:tcPr>
            <w:tcW w:w="5775" w:type="dxa"/>
          </w:tcPr>
          <w:p w:rsidR="00C02729" w:rsidRPr="00C02729" w:rsidRDefault="00C02729" w:rsidP="008D37A0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27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азартные  игры</w:t>
            </w:r>
          </w:p>
        </w:tc>
        <w:tc>
          <w:tcPr>
            <w:tcW w:w="1848" w:type="dxa"/>
          </w:tcPr>
          <w:p w:rsidR="00C02729" w:rsidRPr="00C02729" w:rsidRDefault="002A78DC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1558" w:type="dxa"/>
          </w:tcPr>
          <w:p w:rsidR="00C02729" w:rsidRPr="00C02729" w:rsidRDefault="00C02729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1" w:type="dxa"/>
          </w:tcPr>
          <w:p w:rsidR="00C02729" w:rsidRPr="00C02729" w:rsidRDefault="00C02729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02729" w:rsidRPr="00C02729" w:rsidTr="008D37A0">
        <w:tc>
          <w:tcPr>
            <w:tcW w:w="5775" w:type="dxa"/>
          </w:tcPr>
          <w:p w:rsidR="00C02729" w:rsidRPr="00C02729" w:rsidRDefault="00C02729" w:rsidP="008D37A0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27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употребление наркотиков</w:t>
            </w:r>
          </w:p>
        </w:tc>
        <w:tc>
          <w:tcPr>
            <w:tcW w:w="1848" w:type="dxa"/>
          </w:tcPr>
          <w:p w:rsidR="00C02729" w:rsidRPr="00C02729" w:rsidRDefault="002A78DC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1558" w:type="dxa"/>
          </w:tcPr>
          <w:p w:rsidR="00C02729" w:rsidRPr="00C02729" w:rsidRDefault="00C02729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1" w:type="dxa"/>
          </w:tcPr>
          <w:p w:rsidR="00C02729" w:rsidRPr="00C02729" w:rsidRDefault="00C02729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02729" w:rsidRPr="00C02729" w:rsidTr="008D37A0">
        <w:tc>
          <w:tcPr>
            <w:tcW w:w="5775" w:type="dxa"/>
          </w:tcPr>
          <w:p w:rsidR="00C02729" w:rsidRPr="00C02729" w:rsidRDefault="00C02729" w:rsidP="008D37A0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27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проституция</w:t>
            </w:r>
          </w:p>
        </w:tc>
        <w:tc>
          <w:tcPr>
            <w:tcW w:w="1848" w:type="dxa"/>
          </w:tcPr>
          <w:p w:rsidR="00C02729" w:rsidRPr="00C02729" w:rsidRDefault="002A78DC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1558" w:type="dxa"/>
          </w:tcPr>
          <w:p w:rsidR="00C02729" w:rsidRPr="00C02729" w:rsidRDefault="00C02729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1" w:type="dxa"/>
          </w:tcPr>
          <w:p w:rsidR="00C02729" w:rsidRPr="00C02729" w:rsidRDefault="00C02729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02729" w:rsidRPr="00C02729" w:rsidTr="008D37A0">
        <w:tc>
          <w:tcPr>
            <w:tcW w:w="5775" w:type="dxa"/>
          </w:tcPr>
          <w:p w:rsidR="00C02729" w:rsidRPr="00C02729" w:rsidRDefault="00C02729" w:rsidP="008D37A0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27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воровство</w:t>
            </w:r>
          </w:p>
        </w:tc>
        <w:tc>
          <w:tcPr>
            <w:tcW w:w="1848" w:type="dxa"/>
          </w:tcPr>
          <w:p w:rsidR="00C02729" w:rsidRPr="00C02729" w:rsidRDefault="00C02729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8" w:type="dxa"/>
          </w:tcPr>
          <w:p w:rsidR="00C02729" w:rsidRPr="00C02729" w:rsidRDefault="002A78DC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1501" w:type="dxa"/>
          </w:tcPr>
          <w:p w:rsidR="00C02729" w:rsidRPr="00C02729" w:rsidRDefault="00C02729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02729" w:rsidRPr="00C02729" w:rsidTr="008D37A0">
        <w:tc>
          <w:tcPr>
            <w:tcW w:w="5775" w:type="dxa"/>
          </w:tcPr>
          <w:p w:rsidR="00C02729" w:rsidRPr="00C02729" w:rsidRDefault="00C02729" w:rsidP="008D37A0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27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вымогательство</w:t>
            </w:r>
          </w:p>
        </w:tc>
        <w:tc>
          <w:tcPr>
            <w:tcW w:w="1848" w:type="dxa"/>
          </w:tcPr>
          <w:p w:rsidR="00C02729" w:rsidRPr="00C02729" w:rsidRDefault="00C02729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8" w:type="dxa"/>
          </w:tcPr>
          <w:p w:rsidR="00C02729" w:rsidRPr="00C02729" w:rsidRDefault="002A78DC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1501" w:type="dxa"/>
          </w:tcPr>
          <w:p w:rsidR="00C02729" w:rsidRPr="00C02729" w:rsidRDefault="00C02729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02729" w:rsidRPr="00C02729" w:rsidTr="008D37A0">
        <w:tc>
          <w:tcPr>
            <w:tcW w:w="5775" w:type="dxa"/>
          </w:tcPr>
          <w:p w:rsidR="00C02729" w:rsidRPr="00C02729" w:rsidRDefault="00C02729" w:rsidP="008D37A0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027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порча  имущества</w:t>
            </w:r>
          </w:p>
        </w:tc>
        <w:tc>
          <w:tcPr>
            <w:tcW w:w="1848" w:type="dxa"/>
          </w:tcPr>
          <w:p w:rsidR="00C02729" w:rsidRPr="00C02729" w:rsidRDefault="00C02729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8" w:type="dxa"/>
          </w:tcPr>
          <w:p w:rsidR="00C02729" w:rsidRPr="00C02729" w:rsidRDefault="002A78DC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1501" w:type="dxa"/>
          </w:tcPr>
          <w:p w:rsidR="00C02729" w:rsidRPr="00C02729" w:rsidRDefault="00C02729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02729" w:rsidRPr="00C02729" w:rsidTr="008D37A0">
        <w:tc>
          <w:tcPr>
            <w:tcW w:w="5775" w:type="dxa"/>
          </w:tcPr>
          <w:p w:rsidR="00C02729" w:rsidRPr="00C02729" w:rsidRDefault="00C02729" w:rsidP="00C0272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 w:rsidRPr="00C027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нанесение телесных повреждений (драка)</w:t>
            </w:r>
          </w:p>
        </w:tc>
        <w:tc>
          <w:tcPr>
            <w:tcW w:w="1848" w:type="dxa"/>
          </w:tcPr>
          <w:p w:rsidR="00C02729" w:rsidRPr="00C02729" w:rsidRDefault="00C02729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8" w:type="dxa"/>
          </w:tcPr>
          <w:p w:rsidR="00C02729" w:rsidRPr="00C02729" w:rsidRDefault="002A78DC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1501" w:type="dxa"/>
          </w:tcPr>
          <w:p w:rsidR="00C02729" w:rsidRPr="00C02729" w:rsidRDefault="00C02729" w:rsidP="008D3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7594C" w:rsidRDefault="0027594C" w:rsidP="0025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63C" w:rsidRDefault="0010063C" w:rsidP="0025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8275A1" w:rsidTr="00757143">
        <w:tc>
          <w:tcPr>
            <w:tcW w:w="3560" w:type="dxa"/>
          </w:tcPr>
          <w:p w:rsidR="008275A1" w:rsidRDefault="008275A1" w:rsidP="00D8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72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561" w:type="dxa"/>
          </w:tcPr>
          <w:p w:rsidR="008275A1" w:rsidRDefault="008275A1" w:rsidP="00257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3561" w:type="dxa"/>
          </w:tcPr>
          <w:p w:rsidR="008275A1" w:rsidRPr="008275A1" w:rsidRDefault="008275A1" w:rsidP="00BE5B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5A1">
              <w:rPr>
                <w:rFonts w:ascii="Times New Roman" w:hAnsi="Times New Roman" w:cs="Times New Roman"/>
                <w:i/>
                <w:sz w:val="28"/>
                <w:szCs w:val="28"/>
              </w:rPr>
              <w:t>Ф.И.О.</w:t>
            </w:r>
          </w:p>
        </w:tc>
      </w:tr>
      <w:tr w:rsidR="008275A1" w:rsidTr="00757143">
        <w:tc>
          <w:tcPr>
            <w:tcW w:w="3560" w:type="dxa"/>
          </w:tcPr>
          <w:p w:rsidR="008275A1" w:rsidRDefault="008275A1" w:rsidP="00D8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72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561" w:type="dxa"/>
          </w:tcPr>
          <w:p w:rsidR="008275A1" w:rsidRDefault="008275A1" w:rsidP="008D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3561" w:type="dxa"/>
          </w:tcPr>
          <w:p w:rsidR="008275A1" w:rsidRPr="008275A1" w:rsidRDefault="008275A1" w:rsidP="00BE5B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5A1">
              <w:rPr>
                <w:rFonts w:ascii="Times New Roman" w:hAnsi="Times New Roman" w:cs="Times New Roman"/>
                <w:i/>
                <w:sz w:val="28"/>
                <w:szCs w:val="28"/>
              </w:rPr>
              <w:t>Ф.И.О.</w:t>
            </w:r>
          </w:p>
        </w:tc>
      </w:tr>
      <w:tr w:rsidR="008275A1" w:rsidTr="00757143">
        <w:tc>
          <w:tcPr>
            <w:tcW w:w="3560" w:type="dxa"/>
          </w:tcPr>
          <w:p w:rsidR="008275A1" w:rsidRDefault="008275A1" w:rsidP="003D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3561" w:type="dxa"/>
          </w:tcPr>
          <w:p w:rsidR="008275A1" w:rsidRDefault="008275A1" w:rsidP="008D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3561" w:type="dxa"/>
          </w:tcPr>
          <w:p w:rsidR="008275A1" w:rsidRPr="008275A1" w:rsidRDefault="008275A1" w:rsidP="00BE5B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5A1">
              <w:rPr>
                <w:rFonts w:ascii="Times New Roman" w:hAnsi="Times New Roman" w:cs="Times New Roman"/>
                <w:i/>
                <w:sz w:val="28"/>
                <w:szCs w:val="28"/>
              </w:rPr>
              <w:t>Ф.И.О.</w:t>
            </w:r>
          </w:p>
        </w:tc>
      </w:tr>
    </w:tbl>
    <w:p w:rsidR="00C02729" w:rsidRPr="00C02729" w:rsidRDefault="0010063C" w:rsidP="00C02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C02729" w:rsidRPr="00C02729" w:rsidSect="002572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516C"/>
    <w:multiLevelType w:val="hybridMultilevel"/>
    <w:tmpl w:val="0480FC2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9429F"/>
    <w:multiLevelType w:val="hybridMultilevel"/>
    <w:tmpl w:val="827E842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650DFB"/>
    <w:multiLevelType w:val="hybridMultilevel"/>
    <w:tmpl w:val="C8702BF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834A42"/>
    <w:multiLevelType w:val="hybridMultilevel"/>
    <w:tmpl w:val="D28E152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72511A"/>
    <w:multiLevelType w:val="hybridMultilevel"/>
    <w:tmpl w:val="0130E39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E17D47"/>
    <w:multiLevelType w:val="hybridMultilevel"/>
    <w:tmpl w:val="9F94915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68205A1D"/>
    <w:multiLevelType w:val="hybridMultilevel"/>
    <w:tmpl w:val="FC6A081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DE636D"/>
    <w:multiLevelType w:val="hybridMultilevel"/>
    <w:tmpl w:val="6DD4BDD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29"/>
    <w:rsid w:val="0010063C"/>
    <w:rsid w:val="00241625"/>
    <w:rsid w:val="0025729E"/>
    <w:rsid w:val="0027594C"/>
    <w:rsid w:val="002A78DC"/>
    <w:rsid w:val="002B6E1F"/>
    <w:rsid w:val="00306C1B"/>
    <w:rsid w:val="00340B81"/>
    <w:rsid w:val="0056174E"/>
    <w:rsid w:val="008275A1"/>
    <w:rsid w:val="00A61446"/>
    <w:rsid w:val="00C02729"/>
    <w:rsid w:val="00C22629"/>
    <w:rsid w:val="00CD06FD"/>
    <w:rsid w:val="00D3591D"/>
    <w:rsid w:val="00ED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B9D"/>
    <w:pPr>
      <w:ind w:left="720"/>
      <w:contextualSpacing/>
    </w:pPr>
  </w:style>
  <w:style w:type="table" w:styleId="a4">
    <w:name w:val="Table Grid"/>
    <w:basedOn w:val="a1"/>
    <w:uiPriority w:val="59"/>
    <w:rsid w:val="00257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B9D"/>
    <w:pPr>
      <w:ind w:left="720"/>
      <w:contextualSpacing/>
    </w:pPr>
  </w:style>
  <w:style w:type="table" w:styleId="a4">
    <w:name w:val="Table Grid"/>
    <w:basedOn w:val="a1"/>
    <w:uiPriority w:val="59"/>
    <w:rsid w:val="00257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5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2014-03-23T17:37:00Z</dcterms:created>
  <dcterms:modified xsi:type="dcterms:W3CDTF">2014-06-21T06:50:00Z</dcterms:modified>
</cp:coreProperties>
</file>