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33" w:rsidRPr="00265D01" w:rsidRDefault="00850D2D" w:rsidP="0026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01">
        <w:rPr>
          <w:rFonts w:ascii="Times New Roman" w:hAnsi="Times New Roman" w:cs="Times New Roman"/>
          <w:b/>
          <w:sz w:val="28"/>
          <w:szCs w:val="28"/>
        </w:rPr>
        <w:t>2.9. Контроль занятости</w:t>
      </w:r>
      <w:r w:rsidR="00777D33" w:rsidRPr="00265D01">
        <w:rPr>
          <w:rFonts w:ascii="Times New Roman" w:hAnsi="Times New Roman" w:cs="Times New Roman"/>
          <w:b/>
          <w:sz w:val="28"/>
          <w:szCs w:val="28"/>
        </w:rPr>
        <w:t xml:space="preserve"> воспитанника во внеурочное время</w:t>
      </w:r>
    </w:p>
    <w:p w:rsidR="00777D33" w:rsidRPr="00265D01" w:rsidRDefault="00777D33" w:rsidP="00265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5B" w:rsidRDefault="008A6C5B" w:rsidP="008A6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777D33" w:rsidRPr="00265D01" w:rsidRDefault="00777D33" w:rsidP="00265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D33" w:rsidRDefault="00777D33" w:rsidP="00265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01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265D01" w:rsidRDefault="00265D01" w:rsidP="00265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397"/>
        <w:gridCol w:w="400"/>
        <w:gridCol w:w="407"/>
        <w:gridCol w:w="407"/>
        <w:gridCol w:w="394"/>
        <w:gridCol w:w="392"/>
        <w:gridCol w:w="394"/>
        <w:gridCol w:w="406"/>
        <w:gridCol w:w="392"/>
        <w:gridCol w:w="369"/>
        <w:gridCol w:w="372"/>
        <w:gridCol w:w="385"/>
        <w:gridCol w:w="392"/>
        <w:gridCol w:w="369"/>
        <w:gridCol w:w="372"/>
        <w:gridCol w:w="385"/>
        <w:gridCol w:w="389"/>
        <w:gridCol w:w="368"/>
        <w:gridCol w:w="372"/>
        <w:gridCol w:w="385"/>
        <w:gridCol w:w="395"/>
        <w:gridCol w:w="367"/>
        <w:gridCol w:w="372"/>
        <w:gridCol w:w="385"/>
        <w:gridCol w:w="427"/>
        <w:gridCol w:w="367"/>
        <w:gridCol w:w="372"/>
        <w:gridCol w:w="385"/>
        <w:gridCol w:w="389"/>
        <w:gridCol w:w="366"/>
        <w:gridCol w:w="366"/>
        <w:gridCol w:w="366"/>
        <w:gridCol w:w="427"/>
        <w:gridCol w:w="366"/>
        <w:gridCol w:w="366"/>
        <w:gridCol w:w="366"/>
      </w:tblGrid>
      <w:tr w:rsidR="00265D01" w:rsidRPr="00265D01" w:rsidTr="00491695">
        <w:trPr>
          <w:trHeight w:val="256"/>
        </w:trPr>
        <w:tc>
          <w:tcPr>
            <w:tcW w:w="1758" w:type="dxa"/>
            <w:vMerge w:val="restart"/>
            <w:tcBorders>
              <w:tl2br w:val="single" w:sz="4" w:space="0" w:color="auto"/>
            </w:tcBorders>
          </w:tcPr>
          <w:p w:rsidR="00265D01" w:rsidRDefault="00265D01" w:rsidP="002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Сроки</w:t>
            </w:r>
          </w:p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</w:t>
            </w:r>
          </w:p>
        </w:tc>
        <w:tc>
          <w:tcPr>
            <w:tcW w:w="1611" w:type="dxa"/>
            <w:gridSpan w:val="4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86" w:type="dxa"/>
            <w:gridSpan w:val="4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518" w:type="dxa"/>
            <w:gridSpan w:val="4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18" w:type="dxa"/>
            <w:gridSpan w:val="4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14" w:type="dxa"/>
            <w:gridSpan w:val="4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519" w:type="dxa"/>
            <w:gridSpan w:val="4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1" w:type="dxa"/>
            <w:gridSpan w:val="4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87" w:type="dxa"/>
            <w:gridSpan w:val="4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25" w:type="dxa"/>
            <w:gridSpan w:val="4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265D01" w:rsidRPr="00265D01" w:rsidTr="00265D01">
        <w:trPr>
          <w:trHeight w:val="247"/>
        </w:trPr>
        <w:tc>
          <w:tcPr>
            <w:tcW w:w="1758" w:type="dxa"/>
            <w:vMerge/>
            <w:tcBorders>
              <w:tl2br w:val="single" w:sz="4" w:space="0" w:color="auto"/>
            </w:tcBorders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D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0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07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D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9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2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D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8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2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D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7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2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dxa"/>
          </w:tcPr>
          <w:p w:rsidR="00265D01" w:rsidRPr="00265D01" w:rsidRDefault="00265D01" w:rsidP="00265D01">
            <w:pPr>
              <w:jc w:val="center"/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4</w:t>
            </w:r>
          </w:p>
        </w:tc>
      </w:tr>
      <w:tr w:rsidR="00265D01" w:rsidRPr="00265D01" w:rsidTr="00DB302F">
        <w:trPr>
          <w:trHeight w:val="512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Инст</w:t>
            </w:r>
            <w:r>
              <w:rPr>
                <w:rFonts w:ascii="Times New Roman" w:hAnsi="Times New Roman" w:cs="Times New Roman"/>
              </w:rPr>
              <w:t>руктор</w:t>
            </w:r>
            <w:r w:rsidRPr="00265D01">
              <w:rPr>
                <w:rFonts w:ascii="Times New Roman" w:hAnsi="Times New Roman" w:cs="Times New Roman"/>
              </w:rPr>
              <w:t>ский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C661F3">
        <w:trPr>
          <w:trHeight w:val="60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Компьютерный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DB302F">
        <w:trPr>
          <w:trHeight w:val="256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DB302F">
        <w:trPr>
          <w:trHeight w:val="497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«Пожар</w:t>
            </w:r>
            <w:r>
              <w:rPr>
                <w:rFonts w:ascii="Times New Roman" w:hAnsi="Times New Roman" w:cs="Times New Roman"/>
              </w:rPr>
              <w:t>ная часть»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DB302F">
        <w:trPr>
          <w:trHeight w:val="256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DB302F">
        <w:trPr>
          <w:trHeight w:val="241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Библиотечный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DB302F">
        <w:trPr>
          <w:trHeight w:val="512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DB302F">
        <w:trPr>
          <w:trHeight w:val="497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DB302F">
        <w:trPr>
          <w:trHeight w:val="497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DB302F">
        <w:trPr>
          <w:trHeight w:val="256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Час общения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DB302F">
        <w:trPr>
          <w:trHeight w:val="497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Занятие-упражнение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DB302F">
        <w:trPr>
          <w:trHeight w:val="256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  <w:tr w:rsidR="00265D01" w:rsidRPr="00265D01" w:rsidTr="00DB302F">
        <w:trPr>
          <w:trHeight w:val="241"/>
        </w:trPr>
        <w:tc>
          <w:tcPr>
            <w:tcW w:w="175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  <w:r w:rsidRPr="00265D01"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39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265D01" w:rsidRPr="00265D01" w:rsidRDefault="00265D01" w:rsidP="00265D01">
            <w:pPr>
              <w:rPr>
                <w:rFonts w:ascii="Times New Roman" w:hAnsi="Times New Roman" w:cs="Times New Roman"/>
              </w:rPr>
            </w:pPr>
          </w:p>
        </w:tc>
      </w:tr>
    </w:tbl>
    <w:p w:rsidR="00777D33" w:rsidRPr="00265D01" w:rsidRDefault="00777D33" w:rsidP="0026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01" w:rsidRPr="00265D01" w:rsidRDefault="00265D01" w:rsidP="00265D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65D01">
        <w:rPr>
          <w:rFonts w:ascii="Times New Roman" w:hAnsi="Times New Roman" w:cs="Times New Roman"/>
          <w:i/>
          <w:sz w:val="20"/>
          <w:szCs w:val="20"/>
        </w:rPr>
        <w:t>Примечания.</w:t>
      </w:r>
    </w:p>
    <w:p w:rsidR="00265D01" w:rsidRDefault="00265D01" w:rsidP="0026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1, 2, 3, 4 – недели одного месяца</w:t>
      </w:r>
    </w:p>
    <w:p w:rsidR="00265D01" w:rsidRPr="00265D01" w:rsidRDefault="00265D01" w:rsidP="0026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– отметка о посещении кружка</w:t>
      </w:r>
      <w:r w:rsidR="00C661F3">
        <w:rPr>
          <w:rFonts w:ascii="Times New Roman" w:hAnsi="Times New Roman" w:cs="Times New Roman"/>
          <w:sz w:val="20"/>
          <w:szCs w:val="20"/>
        </w:rPr>
        <w:t>, занятия</w:t>
      </w:r>
    </w:p>
    <w:p w:rsidR="00265D01" w:rsidRDefault="00265D01" w:rsidP="0026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A6C5B" w:rsidRPr="008A6C5B" w:rsidTr="00CF45E8">
        <w:tc>
          <w:tcPr>
            <w:tcW w:w="3560" w:type="dxa"/>
          </w:tcPr>
          <w:p w:rsidR="008A6C5B" w:rsidRPr="008A6C5B" w:rsidRDefault="008A6C5B" w:rsidP="00CF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8A6C5B" w:rsidRPr="008A6C5B" w:rsidRDefault="008A6C5B" w:rsidP="00CF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5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8A6C5B" w:rsidRPr="008A6C5B" w:rsidRDefault="008A6C5B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C5B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  <w:tr w:rsidR="008A6C5B" w:rsidRPr="008A6C5B" w:rsidTr="00C661F3">
        <w:trPr>
          <w:trHeight w:val="452"/>
        </w:trPr>
        <w:tc>
          <w:tcPr>
            <w:tcW w:w="3560" w:type="dxa"/>
          </w:tcPr>
          <w:p w:rsidR="008A6C5B" w:rsidRPr="008A6C5B" w:rsidRDefault="008A6C5B" w:rsidP="00CF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8A6C5B" w:rsidRPr="008A6C5B" w:rsidRDefault="008A6C5B" w:rsidP="00CF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5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8A6C5B" w:rsidRPr="008A6C5B" w:rsidRDefault="008A6C5B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C5B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</w:tbl>
    <w:p w:rsidR="00265D01" w:rsidRPr="00265D01" w:rsidRDefault="00265D01" w:rsidP="0026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D01" w:rsidRPr="00265D01" w:rsidSect="00777D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6E"/>
    <w:rsid w:val="00265D01"/>
    <w:rsid w:val="004C6478"/>
    <w:rsid w:val="006E07FE"/>
    <w:rsid w:val="00777D33"/>
    <w:rsid w:val="00850D2D"/>
    <w:rsid w:val="008A6C5B"/>
    <w:rsid w:val="008A7D29"/>
    <w:rsid w:val="009B0D07"/>
    <w:rsid w:val="00A568BF"/>
    <w:rsid w:val="00B50C6E"/>
    <w:rsid w:val="00C661F3"/>
    <w:rsid w:val="00D7112D"/>
    <w:rsid w:val="00F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2014-03-01T16:07:00Z</dcterms:created>
  <dcterms:modified xsi:type="dcterms:W3CDTF">2014-06-21T06:54:00Z</dcterms:modified>
</cp:coreProperties>
</file>