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E" w:rsidRPr="00B23631" w:rsidRDefault="00AA5F30" w:rsidP="00B2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31">
        <w:rPr>
          <w:rFonts w:ascii="Times New Roman" w:hAnsi="Times New Roman" w:cs="Times New Roman"/>
          <w:b/>
          <w:sz w:val="28"/>
          <w:szCs w:val="28"/>
        </w:rPr>
        <w:t>2.</w:t>
      </w:r>
      <w:r w:rsidR="00541378" w:rsidRPr="00B23631">
        <w:rPr>
          <w:rFonts w:ascii="Times New Roman" w:hAnsi="Times New Roman" w:cs="Times New Roman"/>
          <w:b/>
          <w:sz w:val="28"/>
          <w:szCs w:val="28"/>
        </w:rPr>
        <w:t>12</w:t>
      </w:r>
      <w:r w:rsidR="002C44AE" w:rsidRPr="00B23631">
        <w:rPr>
          <w:rFonts w:ascii="Times New Roman" w:hAnsi="Times New Roman" w:cs="Times New Roman"/>
          <w:b/>
          <w:sz w:val="28"/>
          <w:szCs w:val="28"/>
        </w:rPr>
        <w:t>. Поручения воспитанника</w:t>
      </w:r>
    </w:p>
    <w:p w:rsidR="002C44AE" w:rsidRPr="00B23631" w:rsidRDefault="002C44AE" w:rsidP="00B2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A1B" w:rsidRDefault="00474A1B" w:rsidP="0047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2C44AE" w:rsidRPr="00B23631" w:rsidRDefault="002C44AE" w:rsidP="00B2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58" w:rsidRPr="00B23631" w:rsidRDefault="002C44AE" w:rsidP="00B2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31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E46F1F" w:rsidRPr="00B23631" w:rsidRDefault="00E46F1F" w:rsidP="00B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31" w:rsidRPr="00B23631" w:rsidRDefault="00F53D5E" w:rsidP="00B23631">
      <w:pPr>
        <w:spacing w:after="0" w:line="240" w:lineRule="auto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  <w:i/>
        </w:rPr>
        <w:t>Примечани</w:t>
      </w:r>
      <w:r w:rsidR="00B23631" w:rsidRPr="00B23631">
        <w:rPr>
          <w:rFonts w:ascii="Times New Roman" w:hAnsi="Times New Roman" w:cs="Times New Roman"/>
          <w:i/>
        </w:rPr>
        <w:t>я</w:t>
      </w:r>
      <w:r w:rsidRPr="00B23631">
        <w:rPr>
          <w:rFonts w:ascii="Times New Roman" w:hAnsi="Times New Roman" w:cs="Times New Roman"/>
          <w:i/>
        </w:rPr>
        <w:t xml:space="preserve">. </w:t>
      </w:r>
    </w:p>
    <w:p w:rsidR="00F53D5E" w:rsidRPr="00B23631" w:rsidRDefault="00B23631" w:rsidP="00B23631">
      <w:pPr>
        <w:spacing w:after="0" w:line="240" w:lineRule="auto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1. </w:t>
      </w:r>
      <w:r w:rsidR="00F53D5E" w:rsidRPr="00B23631">
        <w:rPr>
          <w:rFonts w:ascii="Times New Roman" w:hAnsi="Times New Roman" w:cs="Times New Roman"/>
        </w:rPr>
        <w:t>Постоянное поручение у воспитанника отсутствует. Причина – невыполнение постоянных поручений.</w:t>
      </w:r>
    </w:p>
    <w:p w:rsidR="00B23631" w:rsidRPr="00B23631" w:rsidRDefault="00B23631" w:rsidP="00B23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2. Информация о еженедельных наблюдениях за воспитанником фиксируется в «Тетради наблюдений за воспитанником». Ответственные за ведение «Тетради…» - воспитатели.</w:t>
      </w:r>
    </w:p>
    <w:p w:rsidR="002B4066" w:rsidRDefault="002B4066" w:rsidP="002B4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066" w:rsidRPr="00730881" w:rsidRDefault="002B4066" w:rsidP="002B4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881">
        <w:rPr>
          <w:rFonts w:ascii="Times New Roman" w:hAnsi="Times New Roman" w:cs="Times New Roman"/>
          <w:sz w:val="28"/>
          <w:szCs w:val="28"/>
        </w:rPr>
        <w:t>Образец записи в «Тетради...»</w:t>
      </w:r>
    </w:p>
    <w:p w:rsidR="00F53D5E" w:rsidRPr="00730881" w:rsidRDefault="00F53D5E" w:rsidP="00B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5E" w:rsidRPr="00730881" w:rsidRDefault="00F53D5E" w:rsidP="00B2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81">
        <w:rPr>
          <w:rFonts w:ascii="Times New Roman" w:hAnsi="Times New Roman" w:cs="Times New Roman"/>
          <w:b/>
          <w:sz w:val="28"/>
          <w:szCs w:val="28"/>
        </w:rPr>
        <w:t>Выполнение временных поручений воспитанник</w:t>
      </w:r>
      <w:r w:rsidR="002B4066" w:rsidRPr="00730881">
        <w:rPr>
          <w:rFonts w:ascii="Times New Roman" w:hAnsi="Times New Roman" w:cs="Times New Roman"/>
          <w:b/>
          <w:sz w:val="28"/>
          <w:szCs w:val="28"/>
        </w:rPr>
        <w:t>а</w:t>
      </w:r>
    </w:p>
    <w:p w:rsidR="002B4066" w:rsidRPr="00730881" w:rsidRDefault="002B4066" w:rsidP="00B2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173"/>
        <w:gridCol w:w="1532"/>
        <w:gridCol w:w="6035"/>
      </w:tblGrid>
      <w:tr w:rsidR="00B23631" w:rsidRPr="00730881" w:rsidTr="00B23631">
        <w:trPr>
          <w:trHeight w:val="316"/>
        </w:trPr>
        <w:tc>
          <w:tcPr>
            <w:tcW w:w="3173" w:type="dxa"/>
          </w:tcPr>
          <w:p w:rsidR="00B23631" w:rsidRPr="00730881" w:rsidRDefault="00B23631" w:rsidP="00B236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Поручение, обязанность</w:t>
            </w:r>
          </w:p>
        </w:tc>
        <w:tc>
          <w:tcPr>
            <w:tcW w:w="1532" w:type="dxa"/>
          </w:tcPr>
          <w:p w:rsidR="00B23631" w:rsidRPr="00730881" w:rsidRDefault="00B23631" w:rsidP="00B236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35" w:type="dxa"/>
          </w:tcPr>
          <w:p w:rsidR="00B23631" w:rsidRPr="00730881" w:rsidRDefault="00B23631" w:rsidP="00B236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наблюдений</w:t>
            </w:r>
          </w:p>
        </w:tc>
      </w:tr>
      <w:tr w:rsidR="00B23631" w:rsidRPr="00730881" w:rsidTr="00B23631">
        <w:trPr>
          <w:trHeight w:val="138"/>
        </w:trPr>
        <w:tc>
          <w:tcPr>
            <w:tcW w:w="3173" w:type="dxa"/>
          </w:tcPr>
          <w:p w:rsidR="00B23631" w:rsidRPr="00730881" w:rsidRDefault="006E7488" w:rsidP="00B236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Генеральная уборка: </w:t>
            </w:r>
            <w:proofErr w:type="gramStart"/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прохлопать</w:t>
            </w:r>
            <w:proofErr w:type="gramEnd"/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ковры из игровой комнаты</w:t>
            </w:r>
          </w:p>
        </w:tc>
        <w:tc>
          <w:tcPr>
            <w:tcW w:w="1532" w:type="dxa"/>
            <w:shd w:val="clear" w:color="auto" w:fill="auto"/>
          </w:tcPr>
          <w:p w:rsidR="00B23631" w:rsidRPr="00730881" w:rsidRDefault="006E7488" w:rsidP="00B236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26.10.2013</w:t>
            </w:r>
          </w:p>
        </w:tc>
        <w:tc>
          <w:tcPr>
            <w:tcW w:w="6035" w:type="dxa"/>
          </w:tcPr>
          <w:p w:rsidR="00B23631" w:rsidRPr="00730881" w:rsidRDefault="006E7488" w:rsidP="00B236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Данный вид деятельности воспитанник выбрал сам, но работу выполнил только после пятикратного напоминания в течение дня  </w:t>
            </w:r>
          </w:p>
        </w:tc>
      </w:tr>
      <w:tr w:rsidR="00B23631" w:rsidRPr="00730881" w:rsidTr="00B23631">
        <w:trPr>
          <w:trHeight w:val="138"/>
        </w:trPr>
        <w:tc>
          <w:tcPr>
            <w:tcW w:w="3173" w:type="dxa"/>
          </w:tcPr>
          <w:p w:rsidR="00B23631" w:rsidRPr="00730881" w:rsidRDefault="006E7488" w:rsidP="00B236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Навести порядок в личном шкафчике</w:t>
            </w:r>
          </w:p>
        </w:tc>
        <w:tc>
          <w:tcPr>
            <w:tcW w:w="1532" w:type="dxa"/>
            <w:shd w:val="clear" w:color="auto" w:fill="auto"/>
          </w:tcPr>
          <w:p w:rsidR="00B23631" w:rsidRPr="00730881" w:rsidRDefault="006E7488" w:rsidP="00B236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17.11.2013</w:t>
            </w:r>
          </w:p>
        </w:tc>
        <w:tc>
          <w:tcPr>
            <w:tcW w:w="6035" w:type="dxa"/>
          </w:tcPr>
          <w:p w:rsidR="00B23631" w:rsidRPr="00730881" w:rsidRDefault="00AE258D" w:rsidP="002B40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Весь вечер избегал работы. Порядок навел только перед отбоем (в 21.00</w:t>
            </w:r>
            <w:r w:rsidR="002B4066"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.), при этом во</w:t>
            </w:r>
            <w:r w:rsidR="002B4066"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змущался</w:t>
            </w: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был </w:t>
            </w:r>
            <w:r w:rsidR="002B4066"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очень</w:t>
            </w:r>
            <w:r w:rsidRPr="007308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недоволен</w:t>
            </w:r>
          </w:p>
        </w:tc>
      </w:tr>
    </w:tbl>
    <w:p w:rsidR="0027594C" w:rsidRPr="00730881" w:rsidRDefault="0027594C" w:rsidP="00B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31" w:rsidRPr="00730881" w:rsidRDefault="00B23631" w:rsidP="00B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74A1B" w:rsidRPr="00730881" w:rsidTr="00314A34">
        <w:tc>
          <w:tcPr>
            <w:tcW w:w="3560" w:type="dxa"/>
          </w:tcPr>
          <w:p w:rsidR="00474A1B" w:rsidRPr="00730881" w:rsidRDefault="00474A1B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474A1B" w:rsidRPr="00730881" w:rsidRDefault="00474A1B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8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474A1B" w:rsidRPr="00474A1B" w:rsidRDefault="00474A1B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A1B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474A1B" w:rsidRPr="00730881" w:rsidTr="00314A34">
        <w:tc>
          <w:tcPr>
            <w:tcW w:w="3560" w:type="dxa"/>
          </w:tcPr>
          <w:p w:rsidR="00474A1B" w:rsidRPr="00730881" w:rsidRDefault="00474A1B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474A1B" w:rsidRPr="00730881" w:rsidRDefault="00474A1B" w:rsidP="0031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8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474A1B" w:rsidRPr="00474A1B" w:rsidRDefault="00474A1B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A1B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B23631" w:rsidRPr="00730881" w:rsidRDefault="00B23631" w:rsidP="00B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631" w:rsidRPr="00730881" w:rsidSect="002C4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0"/>
    <w:rsid w:val="0027594C"/>
    <w:rsid w:val="002B4066"/>
    <w:rsid w:val="002C44AE"/>
    <w:rsid w:val="00307745"/>
    <w:rsid w:val="00474A1B"/>
    <w:rsid w:val="005106B0"/>
    <w:rsid w:val="00541378"/>
    <w:rsid w:val="006E7488"/>
    <w:rsid w:val="00730881"/>
    <w:rsid w:val="00AA5F30"/>
    <w:rsid w:val="00AE258D"/>
    <w:rsid w:val="00B23631"/>
    <w:rsid w:val="00E46F1F"/>
    <w:rsid w:val="00F53D5E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2014-03-23T17:36:00Z</dcterms:created>
  <dcterms:modified xsi:type="dcterms:W3CDTF">2014-06-21T06:56:00Z</dcterms:modified>
</cp:coreProperties>
</file>