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03" w:rsidRPr="00144703" w:rsidRDefault="00144703" w:rsidP="00144703">
      <w:pPr>
        <w:rPr>
          <w:rFonts w:ascii="Times New Roman" w:hAnsi="Times New Roman"/>
          <w:sz w:val="28"/>
          <w:szCs w:val="28"/>
        </w:rPr>
      </w:pPr>
      <w:r w:rsidRPr="00144703">
        <w:rPr>
          <w:rFonts w:ascii="Times New Roman" w:hAnsi="Times New Roman"/>
          <w:sz w:val="28"/>
          <w:szCs w:val="28"/>
        </w:rPr>
        <w:t>Приложение 2</w:t>
      </w:r>
    </w:p>
    <w:p w:rsidR="00144703" w:rsidRPr="0093682F" w:rsidRDefault="00144703" w:rsidP="001447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</w:t>
      </w:r>
    </w:p>
    <w:p w:rsidR="00144703" w:rsidRDefault="00144703" w:rsidP="00144703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07D">
        <w:rPr>
          <w:rFonts w:ascii="Times New Roman" w:hAnsi="Times New Roman"/>
          <w:b/>
          <w:sz w:val="28"/>
          <w:szCs w:val="28"/>
        </w:rPr>
        <w:t xml:space="preserve">Учебная ситуация как способ реализации </w:t>
      </w:r>
      <w:proofErr w:type="spellStart"/>
      <w:r w:rsidRPr="00F6007D">
        <w:rPr>
          <w:rFonts w:ascii="Times New Roman" w:hAnsi="Times New Roman"/>
          <w:b/>
          <w:sz w:val="28"/>
          <w:szCs w:val="28"/>
        </w:rPr>
        <w:t>системно-деятельностного</w:t>
      </w:r>
      <w:proofErr w:type="spellEnd"/>
      <w:r w:rsidRPr="00F6007D">
        <w:rPr>
          <w:rFonts w:ascii="Times New Roman" w:hAnsi="Times New Roman"/>
          <w:b/>
          <w:sz w:val="28"/>
          <w:szCs w:val="28"/>
        </w:rPr>
        <w:t xml:space="preserve"> подхода на современном уроке</w:t>
      </w:r>
    </w:p>
    <w:p w:rsidR="00144703" w:rsidRDefault="00144703" w:rsidP="0014470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В основе Стандарта второго поколения лежит  </w:t>
      </w:r>
      <w:proofErr w:type="spellStart"/>
      <w:r w:rsidRPr="00F6007D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подход, </w:t>
      </w:r>
      <w:r>
        <w:rPr>
          <w:rFonts w:ascii="Times New Roman" w:hAnsi="Times New Roman"/>
          <w:sz w:val="28"/>
          <w:szCs w:val="28"/>
        </w:rPr>
        <w:t xml:space="preserve">одним из </w:t>
      </w:r>
      <w:proofErr w:type="gramStart"/>
      <w:r>
        <w:rPr>
          <w:rFonts w:ascii="Times New Roman" w:hAnsi="Times New Roman"/>
          <w:sz w:val="28"/>
          <w:szCs w:val="28"/>
        </w:rPr>
        <w:t>способов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которого является технология учебной ситуации.</w:t>
      </w:r>
      <w:r w:rsidRPr="00922FB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44703" w:rsidRPr="00922FB4" w:rsidRDefault="00144703" w:rsidP="001447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11B13">
        <w:rPr>
          <w:rFonts w:ascii="Times New Roman" w:eastAsia="Calibri" w:hAnsi="Times New Roman"/>
          <w:b/>
          <w:i/>
          <w:sz w:val="28"/>
          <w:szCs w:val="28"/>
        </w:rPr>
        <w:t>Учебная ситуация</w:t>
      </w:r>
      <w:r w:rsidRPr="00F11B13">
        <w:rPr>
          <w:rFonts w:ascii="Times New Roman" w:eastAsia="Calibri" w:hAnsi="Times New Roman"/>
          <w:sz w:val="28"/>
          <w:szCs w:val="28"/>
        </w:rPr>
        <w:t xml:space="preserve"> – это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</w:t>
      </w:r>
    </w:p>
    <w:p w:rsidR="00144703" w:rsidRPr="00F11B13" w:rsidRDefault="00144703" w:rsidP="00144703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11B13">
        <w:rPr>
          <w:rFonts w:ascii="Times New Roman" w:eastAsia="Calibri" w:hAnsi="Times New Roman"/>
          <w:b/>
          <w:bCs/>
          <w:sz w:val="28"/>
          <w:szCs w:val="28"/>
        </w:rPr>
        <w:t>Создание учебной ситуации должно строиться с учётом</w:t>
      </w:r>
    </w:p>
    <w:p w:rsidR="00144703" w:rsidRPr="00F11B13" w:rsidRDefault="00144703" w:rsidP="00144703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11B13">
        <w:rPr>
          <w:rFonts w:ascii="Times New Roman" w:eastAsia="Calibri" w:hAnsi="Times New Roman"/>
          <w:bCs/>
          <w:sz w:val="28"/>
          <w:szCs w:val="28"/>
        </w:rPr>
        <w:t xml:space="preserve">возраста ребенка; </w:t>
      </w:r>
    </w:p>
    <w:p w:rsidR="00144703" w:rsidRPr="00F11B13" w:rsidRDefault="00144703" w:rsidP="00144703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11B13">
        <w:rPr>
          <w:rFonts w:ascii="Times New Roman" w:eastAsia="Calibri" w:hAnsi="Times New Roman"/>
          <w:bCs/>
          <w:sz w:val="28"/>
          <w:szCs w:val="28"/>
        </w:rPr>
        <w:t xml:space="preserve"> специфики учебного предмета; </w:t>
      </w:r>
    </w:p>
    <w:p w:rsidR="00144703" w:rsidRPr="00F11B13" w:rsidRDefault="00144703" w:rsidP="00144703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11B13">
        <w:rPr>
          <w:rFonts w:ascii="Times New Roman" w:eastAsia="Calibri" w:hAnsi="Times New Roman"/>
          <w:bCs/>
          <w:sz w:val="28"/>
          <w:szCs w:val="28"/>
        </w:rPr>
        <w:t xml:space="preserve">меры </w:t>
      </w:r>
      <w:proofErr w:type="spellStart"/>
      <w:r w:rsidRPr="00F11B13">
        <w:rPr>
          <w:rFonts w:ascii="Times New Roman" w:eastAsia="Calibri" w:hAnsi="Times New Roman"/>
          <w:bCs/>
          <w:sz w:val="28"/>
          <w:szCs w:val="28"/>
        </w:rPr>
        <w:t>сформированности</w:t>
      </w:r>
      <w:proofErr w:type="spellEnd"/>
      <w:r w:rsidRPr="00F11B13">
        <w:rPr>
          <w:rFonts w:ascii="Times New Roman" w:eastAsia="Calibri" w:hAnsi="Times New Roman"/>
          <w:bCs/>
          <w:sz w:val="28"/>
          <w:szCs w:val="28"/>
        </w:rPr>
        <w:t xml:space="preserve"> УУД учащихся. </w:t>
      </w:r>
    </w:p>
    <w:p w:rsidR="00144703" w:rsidRPr="00F11B13" w:rsidRDefault="00144703" w:rsidP="00144703">
      <w:pPr>
        <w:pStyle w:val="a3"/>
        <w:spacing w:line="36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B13">
        <w:rPr>
          <w:rFonts w:ascii="Times New Roman" w:hAnsi="Times New Roman" w:cs="Times New Roman"/>
          <w:sz w:val="28"/>
          <w:szCs w:val="28"/>
        </w:rPr>
        <w:t xml:space="preserve">Среди технологий, методов и приёмов </w:t>
      </w:r>
      <w:proofErr w:type="spellStart"/>
      <w:r w:rsidRPr="00F11B1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11B13">
        <w:rPr>
          <w:rFonts w:ascii="Times New Roman" w:hAnsi="Times New Roman" w:cs="Times New Roman"/>
          <w:sz w:val="28"/>
          <w:szCs w:val="28"/>
        </w:rPr>
        <w:t xml:space="preserve"> подхода в школе особое место занимают </w:t>
      </w:r>
      <w:r w:rsidRPr="00650DD7">
        <w:rPr>
          <w:rFonts w:ascii="Times New Roman" w:hAnsi="Times New Roman" w:cs="Times New Roman"/>
          <w:sz w:val="28"/>
          <w:szCs w:val="28"/>
        </w:rPr>
        <w:t xml:space="preserve">учебные ситуации, которые  могут быть построены на предметном содержании и носить </w:t>
      </w:r>
      <w:proofErr w:type="spellStart"/>
      <w:r w:rsidRPr="00650DD7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650DD7">
        <w:rPr>
          <w:rFonts w:ascii="Times New Roman" w:hAnsi="Times New Roman" w:cs="Times New Roman"/>
          <w:sz w:val="28"/>
          <w:szCs w:val="28"/>
        </w:rPr>
        <w:t xml:space="preserve"> характер. Типология учебных ситуаций в</w:t>
      </w:r>
      <w:r w:rsidRPr="00F11B13">
        <w:rPr>
          <w:rFonts w:ascii="Times New Roman" w:hAnsi="Times New Roman" w:cs="Times New Roman"/>
          <w:sz w:val="28"/>
          <w:szCs w:val="28"/>
        </w:rPr>
        <w:t xml:space="preserve"> школе может быть представлена такими ситуациями, как:</w:t>
      </w:r>
    </w:p>
    <w:p w:rsidR="00144703" w:rsidRPr="00F11B13" w:rsidRDefault="00144703" w:rsidP="00144703">
      <w:pPr>
        <w:pStyle w:val="a5"/>
      </w:pPr>
      <w:r w:rsidRPr="00F11B13">
        <w:rPr>
          <w:iCs/>
          <w:u w:val="single"/>
        </w:rPr>
        <w:t>• </w:t>
      </w:r>
      <w:r w:rsidRPr="00F11B13">
        <w:rPr>
          <w:i/>
          <w:u w:val="single"/>
        </w:rPr>
        <w:t>ситуация-проблема</w:t>
      </w:r>
      <w:r w:rsidRPr="00F11B13">
        <w:rPr>
          <w:u w:val="single"/>
        </w:rPr>
        <w:t xml:space="preserve"> </w:t>
      </w:r>
      <w:r w:rsidRPr="00F11B13">
        <w:t>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144703" w:rsidRPr="00F11B13" w:rsidRDefault="00144703" w:rsidP="00144703">
      <w:pPr>
        <w:pStyle w:val="a5"/>
      </w:pPr>
      <w:r w:rsidRPr="00F11B13">
        <w:rPr>
          <w:iCs/>
          <w:u w:val="single"/>
        </w:rPr>
        <w:t>• </w:t>
      </w:r>
      <w:r w:rsidRPr="00F11B13">
        <w:rPr>
          <w:i/>
          <w:u w:val="single"/>
        </w:rPr>
        <w:t>ситуация-иллюстрация</w:t>
      </w:r>
      <w:r w:rsidRPr="00F11B13">
        <w:t xml:space="preserve">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</w:t>
      </w:r>
      <w:r w:rsidRPr="00F11B13">
        <w:lastRenderedPageBreak/>
        <w:t>визуализировать информацию для нахождения более простого способа её решения);</w:t>
      </w:r>
    </w:p>
    <w:p w:rsidR="00144703" w:rsidRPr="00F11B13" w:rsidRDefault="00144703" w:rsidP="00144703">
      <w:pPr>
        <w:pStyle w:val="a5"/>
      </w:pPr>
      <w:r w:rsidRPr="00F11B13">
        <w:rPr>
          <w:iCs/>
        </w:rPr>
        <w:t>• </w:t>
      </w:r>
      <w:r w:rsidRPr="00F11B13">
        <w:rPr>
          <w:i/>
          <w:u w:val="single"/>
        </w:rPr>
        <w:t>ситуация-оценка</w:t>
      </w:r>
      <w:r w:rsidRPr="00F11B13">
        <w:t xml:space="preserve"> 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144703" w:rsidRPr="00F11B13" w:rsidRDefault="00144703" w:rsidP="00144703">
      <w:pPr>
        <w:pStyle w:val="a5"/>
      </w:pPr>
      <w:r w:rsidRPr="00F11B13">
        <w:rPr>
          <w:iCs/>
          <w:u w:val="single"/>
        </w:rPr>
        <w:t>• </w:t>
      </w:r>
      <w:r w:rsidRPr="00F11B13">
        <w:rPr>
          <w:i/>
          <w:u w:val="single"/>
        </w:rPr>
        <w:t>ситуация-тренинг</w:t>
      </w:r>
      <w:r w:rsidRPr="00F11B13">
        <w:t xml:space="preserve"> — прототип стандартной или другой ситуации (</w:t>
      </w:r>
      <w:proofErr w:type="gramStart"/>
      <w:r w:rsidRPr="00F11B13">
        <w:t>тренинг</w:t>
      </w:r>
      <w:proofErr w:type="gramEnd"/>
      <w:r w:rsidRPr="00F11B13">
        <w:t xml:space="preserve"> возможно проводить как по описанию ситуации, так и по её решению).</w:t>
      </w:r>
    </w:p>
    <w:p w:rsidR="00144703" w:rsidRPr="00F11B13" w:rsidRDefault="00144703" w:rsidP="00144703">
      <w:pPr>
        <w:pStyle w:val="a5"/>
      </w:pPr>
      <w:r>
        <w:rPr>
          <w:b/>
          <w:i/>
        </w:rPr>
        <w:t xml:space="preserve">Как любая технология, технология учебной ситуации представлена рядом принципов. </w:t>
      </w:r>
      <w:r w:rsidRPr="00F11B13">
        <w:rPr>
          <w:b/>
          <w:i/>
        </w:rPr>
        <w:t>К основным</w:t>
      </w:r>
      <w:r>
        <w:t xml:space="preserve"> </w:t>
      </w:r>
      <w:r w:rsidRPr="00F11B13">
        <w:t xml:space="preserve"> можно отнести </w:t>
      </w:r>
      <w:proofErr w:type="gramStart"/>
      <w:r>
        <w:t>следующие</w:t>
      </w:r>
      <w:proofErr w:type="gramEnd"/>
      <w:r w:rsidRPr="00F11B13">
        <w:t>:</w:t>
      </w:r>
    </w:p>
    <w:p w:rsidR="00144703" w:rsidRPr="00F11B13" w:rsidRDefault="00144703" w:rsidP="00144703">
      <w:pPr>
        <w:pStyle w:val="a5"/>
      </w:pPr>
      <w:r w:rsidRPr="00F11B13">
        <w:t>1. вводимое понятие должно быть предельно общим;</w:t>
      </w:r>
    </w:p>
    <w:p w:rsidR="00144703" w:rsidRPr="00F11B13" w:rsidRDefault="00144703" w:rsidP="00144703">
      <w:pPr>
        <w:pStyle w:val="a5"/>
      </w:pPr>
      <w:r w:rsidRPr="00F11B13">
        <w:t>2. прежде, чем вводить новое знание, необходимо создать ситуацию жизненной необходимости его появления;</w:t>
      </w:r>
    </w:p>
    <w:p w:rsidR="00144703" w:rsidRPr="00F11B13" w:rsidRDefault="00144703" w:rsidP="00144703">
      <w:pPr>
        <w:pStyle w:val="a5"/>
      </w:pPr>
      <w:r w:rsidRPr="00F11B13">
        <w:t>3. не вводить знание в готовом виде;</w:t>
      </w:r>
    </w:p>
    <w:p w:rsidR="00144703" w:rsidRPr="00F11B13" w:rsidRDefault="00144703" w:rsidP="00144703">
      <w:pPr>
        <w:pStyle w:val="a5"/>
      </w:pPr>
      <w:r w:rsidRPr="00F11B13">
        <w:t>4. определение  или понятие должны появляться не до, а после всей работы по поиску нового содержания;</w:t>
      </w:r>
    </w:p>
    <w:p w:rsidR="00144703" w:rsidRPr="00F11B13" w:rsidRDefault="00144703" w:rsidP="00144703">
      <w:pPr>
        <w:pStyle w:val="a5"/>
      </w:pPr>
      <w:r w:rsidRPr="00F11B13">
        <w:t>5. логика перехода от ситуации к ситуации должны быть ясной и открытой для учеников.</w:t>
      </w:r>
    </w:p>
    <w:p w:rsidR="007806FC" w:rsidRDefault="007806FC"/>
    <w:sectPr w:rsidR="007806FC" w:rsidSect="0078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C0BCE"/>
    <w:multiLevelType w:val="hybridMultilevel"/>
    <w:tmpl w:val="24E6EAF8"/>
    <w:lvl w:ilvl="0" w:tplc="B072B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27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E9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C4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6B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4E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4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C7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41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703"/>
    <w:rsid w:val="00000128"/>
    <w:rsid w:val="000007A0"/>
    <w:rsid w:val="00007DA8"/>
    <w:rsid w:val="00023A75"/>
    <w:rsid w:val="0002760E"/>
    <w:rsid w:val="000335D0"/>
    <w:rsid w:val="0003549E"/>
    <w:rsid w:val="00040085"/>
    <w:rsid w:val="0004019B"/>
    <w:rsid w:val="00044E06"/>
    <w:rsid w:val="00045717"/>
    <w:rsid w:val="0004690A"/>
    <w:rsid w:val="00053418"/>
    <w:rsid w:val="00055722"/>
    <w:rsid w:val="000568FB"/>
    <w:rsid w:val="00057698"/>
    <w:rsid w:val="000601C2"/>
    <w:rsid w:val="00062734"/>
    <w:rsid w:val="00062EC2"/>
    <w:rsid w:val="0007008F"/>
    <w:rsid w:val="00072901"/>
    <w:rsid w:val="00073BEF"/>
    <w:rsid w:val="00074B4B"/>
    <w:rsid w:val="00076335"/>
    <w:rsid w:val="00083E96"/>
    <w:rsid w:val="000850B1"/>
    <w:rsid w:val="00086FF1"/>
    <w:rsid w:val="00093A0E"/>
    <w:rsid w:val="000954DD"/>
    <w:rsid w:val="0009659B"/>
    <w:rsid w:val="000B2AC8"/>
    <w:rsid w:val="000C0CE0"/>
    <w:rsid w:val="000C2DC9"/>
    <w:rsid w:val="000C3D19"/>
    <w:rsid w:val="000D606A"/>
    <w:rsid w:val="000E368E"/>
    <w:rsid w:val="000E684A"/>
    <w:rsid w:val="000E7CD4"/>
    <w:rsid w:val="000F234C"/>
    <w:rsid w:val="0010243C"/>
    <w:rsid w:val="00105E82"/>
    <w:rsid w:val="00115382"/>
    <w:rsid w:val="001212D3"/>
    <w:rsid w:val="0012240D"/>
    <w:rsid w:val="001365B6"/>
    <w:rsid w:val="001366DE"/>
    <w:rsid w:val="0014065F"/>
    <w:rsid w:val="001410C1"/>
    <w:rsid w:val="00144357"/>
    <w:rsid w:val="00144703"/>
    <w:rsid w:val="001449B4"/>
    <w:rsid w:val="00144A04"/>
    <w:rsid w:val="00145859"/>
    <w:rsid w:val="001472DC"/>
    <w:rsid w:val="00155F30"/>
    <w:rsid w:val="001617C0"/>
    <w:rsid w:val="00162233"/>
    <w:rsid w:val="00170BDF"/>
    <w:rsid w:val="0017141B"/>
    <w:rsid w:val="001715E7"/>
    <w:rsid w:val="0017764D"/>
    <w:rsid w:val="001829A1"/>
    <w:rsid w:val="00186113"/>
    <w:rsid w:val="00187686"/>
    <w:rsid w:val="00187814"/>
    <w:rsid w:val="0019351D"/>
    <w:rsid w:val="001A0818"/>
    <w:rsid w:val="001A1788"/>
    <w:rsid w:val="001A5455"/>
    <w:rsid w:val="001A54AD"/>
    <w:rsid w:val="001B1832"/>
    <w:rsid w:val="001B1CDD"/>
    <w:rsid w:val="001B4267"/>
    <w:rsid w:val="001B70E8"/>
    <w:rsid w:val="001C282E"/>
    <w:rsid w:val="001C6E9B"/>
    <w:rsid w:val="001D6F78"/>
    <w:rsid w:val="001E41C8"/>
    <w:rsid w:val="001E5046"/>
    <w:rsid w:val="001E5531"/>
    <w:rsid w:val="001F465B"/>
    <w:rsid w:val="001F51D5"/>
    <w:rsid w:val="001F6641"/>
    <w:rsid w:val="00201B99"/>
    <w:rsid w:val="00206A27"/>
    <w:rsid w:val="0021355E"/>
    <w:rsid w:val="00215E7F"/>
    <w:rsid w:val="00223E04"/>
    <w:rsid w:val="002268E9"/>
    <w:rsid w:val="002279C8"/>
    <w:rsid w:val="00232A7A"/>
    <w:rsid w:val="00233D7D"/>
    <w:rsid w:val="002373E8"/>
    <w:rsid w:val="00237C88"/>
    <w:rsid w:val="00240CFC"/>
    <w:rsid w:val="002452CA"/>
    <w:rsid w:val="00246922"/>
    <w:rsid w:val="002526EA"/>
    <w:rsid w:val="002541EB"/>
    <w:rsid w:val="00257E0F"/>
    <w:rsid w:val="002601C2"/>
    <w:rsid w:val="0026082C"/>
    <w:rsid w:val="0026358B"/>
    <w:rsid w:val="00266C42"/>
    <w:rsid w:val="0027475A"/>
    <w:rsid w:val="00274EDB"/>
    <w:rsid w:val="00277459"/>
    <w:rsid w:val="00290CC3"/>
    <w:rsid w:val="00296D32"/>
    <w:rsid w:val="002A2F80"/>
    <w:rsid w:val="002A3049"/>
    <w:rsid w:val="002A43AA"/>
    <w:rsid w:val="002A7EA5"/>
    <w:rsid w:val="002A7EF4"/>
    <w:rsid w:val="002B22AE"/>
    <w:rsid w:val="002B4630"/>
    <w:rsid w:val="002B6B0F"/>
    <w:rsid w:val="002C0882"/>
    <w:rsid w:val="002C1355"/>
    <w:rsid w:val="002C7F03"/>
    <w:rsid w:val="002E7C44"/>
    <w:rsid w:val="002F23CA"/>
    <w:rsid w:val="003018BB"/>
    <w:rsid w:val="0030246A"/>
    <w:rsid w:val="00302999"/>
    <w:rsid w:val="00302B56"/>
    <w:rsid w:val="0030737D"/>
    <w:rsid w:val="00312ABC"/>
    <w:rsid w:val="003144AD"/>
    <w:rsid w:val="003172EA"/>
    <w:rsid w:val="0032114E"/>
    <w:rsid w:val="00322A47"/>
    <w:rsid w:val="00324C75"/>
    <w:rsid w:val="00325833"/>
    <w:rsid w:val="0033086C"/>
    <w:rsid w:val="00331448"/>
    <w:rsid w:val="00333CE4"/>
    <w:rsid w:val="00336520"/>
    <w:rsid w:val="0033787C"/>
    <w:rsid w:val="00341463"/>
    <w:rsid w:val="003526FA"/>
    <w:rsid w:val="00356D1F"/>
    <w:rsid w:val="003606C2"/>
    <w:rsid w:val="0036082F"/>
    <w:rsid w:val="00362F2C"/>
    <w:rsid w:val="00366660"/>
    <w:rsid w:val="00367A47"/>
    <w:rsid w:val="003732C1"/>
    <w:rsid w:val="003733D2"/>
    <w:rsid w:val="00375AB9"/>
    <w:rsid w:val="003771EA"/>
    <w:rsid w:val="003809AE"/>
    <w:rsid w:val="00382C1B"/>
    <w:rsid w:val="003841C2"/>
    <w:rsid w:val="00387B39"/>
    <w:rsid w:val="00391E7E"/>
    <w:rsid w:val="00394099"/>
    <w:rsid w:val="00395666"/>
    <w:rsid w:val="00396523"/>
    <w:rsid w:val="003A283C"/>
    <w:rsid w:val="003A4302"/>
    <w:rsid w:val="003B23E0"/>
    <w:rsid w:val="003B470F"/>
    <w:rsid w:val="003C1FBD"/>
    <w:rsid w:val="003C6BFC"/>
    <w:rsid w:val="003D3BC4"/>
    <w:rsid w:val="003D5797"/>
    <w:rsid w:val="003D7C4B"/>
    <w:rsid w:val="003F313A"/>
    <w:rsid w:val="00400857"/>
    <w:rsid w:val="00404E76"/>
    <w:rsid w:val="00412841"/>
    <w:rsid w:val="0041371D"/>
    <w:rsid w:val="00416D37"/>
    <w:rsid w:val="00420100"/>
    <w:rsid w:val="00420523"/>
    <w:rsid w:val="004215C3"/>
    <w:rsid w:val="0042213C"/>
    <w:rsid w:val="0042499D"/>
    <w:rsid w:val="0042582C"/>
    <w:rsid w:val="00426AA0"/>
    <w:rsid w:val="00431227"/>
    <w:rsid w:val="004319BD"/>
    <w:rsid w:val="0043287E"/>
    <w:rsid w:val="0043479E"/>
    <w:rsid w:val="00435AAC"/>
    <w:rsid w:val="0044169B"/>
    <w:rsid w:val="00444074"/>
    <w:rsid w:val="004463E7"/>
    <w:rsid w:val="004541F9"/>
    <w:rsid w:val="004566C9"/>
    <w:rsid w:val="00457825"/>
    <w:rsid w:val="0046189B"/>
    <w:rsid w:val="0046443C"/>
    <w:rsid w:val="00481360"/>
    <w:rsid w:val="0048547F"/>
    <w:rsid w:val="00487D74"/>
    <w:rsid w:val="00491BF4"/>
    <w:rsid w:val="0049252B"/>
    <w:rsid w:val="004A1750"/>
    <w:rsid w:val="004A22F7"/>
    <w:rsid w:val="004A2BA4"/>
    <w:rsid w:val="004A5B7F"/>
    <w:rsid w:val="004A6382"/>
    <w:rsid w:val="004B6BAE"/>
    <w:rsid w:val="004C1958"/>
    <w:rsid w:val="004C30E4"/>
    <w:rsid w:val="004C7011"/>
    <w:rsid w:val="004D2DD5"/>
    <w:rsid w:val="004D6766"/>
    <w:rsid w:val="004E400A"/>
    <w:rsid w:val="004E4A4D"/>
    <w:rsid w:val="004F4551"/>
    <w:rsid w:val="004F476A"/>
    <w:rsid w:val="004F5DA4"/>
    <w:rsid w:val="005052FC"/>
    <w:rsid w:val="00507177"/>
    <w:rsid w:val="0051120D"/>
    <w:rsid w:val="005141DA"/>
    <w:rsid w:val="005171F4"/>
    <w:rsid w:val="0052120B"/>
    <w:rsid w:val="005245FA"/>
    <w:rsid w:val="0052684E"/>
    <w:rsid w:val="00527773"/>
    <w:rsid w:val="005311F0"/>
    <w:rsid w:val="0053522F"/>
    <w:rsid w:val="005375E7"/>
    <w:rsid w:val="0054337A"/>
    <w:rsid w:val="0054365F"/>
    <w:rsid w:val="00544D40"/>
    <w:rsid w:val="00544DB8"/>
    <w:rsid w:val="00551A5A"/>
    <w:rsid w:val="00552FC3"/>
    <w:rsid w:val="00553D7E"/>
    <w:rsid w:val="0055569F"/>
    <w:rsid w:val="00557A9B"/>
    <w:rsid w:val="00560DFD"/>
    <w:rsid w:val="00562E7B"/>
    <w:rsid w:val="00563FF1"/>
    <w:rsid w:val="005802EC"/>
    <w:rsid w:val="0058093F"/>
    <w:rsid w:val="005A3943"/>
    <w:rsid w:val="005A5D34"/>
    <w:rsid w:val="005A6712"/>
    <w:rsid w:val="005B150E"/>
    <w:rsid w:val="005B25DC"/>
    <w:rsid w:val="005C1544"/>
    <w:rsid w:val="005C3589"/>
    <w:rsid w:val="005C7BE9"/>
    <w:rsid w:val="005D5B5F"/>
    <w:rsid w:val="005D7FCA"/>
    <w:rsid w:val="005E1100"/>
    <w:rsid w:val="005E3C78"/>
    <w:rsid w:val="005E3C7B"/>
    <w:rsid w:val="005E45B1"/>
    <w:rsid w:val="005F29EB"/>
    <w:rsid w:val="005F406A"/>
    <w:rsid w:val="005F75C3"/>
    <w:rsid w:val="00603A60"/>
    <w:rsid w:val="006077D0"/>
    <w:rsid w:val="006148A1"/>
    <w:rsid w:val="00616F63"/>
    <w:rsid w:val="00622E9F"/>
    <w:rsid w:val="00624A12"/>
    <w:rsid w:val="00626F52"/>
    <w:rsid w:val="00627F40"/>
    <w:rsid w:val="0063225B"/>
    <w:rsid w:val="00633321"/>
    <w:rsid w:val="00634106"/>
    <w:rsid w:val="00645A49"/>
    <w:rsid w:val="006509B5"/>
    <w:rsid w:val="0065292A"/>
    <w:rsid w:val="006532B0"/>
    <w:rsid w:val="0066434B"/>
    <w:rsid w:val="00665090"/>
    <w:rsid w:val="00671016"/>
    <w:rsid w:val="00684018"/>
    <w:rsid w:val="00691941"/>
    <w:rsid w:val="00692CCA"/>
    <w:rsid w:val="00694443"/>
    <w:rsid w:val="006A642E"/>
    <w:rsid w:val="006A6696"/>
    <w:rsid w:val="006B64AE"/>
    <w:rsid w:val="006C0F50"/>
    <w:rsid w:val="006C1623"/>
    <w:rsid w:val="006C1CFE"/>
    <w:rsid w:val="006C472D"/>
    <w:rsid w:val="006C5AFD"/>
    <w:rsid w:val="006C6CE7"/>
    <w:rsid w:val="006D1C6E"/>
    <w:rsid w:val="006D5925"/>
    <w:rsid w:val="006D63B6"/>
    <w:rsid w:val="006D6524"/>
    <w:rsid w:val="006D6CCA"/>
    <w:rsid w:val="006D7C79"/>
    <w:rsid w:val="006E2099"/>
    <w:rsid w:val="006E248C"/>
    <w:rsid w:val="006E6F84"/>
    <w:rsid w:val="006F0D83"/>
    <w:rsid w:val="006F4294"/>
    <w:rsid w:val="006F5355"/>
    <w:rsid w:val="006F7596"/>
    <w:rsid w:val="007016BB"/>
    <w:rsid w:val="007024FD"/>
    <w:rsid w:val="007069CD"/>
    <w:rsid w:val="00707D95"/>
    <w:rsid w:val="00711957"/>
    <w:rsid w:val="0071268A"/>
    <w:rsid w:val="00713733"/>
    <w:rsid w:val="0071593E"/>
    <w:rsid w:val="007250FA"/>
    <w:rsid w:val="0072648E"/>
    <w:rsid w:val="00727D4B"/>
    <w:rsid w:val="00734A8C"/>
    <w:rsid w:val="00736340"/>
    <w:rsid w:val="007426AC"/>
    <w:rsid w:val="00744DEB"/>
    <w:rsid w:val="0075015E"/>
    <w:rsid w:val="00750516"/>
    <w:rsid w:val="007561C4"/>
    <w:rsid w:val="00762D45"/>
    <w:rsid w:val="00765BB4"/>
    <w:rsid w:val="00770BBE"/>
    <w:rsid w:val="0077153A"/>
    <w:rsid w:val="00771641"/>
    <w:rsid w:val="00772D54"/>
    <w:rsid w:val="0077370B"/>
    <w:rsid w:val="007773E3"/>
    <w:rsid w:val="00777846"/>
    <w:rsid w:val="007806FC"/>
    <w:rsid w:val="0078142A"/>
    <w:rsid w:val="007817E2"/>
    <w:rsid w:val="0078256D"/>
    <w:rsid w:val="00787F60"/>
    <w:rsid w:val="0079082F"/>
    <w:rsid w:val="00792992"/>
    <w:rsid w:val="00796135"/>
    <w:rsid w:val="007A2848"/>
    <w:rsid w:val="007A6462"/>
    <w:rsid w:val="007A6990"/>
    <w:rsid w:val="007B18D1"/>
    <w:rsid w:val="007B2CC8"/>
    <w:rsid w:val="007B56F4"/>
    <w:rsid w:val="007B5E46"/>
    <w:rsid w:val="007B6F99"/>
    <w:rsid w:val="007C3D48"/>
    <w:rsid w:val="007C7A29"/>
    <w:rsid w:val="007D5361"/>
    <w:rsid w:val="007E0C38"/>
    <w:rsid w:val="007E217F"/>
    <w:rsid w:val="007E2786"/>
    <w:rsid w:val="007F2ACF"/>
    <w:rsid w:val="008034BA"/>
    <w:rsid w:val="00804883"/>
    <w:rsid w:val="008060F6"/>
    <w:rsid w:val="00813F24"/>
    <w:rsid w:val="00817EF9"/>
    <w:rsid w:val="00825ABD"/>
    <w:rsid w:val="00826B9E"/>
    <w:rsid w:val="008272C1"/>
    <w:rsid w:val="0083495F"/>
    <w:rsid w:val="00835558"/>
    <w:rsid w:val="00841F28"/>
    <w:rsid w:val="0084610D"/>
    <w:rsid w:val="0085358E"/>
    <w:rsid w:val="008541B9"/>
    <w:rsid w:val="008548FF"/>
    <w:rsid w:val="00855DC4"/>
    <w:rsid w:val="0086032F"/>
    <w:rsid w:val="008719B6"/>
    <w:rsid w:val="00871ADD"/>
    <w:rsid w:val="00872818"/>
    <w:rsid w:val="00873950"/>
    <w:rsid w:val="0087402D"/>
    <w:rsid w:val="00876B78"/>
    <w:rsid w:val="0088083A"/>
    <w:rsid w:val="00883EFB"/>
    <w:rsid w:val="0088656D"/>
    <w:rsid w:val="0088752A"/>
    <w:rsid w:val="0089261D"/>
    <w:rsid w:val="008976B2"/>
    <w:rsid w:val="008A111E"/>
    <w:rsid w:val="008A5E42"/>
    <w:rsid w:val="008B77E9"/>
    <w:rsid w:val="008C080D"/>
    <w:rsid w:val="008C0F38"/>
    <w:rsid w:val="008C203C"/>
    <w:rsid w:val="008D5D5E"/>
    <w:rsid w:val="008D77D9"/>
    <w:rsid w:val="008E09EC"/>
    <w:rsid w:val="008E7826"/>
    <w:rsid w:val="009006FE"/>
    <w:rsid w:val="00910053"/>
    <w:rsid w:val="00914E77"/>
    <w:rsid w:val="0092142B"/>
    <w:rsid w:val="0092325F"/>
    <w:rsid w:val="009239B5"/>
    <w:rsid w:val="009246BB"/>
    <w:rsid w:val="009247BB"/>
    <w:rsid w:val="00930476"/>
    <w:rsid w:val="00936512"/>
    <w:rsid w:val="0094091F"/>
    <w:rsid w:val="0094116A"/>
    <w:rsid w:val="0094213A"/>
    <w:rsid w:val="00942396"/>
    <w:rsid w:val="009426E8"/>
    <w:rsid w:val="0094462D"/>
    <w:rsid w:val="00945111"/>
    <w:rsid w:val="00945A25"/>
    <w:rsid w:val="00950F21"/>
    <w:rsid w:val="009533B4"/>
    <w:rsid w:val="00955324"/>
    <w:rsid w:val="00956E63"/>
    <w:rsid w:val="0095760A"/>
    <w:rsid w:val="0096356D"/>
    <w:rsid w:val="00967C3C"/>
    <w:rsid w:val="00977CA9"/>
    <w:rsid w:val="0098258B"/>
    <w:rsid w:val="00986B68"/>
    <w:rsid w:val="0099325B"/>
    <w:rsid w:val="00994B01"/>
    <w:rsid w:val="009962DF"/>
    <w:rsid w:val="009A0886"/>
    <w:rsid w:val="009A2A64"/>
    <w:rsid w:val="009A32D3"/>
    <w:rsid w:val="009A4D54"/>
    <w:rsid w:val="009B2609"/>
    <w:rsid w:val="009B4783"/>
    <w:rsid w:val="009C0265"/>
    <w:rsid w:val="009C190E"/>
    <w:rsid w:val="009C4934"/>
    <w:rsid w:val="009D5988"/>
    <w:rsid w:val="009D7371"/>
    <w:rsid w:val="009E20EF"/>
    <w:rsid w:val="009E228E"/>
    <w:rsid w:val="009E6602"/>
    <w:rsid w:val="009F322A"/>
    <w:rsid w:val="009F4833"/>
    <w:rsid w:val="009F6AA3"/>
    <w:rsid w:val="00A01547"/>
    <w:rsid w:val="00A02F0F"/>
    <w:rsid w:val="00A07553"/>
    <w:rsid w:val="00A07A7A"/>
    <w:rsid w:val="00A11067"/>
    <w:rsid w:val="00A111A1"/>
    <w:rsid w:val="00A1133A"/>
    <w:rsid w:val="00A15A08"/>
    <w:rsid w:val="00A16EA6"/>
    <w:rsid w:val="00A21044"/>
    <w:rsid w:val="00A236C4"/>
    <w:rsid w:val="00A25628"/>
    <w:rsid w:val="00A25A11"/>
    <w:rsid w:val="00A335D1"/>
    <w:rsid w:val="00A36B45"/>
    <w:rsid w:val="00A41CEB"/>
    <w:rsid w:val="00A4228C"/>
    <w:rsid w:val="00A50D9E"/>
    <w:rsid w:val="00A518AC"/>
    <w:rsid w:val="00A55432"/>
    <w:rsid w:val="00A55459"/>
    <w:rsid w:val="00A568C0"/>
    <w:rsid w:val="00A61D81"/>
    <w:rsid w:val="00A62B38"/>
    <w:rsid w:val="00A631E6"/>
    <w:rsid w:val="00A639FD"/>
    <w:rsid w:val="00A72660"/>
    <w:rsid w:val="00A73E4F"/>
    <w:rsid w:val="00A745D4"/>
    <w:rsid w:val="00A82E27"/>
    <w:rsid w:val="00A841B3"/>
    <w:rsid w:val="00A853F4"/>
    <w:rsid w:val="00A8674D"/>
    <w:rsid w:val="00A87CF6"/>
    <w:rsid w:val="00A91321"/>
    <w:rsid w:val="00A91373"/>
    <w:rsid w:val="00A91397"/>
    <w:rsid w:val="00A917FD"/>
    <w:rsid w:val="00A918B8"/>
    <w:rsid w:val="00A9333B"/>
    <w:rsid w:val="00A955A3"/>
    <w:rsid w:val="00A9600E"/>
    <w:rsid w:val="00A971E9"/>
    <w:rsid w:val="00AA0FCB"/>
    <w:rsid w:val="00AB000B"/>
    <w:rsid w:val="00AB03E5"/>
    <w:rsid w:val="00AB3BA6"/>
    <w:rsid w:val="00AC106A"/>
    <w:rsid w:val="00AD5DF6"/>
    <w:rsid w:val="00AD7091"/>
    <w:rsid w:val="00AE313F"/>
    <w:rsid w:val="00AE4BAF"/>
    <w:rsid w:val="00AE72C0"/>
    <w:rsid w:val="00AF06EB"/>
    <w:rsid w:val="00AF169F"/>
    <w:rsid w:val="00AF20CE"/>
    <w:rsid w:val="00B00EFC"/>
    <w:rsid w:val="00B07C61"/>
    <w:rsid w:val="00B145C0"/>
    <w:rsid w:val="00B147C8"/>
    <w:rsid w:val="00B204F3"/>
    <w:rsid w:val="00B23765"/>
    <w:rsid w:val="00B3567F"/>
    <w:rsid w:val="00B4135A"/>
    <w:rsid w:val="00B460C4"/>
    <w:rsid w:val="00B477E2"/>
    <w:rsid w:val="00B51A11"/>
    <w:rsid w:val="00B57457"/>
    <w:rsid w:val="00B60C20"/>
    <w:rsid w:val="00B639D9"/>
    <w:rsid w:val="00B65972"/>
    <w:rsid w:val="00B705F5"/>
    <w:rsid w:val="00B71451"/>
    <w:rsid w:val="00B82FB7"/>
    <w:rsid w:val="00B868FB"/>
    <w:rsid w:val="00B94C9B"/>
    <w:rsid w:val="00B9578A"/>
    <w:rsid w:val="00B96594"/>
    <w:rsid w:val="00B96684"/>
    <w:rsid w:val="00BA3A12"/>
    <w:rsid w:val="00BB259D"/>
    <w:rsid w:val="00BC73AC"/>
    <w:rsid w:val="00BD5CB8"/>
    <w:rsid w:val="00BE1F9D"/>
    <w:rsid w:val="00BE29FD"/>
    <w:rsid w:val="00BE5011"/>
    <w:rsid w:val="00BF0AAD"/>
    <w:rsid w:val="00C0190F"/>
    <w:rsid w:val="00C12A00"/>
    <w:rsid w:val="00C14A29"/>
    <w:rsid w:val="00C212ED"/>
    <w:rsid w:val="00C30748"/>
    <w:rsid w:val="00C3460E"/>
    <w:rsid w:val="00C373E1"/>
    <w:rsid w:val="00C42296"/>
    <w:rsid w:val="00C4243C"/>
    <w:rsid w:val="00C45307"/>
    <w:rsid w:val="00C5192B"/>
    <w:rsid w:val="00C53478"/>
    <w:rsid w:val="00C54402"/>
    <w:rsid w:val="00C61757"/>
    <w:rsid w:val="00C63EAA"/>
    <w:rsid w:val="00C66002"/>
    <w:rsid w:val="00C66D37"/>
    <w:rsid w:val="00C73CFB"/>
    <w:rsid w:val="00C74662"/>
    <w:rsid w:val="00C75FFD"/>
    <w:rsid w:val="00C80067"/>
    <w:rsid w:val="00C8025B"/>
    <w:rsid w:val="00C80651"/>
    <w:rsid w:val="00C81983"/>
    <w:rsid w:val="00C914D9"/>
    <w:rsid w:val="00C92DF2"/>
    <w:rsid w:val="00C9677E"/>
    <w:rsid w:val="00C9743C"/>
    <w:rsid w:val="00CA0812"/>
    <w:rsid w:val="00CA2CEB"/>
    <w:rsid w:val="00CA4093"/>
    <w:rsid w:val="00CA449E"/>
    <w:rsid w:val="00CA4F36"/>
    <w:rsid w:val="00CB140F"/>
    <w:rsid w:val="00CB576B"/>
    <w:rsid w:val="00CB6714"/>
    <w:rsid w:val="00CC1A6C"/>
    <w:rsid w:val="00CC3229"/>
    <w:rsid w:val="00CC7663"/>
    <w:rsid w:val="00CD4C5C"/>
    <w:rsid w:val="00CD7667"/>
    <w:rsid w:val="00CD7EB3"/>
    <w:rsid w:val="00CE143E"/>
    <w:rsid w:val="00CE4986"/>
    <w:rsid w:val="00CE5E61"/>
    <w:rsid w:val="00CE6C5C"/>
    <w:rsid w:val="00CE70A5"/>
    <w:rsid w:val="00CF1830"/>
    <w:rsid w:val="00CF3BEE"/>
    <w:rsid w:val="00CF3C66"/>
    <w:rsid w:val="00D05DFB"/>
    <w:rsid w:val="00D1161E"/>
    <w:rsid w:val="00D12F2C"/>
    <w:rsid w:val="00D1333E"/>
    <w:rsid w:val="00D14A1A"/>
    <w:rsid w:val="00D15548"/>
    <w:rsid w:val="00D1621A"/>
    <w:rsid w:val="00D218BA"/>
    <w:rsid w:val="00D25872"/>
    <w:rsid w:val="00D264F7"/>
    <w:rsid w:val="00D37285"/>
    <w:rsid w:val="00D453B4"/>
    <w:rsid w:val="00D478D0"/>
    <w:rsid w:val="00D51B4B"/>
    <w:rsid w:val="00D53B61"/>
    <w:rsid w:val="00D607AB"/>
    <w:rsid w:val="00D62945"/>
    <w:rsid w:val="00D70D3E"/>
    <w:rsid w:val="00D76F16"/>
    <w:rsid w:val="00D808E1"/>
    <w:rsid w:val="00D85BC8"/>
    <w:rsid w:val="00D865AA"/>
    <w:rsid w:val="00D8726B"/>
    <w:rsid w:val="00D902EC"/>
    <w:rsid w:val="00D90FE8"/>
    <w:rsid w:val="00D917C0"/>
    <w:rsid w:val="00D92BAF"/>
    <w:rsid w:val="00D94D8C"/>
    <w:rsid w:val="00D96CC6"/>
    <w:rsid w:val="00DA0724"/>
    <w:rsid w:val="00DA76B9"/>
    <w:rsid w:val="00DB3E0F"/>
    <w:rsid w:val="00DB5087"/>
    <w:rsid w:val="00DB61BF"/>
    <w:rsid w:val="00DB7B17"/>
    <w:rsid w:val="00DC2A3A"/>
    <w:rsid w:val="00DD369C"/>
    <w:rsid w:val="00DD4420"/>
    <w:rsid w:val="00DD54D7"/>
    <w:rsid w:val="00DD7BC7"/>
    <w:rsid w:val="00DE03F6"/>
    <w:rsid w:val="00DE0AAA"/>
    <w:rsid w:val="00DF0920"/>
    <w:rsid w:val="00E051FE"/>
    <w:rsid w:val="00E05C43"/>
    <w:rsid w:val="00E05DF3"/>
    <w:rsid w:val="00E0627A"/>
    <w:rsid w:val="00E0768C"/>
    <w:rsid w:val="00E15D83"/>
    <w:rsid w:val="00E16908"/>
    <w:rsid w:val="00E301B5"/>
    <w:rsid w:val="00E32653"/>
    <w:rsid w:val="00E36715"/>
    <w:rsid w:val="00E409A2"/>
    <w:rsid w:val="00E428B3"/>
    <w:rsid w:val="00E44ECB"/>
    <w:rsid w:val="00E471E5"/>
    <w:rsid w:val="00E5053A"/>
    <w:rsid w:val="00E5174D"/>
    <w:rsid w:val="00E546FC"/>
    <w:rsid w:val="00E65337"/>
    <w:rsid w:val="00E6563A"/>
    <w:rsid w:val="00E703A1"/>
    <w:rsid w:val="00E70D61"/>
    <w:rsid w:val="00E71DB7"/>
    <w:rsid w:val="00E72554"/>
    <w:rsid w:val="00E736CA"/>
    <w:rsid w:val="00E74C50"/>
    <w:rsid w:val="00E76B2E"/>
    <w:rsid w:val="00E81AB7"/>
    <w:rsid w:val="00E905AA"/>
    <w:rsid w:val="00E906A0"/>
    <w:rsid w:val="00E91667"/>
    <w:rsid w:val="00E92641"/>
    <w:rsid w:val="00E9574B"/>
    <w:rsid w:val="00E95C9B"/>
    <w:rsid w:val="00EA1729"/>
    <w:rsid w:val="00EA4CAD"/>
    <w:rsid w:val="00EA6419"/>
    <w:rsid w:val="00EA672A"/>
    <w:rsid w:val="00EB4531"/>
    <w:rsid w:val="00ED48A2"/>
    <w:rsid w:val="00EE39BD"/>
    <w:rsid w:val="00EE3AA7"/>
    <w:rsid w:val="00EE46D7"/>
    <w:rsid w:val="00EE4F6A"/>
    <w:rsid w:val="00EE5835"/>
    <w:rsid w:val="00EE5EEB"/>
    <w:rsid w:val="00EF27F5"/>
    <w:rsid w:val="00EF316E"/>
    <w:rsid w:val="00EF5B3F"/>
    <w:rsid w:val="00F01931"/>
    <w:rsid w:val="00F038E6"/>
    <w:rsid w:val="00F15A5F"/>
    <w:rsid w:val="00F176CE"/>
    <w:rsid w:val="00F20B71"/>
    <w:rsid w:val="00F23899"/>
    <w:rsid w:val="00F32C35"/>
    <w:rsid w:val="00F33350"/>
    <w:rsid w:val="00F33D7F"/>
    <w:rsid w:val="00F37BDB"/>
    <w:rsid w:val="00F5113B"/>
    <w:rsid w:val="00F5362E"/>
    <w:rsid w:val="00F5426D"/>
    <w:rsid w:val="00F55A9D"/>
    <w:rsid w:val="00F62050"/>
    <w:rsid w:val="00F67072"/>
    <w:rsid w:val="00F8225D"/>
    <w:rsid w:val="00F867A2"/>
    <w:rsid w:val="00F86A46"/>
    <w:rsid w:val="00F873A8"/>
    <w:rsid w:val="00F91DBE"/>
    <w:rsid w:val="00F95274"/>
    <w:rsid w:val="00FA224F"/>
    <w:rsid w:val="00FA4645"/>
    <w:rsid w:val="00FA5183"/>
    <w:rsid w:val="00FB107D"/>
    <w:rsid w:val="00FB77BE"/>
    <w:rsid w:val="00FB7B46"/>
    <w:rsid w:val="00FC1653"/>
    <w:rsid w:val="00FC1759"/>
    <w:rsid w:val="00FC3BD7"/>
    <w:rsid w:val="00FC4CAE"/>
    <w:rsid w:val="00FC4E0F"/>
    <w:rsid w:val="00FC7EDF"/>
    <w:rsid w:val="00FD3220"/>
    <w:rsid w:val="00FD38E5"/>
    <w:rsid w:val="00FE0E29"/>
    <w:rsid w:val="00FE4030"/>
    <w:rsid w:val="00FF4060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470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447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А_основной"/>
    <w:basedOn w:val="a"/>
    <w:link w:val="a6"/>
    <w:qFormat/>
    <w:rsid w:val="00144703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6">
    <w:name w:val="А_основной Знак"/>
    <w:link w:val="a5"/>
    <w:rsid w:val="0014470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</dc:creator>
  <cp:keywords/>
  <dc:description/>
  <cp:lastModifiedBy>adminloc</cp:lastModifiedBy>
  <cp:revision>2</cp:revision>
  <dcterms:created xsi:type="dcterms:W3CDTF">2015-01-30T08:19:00Z</dcterms:created>
  <dcterms:modified xsi:type="dcterms:W3CDTF">2015-01-30T08:19:00Z</dcterms:modified>
</cp:coreProperties>
</file>