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D4" w:rsidRPr="00B25E79" w:rsidRDefault="006F67E7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F95DA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D7BD4">
        <w:rPr>
          <w:rFonts w:ascii="Times New Roman" w:hAnsi="Times New Roman" w:cs="Times New Roman"/>
          <w:b/>
          <w:sz w:val="24"/>
          <w:szCs w:val="24"/>
        </w:rPr>
        <w:t xml:space="preserve">     Медведева Елена Ивановна </w:t>
      </w:r>
      <w:r w:rsidR="006D7BD4" w:rsidRPr="00B25E79">
        <w:rPr>
          <w:rFonts w:ascii="Times New Roman" w:hAnsi="Times New Roman" w:cs="Times New Roman"/>
          <w:b/>
          <w:sz w:val="24"/>
          <w:szCs w:val="24"/>
        </w:rPr>
        <w:t>220-873-405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B25E79">
        <w:rPr>
          <w:rFonts w:ascii="Times New Roman" w:hAnsi="Times New Roman" w:cs="Times New Roman"/>
          <w:b/>
          <w:sz w:val="24"/>
          <w:szCs w:val="24"/>
        </w:rPr>
        <w:t>Матвеева Елена Викторовна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264-624-589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B25E79">
        <w:rPr>
          <w:rFonts w:ascii="Times New Roman" w:hAnsi="Times New Roman" w:cs="Times New Roman"/>
          <w:b/>
          <w:sz w:val="24"/>
          <w:szCs w:val="24"/>
        </w:rPr>
        <w:t>Петрова Марина Владимировна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106-568-360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B25E79">
        <w:rPr>
          <w:rFonts w:ascii="Times New Roman" w:hAnsi="Times New Roman" w:cs="Times New Roman"/>
          <w:b/>
          <w:sz w:val="24"/>
          <w:szCs w:val="24"/>
        </w:rPr>
        <w:t>Щитинина</w:t>
      </w:r>
      <w:proofErr w:type="spellEnd"/>
      <w:r w:rsidRPr="00B25E79">
        <w:rPr>
          <w:rFonts w:ascii="Times New Roman" w:hAnsi="Times New Roman" w:cs="Times New Roman"/>
          <w:b/>
          <w:sz w:val="24"/>
          <w:szCs w:val="24"/>
        </w:rPr>
        <w:t xml:space="preserve"> Елена Николаевна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220-873-550</w:t>
      </w:r>
    </w:p>
    <w:p w:rsidR="006F67E7" w:rsidRPr="006D7BD4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25E79">
        <w:rPr>
          <w:rFonts w:ascii="Times New Roman" w:hAnsi="Times New Roman" w:cs="Times New Roman"/>
          <w:b/>
          <w:sz w:val="24"/>
          <w:szCs w:val="24"/>
        </w:rPr>
        <w:t>Якушкина Ирина Анатольевна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287-754-633</w:t>
      </w:r>
    </w:p>
    <w:p w:rsidR="006D7BD4" w:rsidRDefault="006D7BD4" w:rsidP="006F67E7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67E7" w:rsidRPr="00C22FE0" w:rsidRDefault="006F67E7" w:rsidP="006F67E7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2FE0">
        <w:rPr>
          <w:rFonts w:ascii="Times New Roman" w:hAnsi="Times New Roman" w:cs="Times New Roman"/>
          <w:b/>
          <w:bCs/>
          <w:sz w:val="24"/>
          <w:szCs w:val="24"/>
        </w:rPr>
        <w:t>Реклама капусты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b/>
          <w:bCs/>
          <w:sz w:val="24"/>
          <w:szCs w:val="24"/>
        </w:rPr>
        <w:t>Ведущий 1</w:t>
      </w:r>
      <w:r w:rsidRPr="00C22FE0">
        <w:rPr>
          <w:rFonts w:ascii="Times New Roman" w:hAnsi="Times New Roman" w:cs="Times New Roman"/>
          <w:sz w:val="24"/>
          <w:szCs w:val="24"/>
        </w:rPr>
        <w:t xml:space="preserve">: Юбки </w:t>
      </w:r>
      <w:proofErr w:type="gramStart"/>
      <w:r w:rsidRPr="00C22FE0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C22FE0">
        <w:rPr>
          <w:rFonts w:ascii="Times New Roman" w:hAnsi="Times New Roman" w:cs="Times New Roman"/>
          <w:sz w:val="24"/>
          <w:szCs w:val="24"/>
        </w:rPr>
        <w:t xml:space="preserve"> накрахмалив до хруста,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>Гордо уселась на грядке …</w:t>
      </w:r>
      <w:r>
        <w:rPr>
          <w:rFonts w:ascii="Times New Roman" w:hAnsi="Times New Roman" w:cs="Times New Roman"/>
          <w:sz w:val="24"/>
          <w:szCs w:val="24"/>
        </w:rPr>
        <w:t>(капуста)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7E7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b/>
          <w:bCs/>
          <w:sz w:val="24"/>
          <w:szCs w:val="24"/>
        </w:rPr>
        <w:t>Капуста:</w:t>
      </w:r>
      <w:r w:rsidRPr="00C22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>Меня на зиму шинкуют,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>Солят, квасят, маринуют.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>Ведь капуста, как известно,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 xml:space="preserve">Во всех видах нам </w:t>
      </w:r>
      <w:proofErr w:type="gramStart"/>
      <w:r w:rsidRPr="00C22FE0">
        <w:rPr>
          <w:rFonts w:ascii="Times New Roman" w:hAnsi="Times New Roman" w:cs="Times New Roman"/>
          <w:sz w:val="24"/>
          <w:szCs w:val="24"/>
        </w:rPr>
        <w:t>полезна</w:t>
      </w:r>
      <w:proofErr w:type="gramEnd"/>
      <w:r w:rsidRPr="00C22FE0">
        <w:rPr>
          <w:rFonts w:ascii="Times New Roman" w:hAnsi="Times New Roman" w:cs="Times New Roman"/>
          <w:sz w:val="24"/>
          <w:szCs w:val="24"/>
        </w:rPr>
        <w:t>.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>Я и  раны очищаю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>И от стрессов защищаю,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>И лечебна, и вкусна –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>Я всегда и всем нужна.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 xml:space="preserve">Пирожки, скажу, с капустой 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 xml:space="preserve">Очень даже хороши! 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 xml:space="preserve">Из капусты щи густые 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22FE0">
        <w:rPr>
          <w:rFonts w:ascii="Times New Roman" w:hAnsi="Times New Roman" w:cs="Times New Roman"/>
          <w:sz w:val="24"/>
          <w:szCs w:val="24"/>
        </w:rPr>
        <w:t xml:space="preserve">Всем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FE0">
        <w:rPr>
          <w:rFonts w:ascii="Times New Roman" w:hAnsi="Times New Roman" w:cs="Times New Roman"/>
          <w:sz w:val="24"/>
          <w:szCs w:val="24"/>
        </w:rPr>
        <w:t xml:space="preserve">приятны для души. </w:t>
      </w:r>
      <w:proofErr w:type="gramEnd"/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 xml:space="preserve">Есть в капусте витамины 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>А, В, С и даже</w:t>
      </w:r>
      <w:proofErr w:type="gramStart"/>
      <w:r w:rsidRPr="00C22FE0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C22FE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 xml:space="preserve">Они умные картины 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 xml:space="preserve">Пробуждают в голове. 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 xml:space="preserve">Кто капусты ест немного, 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 xml:space="preserve">Тем не надо забывать: 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 xml:space="preserve">Жизнь наказывает строго, 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>Будут зубы выпадать.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b/>
          <w:bCs/>
          <w:sz w:val="24"/>
          <w:szCs w:val="24"/>
        </w:rPr>
        <w:t>1 листок</w:t>
      </w:r>
      <w:r w:rsidRPr="00C22FE0">
        <w:rPr>
          <w:rFonts w:ascii="Times New Roman" w:hAnsi="Times New Roman" w:cs="Times New Roman"/>
          <w:sz w:val="24"/>
          <w:szCs w:val="24"/>
        </w:rPr>
        <w:t>: Без капусты щи не густы.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b/>
          <w:bCs/>
          <w:sz w:val="24"/>
          <w:szCs w:val="24"/>
        </w:rPr>
        <w:t xml:space="preserve">2 листок: </w:t>
      </w:r>
      <w:r w:rsidRPr="00C22FE0">
        <w:rPr>
          <w:rFonts w:ascii="Times New Roman" w:hAnsi="Times New Roman" w:cs="Times New Roman"/>
          <w:sz w:val="24"/>
          <w:szCs w:val="24"/>
        </w:rPr>
        <w:t>Капуста любит воду да хорошую погоду.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b/>
          <w:bCs/>
          <w:sz w:val="24"/>
          <w:szCs w:val="24"/>
        </w:rPr>
        <w:t>3 листок</w:t>
      </w:r>
      <w:r w:rsidRPr="00C22FE0">
        <w:rPr>
          <w:rFonts w:ascii="Times New Roman" w:hAnsi="Times New Roman" w:cs="Times New Roman"/>
          <w:sz w:val="24"/>
          <w:szCs w:val="24"/>
        </w:rPr>
        <w:t>: Без хлеба сыт не будешь, без капусты щи не сваришь.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b/>
          <w:bCs/>
          <w:sz w:val="24"/>
          <w:szCs w:val="24"/>
        </w:rPr>
        <w:t>4 листок</w:t>
      </w:r>
      <w:r w:rsidRPr="00C22FE0">
        <w:rPr>
          <w:rFonts w:ascii="Times New Roman" w:hAnsi="Times New Roman" w:cs="Times New Roman"/>
          <w:sz w:val="24"/>
          <w:szCs w:val="24"/>
        </w:rPr>
        <w:t>: Хорошая капуста в кочан завьётся, а плохая – в листьях сгниёт.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7E7" w:rsidRPr="00C22FE0" w:rsidRDefault="006F67E7" w:rsidP="006F67E7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b/>
          <w:bCs/>
          <w:sz w:val="24"/>
          <w:szCs w:val="24"/>
        </w:rPr>
        <w:t>Ведущий 2</w:t>
      </w:r>
      <w:r w:rsidRPr="00C22FE0">
        <w:rPr>
          <w:rFonts w:ascii="Times New Roman" w:hAnsi="Times New Roman" w:cs="Times New Roman"/>
          <w:sz w:val="24"/>
          <w:szCs w:val="24"/>
        </w:rPr>
        <w:t>: А почему её так назвали?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b/>
          <w:bCs/>
          <w:sz w:val="24"/>
          <w:szCs w:val="24"/>
        </w:rPr>
        <w:t>1 листок</w:t>
      </w:r>
      <w:r w:rsidRPr="00C22FE0">
        <w:rPr>
          <w:rFonts w:ascii="Times New Roman" w:hAnsi="Times New Roman" w:cs="Times New Roman"/>
          <w:sz w:val="24"/>
          <w:szCs w:val="24"/>
        </w:rPr>
        <w:t xml:space="preserve">: </w:t>
      </w:r>
      <w:r w:rsidRPr="00C22FE0">
        <w:rPr>
          <w:rFonts w:ascii="Times New Roman" w:hAnsi="Times New Roman" w:cs="Times New Roman"/>
          <w:b/>
          <w:bCs/>
          <w:sz w:val="24"/>
          <w:szCs w:val="24"/>
        </w:rPr>
        <w:t>Капитан</w:t>
      </w:r>
      <w:r w:rsidRPr="00C22FE0">
        <w:rPr>
          <w:rFonts w:ascii="Times New Roman" w:hAnsi="Times New Roman" w:cs="Times New Roman"/>
          <w:sz w:val="24"/>
          <w:szCs w:val="24"/>
        </w:rPr>
        <w:t xml:space="preserve"> – голова команды, отряда.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b/>
          <w:bCs/>
          <w:sz w:val="24"/>
          <w:szCs w:val="24"/>
        </w:rPr>
        <w:t>2 листок</w:t>
      </w:r>
      <w:r w:rsidRPr="00C22FE0">
        <w:rPr>
          <w:rFonts w:ascii="Times New Roman" w:hAnsi="Times New Roman" w:cs="Times New Roman"/>
          <w:sz w:val="24"/>
          <w:szCs w:val="24"/>
        </w:rPr>
        <w:t xml:space="preserve">: </w:t>
      </w:r>
      <w:r w:rsidRPr="00C22FE0">
        <w:rPr>
          <w:rFonts w:ascii="Times New Roman" w:hAnsi="Times New Roman" w:cs="Times New Roman"/>
          <w:b/>
          <w:bCs/>
          <w:sz w:val="24"/>
          <w:szCs w:val="24"/>
        </w:rPr>
        <w:t>Капитель</w:t>
      </w:r>
      <w:r w:rsidRPr="00C22FE0">
        <w:rPr>
          <w:rFonts w:ascii="Times New Roman" w:hAnsi="Times New Roman" w:cs="Times New Roman"/>
          <w:sz w:val="24"/>
          <w:szCs w:val="24"/>
        </w:rPr>
        <w:t xml:space="preserve"> – верхушка, голова колонны.</w:t>
      </w:r>
    </w:p>
    <w:p w:rsidR="006F67E7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b/>
          <w:bCs/>
          <w:sz w:val="24"/>
          <w:szCs w:val="24"/>
        </w:rPr>
        <w:t>3 листок</w:t>
      </w:r>
      <w:r w:rsidRPr="00C22FE0">
        <w:rPr>
          <w:rFonts w:ascii="Times New Roman" w:hAnsi="Times New Roman" w:cs="Times New Roman"/>
          <w:sz w:val="24"/>
          <w:szCs w:val="24"/>
        </w:rPr>
        <w:t xml:space="preserve">: </w:t>
      </w:r>
      <w:r w:rsidRPr="00C22FE0">
        <w:rPr>
          <w:rFonts w:ascii="Times New Roman" w:hAnsi="Times New Roman" w:cs="Times New Roman"/>
          <w:b/>
          <w:bCs/>
          <w:sz w:val="24"/>
          <w:szCs w:val="24"/>
        </w:rPr>
        <w:t>Капор, капюшон</w:t>
      </w:r>
      <w:r w:rsidRPr="00C22FE0">
        <w:rPr>
          <w:rFonts w:ascii="Times New Roman" w:hAnsi="Times New Roman" w:cs="Times New Roman"/>
          <w:sz w:val="24"/>
          <w:szCs w:val="24"/>
        </w:rPr>
        <w:t xml:space="preserve"> – головные уборы.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b/>
          <w:bCs/>
          <w:sz w:val="24"/>
          <w:szCs w:val="24"/>
        </w:rPr>
        <w:t>4 листок</w:t>
      </w:r>
      <w:r w:rsidRPr="00C22FE0">
        <w:rPr>
          <w:rFonts w:ascii="Times New Roman" w:hAnsi="Times New Roman" w:cs="Times New Roman"/>
          <w:sz w:val="24"/>
          <w:szCs w:val="24"/>
        </w:rPr>
        <w:t xml:space="preserve">: </w:t>
      </w:r>
      <w:r w:rsidRPr="00C22FE0">
        <w:rPr>
          <w:rFonts w:ascii="Times New Roman" w:hAnsi="Times New Roman" w:cs="Times New Roman"/>
          <w:b/>
          <w:bCs/>
          <w:sz w:val="24"/>
          <w:szCs w:val="24"/>
        </w:rPr>
        <w:t>Капуцин</w:t>
      </w:r>
      <w:r w:rsidRPr="00C22FE0">
        <w:rPr>
          <w:rFonts w:ascii="Times New Roman" w:hAnsi="Times New Roman" w:cs="Times New Roman"/>
          <w:sz w:val="24"/>
          <w:szCs w:val="24"/>
        </w:rPr>
        <w:t xml:space="preserve"> – монах, который носит капюшон.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b/>
          <w:bCs/>
          <w:sz w:val="24"/>
          <w:szCs w:val="24"/>
        </w:rPr>
        <w:t>Ведущий 1</w:t>
      </w:r>
      <w:r w:rsidRPr="00C22FE0">
        <w:rPr>
          <w:rFonts w:ascii="Times New Roman" w:hAnsi="Times New Roman" w:cs="Times New Roman"/>
          <w:sz w:val="24"/>
          <w:szCs w:val="24"/>
        </w:rPr>
        <w:t>: Все эти слова произошли от латинского слова капут, что означает голова. Переиначив латинское слово, мы называем её капуста за сходство кочана с человеческой головой. В Киевской Руси капусту сажали на специальных огородах-капустниках, приговаривая на счастье: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 xml:space="preserve">- Не будь голенаста, будь </w:t>
      </w:r>
      <w:proofErr w:type="gramStart"/>
      <w:r w:rsidRPr="00C22FE0">
        <w:rPr>
          <w:rFonts w:ascii="Times New Roman" w:hAnsi="Times New Roman" w:cs="Times New Roman"/>
          <w:sz w:val="24"/>
          <w:szCs w:val="24"/>
        </w:rPr>
        <w:t>пузаста</w:t>
      </w:r>
      <w:proofErr w:type="gramEnd"/>
      <w:r w:rsidRPr="00C22FE0">
        <w:rPr>
          <w:rFonts w:ascii="Times New Roman" w:hAnsi="Times New Roman" w:cs="Times New Roman"/>
          <w:sz w:val="24"/>
          <w:szCs w:val="24"/>
        </w:rPr>
        <w:t>.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>Не будь пустая, будь густая.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>Не будь мала, будь велика.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BD4" w:rsidRDefault="006D7BD4" w:rsidP="006F67E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F95DA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Медведева Елена Ивановна </w:t>
      </w:r>
      <w:r w:rsidRPr="00B25E79">
        <w:rPr>
          <w:rFonts w:ascii="Times New Roman" w:hAnsi="Times New Roman" w:cs="Times New Roman"/>
          <w:b/>
          <w:sz w:val="24"/>
          <w:szCs w:val="24"/>
        </w:rPr>
        <w:t>220-873-405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B25E79">
        <w:rPr>
          <w:rFonts w:ascii="Times New Roman" w:hAnsi="Times New Roman" w:cs="Times New Roman"/>
          <w:b/>
          <w:sz w:val="24"/>
          <w:szCs w:val="24"/>
        </w:rPr>
        <w:t>Матвеева Елена Викторовна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264-624-589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B25E79">
        <w:rPr>
          <w:rFonts w:ascii="Times New Roman" w:hAnsi="Times New Roman" w:cs="Times New Roman"/>
          <w:b/>
          <w:sz w:val="24"/>
          <w:szCs w:val="24"/>
        </w:rPr>
        <w:t>Петрова Марина Владимировна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106-568-360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B25E79">
        <w:rPr>
          <w:rFonts w:ascii="Times New Roman" w:hAnsi="Times New Roman" w:cs="Times New Roman"/>
          <w:b/>
          <w:sz w:val="24"/>
          <w:szCs w:val="24"/>
        </w:rPr>
        <w:t>Щитинина</w:t>
      </w:r>
      <w:proofErr w:type="spellEnd"/>
      <w:r w:rsidRPr="00B25E79">
        <w:rPr>
          <w:rFonts w:ascii="Times New Roman" w:hAnsi="Times New Roman" w:cs="Times New Roman"/>
          <w:b/>
          <w:sz w:val="24"/>
          <w:szCs w:val="24"/>
        </w:rPr>
        <w:t xml:space="preserve"> Елена Николаевна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220-873-550</w:t>
      </w:r>
    </w:p>
    <w:p w:rsidR="006D7BD4" w:rsidRPr="006D7BD4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E79">
        <w:rPr>
          <w:rFonts w:ascii="Times New Roman" w:hAnsi="Times New Roman" w:cs="Times New Roman"/>
          <w:b/>
          <w:sz w:val="24"/>
          <w:szCs w:val="24"/>
        </w:rPr>
        <w:t>Якушкина Ирина Анатольевна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287-754-633</w:t>
      </w:r>
    </w:p>
    <w:p w:rsidR="006D7BD4" w:rsidRDefault="006D7BD4" w:rsidP="006F67E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b/>
          <w:bCs/>
          <w:sz w:val="24"/>
          <w:szCs w:val="24"/>
        </w:rPr>
        <w:t>Ведущий 2</w:t>
      </w:r>
      <w:r w:rsidRPr="00C22FE0">
        <w:rPr>
          <w:rFonts w:ascii="Times New Roman" w:hAnsi="Times New Roman" w:cs="Times New Roman"/>
          <w:sz w:val="24"/>
          <w:szCs w:val="24"/>
        </w:rPr>
        <w:t>: На Руси этот овощ ели и сырым и сквашенным, из него и голубцы делали, и щи варили. Даже в сверкающей красной медью кастрюль царской кухне часто пахло русскими щами. Их любил сам Иван Грозный, особенно, если то были щи богатые, с курицей.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7E7" w:rsidRPr="003A79DE" w:rsidRDefault="006F67E7" w:rsidP="006F67E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22FE0">
        <w:rPr>
          <w:rFonts w:ascii="Times New Roman" w:hAnsi="Times New Roman" w:cs="Times New Roman"/>
          <w:b/>
          <w:bCs/>
          <w:sz w:val="24"/>
          <w:szCs w:val="24"/>
        </w:rPr>
        <w:t xml:space="preserve">1 листок: </w:t>
      </w:r>
      <w:r w:rsidRPr="00C22FE0">
        <w:rPr>
          <w:rFonts w:ascii="Times New Roman" w:hAnsi="Times New Roman" w:cs="Times New Roman"/>
          <w:sz w:val="24"/>
          <w:szCs w:val="24"/>
        </w:rPr>
        <w:t>Расскажем мы вам про капусту сейчас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>Насколько полезна она для всех нас.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7E7" w:rsidRPr="003A79DE" w:rsidRDefault="006F67E7" w:rsidP="006F67E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22FE0">
        <w:rPr>
          <w:rFonts w:ascii="Times New Roman" w:hAnsi="Times New Roman" w:cs="Times New Roman"/>
          <w:b/>
          <w:bCs/>
          <w:sz w:val="24"/>
          <w:szCs w:val="24"/>
        </w:rPr>
        <w:t>2 листок: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2FE0">
        <w:rPr>
          <w:rFonts w:ascii="Times New Roman" w:hAnsi="Times New Roman" w:cs="Times New Roman"/>
          <w:sz w:val="24"/>
          <w:szCs w:val="24"/>
        </w:rPr>
        <w:t>Сок капустный ведь полезен, лечат им желудок, печень,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>А рассол капустный так витаминами богат.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7E7" w:rsidRPr="003A79DE" w:rsidRDefault="006F67E7" w:rsidP="006F67E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22FE0">
        <w:rPr>
          <w:rFonts w:ascii="Times New Roman" w:hAnsi="Times New Roman" w:cs="Times New Roman"/>
          <w:b/>
          <w:bCs/>
          <w:sz w:val="24"/>
          <w:szCs w:val="24"/>
        </w:rPr>
        <w:t>3 листок: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2FE0">
        <w:rPr>
          <w:rFonts w:ascii="Times New Roman" w:hAnsi="Times New Roman" w:cs="Times New Roman"/>
          <w:sz w:val="24"/>
          <w:szCs w:val="24"/>
        </w:rPr>
        <w:t>А уж если у бабушки вашей заболела рука иль нога,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>То капустный листок пусть привяжет и пройдёт всё – беда не беда.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7E7" w:rsidRPr="003A79DE" w:rsidRDefault="006F67E7" w:rsidP="006F67E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22FE0">
        <w:rPr>
          <w:rFonts w:ascii="Times New Roman" w:hAnsi="Times New Roman" w:cs="Times New Roman"/>
          <w:b/>
          <w:bCs/>
          <w:sz w:val="24"/>
          <w:szCs w:val="24"/>
        </w:rPr>
        <w:t>4 листок: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2FE0">
        <w:rPr>
          <w:rFonts w:ascii="Times New Roman" w:hAnsi="Times New Roman" w:cs="Times New Roman"/>
          <w:sz w:val="24"/>
          <w:szCs w:val="24"/>
        </w:rPr>
        <w:t>Соберём мы скоро урожай большой, сделаем салатов из капусты той,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>Голубцов наварим, солянок и борщей, и за стол огромный позовём друзей.</w:t>
      </w:r>
    </w:p>
    <w:p w:rsidR="006F67E7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9DE">
        <w:rPr>
          <w:rFonts w:ascii="Times New Roman" w:hAnsi="Times New Roman" w:cs="Times New Roman"/>
          <w:b/>
          <w:sz w:val="24"/>
          <w:szCs w:val="24"/>
        </w:rPr>
        <w:t>Вместе 4 листка: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FE0">
        <w:rPr>
          <w:rFonts w:ascii="Times New Roman" w:hAnsi="Times New Roman" w:cs="Times New Roman"/>
          <w:sz w:val="24"/>
          <w:szCs w:val="24"/>
        </w:rPr>
        <w:t xml:space="preserve">Не найдёшь полезней овоща на грядке. 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>Будет в организме вашем всё в порядке!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7E7" w:rsidRPr="00C22FE0" w:rsidRDefault="006F67E7" w:rsidP="006F67E7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b/>
          <w:bCs/>
          <w:sz w:val="24"/>
          <w:szCs w:val="24"/>
        </w:rPr>
        <w:t>Ведущий 1:</w:t>
      </w:r>
      <w:r w:rsidRPr="00C22FE0">
        <w:rPr>
          <w:rFonts w:ascii="Times New Roman" w:hAnsi="Times New Roman" w:cs="Times New Roman"/>
          <w:sz w:val="24"/>
          <w:szCs w:val="24"/>
        </w:rPr>
        <w:t xml:space="preserve"> Кто там бродит в огороде?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b/>
          <w:bCs/>
          <w:sz w:val="24"/>
          <w:szCs w:val="24"/>
        </w:rPr>
        <w:t>Зайчонок:</w:t>
      </w:r>
      <w:r>
        <w:rPr>
          <w:rFonts w:ascii="Times New Roman" w:hAnsi="Times New Roman" w:cs="Times New Roman"/>
          <w:sz w:val="24"/>
          <w:szCs w:val="24"/>
        </w:rPr>
        <w:t xml:space="preserve"> Я, зайчонок д</w:t>
      </w:r>
      <w:r w:rsidRPr="00C22FE0">
        <w:rPr>
          <w:rFonts w:ascii="Times New Roman" w:hAnsi="Times New Roman" w:cs="Times New Roman"/>
          <w:sz w:val="24"/>
          <w:szCs w:val="24"/>
        </w:rPr>
        <w:t>линноногий.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b/>
          <w:bCs/>
          <w:sz w:val="24"/>
          <w:szCs w:val="24"/>
        </w:rPr>
        <w:t>Ведущий 1: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2FE0">
        <w:rPr>
          <w:rFonts w:ascii="Times New Roman" w:hAnsi="Times New Roman" w:cs="Times New Roman"/>
          <w:sz w:val="24"/>
          <w:szCs w:val="24"/>
        </w:rPr>
        <w:t>По каким таким делам?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b/>
          <w:bCs/>
          <w:sz w:val="24"/>
          <w:szCs w:val="24"/>
        </w:rPr>
        <w:t>Зайчонок: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2FE0">
        <w:rPr>
          <w:rFonts w:ascii="Times New Roman" w:hAnsi="Times New Roman" w:cs="Times New Roman"/>
          <w:sz w:val="24"/>
          <w:szCs w:val="24"/>
        </w:rPr>
        <w:t>Помогаю сторожам.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>Я капусту охраняю,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>Каждый лист оберегаю…</w:t>
      </w:r>
    </w:p>
    <w:p w:rsidR="006F67E7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7E7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b/>
          <w:bCs/>
          <w:sz w:val="24"/>
          <w:szCs w:val="24"/>
        </w:rPr>
        <w:t>Ведущий 1: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>Почему ж капусту вдруг,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>А не редьку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C22FE0">
        <w:rPr>
          <w:rFonts w:ascii="Times New Roman" w:hAnsi="Times New Roman" w:cs="Times New Roman"/>
          <w:sz w:val="24"/>
          <w:szCs w:val="24"/>
        </w:rPr>
        <w:t xml:space="preserve"> не лук?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>Как же так, скажи, косой?!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>Ты забыл о них, выходит!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b/>
          <w:bCs/>
          <w:sz w:val="24"/>
          <w:szCs w:val="24"/>
        </w:rPr>
        <w:t>Зайчонок: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2FE0">
        <w:rPr>
          <w:rFonts w:ascii="Times New Roman" w:hAnsi="Times New Roman" w:cs="Times New Roman"/>
          <w:sz w:val="24"/>
          <w:szCs w:val="24"/>
        </w:rPr>
        <w:t>Ничего я не забыл,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 xml:space="preserve"> Но на все не хватит сил.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 xml:space="preserve"> Лук стеречь я не умею,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 xml:space="preserve"> А от редьки я худею.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 xml:space="preserve"> А капуста — хороша,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 xml:space="preserve"> И нужны ей сторожа,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 xml:space="preserve"> Потому что самый </w:t>
      </w:r>
      <w:proofErr w:type="spellStart"/>
      <w:r w:rsidRPr="00C22FE0">
        <w:rPr>
          <w:rFonts w:ascii="Times New Roman" w:hAnsi="Times New Roman" w:cs="Times New Roman"/>
          <w:sz w:val="24"/>
          <w:szCs w:val="24"/>
        </w:rPr>
        <w:t>хрустный</w:t>
      </w:r>
      <w:proofErr w:type="spellEnd"/>
      <w:r w:rsidRPr="00C22FE0">
        <w:rPr>
          <w:rFonts w:ascii="Times New Roman" w:hAnsi="Times New Roman" w:cs="Times New Roman"/>
          <w:sz w:val="24"/>
          <w:szCs w:val="24"/>
        </w:rPr>
        <w:t>,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 xml:space="preserve"> Очень вкусный —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 xml:space="preserve"> Лист капустный!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7E7" w:rsidRPr="00C22FE0" w:rsidRDefault="006F67E7" w:rsidP="006F67E7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b/>
          <w:bCs/>
          <w:sz w:val="24"/>
          <w:szCs w:val="24"/>
        </w:rPr>
        <w:t>Ведущий 2</w:t>
      </w:r>
      <w:r w:rsidRPr="00C22FE0">
        <w:rPr>
          <w:rFonts w:ascii="Times New Roman" w:hAnsi="Times New Roman" w:cs="Times New Roman"/>
          <w:sz w:val="24"/>
          <w:szCs w:val="24"/>
        </w:rPr>
        <w:t>: Любят все вокруг капусту, даже частушки про неё поют.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2FE0">
        <w:rPr>
          <w:rFonts w:ascii="Times New Roman" w:hAnsi="Times New Roman" w:cs="Times New Roman"/>
          <w:sz w:val="24"/>
          <w:szCs w:val="24"/>
        </w:rPr>
        <w:t xml:space="preserve">- </w:t>
      </w:r>
      <w:r w:rsidRPr="00C22FE0">
        <w:rPr>
          <w:rFonts w:ascii="Times New Roman" w:hAnsi="Times New Roman" w:cs="Times New Roman"/>
          <w:sz w:val="24"/>
          <w:szCs w:val="24"/>
          <w:lang w:eastAsia="ru-RU"/>
        </w:rPr>
        <w:t>Выходи скорей, подружка,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2FE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Мы на публике блеснем.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F95DA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Медведева Елена Ивановна </w:t>
      </w:r>
      <w:r w:rsidRPr="00B25E79">
        <w:rPr>
          <w:rFonts w:ascii="Times New Roman" w:hAnsi="Times New Roman" w:cs="Times New Roman"/>
          <w:b/>
          <w:sz w:val="24"/>
          <w:szCs w:val="24"/>
        </w:rPr>
        <w:t>220-873-405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B25E79">
        <w:rPr>
          <w:rFonts w:ascii="Times New Roman" w:hAnsi="Times New Roman" w:cs="Times New Roman"/>
          <w:b/>
          <w:sz w:val="24"/>
          <w:szCs w:val="24"/>
        </w:rPr>
        <w:t>Матвеева Елена Викторовна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264-624-589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B25E79">
        <w:rPr>
          <w:rFonts w:ascii="Times New Roman" w:hAnsi="Times New Roman" w:cs="Times New Roman"/>
          <w:b/>
          <w:sz w:val="24"/>
          <w:szCs w:val="24"/>
        </w:rPr>
        <w:t>Петрова Марина Владимировна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106-568-360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B25E79">
        <w:rPr>
          <w:rFonts w:ascii="Times New Roman" w:hAnsi="Times New Roman" w:cs="Times New Roman"/>
          <w:b/>
          <w:sz w:val="24"/>
          <w:szCs w:val="24"/>
        </w:rPr>
        <w:t>Щитинина</w:t>
      </w:r>
      <w:proofErr w:type="spellEnd"/>
      <w:r w:rsidRPr="00B25E79">
        <w:rPr>
          <w:rFonts w:ascii="Times New Roman" w:hAnsi="Times New Roman" w:cs="Times New Roman"/>
          <w:b/>
          <w:sz w:val="24"/>
          <w:szCs w:val="24"/>
        </w:rPr>
        <w:t xml:space="preserve"> Елена Николаевна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220-873-550</w:t>
      </w:r>
    </w:p>
    <w:p w:rsidR="006D7BD4" w:rsidRPr="006D7BD4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E79">
        <w:rPr>
          <w:rFonts w:ascii="Times New Roman" w:hAnsi="Times New Roman" w:cs="Times New Roman"/>
          <w:b/>
          <w:sz w:val="24"/>
          <w:szCs w:val="24"/>
        </w:rPr>
        <w:t>Якушкина Ирина Анатольевна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287-754-633</w:t>
      </w:r>
    </w:p>
    <w:p w:rsidR="006D7BD4" w:rsidRDefault="006D7BD4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2FE0">
        <w:rPr>
          <w:rFonts w:ascii="Times New Roman" w:hAnsi="Times New Roman" w:cs="Times New Roman"/>
          <w:sz w:val="24"/>
          <w:szCs w:val="24"/>
          <w:lang w:eastAsia="ru-RU"/>
        </w:rPr>
        <w:t>И задорные частушки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2FE0">
        <w:rPr>
          <w:rFonts w:ascii="Times New Roman" w:hAnsi="Times New Roman" w:cs="Times New Roman"/>
          <w:sz w:val="24"/>
          <w:szCs w:val="24"/>
          <w:lang w:eastAsia="ru-RU"/>
        </w:rPr>
        <w:t>Про капусту пропоем.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2FE0">
        <w:rPr>
          <w:rFonts w:ascii="Times New Roman" w:hAnsi="Times New Roman" w:cs="Times New Roman"/>
          <w:sz w:val="24"/>
          <w:szCs w:val="24"/>
          <w:lang w:eastAsia="ru-RU"/>
        </w:rPr>
        <w:t>- Хороша моя капуста,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2FE0">
        <w:rPr>
          <w:rFonts w:ascii="Times New Roman" w:hAnsi="Times New Roman" w:cs="Times New Roman"/>
          <w:sz w:val="24"/>
          <w:szCs w:val="24"/>
          <w:lang w:eastAsia="ru-RU"/>
        </w:rPr>
        <w:t>Ну, а я-то чем плоха?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2FE0">
        <w:rPr>
          <w:rFonts w:ascii="Times New Roman" w:hAnsi="Times New Roman" w:cs="Times New Roman"/>
          <w:sz w:val="24"/>
          <w:szCs w:val="24"/>
          <w:lang w:eastAsia="ru-RU"/>
        </w:rPr>
        <w:t>Вот сижу теперь на грядке,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2FE0">
        <w:rPr>
          <w:rFonts w:ascii="Times New Roman" w:hAnsi="Times New Roman" w:cs="Times New Roman"/>
          <w:sz w:val="24"/>
          <w:szCs w:val="24"/>
          <w:lang w:eastAsia="ru-RU"/>
        </w:rPr>
        <w:t>Поджидаю жениха.</w:t>
      </w:r>
    </w:p>
    <w:p w:rsidR="006F67E7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2FE0">
        <w:rPr>
          <w:rFonts w:ascii="Times New Roman" w:hAnsi="Times New Roman" w:cs="Times New Roman"/>
          <w:sz w:val="24"/>
          <w:szCs w:val="24"/>
          <w:lang w:eastAsia="ru-RU"/>
        </w:rPr>
        <w:t>- В огород козла пустили,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2FE0">
        <w:rPr>
          <w:rFonts w:ascii="Times New Roman" w:hAnsi="Times New Roman" w:cs="Times New Roman"/>
          <w:sz w:val="24"/>
          <w:szCs w:val="24"/>
          <w:lang w:eastAsia="ru-RU"/>
        </w:rPr>
        <w:t>Чтоб капусту сторожил.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2FE0">
        <w:rPr>
          <w:rFonts w:ascii="Times New Roman" w:hAnsi="Times New Roman" w:cs="Times New Roman"/>
          <w:sz w:val="24"/>
          <w:szCs w:val="24"/>
          <w:lang w:eastAsia="ru-RU"/>
        </w:rPr>
        <w:t>Несознательный козел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2FE0">
        <w:rPr>
          <w:rFonts w:ascii="Times New Roman" w:hAnsi="Times New Roman" w:cs="Times New Roman"/>
          <w:sz w:val="24"/>
          <w:szCs w:val="24"/>
          <w:lang w:eastAsia="ru-RU"/>
        </w:rPr>
        <w:t>Съел капусту и ушел.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2FE0">
        <w:rPr>
          <w:rFonts w:ascii="Times New Roman" w:hAnsi="Times New Roman" w:cs="Times New Roman"/>
          <w:sz w:val="24"/>
          <w:szCs w:val="24"/>
          <w:lang w:eastAsia="ru-RU"/>
        </w:rPr>
        <w:t>- За капусту мы боролись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2FE0">
        <w:rPr>
          <w:rFonts w:ascii="Times New Roman" w:hAnsi="Times New Roman" w:cs="Times New Roman"/>
          <w:sz w:val="24"/>
          <w:szCs w:val="24"/>
          <w:lang w:eastAsia="ru-RU"/>
        </w:rPr>
        <w:t>Каждый день и каждый час.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2FE0">
        <w:rPr>
          <w:rFonts w:ascii="Times New Roman" w:hAnsi="Times New Roman" w:cs="Times New Roman"/>
          <w:sz w:val="24"/>
          <w:szCs w:val="24"/>
          <w:lang w:eastAsia="ru-RU"/>
        </w:rPr>
        <w:t>Только гусеницы всё же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2FE0">
        <w:rPr>
          <w:rFonts w:ascii="Times New Roman" w:hAnsi="Times New Roman" w:cs="Times New Roman"/>
          <w:sz w:val="24"/>
          <w:szCs w:val="24"/>
          <w:lang w:eastAsia="ru-RU"/>
        </w:rPr>
        <w:t>Победить сумели нас.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22FE0">
        <w:rPr>
          <w:rFonts w:ascii="Times New Roman" w:hAnsi="Times New Roman" w:cs="Times New Roman"/>
          <w:sz w:val="24"/>
          <w:szCs w:val="24"/>
        </w:rPr>
        <w:t xml:space="preserve">Ходит Катя между гряд, 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>Выдирает всё подряд: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 xml:space="preserve">Где капуста, где сорняк – 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>Не поймёт она никак.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 xml:space="preserve">- Я могу капусту квасить, 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>От безделья не грущу.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 xml:space="preserve">Приходите ко мне в гости – 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>Всех капустой угощу.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2FE0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2FE0">
        <w:rPr>
          <w:rFonts w:ascii="Times New Roman" w:hAnsi="Times New Roman" w:cs="Times New Roman"/>
          <w:sz w:val="24"/>
          <w:szCs w:val="24"/>
          <w:lang w:eastAsia="ru-RU"/>
        </w:rPr>
        <w:t>Положу-ка</w:t>
      </w:r>
      <w:proofErr w:type="spellEnd"/>
      <w:r w:rsidRPr="00C22FE0">
        <w:rPr>
          <w:rFonts w:ascii="Times New Roman" w:hAnsi="Times New Roman" w:cs="Times New Roman"/>
          <w:sz w:val="24"/>
          <w:szCs w:val="24"/>
          <w:lang w:eastAsia="ru-RU"/>
        </w:rPr>
        <w:t xml:space="preserve"> я в кадушку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2FE0">
        <w:rPr>
          <w:rFonts w:ascii="Times New Roman" w:hAnsi="Times New Roman" w:cs="Times New Roman"/>
          <w:sz w:val="24"/>
          <w:szCs w:val="24"/>
          <w:lang w:eastAsia="ru-RU"/>
        </w:rPr>
        <w:t xml:space="preserve"> Всю капусту поскорей.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2FE0">
        <w:rPr>
          <w:rFonts w:ascii="Times New Roman" w:hAnsi="Times New Roman" w:cs="Times New Roman"/>
          <w:sz w:val="24"/>
          <w:szCs w:val="24"/>
          <w:lang w:eastAsia="ru-RU"/>
        </w:rPr>
        <w:t xml:space="preserve"> Буду петь я ей частушки,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2FE0">
        <w:rPr>
          <w:rFonts w:ascii="Times New Roman" w:hAnsi="Times New Roman" w:cs="Times New Roman"/>
          <w:sz w:val="24"/>
          <w:szCs w:val="24"/>
          <w:lang w:eastAsia="ru-RU"/>
        </w:rPr>
        <w:t>Чтоб хрустела веселей.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22FE0">
        <w:rPr>
          <w:rFonts w:ascii="Times New Roman" w:hAnsi="Times New Roman" w:cs="Times New Roman"/>
          <w:sz w:val="24"/>
          <w:szCs w:val="24"/>
        </w:rPr>
        <w:t xml:space="preserve">Чтобы печка разгоралась, 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>Надо жару поддавать,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 xml:space="preserve">Чтоб частушка легче пелась, 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</w:rPr>
        <w:t>Надо пляской помогать.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7E7" w:rsidRPr="00C22FE0" w:rsidRDefault="006F67E7" w:rsidP="006F67E7">
      <w:pPr>
        <w:pStyle w:val="a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Танец «</w:t>
      </w:r>
      <w:r w:rsidRPr="00C22FE0">
        <w:rPr>
          <w:rFonts w:ascii="Times New Roman" w:hAnsi="Times New Roman" w:cs="Times New Roman"/>
          <w:b/>
          <w:bCs/>
          <w:sz w:val="24"/>
          <w:szCs w:val="24"/>
        </w:rPr>
        <w:t>Вейся, вейся, капуста»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7E7" w:rsidRPr="00C22FE0" w:rsidRDefault="006F67E7" w:rsidP="006F67E7">
      <w:pPr>
        <w:pStyle w:val="a3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22FE0">
        <w:rPr>
          <w:rFonts w:ascii="Times New Roman" w:hAnsi="Times New Roman" w:cs="Times New Roman"/>
          <w:b/>
          <w:bCs/>
          <w:sz w:val="24"/>
          <w:szCs w:val="24"/>
        </w:rPr>
        <w:t>Ведущий 1</w:t>
      </w:r>
      <w:r w:rsidRPr="00C22FE0">
        <w:rPr>
          <w:rFonts w:ascii="Times New Roman" w:hAnsi="Times New Roman" w:cs="Times New Roman"/>
          <w:sz w:val="24"/>
          <w:szCs w:val="24"/>
        </w:rPr>
        <w:t xml:space="preserve">: </w:t>
      </w:r>
      <w:r w:rsidRPr="00C22FE0">
        <w:rPr>
          <w:rFonts w:ascii="Times New Roman" w:hAnsi="Times New Roman" w:cs="Times New Roman"/>
          <w:sz w:val="24"/>
          <w:szCs w:val="24"/>
          <w:lang w:eastAsia="ru-RU"/>
        </w:rPr>
        <w:t xml:space="preserve">Что ж, «спасибо» </w:t>
      </w:r>
      <w:proofErr w:type="gramStart"/>
      <w:r w:rsidRPr="00C22FE0">
        <w:rPr>
          <w:rFonts w:ascii="Times New Roman" w:hAnsi="Times New Roman" w:cs="Times New Roman"/>
          <w:sz w:val="24"/>
          <w:szCs w:val="24"/>
          <w:lang w:eastAsia="ru-RU"/>
        </w:rPr>
        <w:t>скажем</w:t>
      </w:r>
      <w:proofErr w:type="gramEnd"/>
      <w:r w:rsidRPr="00C22FE0">
        <w:rPr>
          <w:rFonts w:ascii="Times New Roman" w:hAnsi="Times New Roman" w:cs="Times New Roman"/>
          <w:sz w:val="24"/>
          <w:szCs w:val="24"/>
          <w:lang w:eastAsia="ru-RU"/>
        </w:rPr>
        <w:t xml:space="preserve"> смело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2FE0">
        <w:rPr>
          <w:rFonts w:ascii="Times New Roman" w:hAnsi="Times New Roman" w:cs="Times New Roman"/>
          <w:sz w:val="24"/>
          <w:szCs w:val="24"/>
          <w:lang w:eastAsia="ru-RU"/>
        </w:rPr>
        <w:t>Тебе, капуста белая,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2FE0">
        <w:rPr>
          <w:rFonts w:ascii="Times New Roman" w:hAnsi="Times New Roman" w:cs="Times New Roman"/>
          <w:sz w:val="24"/>
          <w:szCs w:val="24"/>
          <w:lang w:eastAsia="ru-RU"/>
        </w:rPr>
        <w:t>Вкусная и спелая.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2FE0">
        <w:rPr>
          <w:rFonts w:ascii="Times New Roman" w:hAnsi="Times New Roman" w:cs="Times New Roman"/>
          <w:sz w:val="24"/>
          <w:szCs w:val="24"/>
          <w:lang w:eastAsia="ru-RU"/>
        </w:rPr>
        <w:t>Ты дождями умывалась,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2FE0">
        <w:rPr>
          <w:rFonts w:ascii="Times New Roman" w:hAnsi="Times New Roman" w:cs="Times New Roman"/>
          <w:sz w:val="24"/>
          <w:szCs w:val="24"/>
          <w:lang w:eastAsia="ru-RU"/>
        </w:rPr>
        <w:t>В триста платьев одевалась,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2FE0">
        <w:rPr>
          <w:rFonts w:ascii="Times New Roman" w:hAnsi="Times New Roman" w:cs="Times New Roman"/>
          <w:sz w:val="24"/>
          <w:szCs w:val="24"/>
          <w:lang w:eastAsia="ru-RU"/>
        </w:rPr>
        <w:t>Будем кушать да хвалить,</w:t>
      </w:r>
    </w:p>
    <w:p w:rsidR="006F67E7" w:rsidRPr="00C22FE0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FE0">
        <w:rPr>
          <w:rFonts w:ascii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2F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«спасибо»</w:t>
      </w:r>
      <w:r w:rsidRPr="00C22FE0">
        <w:rPr>
          <w:rFonts w:ascii="Times New Roman" w:hAnsi="Times New Roman" w:cs="Times New Roman"/>
          <w:sz w:val="24"/>
          <w:szCs w:val="24"/>
          <w:lang w:eastAsia="ru-RU"/>
        </w:rPr>
        <w:t xml:space="preserve"> говорить.</w:t>
      </w:r>
    </w:p>
    <w:p w:rsidR="006F67E7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BD4" w:rsidRDefault="006F67E7" w:rsidP="006D7BD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55F79">
        <w:rPr>
          <w:rFonts w:ascii="Times New Roman" w:hAnsi="Times New Roman" w:cs="Times New Roman"/>
          <w:sz w:val="24"/>
          <w:szCs w:val="24"/>
        </w:rPr>
        <w:br/>
      </w:r>
    </w:p>
    <w:p w:rsidR="006D7BD4" w:rsidRDefault="006D7BD4" w:rsidP="006D7BD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F95DA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Медведева Елена Ивановна </w:t>
      </w:r>
      <w:r w:rsidRPr="00B25E79">
        <w:rPr>
          <w:rFonts w:ascii="Times New Roman" w:hAnsi="Times New Roman" w:cs="Times New Roman"/>
          <w:b/>
          <w:sz w:val="24"/>
          <w:szCs w:val="24"/>
        </w:rPr>
        <w:t>220-873-405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B25E79">
        <w:rPr>
          <w:rFonts w:ascii="Times New Roman" w:hAnsi="Times New Roman" w:cs="Times New Roman"/>
          <w:b/>
          <w:sz w:val="24"/>
          <w:szCs w:val="24"/>
        </w:rPr>
        <w:t>Матвеева Елена Викторовна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264-624-589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B25E79">
        <w:rPr>
          <w:rFonts w:ascii="Times New Roman" w:hAnsi="Times New Roman" w:cs="Times New Roman"/>
          <w:b/>
          <w:sz w:val="24"/>
          <w:szCs w:val="24"/>
        </w:rPr>
        <w:t>Петрова Марина Владимировна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106-568-360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B25E79">
        <w:rPr>
          <w:rFonts w:ascii="Times New Roman" w:hAnsi="Times New Roman" w:cs="Times New Roman"/>
          <w:b/>
          <w:sz w:val="24"/>
          <w:szCs w:val="24"/>
        </w:rPr>
        <w:t>Щитинина</w:t>
      </w:r>
      <w:proofErr w:type="spellEnd"/>
      <w:r w:rsidRPr="00B25E79">
        <w:rPr>
          <w:rFonts w:ascii="Times New Roman" w:hAnsi="Times New Roman" w:cs="Times New Roman"/>
          <w:b/>
          <w:sz w:val="24"/>
          <w:szCs w:val="24"/>
        </w:rPr>
        <w:t xml:space="preserve"> Елена Николаевна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220-873-550</w:t>
      </w:r>
    </w:p>
    <w:p w:rsidR="006D7BD4" w:rsidRPr="006D7BD4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E79">
        <w:rPr>
          <w:rFonts w:ascii="Times New Roman" w:hAnsi="Times New Roman" w:cs="Times New Roman"/>
          <w:b/>
          <w:sz w:val="24"/>
          <w:szCs w:val="24"/>
        </w:rPr>
        <w:t>Якушкина Ирина Анатольевна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287-754-633</w:t>
      </w:r>
    </w:p>
    <w:p w:rsidR="006D7BD4" w:rsidRDefault="006D7BD4" w:rsidP="006D7BD4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7BD4" w:rsidRDefault="006D7BD4" w:rsidP="006D7BD4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Реклама картофеля</w:t>
      </w:r>
    </w:p>
    <w:p w:rsidR="006D7BD4" w:rsidRDefault="006D7BD4" w:rsidP="006D7BD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F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</w:t>
      </w:r>
      <w:r w:rsidRPr="00255F79">
        <w:rPr>
          <w:rFonts w:ascii="Times New Roman" w:hAnsi="Times New Roman" w:cs="Times New Roman"/>
          <w:sz w:val="24"/>
          <w:szCs w:val="24"/>
          <w:shd w:val="clear" w:color="auto" w:fill="FFFFFF"/>
        </w:rPr>
        <w:t>На полях растёт картофель</w:t>
      </w:r>
      <w:proofErr w:type="gramStart"/>
      <w:r w:rsidRPr="00255F79">
        <w:rPr>
          <w:rFonts w:ascii="Times New Roman" w:hAnsi="Times New Roman" w:cs="Times New Roman"/>
          <w:sz w:val="24"/>
          <w:szCs w:val="24"/>
        </w:rPr>
        <w:br/>
      </w:r>
      <w:r w:rsidRPr="00255F7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255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наших огородах.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F79">
        <w:rPr>
          <w:rFonts w:ascii="Times New Roman" w:hAnsi="Times New Roman" w:cs="Times New Roman"/>
          <w:sz w:val="24"/>
          <w:szCs w:val="24"/>
          <w:shd w:val="clear" w:color="auto" w:fill="FFFFFF"/>
        </w:rPr>
        <w:t>Люди сеют его много -</w:t>
      </w:r>
      <w:r w:rsidRPr="00255F79">
        <w:rPr>
          <w:rFonts w:ascii="Times New Roman" w:hAnsi="Times New Roman" w:cs="Times New Roman"/>
          <w:sz w:val="24"/>
          <w:szCs w:val="24"/>
        </w:rPr>
        <w:br/>
      </w:r>
      <w:r w:rsidRPr="00255F79">
        <w:rPr>
          <w:rFonts w:ascii="Times New Roman" w:hAnsi="Times New Roman" w:cs="Times New Roman"/>
          <w:sz w:val="24"/>
          <w:szCs w:val="24"/>
          <w:shd w:val="clear" w:color="auto" w:fill="FFFFFF"/>
        </w:rPr>
        <w:t>Этот чудный дар природы.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F79">
        <w:rPr>
          <w:rFonts w:ascii="Times New Roman" w:hAnsi="Times New Roman" w:cs="Times New Roman"/>
          <w:sz w:val="24"/>
          <w:szCs w:val="24"/>
        </w:rPr>
        <w:br/>
      </w:r>
      <w:r w:rsidRPr="00255F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 </w:t>
      </w:r>
      <w:r w:rsidRPr="00255F79">
        <w:rPr>
          <w:rFonts w:ascii="Times New Roman" w:hAnsi="Times New Roman" w:cs="Times New Roman"/>
          <w:sz w:val="24"/>
          <w:szCs w:val="24"/>
          <w:shd w:val="clear" w:color="auto" w:fill="FFFFFF"/>
        </w:rPr>
        <w:t>Он со всех сторон полезный,</w:t>
      </w:r>
      <w:r w:rsidRPr="00255F79">
        <w:rPr>
          <w:rFonts w:ascii="Times New Roman" w:hAnsi="Times New Roman" w:cs="Times New Roman"/>
          <w:sz w:val="24"/>
          <w:szCs w:val="24"/>
        </w:rPr>
        <w:br/>
      </w:r>
      <w:r w:rsidRPr="00255F79">
        <w:rPr>
          <w:rFonts w:ascii="Times New Roman" w:hAnsi="Times New Roman" w:cs="Times New Roman"/>
          <w:sz w:val="24"/>
          <w:szCs w:val="24"/>
          <w:shd w:val="clear" w:color="auto" w:fill="FFFFFF"/>
        </w:rPr>
        <w:t>Вкусный и питательный.</w:t>
      </w:r>
      <w:r w:rsidRPr="00255F79">
        <w:rPr>
          <w:rFonts w:ascii="Times New Roman" w:hAnsi="Times New Roman" w:cs="Times New Roman"/>
          <w:sz w:val="24"/>
          <w:szCs w:val="24"/>
        </w:rPr>
        <w:br/>
      </w:r>
      <w:r w:rsidRPr="00255F79">
        <w:rPr>
          <w:rFonts w:ascii="Times New Roman" w:hAnsi="Times New Roman" w:cs="Times New Roman"/>
          <w:sz w:val="24"/>
          <w:szCs w:val="24"/>
          <w:shd w:val="clear" w:color="auto" w:fill="FFFFFF"/>
        </w:rPr>
        <w:t>В рацион наш, как известно,</w:t>
      </w:r>
      <w:r w:rsidRPr="00255F79">
        <w:rPr>
          <w:rFonts w:ascii="Times New Roman" w:hAnsi="Times New Roman" w:cs="Times New Roman"/>
          <w:sz w:val="24"/>
          <w:szCs w:val="24"/>
        </w:rPr>
        <w:br/>
      </w:r>
      <w:r w:rsidRPr="00255F79">
        <w:rPr>
          <w:rFonts w:ascii="Times New Roman" w:hAnsi="Times New Roman" w:cs="Times New Roman"/>
          <w:sz w:val="24"/>
          <w:szCs w:val="24"/>
          <w:shd w:val="clear" w:color="auto" w:fill="FFFFFF"/>
        </w:rPr>
        <w:t>Входит обязательно.</w:t>
      </w:r>
    </w:p>
    <w:p w:rsidR="006F67E7" w:rsidRPr="00255F79" w:rsidRDefault="006F67E7" w:rsidP="006F67E7">
      <w:pPr>
        <w:pStyle w:val="a3"/>
        <w:rPr>
          <w:shd w:val="clear" w:color="auto" w:fill="FFFFFF"/>
        </w:rPr>
      </w:pPr>
    </w:p>
    <w:p w:rsidR="006F67E7" w:rsidRPr="00255F79" w:rsidRDefault="006F67E7" w:rsidP="006F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55F79">
        <w:rPr>
          <w:rFonts w:ascii="Times New Roman" w:hAnsi="Times New Roman" w:cs="Times New Roman"/>
          <w:sz w:val="24"/>
          <w:szCs w:val="24"/>
          <w:lang w:eastAsia="ru-RU"/>
        </w:rPr>
        <w:t>Посидите все немножко,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Расскажу вам про картошку.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В гости к нам спешит Скворец,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Лучший песенник-певец.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67E7" w:rsidRPr="00255F79" w:rsidRDefault="006F67E7" w:rsidP="006F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Влетает Скворец.</w:t>
      </w:r>
    </w:p>
    <w:p w:rsidR="006F67E7" w:rsidRPr="00255F79" w:rsidRDefault="006F67E7" w:rsidP="006F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Скворец:</w:t>
      </w:r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Я, Скворец – удалец,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Лучший песенник-певец.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Я полсвета облетел,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К вам на праздник залетел.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Посмотрите на меня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Облетел я все моря!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Был в Японии, в Антарктике,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Был в далекой жаркой Африке!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67E7" w:rsidRPr="00255F79" w:rsidRDefault="006F67E7" w:rsidP="006F67E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Выходит Картошка</w:t>
      </w:r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(девочка в костюме картошки)</w:t>
      </w:r>
    </w:p>
    <w:p w:rsidR="006F67E7" w:rsidRPr="00255F79" w:rsidRDefault="006F67E7" w:rsidP="006F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Картошка:</w:t>
      </w:r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Не хвались, Скворец, намеренно,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А был ли ты, в Южной Америке?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67E7" w:rsidRPr="00255F79" w:rsidRDefault="006F67E7" w:rsidP="006F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Скворец: </w:t>
      </w:r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туда не залетал!</w:t>
      </w:r>
    </w:p>
    <w:p w:rsidR="006F67E7" w:rsidRPr="00255F79" w:rsidRDefault="006F67E7" w:rsidP="006F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7E7" w:rsidRPr="00255F79" w:rsidRDefault="006F67E7" w:rsidP="006F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Картошка:</w:t>
      </w:r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Что ж, ты много потерял.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Это родина моя!</w:t>
      </w:r>
      <w:r w:rsidRPr="00255F7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Вот послушай про меня.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Прошло уже полтысячи лет,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Как появилась я на свет,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Привезли меня в Испанию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Из Америки на корабле!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55F79">
        <w:rPr>
          <w:rFonts w:ascii="Times New Roman" w:hAnsi="Times New Roman" w:cs="Times New Roman"/>
          <w:sz w:val="24"/>
          <w:szCs w:val="24"/>
          <w:lang w:eastAsia="ru-RU"/>
        </w:rPr>
        <w:t>Есть  сырою  захотели</w:t>
      </w:r>
      <w:proofErr w:type="gramEnd"/>
      <w:r w:rsidRPr="00255F79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Только много не наели!</w:t>
      </w:r>
    </w:p>
    <w:p w:rsidR="006F67E7" w:rsidRPr="00255F79" w:rsidRDefault="006F67E7" w:rsidP="006F67E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сварили – похвалили:</w:t>
      </w:r>
    </w:p>
    <w:p w:rsidR="006F67E7" w:rsidRPr="00255F79" w:rsidRDefault="006F67E7" w:rsidP="006F67E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t>«Очень вкусно!», - говорили.</w:t>
      </w:r>
    </w:p>
    <w:p w:rsidR="006F67E7" w:rsidRPr="00255F79" w:rsidRDefault="006F67E7" w:rsidP="006F67E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F95DA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Медведева Елена Ивановна </w:t>
      </w:r>
      <w:r w:rsidRPr="00B25E79">
        <w:rPr>
          <w:rFonts w:ascii="Times New Roman" w:hAnsi="Times New Roman" w:cs="Times New Roman"/>
          <w:b/>
          <w:sz w:val="24"/>
          <w:szCs w:val="24"/>
        </w:rPr>
        <w:t>220-873-405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B25E79">
        <w:rPr>
          <w:rFonts w:ascii="Times New Roman" w:hAnsi="Times New Roman" w:cs="Times New Roman"/>
          <w:b/>
          <w:sz w:val="24"/>
          <w:szCs w:val="24"/>
        </w:rPr>
        <w:t>Матвеева Елена Викторовна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264-624-589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B25E79">
        <w:rPr>
          <w:rFonts w:ascii="Times New Roman" w:hAnsi="Times New Roman" w:cs="Times New Roman"/>
          <w:b/>
          <w:sz w:val="24"/>
          <w:szCs w:val="24"/>
        </w:rPr>
        <w:t>Петрова Марина Владимировна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106-568-360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B25E79">
        <w:rPr>
          <w:rFonts w:ascii="Times New Roman" w:hAnsi="Times New Roman" w:cs="Times New Roman"/>
          <w:b/>
          <w:sz w:val="24"/>
          <w:szCs w:val="24"/>
        </w:rPr>
        <w:t>Щитинина</w:t>
      </w:r>
      <w:proofErr w:type="spellEnd"/>
      <w:r w:rsidRPr="00B25E79">
        <w:rPr>
          <w:rFonts w:ascii="Times New Roman" w:hAnsi="Times New Roman" w:cs="Times New Roman"/>
          <w:b/>
          <w:sz w:val="24"/>
          <w:szCs w:val="24"/>
        </w:rPr>
        <w:t xml:space="preserve"> Елена Николаевна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220-873-550</w:t>
      </w:r>
    </w:p>
    <w:p w:rsidR="006D7BD4" w:rsidRPr="006D7BD4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E79">
        <w:rPr>
          <w:rFonts w:ascii="Times New Roman" w:hAnsi="Times New Roman" w:cs="Times New Roman"/>
          <w:b/>
          <w:sz w:val="24"/>
          <w:szCs w:val="24"/>
        </w:rPr>
        <w:t>Якушкина Ирина Анатольевна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287-754-633</w:t>
      </w:r>
    </w:p>
    <w:p w:rsidR="006D7BD4" w:rsidRPr="00255F79" w:rsidRDefault="006D7BD4" w:rsidP="006D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Скворец:</w:t>
      </w:r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BD4" w:rsidRPr="00255F79" w:rsidRDefault="006D7BD4" w:rsidP="006D7B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Расскажи-ка нам тогда,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как попала ты сюда?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b/>
          <w:sz w:val="24"/>
          <w:szCs w:val="24"/>
          <w:lang w:eastAsia="ru-RU"/>
        </w:rPr>
        <w:t>Картошка: 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В любой стране, как всем известно,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Нашлось картошке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Лучшее место!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В далекую старину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Угодила к вам в страну!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Неказиста, шишковата,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А приду на стол, тогда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Скажут взрослые, ребята: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«Ну, рассыпчата, вкусна!»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знаете, откуда к нам в Россию пришла картошка? На нашу землю это чудо-растение завез русский Царь Петр I. В России клубни стали называть картошкой.</w:t>
      </w:r>
    </w:p>
    <w:p w:rsidR="006F67E7" w:rsidRPr="00255F79" w:rsidRDefault="006F67E7" w:rsidP="006F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67E7" w:rsidRPr="00255F79" w:rsidRDefault="006F67E7" w:rsidP="006F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255F79">
        <w:rPr>
          <w:rFonts w:ascii="Times New Roman" w:hAnsi="Times New Roman" w:cs="Times New Roman"/>
          <w:sz w:val="24"/>
          <w:szCs w:val="24"/>
          <w:lang w:eastAsia="ru-RU"/>
        </w:rPr>
        <w:t>Теперь в народе знают все: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Картошка – это второй хлеб!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F79">
        <w:rPr>
          <w:rFonts w:ascii="Times New Roman" w:hAnsi="Times New Roman" w:cs="Times New Roman"/>
          <w:sz w:val="24"/>
          <w:szCs w:val="24"/>
        </w:rPr>
        <w:t>Картофель хлебу подспорье.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F79">
        <w:rPr>
          <w:rFonts w:ascii="Times New Roman" w:hAnsi="Times New Roman" w:cs="Times New Roman"/>
          <w:sz w:val="24"/>
          <w:szCs w:val="24"/>
        </w:rPr>
        <w:t xml:space="preserve">Картошка да каша - еда наша. </w:t>
      </w:r>
      <w:r w:rsidRPr="00255F79">
        <w:rPr>
          <w:rFonts w:ascii="Times New Roman" w:hAnsi="Times New Roman" w:cs="Times New Roman"/>
          <w:sz w:val="24"/>
          <w:szCs w:val="24"/>
        </w:rPr>
        <w:br/>
        <w:t>Голодному и картошка лакомство.</w:t>
      </w:r>
    </w:p>
    <w:p w:rsidR="006F67E7" w:rsidRPr="00255F79" w:rsidRDefault="006F67E7" w:rsidP="006F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67E7" w:rsidRPr="008C1B0C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C1B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8C1B0C">
        <w:rPr>
          <w:rFonts w:ascii="Times New Roman" w:hAnsi="Times New Roman" w:cs="Times New Roman"/>
          <w:sz w:val="24"/>
          <w:szCs w:val="24"/>
          <w:lang w:eastAsia="ru-RU"/>
        </w:rPr>
        <w:t xml:space="preserve">Действительно, картофель – это такой овощ, который любят все. А ведь не всегда выращивали картофель для еды. Цветки картофеля использовали в качестве украшения: нашивали на шляпки, платья, делали бусы, браслеты. </w:t>
      </w:r>
    </w:p>
    <w:p w:rsidR="006F67E7" w:rsidRPr="00C539AE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7E7" w:rsidRPr="00C539AE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9AE">
        <w:rPr>
          <w:rFonts w:ascii="Times New Roman" w:hAnsi="Times New Roman" w:cs="Times New Roman"/>
          <w:b/>
          <w:sz w:val="24"/>
          <w:szCs w:val="24"/>
        </w:rPr>
        <w:t>7.</w:t>
      </w:r>
      <w:r w:rsidRPr="00C539AE">
        <w:rPr>
          <w:rFonts w:ascii="Times New Roman" w:hAnsi="Times New Roman" w:cs="Times New Roman"/>
          <w:sz w:val="24"/>
          <w:szCs w:val="24"/>
        </w:rPr>
        <w:t xml:space="preserve"> Посадили мы картошку:</w:t>
      </w:r>
      <w:r w:rsidRPr="00C539AE">
        <w:rPr>
          <w:rFonts w:ascii="Times New Roman" w:hAnsi="Times New Roman" w:cs="Times New Roman"/>
          <w:sz w:val="24"/>
          <w:szCs w:val="24"/>
        </w:rPr>
        <w:br/>
        <w:t>Мама – в поле,</w:t>
      </w:r>
      <w:r w:rsidRPr="00C539AE">
        <w:rPr>
          <w:rFonts w:ascii="Times New Roman" w:hAnsi="Times New Roman" w:cs="Times New Roman"/>
          <w:sz w:val="24"/>
          <w:szCs w:val="24"/>
        </w:rPr>
        <w:br/>
        <w:t>Я – в саду.</w:t>
      </w:r>
      <w:r w:rsidRPr="00C539AE">
        <w:rPr>
          <w:rFonts w:ascii="Times New Roman" w:hAnsi="Times New Roman" w:cs="Times New Roman"/>
          <w:sz w:val="24"/>
          <w:szCs w:val="24"/>
        </w:rPr>
        <w:br/>
        <w:t>Мама – много,</w:t>
      </w:r>
      <w:r w:rsidRPr="00C539AE">
        <w:rPr>
          <w:rFonts w:ascii="Times New Roman" w:hAnsi="Times New Roman" w:cs="Times New Roman"/>
          <w:sz w:val="24"/>
          <w:szCs w:val="24"/>
        </w:rPr>
        <w:br/>
        <w:t>Я – немножко.</w:t>
      </w:r>
      <w:r w:rsidRPr="00C539AE">
        <w:rPr>
          <w:rFonts w:ascii="Times New Roman" w:hAnsi="Times New Roman" w:cs="Times New Roman"/>
          <w:sz w:val="24"/>
          <w:szCs w:val="24"/>
        </w:rPr>
        <w:br/>
        <w:t>Я – всего одну гряду.</w:t>
      </w:r>
      <w:r w:rsidRPr="00C539AE">
        <w:rPr>
          <w:rFonts w:ascii="Times New Roman" w:hAnsi="Times New Roman" w:cs="Times New Roman"/>
          <w:sz w:val="24"/>
          <w:szCs w:val="24"/>
        </w:rPr>
        <w:br/>
        <w:t>Чтоб моя росла скорей,</w:t>
      </w:r>
      <w:r w:rsidRPr="00C539AE">
        <w:rPr>
          <w:rFonts w:ascii="Times New Roman" w:hAnsi="Times New Roman" w:cs="Times New Roman"/>
          <w:sz w:val="24"/>
          <w:szCs w:val="24"/>
        </w:rPr>
        <w:br/>
        <w:t>Я весь день</w:t>
      </w:r>
      <w:proofErr w:type="gramStart"/>
      <w:r w:rsidRPr="00C539AE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C539AE">
        <w:rPr>
          <w:rFonts w:ascii="Times New Roman" w:hAnsi="Times New Roman" w:cs="Times New Roman"/>
          <w:sz w:val="24"/>
          <w:szCs w:val="24"/>
        </w:rPr>
        <w:t>ружусь над ней.</w:t>
      </w:r>
      <w:r w:rsidRPr="00C539AE">
        <w:rPr>
          <w:rFonts w:ascii="Times New Roman" w:hAnsi="Times New Roman" w:cs="Times New Roman"/>
          <w:sz w:val="24"/>
          <w:szCs w:val="24"/>
        </w:rPr>
        <w:br/>
        <w:t>Я минуты</w:t>
      </w:r>
      <w:r w:rsidRPr="00C539AE">
        <w:rPr>
          <w:rFonts w:ascii="Times New Roman" w:hAnsi="Times New Roman" w:cs="Times New Roman"/>
          <w:sz w:val="24"/>
          <w:szCs w:val="24"/>
        </w:rPr>
        <w:br/>
        <w:t>Неподвижно</w:t>
      </w:r>
      <w:proofErr w:type="gramStart"/>
      <w:r w:rsidRPr="00C539AE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C539AE">
        <w:rPr>
          <w:rFonts w:ascii="Times New Roman" w:hAnsi="Times New Roman" w:cs="Times New Roman"/>
          <w:sz w:val="24"/>
          <w:szCs w:val="24"/>
        </w:rPr>
        <w:t xml:space="preserve"> картошки не сижу.</w:t>
      </w:r>
      <w:r w:rsidRPr="00C539AE">
        <w:rPr>
          <w:rFonts w:ascii="Times New Roman" w:hAnsi="Times New Roman" w:cs="Times New Roman"/>
          <w:sz w:val="24"/>
          <w:szCs w:val="24"/>
        </w:rPr>
        <w:br/>
        <w:t>То подальше, то поближе</w:t>
      </w:r>
      <w:r w:rsidRPr="00C539AE">
        <w:rPr>
          <w:rFonts w:ascii="Times New Roman" w:hAnsi="Times New Roman" w:cs="Times New Roman"/>
          <w:sz w:val="24"/>
          <w:szCs w:val="24"/>
        </w:rPr>
        <w:br/>
        <w:t>Я ее пересажу.</w:t>
      </w:r>
      <w:r w:rsidRPr="00C539AE">
        <w:rPr>
          <w:rFonts w:ascii="Times New Roman" w:hAnsi="Times New Roman" w:cs="Times New Roman"/>
          <w:sz w:val="24"/>
          <w:szCs w:val="24"/>
        </w:rPr>
        <w:br/>
        <w:t>— Будет чудо-огород, —</w:t>
      </w:r>
      <w:r w:rsidRPr="00C539AE">
        <w:rPr>
          <w:rFonts w:ascii="Times New Roman" w:hAnsi="Times New Roman" w:cs="Times New Roman"/>
          <w:sz w:val="24"/>
          <w:szCs w:val="24"/>
        </w:rPr>
        <w:br/>
        <w:t>Говорит сосед Серёжка, —</w:t>
      </w:r>
      <w:r w:rsidRPr="00C539AE">
        <w:rPr>
          <w:rFonts w:ascii="Times New Roman" w:hAnsi="Times New Roman" w:cs="Times New Roman"/>
          <w:sz w:val="24"/>
          <w:szCs w:val="24"/>
        </w:rPr>
        <w:br/>
      </w:r>
    </w:p>
    <w:p w:rsidR="006F67E7" w:rsidRPr="00C539AE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F95DA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Медведева Елена Ивановна </w:t>
      </w:r>
      <w:r w:rsidRPr="00B25E79">
        <w:rPr>
          <w:rFonts w:ascii="Times New Roman" w:hAnsi="Times New Roman" w:cs="Times New Roman"/>
          <w:b/>
          <w:sz w:val="24"/>
          <w:szCs w:val="24"/>
        </w:rPr>
        <w:t>220-873-405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B25E79">
        <w:rPr>
          <w:rFonts w:ascii="Times New Roman" w:hAnsi="Times New Roman" w:cs="Times New Roman"/>
          <w:b/>
          <w:sz w:val="24"/>
          <w:szCs w:val="24"/>
        </w:rPr>
        <w:t>Матвеева Елена Викторовна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264-624-589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B25E79">
        <w:rPr>
          <w:rFonts w:ascii="Times New Roman" w:hAnsi="Times New Roman" w:cs="Times New Roman"/>
          <w:b/>
          <w:sz w:val="24"/>
          <w:szCs w:val="24"/>
        </w:rPr>
        <w:t>Петрова Марина Владимировна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106-568-360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B25E79">
        <w:rPr>
          <w:rFonts w:ascii="Times New Roman" w:hAnsi="Times New Roman" w:cs="Times New Roman"/>
          <w:b/>
          <w:sz w:val="24"/>
          <w:szCs w:val="24"/>
        </w:rPr>
        <w:t>Щитинина</w:t>
      </w:r>
      <w:proofErr w:type="spellEnd"/>
      <w:r w:rsidRPr="00B25E79">
        <w:rPr>
          <w:rFonts w:ascii="Times New Roman" w:hAnsi="Times New Roman" w:cs="Times New Roman"/>
          <w:b/>
          <w:sz w:val="24"/>
          <w:szCs w:val="24"/>
        </w:rPr>
        <w:t xml:space="preserve"> Елена Николаевна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220-873-550</w:t>
      </w:r>
    </w:p>
    <w:p w:rsidR="006D7BD4" w:rsidRPr="006D7BD4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E79">
        <w:rPr>
          <w:rFonts w:ascii="Times New Roman" w:hAnsi="Times New Roman" w:cs="Times New Roman"/>
          <w:b/>
          <w:sz w:val="24"/>
          <w:szCs w:val="24"/>
        </w:rPr>
        <w:t>Якушкина Ирина Анатольевна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287-754-633</w:t>
      </w:r>
    </w:p>
    <w:p w:rsidR="006D7BD4" w:rsidRDefault="006D7BD4" w:rsidP="006F67E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BD4" w:rsidRDefault="006D7BD4" w:rsidP="006F67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39AE">
        <w:rPr>
          <w:rFonts w:ascii="Times New Roman" w:hAnsi="Times New Roman" w:cs="Times New Roman"/>
          <w:sz w:val="24"/>
          <w:szCs w:val="24"/>
        </w:rPr>
        <w:t>Если вырастет картошка,</w:t>
      </w:r>
      <w:r w:rsidRPr="00C539AE">
        <w:rPr>
          <w:rFonts w:ascii="Times New Roman" w:hAnsi="Times New Roman" w:cs="Times New Roman"/>
          <w:sz w:val="24"/>
          <w:szCs w:val="24"/>
        </w:rPr>
        <w:br/>
        <w:t>Несмотря на твой уход.</w:t>
      </w:r>
    </w:p>
    <w:p w:rsidR="006D7BD4" w:rsidRDefault="006D7BD4" w:rsidP="006F67E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67E7" w:rsidRPr="00C539AE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9AE">
        <w:rPr>
          <w:rFonts w:ascii="Times New Roman" w:hAnsi="Times New Roman" w:cs="Times New Roman"/>
          <w:b/>
          <w:sz w:val="24"/>
          <w:szCs w:val="24"/>
        </w:rPr>
        <w:t>6. 1.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9AE">
        <w:rPr>
          <w:rFonts w:ascii="Times New Roman" w:hAnsi="Times New Roman" w:cs="Times New Roman"/>
          <w:sz w:val="24"/>
          <w:szCs w:val="24"/>
        </w:rPr>
        <w:t>Картошку копать, не руками махать.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Кто-то  в  двери к нам стучится?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Что за гость к нам торопится?</w:t>
      </w:r>
    </w:p>
    <w:p w:rsidR="006F67E7" w:rsidRPr="00255F79" w:rsidRDefault="006F67E7" w:rsidP="006F67E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7E7" w:rsidRPr="00255F79" w:rsidRDefault="006F67E7" w:rsidP="006F67E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Входит Антошка.</w:t>
      </w:r>
    </w:p>
    <w:p w:rsidR="006F67E7" w:rsidRPr="00255F79" w:rsidRDefault="006F67E7" w:rsidP="006F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Антошка:</w:t>
      </w:r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 xml:space="preserve">Не люблю копать картошку, 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у меня в руках гармошка.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Есть люблю огромной ложкой,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А зовут меня Антошка.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Я скажу вам по секрету,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 xml:space="preserve">Ничего труднее </w:t>
      </w:r>
      <w:proofErr w:type="gramStart"/>
      <w:r w:rsidRPr="00255F79">
        <w:rPr>
          <w:rFonts w:ascii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255F79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Чем картошечку копать</w:t>
      </w:r>
    </w:p>
    <w:p w:rsidR="006F67E7" w:rsidRPr="00255F79" w:rsidRDefault="006F67E7" w:rsidP="006F67E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Да в ведерко собирать!</w:t>
      </w:r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7E7" w:rsidRPr="00255F79" w:rsidRDefault="006F67E7" w:rsidP="006F67E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7E7" w:rsidRPr="00255F79" w:rsidRDefault="006F67E7" w:rsidP="006F67E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Исполняется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 и </w:t>
      </w:r>
      <w:r w:rsidRPr="00255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«АНТОШКА»</w:t>
      </w:r>
    </w:p>
    <w:p w:rsidR="006F67E7" w:rsidRPr="00255F79" w:rsidRDefault="006F67E7" w:rsidP="006F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67E7" w:rsidRPr="00255F79" w:rsidRDefault="006F67E7" w:rsidP="006F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Антошка:</w:t>
      </w:r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Ах, цветёт картошка, зеленеет лук.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По полю крадётся колорадский жук.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Он еще не знает ничего о том,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Что его поймает сельский агроном.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b/>
          <w:sz w:val="24"/>
          <w:szCs w:val="24"/>
          <w:lang w:eastAsia="ru-RU"/>
        </w:rPr>
        <w:t>Картошка: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 xml:space="preserve">Я все лето зеленею, 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спрятав ягоды в земле,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Ближе к осени созрею –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Сразу праздник на столе!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Суп и щи!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Пюре, окрошка –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Вам везде нужна картошка!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Я – не репка! Я – Картошка!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Это знает даже кошка.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Всем плодам я голова,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Ясно ведь, как дважды два: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Если в супе нет картошки,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Ни к чему брать в руки ложку.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В жарком масле, вот смотри,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Стать могу картошкой фри!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И для чипсов - веришь, нет –</w:t>
      </w:r>
    </w:p>
    <w:p w:rsidR="006D7BD4" w:rsidRDefault="006F67E7" w:rsidP="006D7B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Я – главнейший компонент!</w:t>
      </w:r>
    </w:p>
    <w:p w:rsidR="006D7BD4" w:rsidRPr="006D7BD4" w:rsidRDefault="006D7BD4" w:rsidP="006D7B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F95DA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Медведева Елена Ивановна </w:t>
      </w:r>
      <w:r w:rsidRPr="00B25E79">
        <w:rPr>
          <w:rFonts w:ascii="Times New Roman" w:hAnsi="Times New Roman" w:cs="Times New Roman"/>
          <w:b/>
          <w:sz w:val="24"/>
          <w:szCs w:val="24"/>
        </w:rPr>
        <w:t>220-873-405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B25E79">
        <w:rPr>
          <w:rFonts w:ascii="Times New Roman" w:hAnsi="Times New Roman" w:cs="Times New Roman"/>
          <w:b/>
          <w:sz w:val="24"/>
          <w:szCs w:val="24"/>
        </w:rPr>
        <w:t>Матвеева Елена Викторовна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264-624-589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B25E79">
        <w:rPr>
          <w:rFonts w:ascii="Times New Roman" w:hAnsi="Times New Roman" w:cs="Times New Roman"/>
          <w:b/>
          <w:sz w:val="24"/>
          <w:szCs w:val="24"/>
        </w:rPr>
        <w:t>Петрова Марина Владимировна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106-568-360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B25E79">
        <w:rPr>
          <w:rFonts w:ascii="Times New Roman" w:hAnsi="Times New Roman" w:cs="Times New Roman"/>
          <w:b/>
          <w:sz w:val="24"/>
          <w:szCs w:val="24"/>
        </w:rPr>
        <w:t>Щитинина</w:t>
      </w:r>
      <w:proofErr w:type="spellEnd"/>
      <w:r w:rsidRPr="00B25E79">
        <w:rPr>
          <w:rFonts w:ascii="Times New Roman" w:hAnsi="Times New Roman" w:cs="Times New Roman"/>
          <w:b/>
          <w:sz w:val="24"/>
          <w:szCs w:val="24"/>
        </w:rPr>
        <w:t xml:space="preserve"> Елена Николаевна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220-873-550</w:t>
      </w:r>
    </w:p>
    <w:p w:rsidR="006D7BD4" w:rsidRPr="006D7BD4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E79">
        <w:rPr>
          <w:rFonts w:ascii="Times New Roman" w:hAnsi="Times New Roman" w:cs="Times New Roman"/>
          <w:b/>
          <w:sz w:val="24"/>
          <w:szCs w:val="24"/>
        </w:rPr>
        <w:t>Якушкина Ирина Анатольевна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287-754-633</w:t>
      </w:r>
    </w:p>
    <w:p w:rsidR="006D7BD4" w:rsidRDefault="006D7BD4" w:rsidP="006F67E7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D7BD4" w:rsidRDefault="006D7BD4" w:rsidP="006F67E7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F67E7" w:rsidRPr="006D7BD4" w:rsidRDefault="006F67E7" w:rsidP="006F67E7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F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55F79">
        <w:rPr>
          <w:rFonts w:ascii="Times New Roman" w:hAnsi="Times New Roman" w:cs="Times New Roman"/>
          <w:sz w:val="24"/>
          <w:szCs w:val="24"/>
          <w:shd w:val="clear" w:color="auto" w:fill="FFFFFF"/>
        </w:rPr>
        <w:t>Без картошки жить на свете</w:t>
      </w:r>
      <w:proofErr w:type="gramStart"/>
      <w:r w:rsidRPr="00255F79">
        <w:rPr>
          <w:rFonts w:ascii="Times New Roman" w:hAnsi="Times New Roman" w:cs="Times New Roman"/>
          <w:sz w:val="24"/>
          <w:szCs w:val="24"/>
        </w:rPr>
        <w:br/>
      </w:r>
      <w:r w:rsidRPr="00255F7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255F79">
        <w:rPr>
          <w:rFonts w:ascii="Times New Roman" w:hAnsi="Times New Roman" w:cs="Times New Roman"/>
          <w:sz w:val="24"/>
          <w:szCs w:val="24"/>
          <w:shd w:val="clear" w:color="auto" w:fill="FFFFFF"/>
        </w:rPr>
        <w:t>чень даже грустно,  дети.</w:t>
      </w:r>
      <w:r w:rsidRPr="00255F79">
        <w:rPr>
          <w:rFonts w:ascii="Times New Roman" w:hAnsi="Times New Roman" w:cs="Times New Roman"/>
          <w:sz w:val="24"/>
          <w:szCs w:val="24"/>
        </w:rPr>
        <w:br/>
      </w:r>
      <w:r w:rsidRPr="00255F79">
        <w:rPr>
          <w:rFonts w:ascii="Times New Roman" w:hAnsi="Times New Roman" w:cs="Times New Roman"/>
          <w:sz w:val="24"/>
          <w:szCs w:val="24"/>
          <w:shd w:val="clear" w:color="auto" w:fill="FFFFFF"/>
        </w:rPr>
        <w:t>Выручает нас всегда</w:t>
      </w:r>
      <w:proofErr w:type="gramStart"/>
      <w:r w:rsidRPr="00255F79">
        <w:rPr>
          <w:rFonts w:ascii="Times New Roman" w:hAnsi="Times New Roman" w:cs="Times New Roman"/>
          <w:sz w:val="24"/>
          <w:szCs w:val="24"/>
        </w:rPr>
        <w:br/>
      </w:r>
      <w:r w:rsidRPr="00255F79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proofErr w:type="gramEnd"/>
      <w:r w:rsidRPr="00255F79">
        <w:rPr>
          <w:rFonts w:ascii="Times New Roman" w:hAnsi="Times New Roman" w:cs="Times New Roman"/>
          <w:sz w:val="24"/>
          <w:szCs w:val="24"/>
          <w:shd w:val="clear" w:color="auto" w:fill="FFFFFF"/>
        </w:rPr>
        <w:t>та скромная еда.</w:t>
      </w:r>
      <w:r w:rsidRPr="00255F79">
        <w:rPr>
          <w:rFonts w:ascii="Times New Roman" w:hAnsi="Times New Roman" w:cs="Times New Roman"/>
          <w:sz w:val="24"/>
          <w:szCs w:val="24"/>
        </w:rPr>
        <w:br/>
      </w:r>
      <w:r w:rsidRPr="00255F79">
        <w:rPr>
          <w:rFonts w:ascii="Times New Roman" w:hAnsi="Times New Roman" w:cs="Times New Roman"/>
          <w:sz w:val="24"/>
          <w:szCs w:val="24"/>
        </w:rPr>
        <w:br/>
      </w:r>
      <w:r w:rsidRPr="00255F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55F79">
        <w:rPr>
          <w:rFonts w:ascii="Times New Roman" w:hAnsi="Times New Roman" w:cs="Times New Roman"/>
          <w:sz w:val="24"/>
          <w:szCs w:val="24"/>
          <w:shd w:val="clear" w:color="auto" w:fill="FFFFFF"/>
        </w:rPr>
        <w:t>И варёной, и печёной,</w:t>
      </w:r>
      <w:r w:rsidRPr="00255F79">
        <w:rPr>
          <w:rFonts w:ascii="Times New Roman" w:hAnsi="Times New Roman" w:cs="Times New Roman"/>
          <w:sz w:val="24"/>
          <w:szCs w:val="24"/>
        </w:rPr>
        <w:br/>
      </w:r>
      <w:r w:rsidRPr="00255F79">
        <w:rPr>
          <w:rFonts w:ascii="Times New Roman" w:hAnsi="Times New Roman" w:cs="Times New Roman"/>
          <w:sz w:val="24"/>
          <w:szCs w:val="24"/>
          <w:shd w:val="clear" w:color="auto" w:fill="FFFFFF"/>
        </w:rPr>
        <w:t>И хрустящей, и толчёной.</w:t>
      </w:r>
      <w:r w:rsidRPr="00255F79">
        <w:rPr>
          <w:rFonts w:ascii="Times New Roman" w:hAnsi="Times New Roman" w:cs="Times New Roman"/>
          <w:sz w:val="24"/>
          <w:szCs w:val="24"/>
        </w:rPr>
        <w:br/>
      </w:r>
      <w:r w:rsidRPr="00255F79">
        <w:rPr>
          <w:rFonts w:ascii="Times New Roman" w:hAnsi="Times New Roman" w:cs="Times New Roman"/>
          <w:sz w:val="24"/>
          <w:szCs w:val="24"/>
          <w:shd w:val="clear" w:color="auto" w:fill="FFFFFF"/>
        </w:rPr>
        <w:t>Про нее сказать не грех,</w:t>
      </w:r>
      <w:r w:rsidRPr="00255F79">
        <w:rPr>
          <w:rFonts w:ascii="Times New Roman" w:hAnsi="Times New Roman" w:cs="Times New Roman"/>
          <w:sz w:val="24"/>
          <w:szCs w:val="24"/>
        </w:rPr>
        <w:br/>
      </w:r>
      <w:r w:rsidRPr="00255F79">
        <w:rPr>
          <w:rFonts w:ascii="Times New Roman" w:hAnsi="Times New Roman" w:cs="Times New Roman"/>
          <w:sz w:val="24"/>
          <w:szCs w:val="24"/>
          <w:shd w:val="clear" w:color="auto" w:fill="FFFFFF"/>
        </w:rPr>
        <w:t>Что картошка лучше всех!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F79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79">
        <w:rPr>
          <w:rFonts w:ascii="Times New Roman" w:hAnsi="Times New Roman" w:cs="Times New Roman"/>
          <w:sz w:val="24"/>
          <w:szCs w:val="24"/>
        </w:rPr>
        <w:t>Без картошки не прожить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55F79">
        <w:rPr>
          <w:rFonts w:ascii="Times New Roman" w:hAnsi="Times New Roman" w:cs="Times New Roman"/>
          <w:sz w:val="24"/>
          <w:szCs w:val="24"/>
        </w:rPr>
        <w:br/>
        <w:t>Знают это даже дети,</w:t>
      </w:r>
      <w:r w:rsidRPr="00255F79">
        <w:rPr>
          <w:rFonts w:ascii="Times New Roman" w:hAnsi="Times New Roman" w:cs="Times New Roman"/>
          <w:sz w:val="24"/>
          <w:szCs w:val="24"/>
        </w:rPr>
        <w:br/>
        <w:t>Ведь она вкусней спагетти,</w:t>
      </w:r>
      <w:r w:rsidRPr="00255F79">
        <w:rPr>
          <w:rFonts w:ascii="Times New Roman" w:hAnsi="Times New Roman" w:cs="Times New Roman"/>
          <w:sz w:val="24"/>
          <w:szCs w:val="24"/>
        </w:rPr>
        <w:br/>
        <w:t>Долго в погребе лежит.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F79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79">
        <w:rPr>
          <w:rFonts w:ascii="Times New Roman" w:hAnsi="Times New Roman" w:cs="Times New Roman"/>
          <w:sz w:val="24"/>
          <w:szCs w:val="24"/>
        </w:rPr>
        <w:t>Хороша  во всяких блюдах,</w:t>
      </w:r>
      <w:r w:rsidRPr="00255F79">
        <w:rPr>
          <w:rFonts w:ascii="Times New Roman" w:hAnsi="Times New Roman" w:cs="Times New Roman"/>
          <w:sz w:val="24"/>
          <w:szCs w:val="24"/>
        </w:rPr>
        <w:br/>
        <w:t>С аппетит</w:t>
      </w:r>
      <w:r>
        <w:rPr>
          <w:rFonts w:ascii="Times New Roman" w:hAnsi="Times New Roman" w:cs="Times New Roman"/>
          <w:sz w:val="24"/>
          <w:szCs w:val="24"/>
        </w:rPr>
        <w:t>ом все подряд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плетают это чудо,</w:t>
      </w:r>
      <w:r w:rsidRPr="00255F7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5F79">
        <w:rPr>
          <w:rFonts w:ascii="Times New Roman" w:hAnsi="Times New Roman" w:cs="Times New Roman"/>
          <w:sz w:val="24"/>
          <w:szCs w:val="24"/>
        </w:rPr>
        <w:t>Ах, как вкусно!- говорят.</w:t>
      </w:r>
    </w:p>
    <w:p w:rsidR="006F67E7" w:rsidRPr="00255F79" w:rsidRDefault="006F67E7" w:rsidP="006F67E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7E7" w:rsidRPr="00255F79" w:rsidRDefault="006F67E7" w:rsidP="006F67E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 «Как любим мы картошку» </w:t>
      </w:r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t>(мотив «В траве сидел кузнечик»)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Pr="00255F79">
        <w:rPr>
          <w:rFonts w:ascii="Times New Roman" w:hAnsi="Times New Roman" w:cs="Times New Roman"/>
          <w:sz w:val="24"/>
          <w:szCs w:val="24"/>
          <w:lang w:eastAsia="ru-RU"/>
        </w:rPr>
        <w:t>Как любим мы картошку!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2 раза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 можем без картошки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Мы даже дня прожить.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55F7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ПРИПЕВ: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Представьте себе,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- 2 раза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 можем без картошки,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Представьте себе,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- 2 раза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Мы даже дня прожить.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55F7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2.</w:t>
      </w:r>
      <w:r w:rsidRPr="00255F7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Мы жарим ее, варим,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- 2 раза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55F7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И в суп мы добавляем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И в пирожках едим.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55F7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ПРИПЕВ.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55F7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3.</w:t>
      </w:r>
      <w:r w:rsidRPr="00255F7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Картошка - загляденье,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- 2 раза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Ну, просто - объеденье,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Картошку любят все!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55F7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ПРИПЕВ: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Представьте себе,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- 2 раза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Ну, просто - объеденье,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Представьте себе,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- 2 раза</w:t>
      </w:r>
    </w:p>
    <w:p w:rsidR="006F67E7" w:rsidRPr="00255F7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hAnsi="Times New Roman" w:cs="Times New Roman"/>
          <w:sz w:val="24"/>
          <w:szCs w:val="24"/>
          <w:lang w:eastAsia="ru-RU"/>
        </w:rPr>
        <w:t>Картошку любят все!</w:t>
      </w:r>
    </w:p>
    <w:p w:rsidR="006F67E7" w:rsidRPr="00C22FE0" w:rsidRDefault="006F67E7" w:rsidP="006F67E7">
      <w:pPr>
        <w:pStyle w:val="a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7BD4" w:rsidRDefault="006D7BD4" w:rsidP="006D7BD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D7BD4" w:rsidRDefault="006D7BD4" w:rsidP="006D7BD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D7BD4" w:rsidRDefault="006D7BD4" w:rsidP="006D7BD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F95DA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Медведева Елена Ивановна </w:t>
      </w:r>
      <w:r w:rsidRPr="00B25E79">
        <w:rPr>
          <w:rFonts w:ascii="Times New Roman" w:hAnsi="Times New Roman" w:cs="Times New Roman"/>
          <w:b/>
          <w:sz w:val="24"/>
          <w:szCs w:val="24"/>
        </w:rPr>
        <w:t>220-873-405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B25E79">
        <w:rPr>
          <w:rFonts w:ascii="Times New Roman" w:hAnsi="Times New Roman" w:cs="Times New Roman"/>
          <w:b/>
          <w:sz w:val="24"/>
          <w:szCs w:val="24"/>
        </w:rPr>
        <w:t>Матвеева Елена Викторовна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264-624-589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B25E79">
        <w:rPr>
          <w:rFonts w:ascii="Times New Roman" w:hAnsi="Times New Roman" w:cs="Times New Roman"/>
          <w:b/>
          <w:sz w:val="24"/>
          <w:szCs w:val="24"/>
        </w:rPr>
        <w:t>Петрова Марина Владимировна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106-568-360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B25E79">
        <w:rPr>
          <w:rFonts w:ascii="Times New Roman" w:hAnsi="Times New Roman" w:cs="Times New Roman"/>
          <w:b/>
          <w:sz w:val="24"/>
          <w:szCs w:val="24"/>
        </w:rPr>
        <w:t>Щитинина</w:t>
      </w:r>
      <w:proofErr w:type="spellEnd"/>
      <w:r w:rsidRPr="00B25E79">
        <w:rPr>
          <w:rFonts w:ascii="Times New Roman" w:hAnsi="Times New Roman" w:cs="Times New Roman"/>
          <w:b/>
          <w:sz w:val="24"/>
          <w:szCs w:val="24"/>
        </w:rPr>
        <w:t xml:space="preserve"> Елена Николаевна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220-873-550</w:t>
      </w:r>
    </w:p>
    <w:p w:rsidR="006D7BD4" w:rsidRPr="006D7BD4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E79">
        <w:rPr>
          <w:rFonts w:ascii="Times New Roman" w:hAnsi="Times New Roman" w:cs="Times New Roman"/>
          <w:b/>
          <w:sz w:val="24"/>
          <w:szCs w:val="24"/>
        </w:rPr>
        <w:t>Якушкина Ирина Анатольевна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287-754-633</w:t>
      </w:r>
    </w:p>
    <w:p w:rsidR="006D7BD4" w:rsidRDefault="006D7BD4" w:rsidP="006D7BD4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7BD4" w:rsidRDefault="006D7BD4" w:rsidP="006D7BD4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Реклама гороха</w:t>
      </w:r>
    </w:p>
    <w:p w:rsidR="006D7BD4" w:rsidRDefault="006F67E7" w:rsidP="006F67E7">
      <w:pPr>
        <w:rPr>
          <w:rFonts w:ascii="Times New Roman" w:hAnsi="Times New Roman" w:cs="Times New Roman"/>
          <w:sz w:val="24"/>
          <w:szCs w:val="24"/>
        </w:rPr>
      </w:pPr>
      <w:r w:rsidRPr="00DB2A85">
        <w:rPr>
          <w:rFonts w:ascii="Times New Roman" w:hAnsi="Times New Roman" w:cs="Times New Roman"/>
          <w:b/>
          <w:sz w:val="24"/>
          <w:szCs w:val="24"/>
        </w:rPr>
        <w:t>Диалог 2 мальчиков: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7E7" w:rsidRPr="00DB2A85" w:rsidRDefault="006F67E7" w:rsidP="006F67E7">
      <w:pPr>
        <w:rPr>
          <w:rFonts w:ascii="Times New Roman" w:hAnsi="Times New Roman" w:cs="Times New Roman"/>
          <w:sz w:val="24"/>
          <w:szCs w:val="24"/>
        </w:rPr>
      </w:pPr>
      <w:r w:rsidRPr="00DB2A85">
        <w:rPr>
          <w:rFonts w:ascii="Times New Roman" w:hAnsi="Times New Roman" w:cs="Times New Roman"/>
          <w:sz w:val="24"/>
          <w:szCs w:val="24"/>
        </w:rPr>
        <w:t>Наш стручок - зелёный дом,</w:t>
      </w:r>
      <w:r w:rsidRPr="00DB2A85">
        <w:rPr>
          <w:rFonts w:ascii="Times New Roman" w:hAnsi="Times New Roman" w:cs="Times New Roman"/>
          <w:sz w:val="24"/>
          <w:szCs w:val="24"/>
        </w:rPr>
        <w:br/>
        <w:t>Поселились братья в нём.</w:t>
      </w:r>
      <w:r w:rsidRPr="00DB2A85">
        <w:rPr>
          <w:rFonts w:ascii="Times New Roman" w:hAnsi="Times New Roman" w:cs="Times New Roman"/>
          <w:sz w:val="24"/>
          <w:szCs w:val="24"/>
        </w:rPr>
        <w:br/>
        <w:t>Каждый братец - скоморох,</w:t>
      </w:r>
      <w:r w:rsidRPr="00DB2A85">
        <w:rPr>
          <w:rFonts w:ascii="Times New Roman" w:hAnsi="Times New Roman" w:cs="Times New Roman"/>
          <w:sz w:val="24"/>
          <w:szCs w:val="24"/>
        </w:rPr>
        <w:br/>
        <w:t>А зовут  стручок - ...</w:t>
      </w:r>
      <w:r w:rsidRPr="00DB2A85">
        <w:rPr>
          <w:rFonts w:ascii="Times New Roman" w:hAnsi="Times New Roman" w:cs="Times New Roman"/>
          <w:i/>
          <w:sz w:val="24"/>
          <w:szCs w:val="24"/>
        </w:rPr>
        <w:t>(горох)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7E7" w:rsidRPr="00DB2A85" w:rsidRDefault="006F67E7" w:rsidP="006F67E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B2A85">
        <w:rPr>
          <w:rFonts w:ascii="Times New Roman" w:hAnsi="Times New Roman" w:cs="Times New Roman"/>
          <w:b/>
          <w:sz w:val="24"/>
          <w:szCs w:val="24"/>
        </w:rPr>
        <w:t>1</w:t>
      </w:r>
      <w:r w:rsidRPr="00DB2A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A85">
        <w:rPr>
          <w:rFonts w:ascii="Times New Roman" w:hAnsi="Times New Roman" w:cs="Times New Roman"/>
          <w:sz w:val="24"/>
          <w:szCs w:val="24"/>
        </w:rPr>
        <w:t>Что мы знаем про горох?</w:t>
      </w:r>
      <w:r w:rsidRPr="00DB2A85">
        <w:rPr>
          <w:rFonts w:ascii="Times New Roman" w:hAnsi="Times New Roman" w:cs="Times New Roman"/>
          <w:sz w:val="24"/>
          <w:szCs w:val="24"/>
        </w:rPr>
        <w:br/>
        <w:t>Он на вкус совсем не плох.</w:t>
      </w:r>
      <w:r w:rsidRPr="00DB2A85">
        <w:rPr>
          <w:rFonts w:ascii="Times New Roman" w:hAnsi="Times New Roman" w:cs="Times New Roman"/>
          <w:sz w:val="24"/>
          <w:szCs w:val="24"/>
        </w:rPr>
        <w:br/>
        <w:t>Улыбается с утра.</w:t>
      </w:r>
      <w:r w:rsidRPr="00DB2A85">
        <w:rPr>
          <w:rFonts w:ascii="Times New Roman" w:hAnsi="Times New Roman" w:cs="Times New Roman"/>
          <w:sz w:val="24"/>
          <w:szCs w:val="24"/>
        </w:rPr>
        <w:br/>
        <w:t xml:space="preserve">Собирать его пора.   </w:t>
      </w:r>
    </w:p>
    <w:p w:rsidR="006F67E7" w:rsidRPr="00DB2A85" w:rsidRDefault="006F67E7" w:rsidP="006F67E7">
      <w:pPr>
        <w:rPr>
          <w:rFonts w:ascii="Times New Roman" w:hAnsi="Times New Roman" w:cs="Times New Roman"/>
          <w:sz w:val="24"/>
          <w:szCs w:val="24"/>
        </w:rPr>
      </w:pPr>
      <w:r w:rsidRPr="00DB2A8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A85">
        <w:rPr>
          <w:rFonts w:ascii="Times New Roman" w:hAnsi="Times New Roman" w:cs="Times New Roman"/>
          <w:sz w:val="24"/>
          <w:szCs w:val="24"/>
        </w:rPr>
        <w:t>Распахнёт в жару стручок</w:t>
      </w:r>
      <w:proofErr w:type="gramStart"/>
      <w:r w:rsidRPr="00DB2A85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DB2A85">
        <w:rPr>
          <w:rFonts w:ascii="Times New Roman" w:hAnsi="Times New Roman" w:cs="Times New Roman"/>
          <w:sz w:val="24"/>
          <w:szCs w:val="24"/>
        </w:rPr>
        <w:t xml:space="preserve">вой зелёный пиджачок. </w:t>
      </w:r>
      <w:r w:rsidRPr="00DB2A85">
        <w:rPr>
          <w:rFonts w:ascii="Times New Roman" w:hAnsi="Times New Roman" w:cs="Times New Roman"/>
          <w:sz w:val="24"/>
          <w:szCs w:val="24"/>
        </w:rPr>
        <w:br/>
        <w:t>Посмотри-ка, посмотри,</w:t>
      </w:r>
      <w:r w:rsidRPr="00DB2A85">
        <w:rPr>
          <w:rFonts w:ascii="Times New Roman" w:hAnsi="Times New Roman" w:cs="Times New Roman"/>
          <w:sz w:val="24"/>
          <w:szCs w:val="24"/>
        </w:rPr>
        <w:br/>
        <w:t>Что за пуговки внутри?</w:t>
      </w:r>
      <w:r w:rsidRPr="00DB2A85">
        <w:rPr>
          <w:rFonts w:ascii="Times New Roman" w:hAnsi="Times New Roman" w:cs="Times New Roman"/>
          <w:sz w:val="24"/>
          <w:szCs w:val="24"/>
        </w:rPr>
        <w:br/>
        <w:t>Проще нет отгадки:</w:t>
      </w:r>
      <w:r w:rsidRPr="00DB2A85">
        <w:rPr>
          <w:rFonts w:ascii="Times New Roman" w:hAnsi="Times New Roman" w:cs="Times New Roman"/>
          <w:sz w:val="24"/>
          <w:szCs w:val="24"/>
        </w:rPr>
        <w:br/>
        <w:t xml:space="preserve">Там горошек сладкий. </w:t>
      </w:r>
    </w:p>
    <w:p w:rsidR="006F67E7" w:rsidRPr="00DB2A85" w:rsidRDefault="006F67E7" w:rsidP="006F67E7">
      <w:pPr>
        <w:rPr>
          <w:rFonts w:ascii="Times New Roman" w:hAnsi="Times New Roman" w:cs="Times New Roman"/>
          <w:sz w:val="24"/>
          <w:szCs w:val="24"/>
        </w:rPr>
      </w:pPr>
      <w:r w:rsidRPr="00DB2A85">
        <w:rPr>
          <w:rFonts w:ascii="Times New Roman" w:hAnsi="Times New Roman" w:cs="Times New Roman"/>
          <w:b/>
          <w:sz w:val="24"/>
          <w:szCs w:val="24"/>
        </w:rPr>
        <w:t>3</w:t>
      </w:r>
      <w:r w:rsidRPr="00DB2A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A85">
        <w:rPr>
          <w:rFonts w:ascii="Times New Roman" w:hAnsi="Times New Roman" w:cs="Times New Roman"/>
          <w:sz w:val="24"/>
          <w:szCs w:val="24"/>
        </w:rPr>
        <w:t xml:space="preserve">Горох является одной из древнейших овощных культур. История культивирования гороха  насчитывает не менее 3000 лет. </w:t>
      </w:r>
    </w:p>
    <w:p w:rsidR="006F67E7" w:rsidRPr="00DB2A85" w:rsidRDefault="006F67E7" w:rsidP="006F67E7">
      <w:pPr>
        <w:rPr>
          <w:rFonts w:ascii="Times New Roman" w:hAnsi="Times New Roman" w:cs="Times New Roman"/>
          <w:sz w:val="24"/>
          <w:szCs w:val="24"/>
        </w:rPr>
      </w:pPr>
      <w:r w:rsidRPr="00DB2A8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A85">
        <w:rPr>
          <w:rFonts w:ascii="Times New Roman" w:hAnsi="Times New Roman" w:cs="Times New Roman"/>
          <w:sz w:val="24"/>
          <w:szCs w:val="24"/>
        </w:rPr>
        <w:t>Возле дома огород,</w:t>
      </w:r>
      <w:r w:rsidRPr="00DB2A85">
        <w:rPr>
          <w:rFonts w:ascii="Times New Roman" w:hAnsi="Times New Roman" w:cs="Times New Roman"/>
          <w:sz w:val="24"/>
          <w:szCs w:val="24"/>
        </w:rPr>
        <w:br/>
        <w:t>Ой, не плох, ой, не плох!</w:t>
      </w:r>
      <w:r w:rsidRPr="00DB2A85">
        <w:rPr>
          <w:rFonts w:ascii="Times New Roman" w:hAnsi="Times New Roman" w:cs="Times New Roman"/>
          <w:sz w:val="24"/>
          <w:szCs w:val="24"/>
        </w:rPr>
        <w:br/>
        <w:t>И морковка в нём растёт,</w:t>
      </w:r>
      <w:r w:rsidRPr="00DB2A85">
        <w:rPr>
          <w:rFonts w:ascii="Times New Roman" w:hAnsi="Times New Roman" w:cs="Times New Roman"/>
          <w:sz w:val="24"/>
          <w:szCs w:val="24"/>
        </w:rPr>
        <w:br/>
        <w:t>И горох, и горох!</w:t>
      </w:r>
      <w:r w:rsidRPr="00DB2A85">
        <w:rPr>
          <w:rFonts w:ascii="Times New Roman" w:hAnsi="Times New Roman" w:cs="Times New Roman"/>
          <w:sz w:val="24"/>
          <w:szCs w:val="24"/>
        </w:rPr>
        <w:br/>
        <w:t>Ты расти поскорей,</w:t>
      </w:r>
      <w:r w:rsidRPr="00DB2A85">
        <w:rPr>
          <w:rFonts w:ascii="Times New Roman" w:hAnsi="Times New Roman" w:cs="Times New Roman"/>
          <w:sz w:val="24"/>
          <w:szCs w:val="24"/>
        </w:rPr>
        <w:br/>
        <w:t>Мой горошек!</w:t>
      </w:r>
      <w:r w:rsidRPr="00DB2A85">
        <w:rPr>
          <w:rFonts w:ascii="Times New Roman" w:hAnsi="Times New Roman" w:cs="Times New Roman"/>
          <w:sz w:val="24"/>
          <w:szCs w:val="24"/>
        </w:rPr>
        <w:br/>
        <w:t>Завивайся вьюном,</w:t>
      </w:r>
      <w:r w:rsidRPr="00DB2A8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B2A85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DB2A85">
        <w:rPr>
          <w:rFonts w:ascii="Times New Roman" w:hAnsi="Times New Roman" w:cs="Times New Roman"/>
          <w:sz w:val="24"/>
          <w:szCs w:val="24"/>
        </w:rPr>
        <w:t xml:space="preserve"> хороший!  </w:t>
      </w:r>
    </w:p>
    <w:p w:rsidR="006F67E7" w:rsidRPr="00DB2A85" w:rsidRDefault="006F67E7" w:rsidP="006F67E7">
      <w:pPr>
        <w:rPr>
          <w:rFonts w:ascii="Times New Roman" w:hAnsi="Times New Roman" w:cs="Times New Roman"/>
          <w:sz w:val="24"/>
          <w:szCs w:val="24"/>
        </w:rPr>
      </w:pPr>
      <w:r w:rsidRPr="00DB2A85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A85">
        <w:rPr>
          <w:rFonts w:ascii="Times New Roman" w:hAnsi="Times New Roman" w:cs="Times New Roman"/>
          <w:sz w:val="24"/>
          <w:szCs w:val="24"/>
        </w:rPr>
        <w:t xml:space="preserve">По утверждению археологов, на Ближнем Востоке были обнаружены останки блюд из гороха, которым не меньше 10000 лет. </w:t>
      </w:r>
    </w:p>
    <w:p w:rsidR="006F67E7" w:rsidRPr="00DB2A85" w:rsidRDefault="006F67E7" w:rsidP="006F67E7">
      <w:pPr>
        <w:rPr>
          <w:rFonts w:ascii="Times New Roman" w:hAnsi="Times New Roman" w:cs="Times New Roman"/>
          <w:sz w:val="24"/>
          <w:szCs w:val="24"/>
        </w:rPr>
      </w:pPr>
      <w:r w:rsidRPr="00DB2A85">
        <w:rPr>
          <w:rFonts w:ascii="Times New Roman" w:hAnsi="Times New Roman" w:cs="Times New Roman"/>
          <w:b/>
          <w:sz w:val="24"/>
          <w:szCs w:val="24"/>
        </w:rPr>
        <w:t>6</w:t>
      </w:r>
      <w:r w:rsidRPr="00DB2A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A85">
        <w:rPr>
          <w:rFonts w:ascii="Times New Roman" w:hAnsi="Times New Roman" w:cs="Times New Roman"/>
          <w:sz w:val="24"/>
          <w:szCs w:val="24"/>
        </w:rPr>
        <w:t xml:space="preserve">В России горох известен с незапамятных времен. Не случайно же, подчеркивая давность того или иного события, говорят: «Это когда было, еще при царе Горохе!»  </w:t>
      </w:r>
    </w:p>
    <w:p w:rsidR="006D7BD4" w:rsidRDefault="006F67E7" w:rsidP="006F67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A85">
        <w:rPr>
          <w:rFonts w:ascii="Times New Roman" w:hAnsi="Times New Roman" w:cs="Times New Roman"/>
          <w:b/>
          <w:sz w:val="24"/>
          <w:szCs w:val="24"/>
          <w:u w:val="single"/>
        </w:rPr>
        <w:t>Сценка</w:t>
      </w:r>
      <w:r w:rsidR="006D7BD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6D7BD4" w:rsidRPr="006D7BD4" w:rsidRDefault="006F67E7" w:rsidP="006D7BD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A85">
        <w:rPr>
          <w:i/>
          <w:u w:val="single"/>
        </w:rPr>
        <w:t>7.</w:t>
      </w:r>
      <w:r>
        <w:rPr>
          <w:i/>
          <w:u w:val="single"/>
        </w:rPr>
        <w:t xml:space="preserve"> </w:t>
      </w:r>
      <w:r w:rsidRPr="00DB2A85">
        <w:rPr>
          <w:i/>
          <w:u w:val="single"/>
        </w:rPr>
        <w:t>Автор</w:t>
      </w:r>
      <w:proofErr w:type="gramStart"/>
      <w:r w:rsidRPr="00DB2A85">
        <w:rPr>
          <w:i/>
          <w:u w:val="single"/>
        </w:rPr>
        <w:t xml:space="preserve"> </w:t>
      </w:r>
      <w:r w:rsidRPr="00DB2A85">
        <w:rPr>
          <w:color w:val="FF0000"/>
        </w:rPr>
        <w:t xml:space="preserve">  </w:t>
      </w:r>
      <w:r w:rsidRPr="00DB2A85">
        <w:rPr>
          <w:i/>
          <w:u w:val="single"/>
        </w:rPr>
        <w:br/>
      </w:r>
      <w:r w:rsidRPr="00DB2A85">
        <w:t>З</w:t>
      </w:r>
      <w:proofErr w:type="gramEnd"/>
      <w:r w:rsidRPr="00DB2A85">
        <w:t>а селом у двух дорог</w:t>
      </w:r>
      <w:r w:rsidRPr="00DB2A85">
        <w:br/>
        <w:t>Бабка сеяла горох.</w:t>
      </w:r>
      <w:r w:rsidRPr="00DB2A85">
        <w:br/>
      </w:r>
      <w:r w:rsidRPr="00DB2A85">
        <w:rPr>
          <w:i/>
          <w:u w:val="single"/>
        </w:rPr>
        <w:t>8.</w:t>
      </w:r>
      <w:r>
        <w:rPr>
          <w:i/>
          <w:u w:val="single"/>
        </w:rPr>
        <w:t xml:space="preserve"> </w:t>
      </w:r>
      <w:r w:rsidRPr="00DB2A85">
        <w:rPr>
          <w:i/>
          <w:u w:val="single"/>
        </w:rPr>
        <w:t xml:space="preserve">Бабка  </w:t>
      </w:r>
      <w:r w:rsidRPr="00DB2A85">
        <w:rPr>
          <w:i/>
          <w:u w:val="single"/>
        </w:rPr>
        <w:br/>
      </w:r>
      <w:r w:rsidRPr="00DB2A85">
        <w:t>Лук взошел, а не горох,</w:t>
      </w:r>
      <w:r w:rsidRPr="00DB2A85">
        <w:br/>
        <w:t>Ох-ох-ох.</w:t>
      </w:r>
      <w:r w:rsidRPr="00DB2A85">
        <w:br/>
        <w:t>Да еще чертополох,</w:t>
      </w:r>
      <w:r w:rsidRPr="00DB2A85">
        <w:br/>
      </w:r>
      <w:r w:rsidRPr="006D7BD4"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6D7BD4" w:rsidRPr="006D7BD4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  <w:r w:rsidR="006D7BD4" w:rsidRPr="006D7B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6D7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BD4" w:rsidRPr="006D7BD4">
        <w:rPr>
          <w:rFonts w:ascii="Times New Roman" w:hAnsi="Times New Roman" w:cs="Times New Roman"/>
          <w:b/>
          <w:sz w:val="24"/>
          <w:szCs w:val="24"/>
        </w:rPr>
        <w:t>Медведева Елена Ивановна 220-873-405</w:t>
      </w:r>
    </w:p>
    <w:p w:rsidR="006D7BD4" w:rsidRPr="006D7BD4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D7B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Матвеева Елена Викторовна 264-624-589</w:t>
      </w:r>
    </w:p>
    <w:p w:rsidR="006D7BD4" w:rsidRPr="006D7BD4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D7B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BD4">
        <w:rPr>
          <w:rFonts w:ascii="Times New Roman" w:hAnsi="Times New Roman" w:cs="Times New Roman"/>
          <w:b/>
          <w:sz w:val="24"/>
          <w:szCs w:val="24"/>
        </w:rPr>
        <w:t>Петрова Марина Владимировна 106-568-360</w:t>
      </w:r>
    </w:p>
    <w:p w:rsidR="006D7BD4" w:rsidRPr="006D7BD4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D7B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BD4">
        <w:rPr>
          <w:rFonts w:ascii="Times New Roman" w:hAnsi="Times New Roman" w:cs="Times New Roman"/>
          <w:b/>
          <w:sz w:val="24"/>
          <w:szCs w:val="24"/>
        </w:rPr>
        <w:t>Щитинина</w:t>
      </w:r>
      <w:proofErr w:type="spellEnd"/>
      <w:r w:rsidRPr="006D7BD4">
        <w:rPr>
          <w:rFonts w:ascii="Times New Roman" w:hAnsi="Times New Roman" w:cs="Times New Roman"/>
          <w:b/>
          <w:sz w:val="24"/>
          <w:szCs w:val="24"/>
        </w:rPr>
        <w:t xml:space="preserve"> Елена Николаевна 220-873-550</w:t>
      </w:r>
    </w:p>
    <w:p w:rsidR="006D7BD4" w:rsidRPr="006D7BD4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D7B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BD4">
        <w:rPr>
          <w:rFonts w:ascii="Times New Roman" w:hAnsi="Times New Roman" w:cs="Times New Roman"/>
          <w:b/>
          <w:sz w:val="24"/>
          <w:szCs w:val="24"/>
        </w:rPr>
        <w:t>Якушкина Ирина Анатольевна 287-754-633</w:t>
      </w:r>
    </w:p>
    <w:p w:rsidR="006D7BD4" w:rsidRDefault="006D7BD4" w:rsidP="006F67E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2A85">
        <w:rPr>
          <w:rFonts w:ascii="Times New Roman" w:hAnsi="Times New Roman" w:cs="Times New Roman"/>
          <w:sz w:val="24"/>
          <w:szCs w:val="24"/>
        </w:rPr>
        <w:t>Ох-ох-ох.</w:t>
      </w:r>
    </w:p>
    <w:p w:rsidR="006F67E7" w:rsidRPr="006D7BD4" w:rsidRDefault="006F67E7" w:rsidP="006F67E7">
      <w:pPr>
        <w:rPr>
          <w:rFonts w:ascii="Times New Roman" w:hAnsi="Times New Roman" w:cs="Times New Roman"/>
          <w:sz w:val="24"/>
          <w:szCs w:val="24"/>
        </w:rPr>
      </w:pPr>
      <w:r w:rsidRPr="00DB2A85">
        <w:rPr>
          <w:rFonts w:ascii="Times New Roman" w:hAnsi="Times New Roman" w:cs="Times New Roman"/>
          <w:i/>
          <w:sz w:val="24"/>
          <w:szCs w:val="24"/>
          <w:u w:val="single"/>
        </w:rPr>
        <w:t>Автор</w:t>
      </w:r>
      <w:r w:rsidRPr="00DB2A85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Pr="00DB2A85">
        <w:rPr>
          <w:rFonts w:ascii="Times New Roman" w:hAnsi="Times New Roman" w:cs="Times New Roman"/>
          <w:sz w:val="24"/>
          <w:szCs w:val="24"/>
        </w:rPr>
        <w:t>Бабка руки развела.</w:t>
      </w:r>
      <w:r w:rsidRPr="00DB2A85">
        <w:rPr>
          <w:rFonts w:ascii="Times New Roman" w:hAnsi="Times New Roman" w:cs="Times New Roman"/>
          <w:sz w:val="24"/>
          <w:szCs w:val="24"/>
        </w:rPr>
        <w:br/>
      </w:r>
      <w:r w:rsidRPr="00DB2A85">
        <w:rPr>
          <w:rFonts w:ascii="Times New Roman" w:hAnsi="Times New Roman" w:cs="Times New Roman"/>
          <w:i/>
          <w:sz w:val="24"/>
          <w:szCs w:val="24"/>
          <w:u w:val="single"/>
        </w:rPr>
        <w:t>Бабка</w:t>
      </w:r>
      <w:r w:rsidRPr="00DB2A85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Pr="00DB2A85">
        <w:rPr>
          <w:rFonts w:ascii="Times New Roman" w:hAnsi="Times New Roman" w:cs="Times New Roman"/>
          <w:sz w:val="24"/>
          <w:szCs w:val="24"/>
        </w:rPr>
        <w:t>Видно память подвела,</w:t>
      </w:r>
      <w:r w:rsidRPr="00DB2A85">
        <w:rPr>
          <w:rFonts w:ascii="Times New Roman" w:hAnsi="Times New Roman" w:cs="Times New Roman"/>
          <w:sz w:val="24"/>
          <w:szCs w:val="24"/>
        </w:rPr>
        <w:br/>
        <w:t>Ох-ох-ох.</w:t>
      </w:r>
    </w:p>
    <w:p w:rsidR="006F67E7" w:rsidRPr="00DB2A85" w:rsidRDefault="006F67E7" w:rsidP="006F67E7">
      <w:pPr>
        <w:rPr>
          <w:rFonts w:ascii="Times New Roman" w:hAnsi="Times New Roman" w:cs="Times New Roman"/>
          <w:sz w:val="24"/>
          <w:szCs w:val="24"/>
        </w:rPr>
      </w:pPr>
      <w:r w:rsidRPr="00DB2A85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A85">
        <w:rPr>
          <w:rFonts w:ascii="Times New Roman" w:hAnsi="Times New Roman" w:cs="Times New Roman"/>
          <w:sz w:val="24"/>
          <w:szCs w:val="24"/>
        </w:rPr>
        <w:t>На Руси горох настолько пришелся по вкусу, что о нем появилось огромное количество пословиц и поговорок</w:t>
      </w:r>
      <w:r w:rsidRPr="00DB2A85">
        <w:rPr>
          <w:rFonts w:ascii="Times New Roman" w:hAnsi="Times New Roman" w:cs="Times New Roman"/>
          <w:color w:val="FF0000"/>
          <w:sz w:val="24"/>
          <w:szCs w:val="24"/>
        </w:rPr>
        <w:t xml:space="preserve">.   </w:t>
      </w:r>
    </w:p>
    <w:p w:rsidR="006F67E7" w:rsidRPr="00DB2A85" w:rsidRDefault="006F67E7" w:rsidP="006F67E7">
      <w:pPr>
        <w:rPr>
          <w:rFonts w:ascii="Times New Roman" w:hAnsi="Times New Roman" w:cs="Times New Roman"/>
          <w:sz w:val="24"/>
          <w:szCs w:val="24"/>
        </w:rPr>
      </w:pPr>
      <w:r w:rsidRPr="00DB2A85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A85">
        <w:rPr>
          <w:rFonts w:ascii="Times New Roman" w:hAnsi="Times New Roman" w:cs="Times New Roman"/>
          <w:sz w:val="24"/>
          <w:szCs w:val="24"/>
        </w:rPr>
        <w:t xml:space="preserve">Среди них есть такая: «С тобой надо говорить, гороху поевши». То ли собеседник тебя не понимает, то ли не хочет понять. Вот и надо набраться сил для трудного и долгого разговора.   </w:t>
      </w:r>
    </w:p>
    <w:p w:rsidR="006F67E7" w:rsidRPr="00DB2A85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A85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A85">
        <w:rPr>
          <w:rFonts w:ascii="Times New Roman" w:hAnsi="Times New Roman" w:cs="Times New Roman"/>
          <w:sz w:val="24"/>
          <w:szCs w:val="24"/>
        </w:rPr>
        <w:t>О горохе много</w:t>
      </w:r>
      <w:r w:rsidRPr="00DB2A85">
        <w:rPr>
          <w:rFonts w:ascii="Times New Roman" w:hAnsi="Times New Roman" w:cs="Times New Roman"/>
          <w:b/>
          <w:sz w:val="24"/>
          <w:szCs w:val="24"/>
        </w:rPr>
        <w:t xml:space="preserve"> загадок: </w:t>
      </w:r>
    </w:p>
    <w:p w:rsidR="006F67E7" w:rsidRPr="00DB2A85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A85">
        <w:rPr>
          <w:rFonts w:ascii="Times New Roman" w:hAnsi="Times New Roman" w:cs="Times New Roman"/>
          <w:sz w:val="24"/>
          <w:szCs w:val="24"/>
        </w:rPr>
        <w:t>На жарком солнышке подсох</w:t>
      </w:r>
      <w:proofErr w:type="gramStart"/>
      <w:r w:rsidRPr="00DB2A8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B2A85">
        <w:rPr>
          <w:rFonts w:ascii="Times New Roman" w:hAnsi="Times New Roman" w:cs="Times New Roman"/>
          <w:sz w:val="24"/>
          <w:szCs w:val="24"/>
        </w:rPr>
        <w:t xml:space="preserve"> рвется из стручков ...(</w:t>
      </w:r>
      <w:r w:rsidRPr="00DB2A85">
        <w:rPr>
          <w:rFonts w:ascii="Times New Roman" w:hAnsi="Times New Roman" w:cs="Times New Roman"/>
          <w:i/>
          <w:sz w:val="24"/>
          <w:szCs w:val="24"/>
        </w:rPr>
        <w:t>горох</w:t>
      </w:r>
      <w:r w:rsidRPr="00DB2A8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F67E7" w:rsidRPr="00DB2A85" w:rsidRDefault="006F67E7" w:rsidP="006F67E7">
      <w:pPr>
        <w:rPr>
          <w:rFonts w:ascii="Times New Roman" w:hAnsi="Times New Roman" w:cs="Times New Roman"/>
          <w:sz w:val="24"/>
          <w:szCs w:val="24"/>
        </w:rPr>
      </w:pPr>
      <w:r w:rsidRPr="00DB2A85">
        <w:rPr>
          <w:rFonts w:ascii="Times New Roman" w:hAnsi="Times New Roman" w:cs="Times New Roman"/>
          <w:sz w:val="24"/>
          <w:szCs w:val="24"/>
        </w:rPr>
        <w:br/>
      </w:r>
      <w:r w:rsidRPr="00DB2A85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A85">
        <w:rPr>
          <w:rFonts w:ascii="Times New Roman" w:hAnsi="Times New Roman" w:cs="Times New Roman"/>
          <w:sz w:val="24"/>
          <w:szCs w:val="24"/>
        </w:rPr>
        <w:t>Заглянула в огород</w:t>
      </w:r>
      <w:proofErr w:type="gramStart"/>
      <w:r w:rsidRPr="00DB2A85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DB2A85">
        <w:rPr>
          <w:rFonts w:ascii="Times New Roman" w:hAnsi="Times New Roman" w:cs="Times New Roman"/>
          <w:sz w:val="24"/>
          <w:szCs w:val="24"/>
        </w:rPr>
        <w:t>оглядеть, как он растёт.</w:t>
      </w:r>
      <w:r w:rsidRPr="00DB2A85">
        <w:rPr>
          <w:rFonts w:ascii="Times New Roman" w:hAnsi="Times New Roman" w:cs="Times New Roman"/>
          <w:sz w:val="24"/>
          <w:szCs w:val="24"/>
        </w:rPr>
        <w:br/>
        <w:t>А он спрятался в стручок,</w:t>
      </w:r>
      <w:r w:rsidRPr="00DB2A85">
        <w:rPr>
          <w:rFonts w:ascii="Times New Roman" w:hAnsi="Times New Roman" w:cs="Times New Roman"/>
          <w:sz w:val="24"/>
          <w:szCs w:val="24"/>
        </w:rPr>
        <w:br/>
        <w:t>Вытянутый сундучок!</w:t>
      </w:r>
      <w:r w:rsidRPr="00DB2A85">
        <w:rPr>
          <w:rFonts w:ascii="Times New Roman" w:hAnsi="Times New Roman" w:cs="Times New Roman"/>
          <w:sz w:val="24"/>
          <w:szCs w:val="24"/>
        </w:rPr>
        <w:br/>
        <w:t>Я его люблю покушать,</w:t>
      </w:r>
      <w:r w:rsidRPr="00DB2A85">
        <w:rPr>
          <w:rFonts w:ascii="Times New Roman" w:hAnsi="Times New Roman" w:cs="Times New Roman"/>
          <w:sz w:val="24"/>
          <w:szCs w:val="24"/>
        </w:rPr>
        <w:br/>
        <w:t>Про него рассказ послушать.</w:t>
      </w:r>
      <w:r w:rsidRPr="00DB2A85">
        <w:rPr>
          <w:rFonts w:ascii="Times New Roman" w:hAnsi="Times New Roman" w:cs="Times New Roman"/>
          <w:sz w:val="24"/>
          <w:szCs w:val="24"/>
        </w:rPr>
        <w:br/>
        <w:t>В супе тоже о</w:t>
      </w:r>
      <w:r>
        <w:rPr>
          <w:rFonts w:ascii="Times New Roman" w:hAnsi="Times New Roman" w:cs="Times New Roman"/>
          <w:sz w:val="24"/>
          <w:szCs w:val="24"/>
        </w:rPr>
        <w:t>н неплох,</w:t>
      </w:r>
      <w:r>
        <w:rPr>
          <w:rFonts w:ascii="Times New Roman" w:hAnsi="Times New Roman" w:cs="Times New Roman"/>
          <w:sz w:val="24"/>
          <w:szCs w:val="24"/>
        </w:rPr>
        <w:br/>
        <w:t>Все зовут е</w:t>
      </w:r>
      <w:r w:rsidRPr="00DB2A85">
        <w:rPr>
          <w:rFonts w:ascii="Times New Roman" w:hAnsi="Times New Roman" w:cs="Times New Roman"/>
          <w:sz w:val="24"/>
          <w:szCs w:val="24"/>
        </w:rPr>
        <w:t xml:space="preserve">го ... </w:t>
      </w:r>
      <w:r w:rsidRPr="00DB2A85">
        <w:rPr>
          <w:rFonts w:ascii="Times New Roman" w:hAnsi="Times New Roman" w:cs="Times New Roman"/>
          <w:i/>
          <w:sz w:val="24"/>
          <w:szCs w:val="24"/>
        </w:rPr>
        <w:t>(горох)</w:t>
      </w:r>
      <w:proofErr w:type="gramStart"/>
      <w:r w:rsidRPr="00DB2A85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DB2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7E7" w:rsidRPr="00DB2A85" w:rsidRDefault="006F67E7" w:rsidP="006F67E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B2A85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A85">
        <w:rPr>
          <w:rFonts w:ascii="Times New Roman" w:hAnsi="Times New Roman" w:cs="Times New Roman"/>
          <w:sz w:val="24"/>
          <w:szCs w:val="24"/>
        </w:rPr>
        <w:t>В зелёненькой палатке</w:t>
      </w:r>
      <w:proofErr w:type="gramStart"/>
      <w:r w:rsidRPr="00DB2A85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DB2A85">
        <w:rPr>
          <w:rFonts w:ascii="Times New Roman" w:hAnsi="Times New Roman" w:cs="Times New Roman"/>
          <w:sz w:val="24"/>
          <w:szCs w:val="24"/>
        </w:rPr>
        <w:t xml:space="preserve">пят </w:t>
      </w:r>
      <w:proofErr w:type="spellStart"/>
      <w:r w:rsidRPr="00DB2A85">
        <w:rPr>
          <w:rFonts w:ascii="Times New Roman" w:hAnsi="Times New Roman" w:cs="Times New Roman"/>
          <w:sz w:val="24"/>
          <w:szCs w:val="24"/>
        </w:rPr>
        <w:t>колобочки</w:t>
      </w:r>
      <w:proofErr w:type="spellEnd"/>
      <w:r w:rsidRPr="00DB2A85">
        <w:rPr>
          <w:rFonts w:ascii="Times New Roman" w:hAnsi="Times New Roman" w:cs="Times New Roman"/>
          <w:sz w:val="24"/>
          <w:szCs w:val="24"/>
        </w:rPr>
        <w:t xml:space="preserve"> сладко.</w:t>
      </w:r>
      <w:r w:rsidRPr="00DB2A85">
        <w:rPr>
          <w:rFonts w:ascii="Times New Roman" w:hAnsi="Times New Roman" w:cs="Times New Roman"/>
          <w:sz w:val="24"/>
          <w:szCs w:val="24"/>
        </w:rPr>
        <w:br/>
        <w:t>Там круглых много крошек!</w:t>
      </w:r>
      <w:r w:rsidRPr="00DB2A85">
        <w:rPr>
          <w:rFonts w:ascii="Times New Roman" w:hAnsi="Times New Roman" w:cs="Times New Roman"/>
          <w:sz w:val="24"/>
          <w:szCs w:val="24"/>
        </w:rPr>
        <w:br/>
        <w:t>Что это? ...   </w:t>
      </w:r>
      <w:r w:rsidRPr="00DB2A85">
        <w:rPr>
          <w:rFonts w:ascii="Times New Roman" w:hAnsi="Times New Roman" w:cs="Times New Roman"/>
          <w:i/>
          <w:iCs/>
          <w:sz w:val="24"/>
          <w:szCs w:val="24"/>
        </w:rPr>
        <w:t xml:space="preserve">(горошек)  </w:t>
      </w:r>
    </w:p>
    <w:p w:rsidR="006F67E7" w:rsidRPr="006D7BD4" w:rsidRDefault="006F67E7" w:rsidP="006F67E7">
      <w:pPr>
        <w:rPr>
          <w:rFonts w:ascii="Times New Roman" w:hAnsi="Times New Roman" w:cs="Times New Roman"/>
          <w:sz w:val="24"/>
          <w:szCs w:val="24"/>
        </w:rPr>
      </w:pPr>
      <w:r w:rsidRPr="00DB2A85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A85">
        <w:rPr>
          <w:rFonts w:ascii="Times New Roman" w:hAnsi="Times New Roman" w:cs="Times New Roman"/>
          <w:sz w:val="24"/>
          <w:szCs w:val="24"/>
        </w:rPr>
        <w:t xml:space="preserve">С давних пор русские люди среди различных блюд отдавали предпочтение блюдам из гороха. В постные дни на Руси пекли пироги с горохом, ели гороховый </w:t>
      </w:r>
      <w:hyperlink r:id="rId6" w:tooltip="Суп гороховый" w:history="1">
        <w:r w:rsidRPr="006D7BD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суп  и гороховую</w:t>
        </w:r>
      </w:hyperlink>
      <w:r w:rsidRPr="006D7BD4">
        <w:rPr>
          <w:rFonts w:ascii="Times New Roman" w:hAnsi="Times New Roman" w:cs="Times New Roman"/>
          <w:sz w:val="24"/>
          <w:szCs w:val="24"/>
        </w:rPr>
        <w:t xml:space="preserve"> лапшу.  </w:t>
      </w:r>
    </w:p>
    <w:p w:rsidR="006F67E7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A85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A85">
        <w:rPr>
          <w:rFonts w:ascii="Times New Roman" w:hAnsi="Times New Roman" w:cs="Times New Roman"/>
          <w:sz w:val="24"/>
          <w:szCs w:val="24"/>
        </w:rPr>
        <w:t>У гороха забот много,</w:t>
      </w:r>
      <w:r w:rsidRPr="00DB2A85">
        <w:rPr>
          <w:rFonts w:ascii="Times New Roman" w:hAnsi="Times New Roman" w:cs="Times New Roman"/>
          <w:sz w:val="24"/>
          <w:szCs w:val="24"/>
        </w:rPr>
        <w:br/>
        <w:t>Он участник многих блюд.</w:t>
      </w:r>
      <w:r w:rsidRPr="00DB2A8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B2A85">
        <w:rPr>
          <w:rFonts w:ascii="Times New Roman" w:hAnsi="Times New Roman" w:cs="Times New Roman"/>
          <w:sz w:val="24"/>
          <w:szCs w:val="24"/>
        </w:rPr>
        <w:t>Скромен</w:t>
      </w:r>
      <w:proofErr w:type="gramEnd"/>
      <w:r w:rsidRPr="00DB2A85">
        <w:rPr>
          <w:rFonts w:ascii="Times New Roman" w:hAnsi="Times New Roman" w:cs="Times New Roman"/>
          <w:sz w:val="24"/>
          <w:szCs w:val="24"/>
        </w:rPr>
        <w:t>, добр и не крут,</w:t>
      </w:r>
      <w:r w:rsidRPr="00DB2A85">
        <w:rPr>
          <w:rFonts w:ascii="Times New Roman" w:hAnsi="Times New Roman" w:cs="Times New Roman"/>
          <w:sz w:val="24"/>
          <w:szCs w:val="24"/>
        </w:rPr>
        <w:br/>
        <w:t>По сравнению с другими,</w:t>
      </w:r>
      <w:r w:rsidRPr="00DB2A85">
        <w:rPr>
          <w:rFonts w:ascii="Times New Roman" w:hAnsi="Times New Roman" w:cs="Times New Roman"/>
          <w:sz w:val="24"/>
          <w:szCs w:val="24"/>
        </w:rPr>
        <w:br/>
        <w:t xml:space="preserve">Овощами дорогими. </w:t>
      </w:r>
    </w:p>
    <w:p w:rsidR="006F67E7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A85">
        <w:rPr>
          <w:rFonts w:ascii="Times New Roman" w:hAnsi="Times New Roman" w:cs="Times New Roman"/>
          <w:sz w:val="24"/>
          <w:szCs w:val="24"/>
        </w:rPr>
        <w:t xml:space="preserve"> </w:t>
      </w:r>
      <w:r w:rsidRPr="00DB2A85">
        <w:rPr>
          <w:rFonts w:ascii="Times New Roman" w:hAnsi="Times New Roman" w:cs="Times New Roman"/>
          <w:sz w:val="24"/>
          <w:szCs w:val="24"/>
        </w:rPr>
        <w:br/>
      </w:r>
      <w:r w:rsidRPr="00DB2A85"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A85">
        <w:rPr>
          <w:rFonts w:ascii="Times New Roman" w:hAnsi="Times New Roman" w:cs="Times New Roman"/>
          <w:sz w:val="24"/>
          <w:szCs w:val="24"/>
        </w:rPr>
        <w:t>И на вид совсем простой,</w:t>
      </w:r>
      <w:r w:rsidRPr="00DB2A85">
        <w:rPr>
          <w:rFonts w:ascii="Times New Roman" w:hAnsi="Times New Roman" w:cs="Times New Roman"/>
          <w:sz w:val="24"/>
          <w:szCs w:val="24"/>
        </w:rPr>
        <w:br/>
        <w:t>Без начинки золотой.</w:t>
      </w:r>
      <w:r w:rsidRPr="00DB2A85">
        <w:rPr>
          <w:rFonts w:ascii="Times New Roman" w:hAnsi="Times New Roman" w:cs="Times New Roman"/>
          <w:sz w:val="24"/>
          <w:szCs w:val="24"/>
        </w:rPr>
        <w:br/>
        <w:t>На себя горох похож</w:t>
      </w:r>
      <w:proofErr w:type="gramStart"/>
      <w:r w:rsidRPr="00DB2A8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B2A85">
        <w:rPr>
          <w:rFonts w:ascii="Times New Roman" w:hAnsi="Times New Roman" w:cs="Times New Roman"/>
          <w:sz w:val="24"/>
          <w:szCs w:val="24"/>
        </w:rPr>
        <w:t xml:space="preserve"> в дома любые вхож. </w:t>
      </w:r>
    </w:p>
    <w:p w:rsidR="006F67E7" w:rsidRPr="00DB2A85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F95DA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Медведева Елена Ивановна </w:t>
      </w:r>
      <w:r w:rsidRPr="00B25E79">
        <w:rPr>
          <w:rFonts w:ascii="Times New Roman" w:hAnsi="Times New Roman" w:cs="Times New Roman"/>
          <w:b/>
          <w:sz w:val="24"/>
          <w:szCs w:val="24"/>
        </w:rPr>
        <w:t>220-873-405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B25E79">
        <w:rPr>
          <w:rFonts w:ascii="Times New Roman" w:hAnsi="Times New Roman" w:cs="Times New Roman"/>
          <w:b/>
          <w:sz w:val="24"/>
          <w:szCs w:val="24"/>
        </w:rPr>
        <w:t>Матвеева Елена Викторовна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264-624-589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B25E79">
        <w:rPr>
          <w:rFonts w:ascii="Times New Roman" w:hAnsi="Times New Roman" w:cs="Times New Roman"/>
          <w:b/>
          <w:sz w:val="24"/>
          <w:szCs w:val="24"/>
        </w:rPr>
        <w:t>Петрова Марина Владимировна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106-568-360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B25E79">
        <w:rPr>
          <w:rFonts w:ascii="Times New Roman" w:hAnsi="Times New Roman" w:cs="Times New Roman"/>
          <w:b/>
          <w:sz w:val="24"/>
          <w:szCs w:val="24"/>
        </w:rPr>
        <w:t>Щитинина</w:t>
      </w:r>
      <w:proofErr w:type="spellEnd"/>
      <w:r w:rsidRPr="00B25E79">
        <w:rPr>
          <w:rFonts w:ascii="Times New Roman" w:hAnsi="Times New Roman" w:cs="Times New Roman"/>
          <w:b/>
          <w:sz w:val="24"/>
          <w:szCs w:val="24"/>
        </w:rPr>
        <w:t xml:space="preserve"> Елена Николаевна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220-873-550</w:t>
      </w:r>
    </w:p>
    <w:p w:rsidR="006D7BD4" w:rsidRPr="006D7BD4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E79">
        <w:rPr>
          <w:rFonts w:ascii="Times New Roman" w:hAnsi="Times New Roman" w:cs="Times New Roman"/>
          <w:b/>
          <w:sz w:val="24"/>
          <w:szCs w:val="24"/>
        </w:rPr>
        <w:t>Якушкина Ирина Анатольевна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287-754-633</w:t>
      </w:r>
    </w:p>
    <w:p w:rsidR="006D7BD4" w:rsidRDefault="006D7BD4" w:rsidP="006F67E7">
      <w:pPr>
        <w:rPr>
          <w:rFonts w:ascii="Times New Roman" w:hAnsi="Times New Roman" w:cs="Times New Roman"/>
          <w:b/>
          <w:sz w:val="24"/>
          <w:szCs w:val="24"/>
        </w:rPr>
      </w:pPr>
    </w:p>
    <w:p w:rsidR="006F67E7" w:rsidRPr="00DB2A85" w:rsidRDefault="006F67E7" w:rsidP="006F67E7">
      <w:pPr>
        <w:rPr>
          <w:rFonts w:ascii="Times New Roman" w:hAnsi="Times New Roman" w:cs="Times New Roman"/>
          <w:sz w:val="24"/>
          <w:szCs w:val="24"/>
        </w:rPr>
      </w:pPr>
      <w:r w:rsidRPr="00DB2A85"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A85">
        <w:rPr>
          <w:rFonts w:ascii="Times New Roman" w:hAnsi="Times New Roman" w:cs="Times New Roman"/>
          <w:sz w:val="24"/>
          <w:szCs w:val="24"/>
        </w:rPr>
        <w:t>Молодой и белозубый,</w:t>
      </w:r>
      <w:r w:rsidRPr="00DB2A85">
        <w:rPr>
          <w:rFonts w:ascii="Times New Roman" w:hAnsi="Times New Roman" w:cs="Times New Roman"/>
          <w:sz w:val="24"/>
          <w:szCs w:val="24"/>
        </w:rPr>
        <w:br/>
        <w:t xml:space="preserve">Он в </w:t>
      </w:r>
      <w:proofErr w:type="gramStart"/>
      <w:r w:rsidRPr="00DB2A85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DB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B2A85">
        <w:rPr>
          <w:rFonts w:ascii="Times New Roman" w:hAnsi="Times New Roman" w:cs="Times New Roman"/>
          <w:sz w:val="24"/>
          <w:szCs w:val="24"/>
        </w:rPr>
        <w:t>кожурке</w:t>
      </w:r>
      <w:proofErr w:type="spellEnd"/>
      <w:r w:rsidRPr="00DB2A85">
        <w:rPr>
          <w:rFonts w:ascii="Times New Roman" w:hAnsi="Times New Roman" w:cs="Times New Roman"/>
          <w:sz w:val="24"/>
          <w:szCs w:val="24"/>
        </w:rPr>
        <w:t xml:space="preserve"> грубой.</w:t>
      </w:r>
      <w:r w:rsidRPr="00DB2A85">
        <w:rPr>
          <w:rFonts w:ascii="Times New Roman" w:hAnsi="Times New Roman" w:cs="Times New Roman"/>
          <w:sz w:val="24"/>
          <w:szCs w:val="24"/>
        </w:rPr>
        <w:br/>
        <w:t>Посмотрел я на стручок —</w:t>
      </w:r>
      <w:r w:rsidRPr="00DB2A85">
        <w:rPr>
          <w:rFonts w:ascii="Times New Roman" w:hAnsi="Times New Roman" w:cs="Times New Roman"/>
          <w:sz w:val="24"/>
          <w:szCs w:val="24"/>
        </w:rPr>
        <w:br/>
        <w:t>Толстый, крепенький бочок.</w:t>
      </w:r>
      <w:r w:rsidRPr="00DB2A85">
        <w:rPr>
          <w:rFonts w:ascii="Times New Roman" w:hAnsi="Times New Roman" w:cs="Times New Roman"/>
          <w:sz w:val="24"/>
          <w:szCs w:val="24"/>
        </w:rPr>
        <w:br/>
        <w:t>Наш горох белком богат,</w:t>
      </w:r>
      <w:r w:rsidRPr="00DB2A85">
        <w:rPr>
          <w:rFonts w:ascii="Times New Roman" w:hAnsi="Times New Roman" w:cs="Times New Roman"/>
          <w:sz w:val="24"/>
          <w:szCs w:val="24"/>
        </w:rPr>
        <w:br/>
        <w:t xml:space="preserve">Я полакомиться рад.  </w:t>
      </w:r>
    </w:p>
    <w:p w:rsidR="006F67E7" w:rsidRPr="00DB2A85" w:rsidRDefault="006F67E7" w:rsidP="006F67E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B2A85">
        <w:rPr>
          <w:rFonts w:ascii="Times New Roman" w:hAnsi="Times New Roman" w:cs="Times New Roman"/>
          <w:b/>
          <w:sz w:val="24"/>
          <w:szCs w:val="24"/>
        </w:rPr>
        <w:t>18.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A85">
        <w:rPr>
          <w:rFonts w:ascii="Times New Roman" w:hAnsi="Times New Roman" w:cs="Times New Roman"/>
          <w:sz w:val="24"/>
          <w:szCs w:val="24"/>
        </w:rPr>
        <w:t>Горох – растение с высоким содержанием белка. В зелёном горошке присутствуют также витамины</w:t>
      </w:r>
      <w:proofErr w:type="gramStart"/>
      <w:r w:rsidRPr="00DB2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A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B2A85">
        <w:rPr>
          <w:rFonts w:ascii="Times New Roman" w:hAnsi="Times New Roman" w:cs="Times New Roman"/>
          <w:sz w:val="24"/>
          <w:szCs w:val="24"/>
        </w:rPr>
        <w:t xml:space="preserve">, В1, В2,  каротин. Горох – ценнейший продукт питания, который нередко называют растительным «овощным мясом». </w:t>
      </w:r>
    </w:p>
    <w:p w:rsidR="006F67E7" w:rsidRPr="00DB2A85" w:rsidRDefault="006F67E7" w:rsidP="006F67E7">
      <w:pPr>
        <w:rPr>
          <w:rFonts w:ascii="Times New Roman" w:hAnsi="Times New Roman" w:cs="Times New Roman"/>
          <w:sz w:val="24"/>
          <w:szCs w:val="24"/>
        </w:rPr>
      </w:pPr>
      <w:r w:rsidRPr="00DB2A85">
        <w:rPr>
          <w:rFonts w:ascii="Times New Roman" w:hAnsi="Times New Roman" w:cs="Times New Roman"/>
          <w:b/>
          <w:sz w:val="24"/>
          <w:szCs w:val="24"/>
          <w:u w:val="single"/>
        </w:rPr>
        <w:t>19.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B2A85">
        <w:rPr>
          <w:rFonts w:ascii="Times New Roman" w:hAnsi="Times New Roman" w:cs="Times New Roman"/>
          <w:sz w:val="24"/>
          <w:szCs w:val="24"/>
          <w:u w:val="single"/>
        </w:rPr>
        <w:t>Автор</w:t>
      </w:r>
      <w:proofErr w:type="gramStart"/>
      <w:r w:rsidRPr="00DB2A8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DB2A85">
        <w:rPr>
          <w:rFonts w:ascii="Times New Roman" w:hAnsi="Times New Roman" w:cs="Times New Roman"/>
          <w:sz w:val="24"/>
          <w:szCs w:val="24"/>
          <w:u w:val="single"/>
        </w:rPr>
        <w:br/>
      </w:r>
      <w:r w:rsidRPr="00DB2A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2A85">
        <w:rPr>
          <w:rFonts w:ascii="Times New Roman" w:hAnsi="Times New Roman" w:cs="Times New Roman"/>
          <w:sz w:val="24"/>
          <w:szCs w:val="24"/>
        </w:rPr>
        <w:t xml:space="preserve"> черной шляпе - топ да топ - </w:t>
      </w:r>
      <w:r w:rsidRPr="00DB2A85">
        <w:rPr>
          <w:rFonts w:ascii="Times New Roman" w:hAnsi="Times New Roman" w:cs="Times New Roman"/>
          <w:sz w:val="24"/>
          <w:szCs w:val="24"/>
        </w:rPr>
        <w:br/>
        <w:t>По дорожке скачет боб.</w:t>
      </w:r>
      <w:r w:rsidRPr="00DB2A85">
        <w:rPr>
          <w:rFonts w:ascii="Times New Roman" w:hAnsi="Times New Roman" w:cs="Times New Roman"/>
          <w:sz w:val="24"/>
          <w:szCs w:val="24"/>
        </w:rPr>
        <w:br/>
        <w:t xml:space="preserve">Подкрутил усы горох: </w:t>
      </w:r>
      <w:r w:rsidRPr="00DB2A85">
        <w:rPr>
          <w:rFonts w:ascii="Times New Roman" w:hAnsi="Times New Roman" w:cs="Times New Roman"/>
          <w:sz w:val="24"/>
          <w:szCs w:val="24"/>
        </w:rPr>
        <w:br/>
      </w:r>
      <w:r w:rsidRPr="00DB2A85">
        <w:rPr>
          <w:rFonts w:ascii="Times New Roman" w:hAnsi="Times New Roman" w:cs="Times New Roman"/>
          <w:b/>
          <w:sz w:val="24"/>
          <w:szCs w:val="24"/>
          <w:u w:val="single"/>
        </w:rPr>
        <w:t>20.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B2A85">
        <w:rPr>
          <w:rFonts w:ascii="Times New Roman" w:hAnsi="Times New Roman" w:cs="Times New Roman"/>
          <w:b/>
          <w:sz w:val="24"/>
          <w:szCs w:val="24"/>
          <w:u w:val="single"/>
        </w:rPr>
        <w:t>Горох</w:t>
      </w:r>
      <w:r w:rsidRPr="00DB2A8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DB2A85">
        <w:rPr>
          <w:rFonts w:ascii="Times New Roman" w:hAnsi="Times New Roman" w:cs="Times New Roman"/>
          <w:sz w:val="24"/>
          <w:szCs w:val="24"/>
          <w:u w:val="single"/>
        </w:rPr>
        <w:br/>
      </w:r>
      <w:r w:rsidRPr="00DB2A85">
        <w:rPr>
          <w:rFonts w:ascii="Times New Roman" w:hAnsi="Times New Roman" w:cs="Times New Roman"/>
          <w:sz w:val="24"/>
          <w:szCs w:val="24"/>
        </w:rPr>
        <w:t>- Чем я плох? Совсем не плох.</w:t>
      </w:r>
      <w:r w:rsidRPr="00DB2A85">
        <w:rPr>
          <w:rFonts w:ascii="Times New Roman" w:hAnsi="Times New Roman" w:cs="Times New Roman"/>
          <w:sz w:val="24"/>
          <w:szCs w:val="24"/>
        </w:rPr>
        <w:br/>
      </w:r>
      <w:r w:rsidRPr="00DB2A85">
        <w:rPr>
          <w:rFonts w:ascii="Times New Roman" w:hAnsi="Times New Roman" w:cs="Times New Roman"/>
          <w:sz w:val="24"/>
          <w:szCs w:val="24"/>
          <w:u w:val="single"/>
        </w:rPr>
        <w:t>Автор</w:t>
      </w:r>
      <w:proofErr w:type="gramStart"/>
      <w:r w:rsidRPr="00DB2A85">
        <w:rPr>
          <w:rFonts w:ascii="Times New Roman" w:hAnsi="Times New Roman" w:cs="Times New Roman"/>
          <w:sz w:val="24"/>
          <w:szCs w:val="24"/>
          <w:u w:val="single"/>
        </w:rPr>
        <w:br/>
      </w:r>
      <w:r w:rsidRPr="00DB2A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B2A85">
        <w:rPr>
          <w:rFonts w:ascii="Times New Roman" w:hAnsi="Times New Roman" w:cs="Times New Roman"/>
          <w:sz w:val="24"/>
          <w:szCs w:val="24"/>
        </w:rPr>
        <w:t>оворит ему фасоль:</w:t>
      </w:r>
      <w:r w:rsidRPr="00DB2A85">
        <w:rPr>
          <w:rFonts w:ascii="Times New Roman" w:hAnsi="Times New Roman" w:cs="Times New Roman"/>
          <w:sz w:val="24"/>
          <w:szCs w:val="24"/>
        </w:rPr>
        <w:br/>
      </w:r>
      <w:r w:rsidRPr="00FA1266">
        <w:rPr>
          <w:rFonts w:ascii="Times New Roman" w:hAnsi="Times New Roman" w:cs="Times New Roman"/>
          <w:b/>
          <w:sz w:val="24"/>
          <w:szCs w:val="24"/>
          <w:u w:val="single"/>
        </w:rPr>
        <w:t>21.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B2A85">
        <w:rPr>
          <w:rFonts w:ascii="Times New Roman" w:hAnsi="Times New Roman" w:cs="Times New Roman"/>
          <w:sz w:val="24"/>
          <w:szCs w:val="24"/>
          <w:u w:val="single"/>
        </w:rPr>
        <w:t xml:space="preserve">Фасоль  </w:t>
      </w:r>
      <w:r w:rsidRPr="00DB2A85">
        <w:rPr>
          <w:rFonts w:ascii="Times New Roman" w:hAnsi="Times New Roman" w:cs="Times New Roman"/>
          <w:sz w:val="24"/>
          <w:szCs w:val="24"/>
          <w:u w:val="single"/>
        </w:rPr>
        <w:br/>
      </w:r>
      <w:r w:rsidRPr="00DB2A85">
        <w:rPr>
          <w:rFonts w:ascii="Times New Roman" w:hAnsi="Times New Roman" w:cs="Times New Roman"/>
          <w:sz w:val="24"/>
          <w:szCs w:val="24"/>
        </w:rPr>
        <w:t>- Ты, горох, у нас - король.</w:t>
      </w:r>
      <w:r w:rsidRPr="00DB2A85">
        <w:rPr>
          <w:rFonts w:ascii="Times New Roman" w:hAnsi="Times New Roman" w:cs="Times New Roman"/>
          <w:sz w:val="24"/>
          <w:szCs w:val="24"/>
        </w:rPr>
        <w:br/>
        <w:t>Мы, бобовые, гордимся,</w:t>
      </w:r>
      <w:r w:rsidRPr="00DB2A85">
        <w:rPr>
          <w:rFonts w:ascii="Times New Roman" w:hAnsi="Times New Roman" w:cs="Times New Roman"/>
          <w:sz w:val="24"/>
          <w:szCs w:val="24"/>
        </w:rPr>
        <w:br/>
        <w:t>Что для разных каш годимся,</w:t>
      </w:r>
      <w:r w:rsidRPr="00DB2A85">
        <w:rPr>
          <w:rFonts w:ascii="Times New Roman" w:hAnsi="Times New Roman" w:cs="Times New Roman"/>
          <w:sz w:val="24"/>
          <w:szCs w:val="24"/>
        </w:rPr>
        <w:br/>
        <w:t>Что плоды у нас в стручках,</w:t>
      </w:r>
      <w:r w:rsidRPr="00DB2A85">
        <w:rPr>
          <w:rFonts w:ascii="Times New Roman" w:hAnsi="Times New Roman" w:cs="Times New Roman"/>
          <w:sz w:val="24"/>
          <w:szCs w:val="24"/>
        </w:rPr>
        <w:br/>
        <w:t>Как в волшебных сундучках.</w:t>
      </w:r>
      <w:r w:rsidRPr="00DB2A85">
        <w:rPr>
          <w:rFonts w:ascii="Times New Roman" w:hAnsi="Times New Roman" w:cs="Times New Roman"/>
          <w:sz w:val="24"/>
          <w:szCs w:val="24"/>
        </w:rPr>
        <w:br/>
        <w:t>Но полезные белки</w:t>
      </w:r>
      <w:r w:rsidRPr="00DB2A85">
        <w:rPr>
          <w:rFonts w:ascii="Times New Roman" w:hAnsi="Times New Roman" w:cs="Times New Roman"/>
          <w:sz w:val="24"/>
          <w:szCs w:val="24"/>
        </w:rPr>
        <w:br/>
        <w:t>Мы не прячем под замки.</w:t>
      </w:r>
      <w:r w:rsidRPr="00DB2A85">
        <w:rPr>
          <w:rFonts w:ascii="Times New Roman" w:hAnsi="Times New Roman" w:cs="Times New Roman"/>
          <w:sz w:val="24"/>
          <w:szCs w:val="24"/>
        </w:rPr>
        <w:br/>
        <w:t>Те, кто с детства дружат с нами,</w:t>
      </w:r>
      <w:r w:rsidRPr="00DB2A85">
        <w:rPr>
          <w:rFonts w:ascii="Times New Roman" w:hAnsi="Times New Roman" w:cs="Times New Roman"/>
          <w:sz w:val="24"/>
          <w:szCs w:val="24"/>
        </w:rPr>
        <w:br/>
        <w:t>Те растут богатырями.</w:t>
      </w:r>
    </w:p>
    <w:p w:rsidR="006F67E7" w:rsidRPr="00DB2A85" w:rsidRDefault="006F67E7" w:rsidP="006F67E7">
      <w:pPr>
        <w:rPr>
          <w:rFonts w:ascii="Times New Roman" w:hAnsi="Times New Roman" w:cs="Times New Roman"/>
          <w:sz w:val="24"/>
          <w:szCs w:val="24"/>
        </w:rPr>
      </w:pPr>
      <w:r w:rsidRPr="00FA1266">
        <w:rPr>
          <w:rFonts w:ascii="Times New Roman" w:hAnsi="Times New Roman" w:cs="Times New Roman"/>
          <w:b/>
          <w:bCs/>
          <w:sz w:val="24"/>
          <w:szCs w:val="24"/>
        </w:rPr>
        <w:t>22.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2A85">
        <w:rPr>
          <w:rFonts w:ascii="Times New Roman" w:hAnsi="Times New Roman" w:cs="Times New Roman"/>
          <w:bCs/>
          <w:sz w:val="24"/>
          <w:szCs w:val="24"/>
        </w:rPr>
        <w:t xml:space="preserve">Горох, это именно тот продукт, про который Гиппократ говорил: «Еда должна быть нашим лекарством, а лекарство – едой».  </w:t>
      </w:r>
    </w:p>
    <w:p w:rsidR="006F67E7" w:rsidRPr="00DB2A85" w:rsidRDefault="006F67E7" w:rsidP="006F67E7">
      <w:pPr>
        <w:rPr>
          <w:rFonts w:ascii="Times New Roman" w:hAnsi="Times New Roman" w:cs="Times New Roman"/>
          <w:sz w:val="24"/>
          <w:szCs w:val="24"/>
        </w:rPr>
      </w:pPr>
      <w:r w:rsidRPr="00FA1266">
        <w:rPr>
          <w:rFonts w:ascii="Times New Roman" w:hAnsi="Times New Roman" w:cs="Times New Roman"/>
          <w:b/>
          <w:sz w:val="24"/>
          <w:szCs w:val="24"/>
        </w:rPr>
        <w:t>23</w:t>
      </w:r>
      <w:r w:rsidRPr="00DB2A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A85">
        <w:rPr>
          <w:rFonts w:ascii="Times New Roman" w:hAnsi="Times New Roman" w:cs="Times New Roman"/>
          <w:sz w:val="24"/>
          <w:szCs w:val="24"/>
        </w:rPr>
        <w:t>До чего же он хороший</w:t>
      </w:r>
      <w:proofErr w:type="gramStart"/>
      <w:r w:rsidRPr="00DB2A85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DB2A85">
        <w:rPr>
          <w:rFonts w:ascii="Times New Roman" w:hAnsi="Times New Roman" w:cs="Times New Roman"/>
          <w:sz w:val="24"/>
          <w:szCs w:val="24"/>
        </w:rPr>
        <w:t>ервый сладенький горошек.</w:t>
      </w:r>
      <w:r w:rsidRPr="00DB2A85">
        <w:rPr>
          <w:rFonts w:ascii="Times New Roman" w:hAnsi="Times New Roman" w:cs="Times New Roman"/>
          <w:sz w:val="24"/>
          <w:szCs w:val="24"/>
        </w:rPr>
        <w:br/>
        <w:t>Малышам и взрослым детям</w:t>
      </w:r>
      <w:r w:rsidRPr="00DB2A85">
        <w:rPr>
          <w:rFonts w:ascii="Times New Roman" w:hAnsi="Times New Roman" w:cs="Times New Roman"/>
          <w:sz w:val="24"/>
          <w:szCs w:val="24"/>
        </w:rPr>
        <w:br/>
        <w:t>Он из грядок шлет приветик.</w:t>
      </w:r>
    </w:p>
    <w:p w:rsidR="006F67E7" w:rsidRPr="00DB2A85" w:rsidRDefault="006F67E7" w:rsidP="006F67E7">
      <w:pPr>
        <w:rPr>
          <w:rFonts w:ascii="Times New Roman" w:hAnsi="Times New Roman" w:cs="Times New Roman"/>
          <w:sz w:val="24"/>
          <w:szCs w:val="24"/>
        </w:rPr>
      </w:pPr>
      <w:r w:rsidRPr="00DB2A85">
        <w:rPr>
          <w:rFonts w:ascii="Times New Roman" w:hAnsi="Times New Roman" w:cs="Times New Roman"/>
          <w:sz w:val="24"/>
          <w:szCs w:val="24"/>
        </w:rPr>
        <w:t>Быстро мы его склевали,</w:t>
      </w:r>
      <w:r w:rsidRPr="00DB2A85">
        <w:rPr>
          <w:rFonts w:ascii="Times New Roman" w:hAnsi="Times New Roman" w:cs="Times New Roman"/>
          <w:sz w:val="24"/>
          <w:szCs w:val="24"/>
        </w:rPr>
        <w:br/>
        <w:t>Даже вырасти не дали.</w:t>
      </w:r>
      <w:r w:rsidRPr="00DB2A85">
        <w:rPr>
          <w:rFonts w:ascii="Times New Roman" w:hAnsi="Times New Roman" w:cs="Times New Roman"/>
          <w:sz w:val="24"/>
          <w:szCs w:val="24"/>
        </w:rPr>
        <w:br/>
        <w:t>Вместе со стручками съели,</w:t>
      </w:r>
      <w:r w:rsidRPr="00DB2A85">
        <w:rPr>
          <w:rFonts w:ascii="Times New Roman" w:hAnsi="Times New Roman" w:cs="Times New Roman"/>
          <w:sz w:val="24"/>
          <w:szCs w:val="24"/>
        </w:rPr>
        <w:br/>
        <w:t xml:space="preserve">Потому что так хотели! </w:t>
      </w:r>
    </w:p>
    <w:p w:rsidR="006D7BD4" w:rsidRDefault="006D7BD4" w:rsidP="006D7BD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F95DA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Медведева Елена Ивановна </w:t>
      </w:r>
      <w:r w:rsidRPr="00B25E79">
        <w:rPr>
          <w:rFonts w:ascii="Times New Roman" w:hAnsi="Times New Roman" w:cs="Times New Roman"/>
          <w:b/>
          <w:sz w:val="24"/>
          <w:szCs w:val="24"/>
        </w:rPr>
        <w:t>220-873-405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B25E79">
        <w:rPr>
          <w:rFonts w:ascii="Times New Roman" w:hAnsi="Times New Roman" w:cs="Times New Roman"/>
          <w:b/>
          <w:sz w:val="24"/>
          <w:szCs w:val="24"/>
        </w:rPr>
        <w:t>Матвеева Елена Викторовна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264-624-589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B25E79">
        <w:rPr>
          <w:rFonts w:ascii="Times New Roman" w:hAnsi="Times New Roman" w:cs="Times New Roman"/>
          <w:b/>
          <w:sz w:val="24"/>
          <w:szCs w:val="24"/>
        </w:rPr>
        <w:t>Петрова Марина Владимировна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106-568-360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B25E79">
        <w:rPr>
          <w:rFonts w:ascii="Times New Roman" w:hAnsi="Times New Roman" w:cs="Times New Roman"/>
          <w:b/>
          <w:sz w:val="24"/>
          <w:szCs w:val="24"/>
        </w:rPr>
        <w:t>Щитинина</w:t>
      </w:r>
      <w:proofErr w:type="spellEnd"/>
      <w:r w:rsidRPr="00B25E79">
        <w:rPr>
          <w:rFonts w:ascii="Times New Roman" w:hAnsi="Times New Roman" w:cs="Times New Roman"/>
          <w:b/>
          <w:sz w:val="24"/>
          <w:szCs w:val="24"/>
        </w:rPr>
        <w:t xml:space="preserve"> Елена Николаевна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220-873-550</w:t>
      </w:r>
    </w:p>
    <w:p w:rsidR="006D7BD4" w:rsidRPr="006D7BD4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E79">
        <w:rPr>
          <w:rFonts w:ascii="Times New Roman" w:hAnsi="Times New Roman" w:cs="Times New Roman"/>
          <w:b/>
          <w:sz w:val="24"/>
          <w:szCs w:val="24"/>
        </w:rPr>
        <w:t>Якушкина Ирина Анатольевна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287-754-633</w:t>
      </w:r>
    </w:p>
    <w:p w:rsidR="006D7BD4" w:rsidRDefault="006D7BD4" w:rsidP="006F67E7">
      <w:pPr>
        <w:rPr>
          <w:rFonts w:ascii="Times New Roman" w:hAnsi="Times New Roman" w:cs="Times New Roman"/>
          <w:sz w:val="24"/>
          <w:szCs w:val="24"/>
        </w:rPr>
      </w:pPr>
    </w:p>
    <w:p w:rsidR="006F67E7" w:rsidRPr="006D7BD4" w:rsidRDefault="006D7BD4" w:rsidP="006F67E7">
      <w:pPr>
        <w:rPr>
          <w:rFonts w:ascii="Times New Roman" w:hAnsi="Times New Roman" w:cs="Times New Roman"/>
          <w:sz w:val="24"/>
          <w:szCs w:val="24"/>
        </w:rPr>
      </w:pPr>
      <w:r w:rsidRPr="00FA1266">
        <w:rPr>
          <w:rFonts w:ascii="Times New Roman" w:hAnsi="Times New Roman" w:cs="Times New Roman"/>
          <w:b/>
          <w:sz w:val="24"/>
          <w:szCs w:val="24"/>
        </w:rPr>
        <w:t>24.</w:t>
      </w:r>
      <w:r w:rsidRPr="00DB2A85">
        <w:rPr>
          <w:rFonts w:ascii="Times New Roman" w:hAnsi="Times New Roman" w:cs="Times New Roman"/>
          <w:sz w:val="24"/>
          <w:szCs w:val="24"/>
        </w:rPr>
        <w:t xml:space="preserve">Существует немало интересных историй о горохе. Вот одна из них. Узнали мы о ней благодаря писателю Константину Паустовскому. Однажды он стал очевидцем аварии </w:t>
      </w:r>
      <w:r w:rsidR="006F67E7" w:rsidRPr="00DB2A85">
        <w:rPr>
          <w:rFonts w:ascii="Times New Roman" w:hAnsi="Times New Roman" w:cs="Times New Roman"/>
          <w:sz w:val="24"/>
          <w:szCs w:val="24"/>
        </w:rPr>
        <w:t xml:space="preserve">океанского парохода «Днепр». Было известно, что «Днепр» получил небольшую пробоину. Казалось бы, повреждение небольшое.  </w:t>
      </w:r>
    </w:p>
    <w:p w:rsidR="006F67E7" w:rsidRDefault="006F67E7" w:rsidP="006F67E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A1266">
        <w:rPr>
          <w:rFonts w:ascii="Times New Roman" w:hAnsi="Times New Roman" w:cs="Times New Roman"/>
          <w:b/>
          <w:sz w:val="24"/>
          <w:szCs w:val="24"/>
        </w:rPr>
        <w:t xml:space="preserve"> 25.</w:t>
      </w:r>
      <w:r w:rsidRPr="00DB2A85">
        <w:rPr>
          <w:rFonts w:ascii="Times New Roman" w:hAnsi="Times New Roman" w:cs="Times New Roman"/>
          <w:sz w:val="24"/>
          <w:szCs w:val="24"/>
        </w:rPr>
        <w:t xml:space="preserve">Но взору Паустовского преставилась совершенно другая картина: сильно разрушенное судно. Было такое ощущение, что в него попала бомба. Словно неведомая сила развалила железные конструкции. А виновником </w:t>
      </w:r>
      <w:proofErr w:type="gramStart"/>
      <w:r w:rsidRPr="00DB2A85">
        <w:rPr>
          <w:rFonts w:ascii="Times New Roman" w:hAnsi="Times New Roman" w:cs="Times New Roman"/>
          <w:sz w:val="24"/>
          <w:szCs w:val="24"/>
        </w:rPr>
        <w:t>произошедшего</w:t>
      </w:r>
      <w:proofErr w:type="gramEnd"/>
      <w:r w:rsidRPr="00DB2A85">
        <w:rPr>
          <w:rFonts w:ascii="Times New Roman" w:hAnsi="Times New Roman" w:cs="Times New Roman"/>
          <w:sz w:val="24"/>
          <w:szCs w:val="24"/>
        </w:rPr>
        <w:t xml:space="preserve"> оказался горох, которым были набиты трюмы. В них попала вода. Горошины разбухли, и железные «рёбра» корабля не выдержали их дружеского напора.</w:t>
      </w:r>
      <w:r w:rsidRPr="00DB2A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F67E7" w:rsidRPr="00A376EC" w:rsidRDefault="006F67E7" w:rsidP="006F67E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Реклама чеснока</w:t>
      </w:r>
      <w:proofErr w:type="gramStart"/>
      <w:r w:rsidRPr="00536C75">
        <w:rPr>
          <w:rFonts w:ascii="Times New Roman" w:hAnsi="Times New Roman" w:cs="Times New Roman"/>
          <w:sz w:val="24"/>
          <w:szCs w:val="24"/>
        </w:rPr>
        <w:br/>
      </w:r>
      <w:r w:rsidRPr="00536C75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536C75">
        <w:rPr>
          <w:rFonts w:ascii="Times New Roman" w:hAnsi="Times New Roman" w:cs="Times New Roman"/>
          <w:b/>
          <w:sz w:val="24"/>
          <w:szCs w:val="24"/>
        </w:rPr>
        <w:t>а полянке играют дети. Бегают, резвятся. Выходит  Чеснок.</w:t>
      </w:r>
    </w:p>
    <w:p w:rsidR="006F67E7" w:rsidRPr="00536C75" w:rsidRDefault="006F67E7" w:rsidP="006F6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6C75">
        <w:rPr>
          <w:rFonts w:ascii="Times New Roman" w:hAnsi="Times New Roman" w:cs="Times New Roman"/>
          <w:sz w:val="24"/>
          <w:szCs w:val="24"/>
        </w:rPr>
        <w:t>- Ты кто?</w:t>
      </w:r>
    </w:p>
    <w:p w:rsidR="006F67E7" w:rsidRPr="00536C75" w:rsidRDefault="006F67E7" w:rsidP="006F6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6C75">
        <w:rPr>
          <w:rFonts w:ascii="Times New Roman" w:hAnsi="Times New Roman" w:cs="Times New Roman"/>
          <w:sz w:val="24"/>
          <w:szCs w:val="24"/>
        </w:rPr>
        <w:t xml:space="preserve">- Отгадайте загадку: </w:t>
      </w:r>
    </w:p>
    <w:p w:rsidR="006F67E7" w:rsidRPr="00536C75" w:rsidRDefault="006F67E7" w:rsidP="006F67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земле странна голова, зубчики да борода»</w:t>
      </w:r>
    </w:p>
    <w:p w:rsidR="006F67E7" w:rsidRPr="00536C75" w:rsidRDefault="006F67E7" w:rsidP="006F67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переглядываются, шепчутся, пожимают плечами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F67E7" w:rsidRPr="002E7E29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E7E29">
        <w:rPr>
          <w:rFonts w:ascii="Times New Roman" w:hAnsi="Times New Roman" w:cs="Times New Roman"/>
          <w:sz w:val="24"/>
          <w:szCs w:val="24"/>
          <w:lang w:eastAsia="ru-RU"/>
        </w:rPr>
        <w:t>- Есть для защиты вместо рук -</w:t>
      </w:r>
      <w:r w:rsidRPr="002E7E2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Зубастая головка.</w:t>
      </w:r>
      <w:r w:rsidRPr="002E7E2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Микробы вредные вокруг</w:t>
      </w:r>
      <w:r w:rsidRPr="002E7E2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Я истребляю  ловко.</w:t>
      </w:r>
      <w:r w:rsidRPr="002E7E2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Кто со мною незнаком?</w:t>
      </w:r>
      <w:r w:rsidRPr="002E7E2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Называюсь Чесноком!      </w:t>
      </w:r>
    </w:p>
    <w:p w:rsidR="006F67E7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E7E29">
        <w:rPr>
          <w:rFonts w:ascii="Times New Roman" w:hAnsi="Times New Roman" w:cs="Times New Roman"/>
          <w:sz w:val="24"/>
          <w:szCs w:val="24"/>
          <w:lang w:eastAsia="ru-RU"/>
        </w:rPr>
        <w:t>- Я хочу с вами играть!</w:t>
      </w:r>
    </w:p>
    <w:p w:rsidR="006F67E7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67E7" w:rsidRPr="00536C75" w:rsidRDefault="006F67E7" w:rsidP="006F67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75">
        <w:rPr>
          <w:rFonts w:ascii="Times New Roman" w:hAnsi="Times New Roman" w:cs="Times New Roman"/>
          <w:sz w:val="24"/>
          <w:szCs w:val="24"/>
        </w:rPr>
        <w:t>- Фу, как он пахнет.</w:t>
      </w:r>
    </w:p>
    <w:p w:rsidR="006F67E7" w:rsidRPr="00536C75" w:rsidRDefault="006F67E7" w:rsidP="006F67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75">
        <w:rPr>
          <w:rFonts w:ascii="Times New Roman" w:hAnsi="Times New Roman" w:cs="Times New Roman"/>
          <w:sz w:val="24"/>
          <w:szCs w:val="24"/>
        </w:rPr>
        <w:t>- Не хотим с тобой дружить!</w:t>
      </w:r>
    </w:p>
    <w:p w:rsidR="006F67E7" w:rsidRPr="00536C75" w:rsidRDefault="006F67E7" w:rsidP="006F67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75">
        <w:rPr>
          <w:rFonts w:ascii="Times New Roman" w:hAnsi="Times New Roman" w:cs="Times New Roman"/>
          <w:sz w:val="24"/>
          <w:szCs w:val="24"/>
        </w:rPr>
        <w:t>- Уходи!  (Опустив голову, Чеснок уходит)</w:t>
      </w:r>
    </w:p>
    <w:p w:rsidR="006F67E7" w:rsidRPr="00536C75" w:rsidRDefault="006F67E7" w:rsidP="006F67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75">
        <w:rPr>
          <w:rFonts w:ascii="Times New Roman" w:hAnsi="Times New Roman" w:cs="Times New Roman"/>
          <w:b/>
          <w:sz w:val="24"/>
          <w:szCs w:val="24"/>
        </w:rPr>
        <w:t>Ведущие.</w:t>
      </w:r>
    </w:p>
    <w:p w:rsidR="006F67E7" w:rsidRPr="00536C75" w:rsidRDefault="006F67E7" w:rsidP="006F67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536C75">
        <w:rPr>
          <w:rFonts w:ascii="Times New Roman" w:hAnsi="Times New Roman" w:cs="Times New Roman"/>
          <w:sz w:val="24"/>
          <w:szCs w:val="24"/>
        </w:rPr>
        <w:t>Зря вы, ребята прогнали чеснок.</w:t>
      </w:r>
    </w:p>
    <w:p w:rsidR="006F67E7" w:rsidRPr="00536C75" w:rsidRDefault="006F67E7" w:rsidP="006F67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75">
        <w:rPr>
          <w:rFonts w:ascii="Times New Roman" w:hAnsi="Times New Roman" w:cs="Times New Roman"/>
          <w:sz w:val="24"/>
          <w:szCs w:val="24"/>
        </w:rPr>
        <w:t>- Почему?</w:t>
      </w:r>
    </w:p>
    <w:p w:rsidR="006F67E7" w:rsidRPr="00536C75" w:rsidRDefault="006F67E7" w:rsidP="006F67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(2) 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Дикий чеснок появился давным-давно на территории горных районов Европы и Азии.</w:t>
      </w:r>
    </w:p>
    <w:p w:rsidR="006F67E7" w:rsidRPr="00536C75" w:rsidRDefault="006F67E7" w:rsidP="006F67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(3) 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одна из самых древних в мире овощных культур. Её выращивают в разных странах, на всех континентах.</w:t>
      </w:r>
    </w:p>
    <w:p w:rsidR="006F67E7" w:rsidRPr="00536C75" w:rsidRDefault="006F67E7" w:rsidP="006F6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(4) 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Руси чеснок известен всем, его завезли из Византии, с тех пор чеснок – продукт, не исчезающий с наших столов.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F95DA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Медведева Елена Ивановна </w:t>
      </w:r>
      <w:r w:rsidRPr="00B25E79">
        <w:rPr>
          <w:rFonts w:ascii="Times New Roman" w:hAnsi="Times New Roman" w:cs="Times New Roman"/>
          <w:b/>
          <w:sz w:val="24"/>
          <w:szCs w:val="24"/>
        </w:rPr>
        <w:t>220-873-405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B25E79">
        <w:rPr>
          <w:rFonts w:ascii="Times New Roman" w:hAnsi="Times New Roman" w:cs="Times New Roman"/>
          <w:b/>
          <w:sz w:val="24"/>
          <w:szCs w:val="24"/>
        </w:rPr>
        <w:t>Матвеева Елена Викторовна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264-624-589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B25E79">
        <w:rPr>
          <w:rFonts w:ascii="Times New Roman" w:hAnsi="Times New Roman" w:cs="Times New Roman"/>
          <w:b/>
          <w:sz w:val="24"/>
          <w:szCs w:val="24"/>
        </w:rPr>
        <w:t>Петрова Марина Владимировна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106-568-360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B25E79">
        <w:rPr>
          <w:rFonts w:ascii="Times New Roman" w:hAnsi="Times New Roman" w:cs="Times New Roman"/>
          <w:b/>
          <w:sz w:val="24"/>
          <w:szCs w:val="24"/>
        </w:rPr>
        <w:t>Щитинина</w:t>
      </w:r>
      <w:proofErr w:type="spellEnd"/>
      <w:r w:rsidRPr="00B25E79">
        <w:rPr>
          <w:rFonts w:ascii="Times New Roman" w:hAnsi="Times New Roman" w:cs="Times New Roman"/>
          <w:b/>
          <w:sz w:val="24"/>
          <w:szCs w:val="24"/>
        </w:rPr>
        <w:t xml:space="preserve"> Елена Николаевна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220-873-550</w:t>
      </w:r>
    </w:p>
    <w:p w:rsidR="006D7BD4" w:rsidRPr="006D7BD4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E79">
        <w:rPr>
          <w:rFonts w:ascii="Times New Roman" w:hAnsi="Times New Roman" w:cs="Times New Roman"/>
          <w:b/>
          <w:sz w:val="24"/>
          <w:szCs w:val="24"/>
        </w:rPr>
        <w:t>Якушкина Ирина Анатольевна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287-754-633</w:t>
      </w:r>
    </w:p>
    <w:p w:rsidR="006D7BD4" w:rsidRDefault="006D7BD4" w:rsidP="006F6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(5) 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«чеснок» имеет славянские корни, буквально — «</w:t>
      </w:r>
      <w:r w:rsidRPr="00536C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расщепленный на зубцы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F67E7" w:rsidRPr="00536C75" w:rsidRDefault="006F67E7" w:rsidP="006F6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же такое чеснок? </w:t>
      </w:r>
    </w:p>
    <w:p w:rsidR="006F67E7" w:rsidRPr="00536C75" w:rsidRDefault="006F67E7" w:rsidP="006F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Чеснок – это и дикорастущее и культурное огородное растение подсемейства </w:t>
      </w:r>
      <w:proofErr w:type="gramStart"/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луковых</w:t>
      </w:r>
      <w:proofErr w:type="gramEnd"/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>. У чеснока острый вкус и специфический аромат.</w:t>
      </w:r>
    </w:p>
    <w:p w:rsidR="006F67E7" w:rsidRPr="00536C75" w:rsidRDefault="006F67E7" w:rsidP="006F6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(2)</w:t>
      </w:r>
      <w:r w:rsidRPr="00536C75">
        <w:rPr>
          <w:rFonts w:ascii="Times New Roman" w:hAnsi="Times New Roman" w:cs="Times New Roman"/>
          <w:i/>
          <w:iCs/>
          <w:color w:val="747474"/>
          <w:sz w:val="24"/>
          <w:szCs w:val="24"/>
        </w:rPr>
        <w:t xml:space="preserve"> </w:t>
      </w:r>
      <w:r w:rsidRPr="00536C75">
        <w:rPr>
          <w:rFonts w:ascii="Times New Roman" w:hAnsi="Times New Roman" w:cs="Times New Roman"/>
          <w:iCs/>
          <w:sz w:val="24"/>
          <w:szCs w:val="24"/>
        </w:rPr>
        <w:t>Интересно знать! Чеснок является одним из самых сладких овощей, сладость правда совсем не чувствуется из-за горечи жгучих веществ.</w:t>
      </w:r>
    </w:p>
    <w:p w:rsidR="006F67E7" w:rsidRPr="00536C75" w:rsidRDefault="006F67E7" w:rsidP="006F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(3)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Чеснок – враг микробов, он источает резкий, сильный запах. Во все стороны направляются летучие вещества чеснока – </w:t>
      </w:r>
      <w:r w:rsidRPr="00536C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фитонциды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67E7" w:rsidRDefault="006F67E7" w:rsidP="006F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(4)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Чеснок содержит биологически активные вещества, витамины, эфирные масла, необходимые нашему организму.</w:t>
      </w:r>
    </w:p>
    <w:p w:rsidR="006F67E7" w:rsidRPr="00536C75" w:rsidRDefault="006F67E7" w:rsidP="006F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(5) 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заболели, простудились, нужно есть чеснок. </w:t>
      </w:r>
    </w:p>
    <w:p w:rsidR="006F67E7" w:rsidRPr="00536C75" w:rsidRDefault="006F67E7" w:rsidP="006F6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 когда вы здоровы, чеснок обязательно должен присутствовать в рационе. </w:t>
      </w:r>
    </w:p>
    <w:p w:rsidR="006F67E7" w:rsidRPr="00536C75" w:rsidRDefault="006F67E7" w:rsidP="006F6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(2) 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Причём в пищу годится не только луковица, но и зелёные листья чеснока, в которых много витамина С.</w:t>
      </w:r>
    </w:p>
    <w:p w:rsidR="006F67E7" w:rsidRPr="00536C75" w:rsidRDefault="006F67E7" w:rsidP="006F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(3)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Чеснок является не только ценным пищевым продуктом, но и незаменимым лекарственным средством. </w:t>
      </w:r>
    </w:p>
    <w:p w:rsidR="006F67E7" w:rsidRPr="00536C75" w:rsidRDefault="006F67E7" w:rsidP="006F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(4)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чеснок – это обеззараживающее средство, без него не обходится засолка огурцов, помидоров, грибов, приготовление овощной икры и маринадов. Он удлиняет срок хранения продуктов.</w:t>
      </w:r>
    </w:p>
    <w:p w:rsidR="006F67E7" w:rsidRPr="00536C75" w:rsidRDefault="006F67E7" w:rsidP="006F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(5) 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Огородники, садоводы-любители рассаживают чеснок между другими растениями. Он помогает культурам расти — уберегает от вредителей и болезней.</w:t>
      </w:r>
    </w:p>
    <w:p w:rsidR="006F67E7" w:rsidRPr="00536C75" w:rsidRDefault="006F67E7" w:rsidP="006F67E7">
      <w:pPr>
        <w:spacing w:after="12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6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Стихотворная пьеса «О пользе витаминов»</w:t>
      </w:r>
    </w:p>
    <w:p w:rsidR="006F67E7" w:rsidRPr="00A376EC" w:rsidRDefault="006F67E7" w:rsidP="006F67E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76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Ведущий: </w:t>
      </w:r>
    </w:p>
    <w:p w:rsidR="006F67E7" w:rsidRPr="00A376EC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376EC">
        <w:rPr>
          <w:rFonts w:ascii="Times New Roman" w:hAnsi="Times New Roman" w:cs="Times New Roman"/>
          <w:sz w:val="24"/>
          <w:szCs w:val="24"/>
          <w:lang w:eastAsia="ru-RU"/>
        </w:rPr>
        <w:t>Дети, будьте осторожны!</w:t>
      </w:r>
      <w:r w:rsidRPr="00A376EC">
        <w:rPr>
          <w:rFonts w:ascii="Times New Roman" w:hAnsi="Times New Roman" w:cs="Times New Roman"/>
          <w:sz w:val="24"/>
          <w:szCs w:val="24"/>
          <w:lang w:eastAsia="ru-RU"/>
        </w:rPr>
        <w:br/>
        <w:t>Заболеть сейчас возможно:</w:t>
      </w:r>
      <w:r w:rsidRPr="00A376EC">
        <w:rPr>
          <w:rFonts w:ascii="Times New Roman" w:hAnsi="Times New Roman" w:cs="Times New Roman"/>
          <w:sz w:val="24"/>
          <w:szCs w:val="24"/>
          <w:lang w:eastAsia="ru-RU"/>
        </w:rPr>
        <w:br/>
        <w:t>Полны ярости и злобы,</w:t>
      </w:r>
      <w:r w:rsidRPr="00A376EC">
        <w:rPr>
          <w:rFonts w:ascii="Times New Roman" w:hAnsi="Times New Roman" w:cs="Times New Roman"/>
          <w:sz w:val="24"/>
          <w:szCs w:val="24"/>
          <w:lang w:eastAsia="ru-RU"/>
        </w:rPr>
        <w:br/>
        <w:t>Окружают нас микробы.</w:t>
      </w:r>
    </w:p>
    <w:p w:rsidR="006F67E7" w:rsidRPr="00536C75" w:rsidRDefault="006F67E7" w:rsidP="006F67E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Свора целая бацилл</w:t>
      </w:r>
      <w:proofErr w:type="gramStart"/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оджидает тех, кто хил.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Гриппа вирусы дежурят –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 жертвы караулят!</w:t>
      </w:r>
    </w:p>
    <w:p w:rsidR="006D7BD4" w:rsidRDefault="006D7BD4" w:rsidP="006F67E7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F95DA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Медведева Елена Ивановна </w:t>
      </w:r>
      <w:r w:rsidRPr="00B25E79">
        <w:rPr>
          <w:rFonts w:ascii="Times New Roman" w:hAnsi="Times New Roman" w:cs="Times New Roman"/>
          <w:b/>
          <w:sz w:val="24"/>
          <w:szCs w:val="24"/>
        </w:rPr>
        <w:t>220-873-405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B25E79">
        <w:rPr>
          <w:rFonts w:ascii="Times New Roman" w:hAnsi="Times New Roman" w:cs="Times New Roman"/>
          <w:b/>
          <w:sz w:val="24"/>
          <w:szCs w:val="24"/>
        </w:rPr>
        <w:t>Матвеева Елена Викторовна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264-624-589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B25E79">
        <w:rPr>
          <w:rFonts w:ascii="Times New Roman" w:hAnsi="Times New Roman" w:cs="Times New Roman"/>
          <w:b/>
          <w:sz w:val="24"/>
          <w:szCs w:val="24"/>
        </w:rPr>
        <w:t>Петрова Марина Владимировна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106-568-360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B25E79">
        <w:rPr>
          <w:rFonts w:ascii="Times New Roman" w:hAnsi="Times New Roman" w:cs="Times New Roman"/>
          <w:b/>
          <w:sz w:val="24"/>
          <w:szCs w:val="24"/>
        </w:rPr>
        <w:t>Щитинина</w:t>
      </w:r>
      <w:proofErr w:type="spellEnd"/>
      <w:r w:rsidRPr="00B25E79">
        <w:rPr>
          <w:rFonts w:ascii="Times New Roman" w:hAnsi="Times New Roman" w:cs="Times New Roman"/>
          <w:b/>
          <w:sz w:val="24"/>
          <w:szCs w:val="24"/>
        </w:rPr>
        <w:t xml:space="preserve"> Елена Николаевна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220-873-550</w:t>
      </w:r>
    </w:p>
    <w:p w:rsidR="006D7BD4" w:rsidRPr="006D7BD4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E79">
        <w:rPr>
          <w:rFonts w:ascii="Times New Roman" w:hAnsi="Times New Roman" w:cs="Times New Roman"/>
          <w:b/>
          <w:sz w:val="24"/>
          <w:szCs w:val="24"/>
        </w:rPr>
        <w:t>Якушкина Ирина Анатольевна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287-754-633</w:t>
      </w:r>
    </w:p>
    <w:p w:rsidR="006D7BD4" w:rsidRDefault="006D7BD4" w:rsidP="006F67E7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7E7" w:rsidRPr="00536C75" w:rsidRDefault="006F67E7" w:rsidP="006F67E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время не терять –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Чесночок  принимать –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дикая орда</w:t>
      </w:r>
      <w:proofErr w:type="gramStart"/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>е страшна нам никогда!</w:t>
      </w:r>
    </w:p>
    <w:p w:rsidR="006F67E7" w:rsidRPr="00536C75" w:rsidRDefault="006F67E7" w:rsidP="006F67E7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Появляется Грипп:</w:t>
      </w:r>
    </w:p>
    <w:p w:rsidR="006F67E7" w:rsidRPr="00536C75" w:rsidRDefault="006F67E7" w:rsidP="006F67E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пора уж подкрепиться!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в кого же мне внедриться?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меня здесь дожидался,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витаминами не знался?</w:t>
      </w:r>
    </w:p>
    <w:p w:rsidR="006F67E7" w:rsidRPr="00536C75" w:rsidRDefault="006F67E7" w:rsidP="006F67E7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6F67E7" w:rsidRPr="00536C75" w:rsidRDefault="006F67E7" w:rsidP="006F67E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Объявляется тревога!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уже нужна </w:t>
      </w:r>
      <w:proofErr w:type="gramStart"/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подмога</w:t>
      </w:r>
      <w:proofErr w:type="gramEnd"/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Вызывайте чесночок –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болезням ставит мины!</w:t>
      </w:r>
    </w:p>
    <w:p w:rsidR="006F67E7" w:rsidRDefault="006F67E7" w:rsidP="006F67E7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Грипп:</w:t>
      </w:r>
    </w:p>
    <w:p w:rsidR="006F67E7" w:rsidRPr="00A376EC" w:rsidRDefault="006F67E7" w:rsidP="006F67E7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же этак злиться?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лишь дайте поселиться: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и мне, и вам –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без дров вам жар поддам!</w:t>
      </w:r>
    </w:p>
    <w:p w:rsidR="006F67E7" w:rsidRPr="00536C75" w:rsidRDefault="006F67E7" w:rsidP="006F67E7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536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6F67E7" w:rsidRPr="00536C75" w:rsidRDefault="006F67E7" w:rsidP="006F67E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за что и никогда!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Чесночок, иди сюда!</w:t>
      </w:r>
    </w:p>
    <w:p w:rsidR="006F67E7" w:rsidRPr="00536C75" w:rsidRDefault="006F67E7" w:rsidP="006F67E7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Входит чеснок.</w:t>
      </w:r>
    </w:p>
    <w:p w:rsidR="006F67E7" w:rsidRPr="00536C75" w:rsidRDefault="006F67E7" w:rsidP="006F67E7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Грипп:</w:t>
      </w:r>
    </w:p>
    <w:p w:rsidR="006F67E7" w:rsidRPr="00536C75" w:rsidRDefault="006F67E7" w:rsidP="006F67E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уж этот злой чеснок!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меня – что вилы в бок!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Зубчики -  такие злюки</w:t>
      </w:r>
      <w:proofErr w:type="gramStart"/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 придется ноги в руки!</w:t>
      </w:r>
    </w:p>
    <w:p w:rsidR="006F67E7" w:rsidRPr="00536C75" w:rsidRDefault="006F67E7" w:rsidP="006F67E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от вас сейчас сбегу,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без пищи не смогу.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пока я не погиб,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Превращусь-ка</w:t>
      </w:r>
      <w:proofErr w:type="spellEnd"/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«птичий грипп»!</w:t>
      </w:r>
    </w:p>
    <w:p w:rsidR="006F67E7" w:rsidRPr="00536C75" w:rsidRDefault="006F67E7" w:rsidP="006F67E7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536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обращается к Чесноку: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F95DA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Медведева Елена Ивановна </w:t>
      </w:r>
      <w:r w:rsidRPr="00B25E79">
        <w:rPr>
          <w:rFonts w:ascii="Times New Roman" w:hAnsi="Times New Roman" w:cs="Times New Roman"/>
          <w:b/>
          <w:sz w:val="24"/>
          <w:szCs w:val="24"/>
        </w:rPr>
        <w:t>220-873-405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B25E79">
        <w:rPr>
          <w:rFonts w:ascii="Times New Roman" w:hAnsi="Times New Roman" w:cs="Times New Roman"/>
          <w:b/>
          <w:sz w:val="24"/>
          <w:szCs w:val="24"/>
        </w:rPr>
        <w:t>Матвеева Елена Викторовна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264-624-589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B25E79">
        <w:rPr>
          <w:rFonts w:ascii="Times New Roman" w:hAnsi="Times New Roman" w:cs="Times New Roman"/>
          <w:b/>
          <w:sz w:val="24"/>
          <w:szCs w:val="24"/>
        </w:rPr>
        <w:t>Петрова Марина Владимировна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106-568-360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B25E79">
        <w:rPr>
          <w:rFonts w:ascii="Times New Roman" w:hAnsi="Times New Roman" w:cs="Times New Roman"/>
          <w:b/>
          <w:sz w:val="24"/>
          <w:szCs w:val="24"/>
        </w:rPr>
        <w:t>Щитинина</w:t>
      </w:r>
      <w:proofErr w:type="spellEnd"/>
      <w:r w:rsidRPr="00B25E79">
        <w:rPr>
          <w:rFonts w:ascii="Times New Roman" w:hAnsi="Times New Roman" w:cs="Times New Roman"/>
          <w:b/>
          <w:sz w:val="24"/>
          <w:szCs w:val="24"/>
        </w:rPr>
        <w:t xml:space="preserve"> Елена Николаевна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220-873-550</w:t>
      </w:r>
    </w:p>
    <w:p w:rsidR="006D7BD4" w:rsidRPr="006D7BD4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E79">
        <w:rPr>
          <w:rFonts w:ascii="Times New Roman" w:hAnsi="Times New Roman" w:cs="Times New Roman"/>
          <w:b/>
          <w:sz w:val="24"/>
          <w:szCs w:val="24"/>
        </w:rPr>
        <w:t>Якушкина Ирина Анатольевна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287-754-633</w:t>
      </w:r>
    </w:p>
    <w:p w:rsidR="006F67E7" w:rsidRPr="00536C75" w:rsidRDefault="006F67E7" w:rsidP="006F67E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уж видели, ребята,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Появился лишь Чеснок,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Всеми нами распроклятый –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Грипп пустился наутёк!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ты ему сказал,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так сильно напугал?</w:t>
      </w:r>
    </w:p>
    <w:p w:rsidR="006F67E7" w:rsidRPr="00536C75" w:rsidRDefault="006F67E7" w:rsidP="006F67E7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Чеснок:</w:t>
      </w:r>
    </w:p>
    <w:p w:rsidR="006F67E7" w:rsidRPr="00536C75" w:rsidRDefault="006F67E7" w:rsidP="006F67E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говорил,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Фитонциды лишь пустил,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Будто стрелы-невидимки.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Гриппа сразу след простыл!</w:t>
      </w:r>
    </w:p>
    <w:p w:rsidR="006F67E7" w:rsidRPr="00536C75" w:rsidRDefault="006F67E7" w:rsidP="006F67E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только фитонциды</w:t>
      </w:r>
      <w:proofErr w:type="gramStart"/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спускать умею я,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Витамины разных видов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Щедро вам дарю, друзья.</w:t>
      </w:r>
    </w:p>
    <w:p w:rsidR="006F67E7" w:rsidRPr="00536C75" w:rsidRDefault="006F67E7" w:rsidP="006F67E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всегда мои найдёте</w:t>
      </w:r>
      <w:proofErr w:type="gramStart"/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колбасе и в холодце,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салатах и в котлете –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Витамины «В» и «С».</w:t>
      </w:r>
    </w:p>
    <w:p w:rsidR="006F67E7" w:rsidRDefault="006F67E7" w:rsidP="006F67E7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Ведущие</w:t>
      </w:r>
      <w:r w:rsidRPr="00536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F67E7" w:rsidRPr="00A376EC" w:rsidRDefault="006F67E7" w:rsidP="006F67E7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сегодня преподали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Замечательный урок:</w:t>
      </w:r>
    </w:p>
    <w:p w:rsidR="006F67E7" w:rsidRPr="00536C75" w:rsidRDefault="006F67E7" w:rsidP="006F67E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Ешьте, милые, чеснок,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Заготавливайте впрок,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всегда он в доме был, 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здоровье нам дарил.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лечил нас и бодрил,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Придавая больше сил.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 хворей всех берег</w:t>
      </w:r>
      <w:proofErr w:type="gramStart"/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>аш надежный друг чеснок.</w:t>
      </w:r>
    </w:p>
    <w:p w:rsidR="006F67E7" w:rsidRPr="00536C75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E7E29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Pr="00536C75">
        <w:rPr>
          <w:rFonts w:ascii="Times New Roman" w:hAnsi="Times New Roman" w:cs="Times New Roman"/>
          <w:sz w:val="24"/>
          <w:szCs w:val="24"/>
          <w:lang w:eastAsia="ru-RU"/>
        </w:rPr>
        <w:t>Жизнь была бы не легка</w:t>
      </w:r>
      <w:proofErr w:type="gramStart"/>
      <w:r w:rsidRPr="00536C75">
        <w:rPr>
          <w:rFonts w:ascii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536C75">
        <w:rPr>
          <w:rFonts w:ascii="Times New Roman" w:hAnsi="Times New Roman" w:cs="Times New Roman"/>
          <w:sz w:val="24"/>
          <w:szCs w:val="24"/>
          <w:lang w:eastAsia="ru-RU"/>
        </w:rPr>
        <w:t xml:space="preserve"> людей –  без чеснока.</w:t>
      </w:r>
      <w:r w:rsidRPr="00536C75">
        <w:rPr>
          <w:rFonts w:ascii="Times New Roman" w:hAnsi="Times New Roman" w:cs="Times New Roman"/>
          <w:sz w:val="24"/>
          <w:szCs w:val="24"/>
          <w:lang w:eastAsia="ru-RU"/>
        </w:rPr>
        <w:br/>
        <w:t>Как зеленый наш аптекарь,</w:t>
      </w:r>
      <w:r w:rsidRPr="00536C75">
        <w:rPr>
          <w:rFonts w:ascii="Times New Roman" w:hAnsi="Times New Roman" w:cs="Times New Roman"/>
          <w:sz w:val="24"/>
          <w:szCs w:val="24"/>
          <w:lang w:eastAsia="ru-RU"/>
        </w:rPr>
        <w:br/>
        <w:t>Он для всех прекрасный лекарь.</w:t>
      </w:r>
    </w:p>
    <w:p w:rsidR="006D7BD4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6C7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E7E29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Pr="00536C75">
        <w:rPr>
          <w:rFonts w:ascii="Times New Roman" w:hAnsi="Times New Roman" w:cs="Times New Roman"/>
          <w:sz w:val="24"/>
          <w:szCs w:val="24"/>
          <w:lang w:eastAsia="ru-RU"/>
        </w:rPr>
        <w:t>Хоть и лечит он до слез,</w:t>
      </w:r>
      <w:r w:rsidRPr="00536C7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D7BD4" w:rsidRDefault="006D7BD4" w:rsidP="006D7BD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6D7BD4" w:rsidRDefault="006D7BD4" w:rsidP="006D7BD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F95DA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Медведева Елена Ивановна </w:t>
      </w:r>
      <w:r w:rsidRPr="00B25E79">
        <w:rPr>
          <w:rFonts w:ascii="Times New Roman" w:hAnsi="Times New Roman" w:cs="Times New Roman"/>
          <w:b/>
          <w:sz w:val="24"/>
          <w:szCs w:val="24"/>
        </w:rPr>
        <w:t>220-873-405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B25E79">
        <w:rPr>
          <w:rFonts w:ascii="Times New Roman" w:hAnsi="Times New Roman" w:cs="Times New Roman"/>
          <w:b/>
          <w:sz w:val="24"/>
          <w:szCs w:val="24"/>
        </w:rPr>
        <w:t>Матвеева Елена Викторовна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264-624-589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B25E79">
        <w:rPr>
          <w:rFonts w:ascii="Times New Roman" w:hAnsi="Times New Roman" w:cs="Times New Roman"/>
          <w:b/>
          <w:sz w:val="24"/>
          <w:szCs w:val="24"/>
        </w:rPr>
        <w:t>Петрова Марина Владимировна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106-568-360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B25E79">
        <w:rPr>
          <w:rFonts w:ascii="Times New Roman" w:hAnsi="Times New Roman" w:cs="Times New Roman"/>
          <w:b/>
          <w:sz w:val="24"/>
          <w:szCs w:val="24"/>
        </w:rPr>
        <w:t>Щитинина</w:t>
      </w:r>
      <w:proofErr w:type="spellEnd"/>
      <w:r w:rsidRPr="00B25E79">
        <w:rPr>
          <w:rFonts w:ascii="Times New Roman" w:hAnsi="Times New Roman" w:cs="Times New Roman"/>
          <w:b/>
          <w:sz w:val="24"/>
          <w:szCs w:val="24"/>
        </w:rPr>
        <w:t xml:space="preserve"> Елена Николаевна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220-873-550</w:t>
      </w:r>
    </w:p>
    <w:p w:rsidR="006D7BD4" w:rsidRPr="006D7BD4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E79">
        <w:rPr>
          <w:rFonts w:ascii="Times New Roman" w:hAnsi="Times New Roman" w:cs="Times New Roman"/>
          <w:b/>
          <w:sz w:val="24"/>
          <w:szCs w:val="24"/>
        </w:rPr>
        <w:t>Якушкина Ирина Анатольевна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287-754-633</w:t>
      </w:r>
    </w:p>
    <w:p w:rsidR="006D7BD4" w:rsidRDefault="006D7BD4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7BD4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6C75">
        <w:rPr>
          <w:rFonts w:ascii="Times New Roman" w:hAnsi="Times New Roman" w:cs="Times New Roman"/>
          <w:sz w:val="24"/>
          <w:szCs w:val="24"/>
          <w:lang w:eastAsia="ru-RU"/>
        </w:rPr>
        <w:t>Наше горлышко и нос.</w:t>
      </w:r>
      <w:r w:rsidRPr="00536C7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F67E7" w:rsidRPr="00536C75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6C75">
        <w:rPr>
          <w:rFonts w:ascii="Times New Roman" w:hAnsi="Times New Roman" w:cs="Times New Roman"/>
          <w:sz w:val="24"/>
          <w:szCs w:val="24"/>
          <w:lang w:eastAsia="ru-RU"/>
        </w:rPr>
        <w:t>Вместе с едкой черной редькой</w:t>
      </w:r>
      <w:r w:rsidRPr="00536C75">
        <w:rPr>
          <w:rFonts w:ascii="Times New Roman" w:hAnsi="Times New Roman" w:cs="Times New Roman"/>
          <w:sz w:val="24"/>
          <w:szCs w:val="24"/>
          <w:lang w:eastAsia="ru-RU"/>
        </w:rPr>
        <w:br/>
        <w:t>Мы едим его не редко.</w:t>
      </w:r>
    </w:p>
    <w:p w:rsidR="006F67E7" w:rsidRPr="00536C75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6C7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E7E29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Pr="00536C75">
        <w:rPr>
          <w:rFonts w:ascii="Times New Roman" w:hAnsi="Times New Roman" w:cs="Times New Roman"/>
          <w:sz w:val="24"/>
          <w:szCs w:val="24"/>
          <w:lang w:eastAsia="ru-RU"/>
        </w:rPr>
        <w:t>Потому что смысл есть,</w:t>
      </w:r>
      <w:r w:rsidRPr="00536C75">
        <w:rPr>
          <w:rFonts w:ascii="Times New Roman" w:hAnsi="Times New Roman" w:cs="Times New Roman"/>
          <w:sz w:val="24"/>
          <w:szCs w:val="24"/>
          <w:lang w:eastAsia="ru-RU"/>
        </w:rPr>
        <w:br/>
        <w:t>Нам чеснок полезный есть.</w:t>
      </w:r>
      <w:r w:rsidRPr="00536C7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E7E29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36C75">
        <w:rPr>
          <w:rFonts w:ascii="Times New Roman" w:hAnsi="Times New Roman" w:cs="Times New Roman"/>
          <w:sz w:val="24"/>
          <w:szCs w:val="24"/>
          <w:lang w:eastAsia="ru-RU"/>
        </w:rPr>
        <w:t>В организме он не спит –</w:t>
      </w:r>
      <w:r w:rsidRPr="00536C75">
        <w:rPr>
          <w:rFonts w:ascii="Times New Roman" w:hAnsi="Times New Roman" w:cs="Times New Roman"/>
          <w:sz w:val="24"/>
          <w:szCs w:val="24"/>
          <w:lang w:eastAsia="ru-RU"/>
        </w:rPr>
        <w:br/>
        <w:t>Повышает аппетит.</w:t>
      </w:r>
    </w:p>
    <w:p w:rsidR="006F67E7" w:rsidRPr="00536C75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6C75">
        <w:rPr>
          <w:rFonts w:ascii="Times New Roman" w:hAnsi="Times New Roman" w:cs="Times New Roman"/>
          <w:sz w:val="24"/>
          <w:szCs w:val="24"/>
          <w:lang w:eastAsia="ru-RU"/>
        </w:rPr>
        <w:t>Бережет иммунитет</w:t>
      </w:r>
      <w:proofErr w:type="gramStart"/>
      <w:r w:rsidRPr="00536C75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536C75">
        <w:rPr>
          <w:rFonts w:ascii="Times New Roman" w:hAnsi="Times New Roman" w:cs="Times New Roman"/>
          <w:sz w:val="24"/>
          <w:szCs w:val="24"/>
          <w:lang w:eastAsia="ru-RU"/>
        </w:rPr>
        <w:t>а все жалобы в ответ.</w:t>
      </w:r>
    </w:p>
    <w:p w:rsidR="006F67E7" w:rsidRPr="00536C75" w:rsidRDefault="006F67E7" w:rsidP="006F67E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 сложил много пословиц о чесноке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67E7" w:rsidRPr="00E1696B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1696B">
        <w:rPr>
          <w:rFonts w:ascii="Times New Roman" w:hAnsi="Times New Roman" w:cs="Times New Roman"/>
          <w:sz w:val="24"/>
          <w:szCs w:val="24"/>
          <w:lang w:eastAsia="ru-RU"/>
        </w:rPr>
        <w:t>«Чеснок да лук избавят от мук»</w:t>
      </w:r>
    </w:p>
    <w:p w:rsidR="006F67E7" w:rsidRPr="00E1696B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1696B">
        <w:rPr>
          <w:rFonts w:ascii="Times New Roman" w:hAnsi="Times New Roman" w:cs="Times New Roman"/>
          <w:sz w:val="24"/>
          <w:szCs w:val="24"/>
          <w:lang w:eastAsia="ru-RU"/>
        </w:rPr>
        <w:t>«Лук от семи недуг лечит, а чеснок семь недугов изводит».</w:t>
      </w:r>
    </w:p>
    <w:p w:rsidR="006F67E7" w:rsidRPr="00E1696B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1696B">
        <w:rPr>
          <w:rFonts w:ascii="Times New Roman" w:hAnsi="Times New Roman" w:cs="Times New Roman"/>
          <w:sz w:val="24"/>
          <w:szCs w:val="24"/>
          <w:lang w:eastAsia="ru-RU"/>
        </w:rPr>
        <w:t xml:space="preserve">«Чеснок от </w:t>
      </w:r>
      <w:proofErr w:type="gramStart"/>
      <w:r w:rsidRPr="00E1696B">
        <w:rPr>
          <w:rFonts w:ascii="Times New Roman" w:hAnsi="Times New Roman" w:cs="Times New Roman"/>
          <w:sz w:val="24"/>
          <w:szCs w:val="24"/>
          <w:lang w:eastAsia="ru-RU"/>
        </w:rPr>
        <w:t>хвори</w:t>
      </w:r>
      <w:proofErr w:type="gramEnd"/>
      <w:r w:rsidRPr="00E1696B">
        <w:rPr>
          <w:rFonts w:ascii="Times New Roman" w:hAnsi="Times New Roman" w:cs="Times New Roman"/>
          <w:sz w:val="24"/>
          <w:szCs w:val="24"/>
          <w:lang w:eastAsia="ru-RU"/>
        </w:rPr>
        <w:t xml:space="preserve"> помог» </w:t>
      </w:r>
    </w:p>
    <w:p w:rsidR="006F67E7" w:rsidRPr="00E1696B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1696B">
        <w:rPr>
          <w:rFonts w:ascii="Times New Roman" w:hAnsi="Times New Roman" w:cs="Times New Roman"/>
          <w:sz w:val="24"/>
          <w:szCs w:val="24"/>
          <w:lang w:eastAsia="ru-RU"/>
        </w:rPr>
        <w:t>«Чеснок да редька, так и живут крепко»</w:t>
      </w:r>
    </w:p>
    <w:p w:rsidR="006F67E7" w:rsidRPr="00E1696B" w:rsidRDefault="006F67E7" w:rsidP="006F6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1696B">
        <w:rPr>
          <w:rFonts w:ascii="Times New Roman" w:hAnsi="Times New Roman" w:cs="Times New Roman"/>
          <w:sz w:val="24"/>
          <w:szCs w:val="24"/>
          <w:lang w:eastAsia="ru-RU"/>
        </w:rPr>
        <w:t>«С чесноком да медком можно бегать с ветерком»</w:t>
      </w:r>
    </w:p>
    <w:p w:rsidR="006F67E7" w:rsidRPr="00536C75" w:rsidRDefault="006F67E7" w:rsidP="006F6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Частушки</w:t>
      </w:r>
    </w:p>
    <w:p w:rsidR="006F67E7" w:rsidRPr="00536C75" w:rsidRDefault="006F67E7" w:rsidP="006F67E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Парень наш чеснок не видный,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совсем не безобидный.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много сунешь в рот,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весь рот твой обожжет.</w:t>
      </w:r>
    </w:p>
    <w:p w:rsidR="006F67E7" w:rsidRPr="00536C75" w:rsidRDefault="006F67E7" w:rsidP="006F6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считаем мы по праву</w:t>
      </w:r>
      <w:proofErr w:type="gramStart"/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всему чеснок приправой.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Специфический на вкус,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имеет длинный ус.</w:t>
      </w:r>
    </w:p>
    <w:p w:rsidR="006F67E7" w:rsidRPr="00536C75" w:rsidRDefault="006F67E7" w:rsidP="006F6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народов есть поверье,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Чеснок </w:t>
      </w:r>
      <w:proofErr w:type="gramStart"/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нечисть</w:t>
      </w:r>
      <w:proofErr w:type="gramEnd"/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разгоняет.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Привидения боятся</w:t>
      </w:r>
      <w:proofErr w:type="gramStart"/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нашим чесноком встречаться.</w:t>
      </w:r>
    </w:p>
    <w:p w:rsidR="006F67E7" w:rsidRPr="00536C75" w:rsidRDefault="006F67E7" w:rsidP="006F67E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нам бояться нечего,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болезни наши лечит.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Приглашая в свое царство</w:t>
      </w:r>
      <w:proofErr w:type="gramStart"/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еда, и как лекарство.</w:t>
      </w:r>
    </w:p>
    <w:p w:rsidR="006F67E7" w:rsidRPr="00536C75" w:rsidRDefault="006F67E7" w:rsidP="006F67E7">
      <w:pPr>
        <w:rPr>
          <w:rStyle w:val="c0"/>
          <w:rFonts w:ascii="Times New Roman" w:hAnsi="Times New Roman" w:cs="Times New Roman"/>
          <w:sz w:val="24"/>
          <w:szCs w:val="24"/>
        </w:rPr>
      </w:pPr>
      <w:r w:rsidRPr="00536C75">
        <w:rPr>
          <w:rStyle w:val="c0"/>
          <w:rFonts w:ascii="Times New Roman" w:hAnsi="Times New Roman" w:cs="Times New Roman"/>
          <w:b/>
          <w:sz w:val="24"/>
          <w:szCs w:val="24"/>
        </w:rPr>
        <w:t>5.</w:t>
      </w:r>
      <w:r w:rsidRPr="00536C75">
        <w:rPr>
          <w:rStyle w:val="c0"/>
          <w:rFonts w:ascii="Times New Roman" w:hAnsi="Times New Roman" w:cs="Times New Roman"/>
          <w:sz w:val="24"/>
          <w:szCs w:val="24"/>
        </w:rPr>
        <w:t>Я всегда немного жгучий,</w:t>
      </w:r>
      <w:r w:rsidRPr="00536C75">
        <w:rPr>
          <w:rFonts w:ascii="Times New Roman" w:hAnsi="Times New Roman" w:cs="Times New Roman"/>
          <w:sz w:val="24"/>
          <w:szCs w:val="24"/>
        </w:rPr>
        <w:br/>
      </w:r>
      <w:r w:rsidRPr="00536C75">
        <w:rPr>
          <w:rStyle w:val="c0"/>
          <w:rFonts w:ascii="Times New Roman" w:hAnsi="Times New Roman" w:cs="Times New Roman"/>
          <w:sz w:val="24"/>
          <w:szCs w:val="24"/>
        </w:rPr>
        <w:t xml:space="preserve">Но не злой и не </w:t>
      </w:r>
      <w:proofErr w:type="gramStart"/>
      <w:r w:rsidRPr="00536C75">
        <w:rPr>
          <w:rStyle w:val="c0"/>
          <w:rFonts w:ascii="Times New Roman" w:hAnsi="Times New Roman" w:cs="Times New Roman"/>
          <w:sz w:val="24"/>
          <w:szCs w:val="24"/>
        </w:rPr>
        <w:t>вонючий</w:t>
      </w:r>
      <w:proofErr w:type="gramEnd"/>
      <w:r w:rsidRPr="00536C75">
        <w:rPr>
          <w:rStyle w:val="c0"/>
          <w:rFonts w:ascii="Times New Roman" w:hAnsi="Times New Roman" w:cs="Times New Roman"/>
          <w:sz w:val="24"/>
          <w:szCs w:val="24"/>
        </w:rPr>
        <w:t>.</w:t>
      </w:r>
      <w:r w:rsidRPr="00536C75">
        <w:rPr>
          <w:rFonts w:ascii="Times New Roman" w:hAnsi="Times New Roman" w:cs="Times New Roman"/>
          <w:sz w:val="24"/>
          <w:szCs w:val="24"/>
        </w:rPr>
        <w:br/>
      </w:r>
      <w:r w:rsidRPr="00536C75">
        <w:rPr>
          <w:rStyle w:val="c0"/>
          <w:rFonts w:ascii="Times New Roman" w:hAnsi="Times New Roman" w:cs="Times New Roman"/>
          <w:sz w:val="24"/>
          <w:szCs w:val="24"/>
        </w:rPr>
        <w:t>От простуды, между прочим,</w:t>
      </w:r>
      <w:r w:rsidRPr="00536C75">
        <w:rPr>
          <w:rFonts w:ascii="Times New Roman" w:hAnsi="Times New Roman" w:cs="Times New Roman"/>
          <w:sz w:val="24"/>
          <w:szCs w:val="24"/>
        </w:rPr>
        <w:br/>
      </w:r>
      <w:r w:rsidRPr="00536C75">
        <w:rPr>
          <w:rStyle w:val="c0"/>
          <w:rFonts w:ascii="Times New Roman" w:hAnsi="Times New Roman" w:cs="Times New Roman"/>
          <w:sz w:val="24"/>
          <w:szCs w:val="24"/>
        </w:rPr>
        <w:t>Словно щит, надёжный очень.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F95DA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Медведева Елена Ивановна </w:t>
      </w:r>
      <w:r w:rsidRPr="00B25E79">
        <w:rPr>
          <w:rFonts w:ascii="Times New Roman" w:hAnsi="Times New Roman" w:cs="Times New Roman"/>
          <w:b/>
          <w:sz w:val="24"/>
          <w:szCs w:val="24"/>
        </w:rPr>
        <w:t>220-873-405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B25E79">
        <w:rPr>
          <w:rFonts w:ascii="Times New Roman" w:hAnsi="Times New Roman" w:cs="Times New Roman"/>
          <w:b/>
          <w:sz w:val="24"/>
          <w:szCs w:val="24"/>
        </w:rPr>
        <w:t>Матвеева Елена Викторовна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264-624-589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B25E79">
        <w:rPr>
          <w:rFonts w:ascii="Times New Roman" w:hAnsi="Times New Roman" w:cs="Times New Roman"/>
          <w:b/>
          <w:sz w:val="24"/>
          <w:szCs w:val="24"/>
        </w:rPr>
        <w:t>Петрова Марина Владимировна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106-568-360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B25E79">
        <w:rPr>
          <w:rFonts w:ascii="Times New Roman" w:hAnsi="Times New Roman" w:cs="Times New Roman"/>
          <w:b/>
          <w:sz w:val="24"/>
          <w:szCs w:val="24"/>
        </w:rPr>
        <w:t>Щитинина</w:t>
      </w:r>
      <w:proofErr w:type="spellEnd"/>
      <w:r w:rsidRPr="00B25E79">
        <w:rPr>
          <w:rFonts w:ascii="Times New Roman" w:hAnsi="Times New Roman" w:cs="Times New Roman"/>
          <w:b/>
          <w:sz w:val="24"/>
          <w:szCs w:val="24"/>
        </w:rPr>
        <w:t xml:space="preserve"> Елена Николаевна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220-873-550</w:t>
      </w:r>
    </w:p>
    <w:p w:rsidR="006D7BD4" w:rsidRPr="006D7BD4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E79">
        <w:rPr>
          <w:rFonts w:ascii="Times New Roman" w:hAnsi="Times New Roman" w:cs="Times New Roman"/>
          <w:b/>
          <w:sz w:val="24"/>
          <w:szCs w:val="24"/>
        </w:rPr>
        <w:t>Якушкина Ирина Анатольевна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287-754-633</w:t>
      </w:r>
    </w:p>
    <w:p w:rsidR="006F67E7" w:rsidRDefault="006F67E7" w:rsidP="006F67E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Луку я родной братишка.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 не нравлюсь ребятишкам!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Только, как же я полезен -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не знает и болезней,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со мной, ребята, дружит,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Ешь меня и врач не нужен!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Хоть не очень то и </w:t>
      </w:r>
      <w:proofErr w:type="gramStart"/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вкусный</w:t>
      </w:r>
      <w:proofErr w:type="gramEnd"/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36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Организму, все же, нужный!</w:t>
      </w:r>
    </w:p>
    <w:p w:rsidR="006F67E7" w:rsidRDefault="006F67E7" w:rsidP="006F67E7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Реклама яблока</w:t>
      </w: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661">
        <w:rPr>
          <w:rFonts w:ascii="Times New Roman" w:hAnsi="Times New Roman" w:cs="Times New Roman"/>
          <w:b/>
          <w:sz w:val="24"/>
          <w:szCs w:val="24"/>
        </w:rPr>
        <w:t>1.</w:t>
      </w:r>
      <w:r w:rsidRPr="00B04661">
        <w:rPr>
          <w:rFonts w:ascii="Times New Roman" w:hAnsi="Times New Roman" w:cs="Times New Roman"/>
          <w:sz w:val="24"/>
          <w:szCs w:val="24"/>
        </w:rPr>
        <w:t>Что бывает зеленого цвета?</w:t>
      </w:r>
      <w:r w:rsidRPr="00B04661">
        <w:rPr>
          <w:rFonts w:ascii="Times New Roman" w:hAnsi="Times New Roman" w:cs="Times New Roman"/>
          <w:sz w:val="24"/>
          <w:szCs w:val="24"/>
        </w:rPr>
        <w:br/>
        <w:t>Может желтым и красным быть?</w:t>
      </w:r>
      <w:r w:rsidRPr="00B04661">
        <w:rPr>
          <w:rFonts w:ascii="Times New Roman" w:hAnsi="Times New Roman" w:cs="Times New Roman"/>
          <w:sz w:val="24"/>
          <w:szCs w:val="24"/>
        </w:rPr>
        <w:br/>
        <w:t>Это дерево, когда лето,</w:t>
      </w:r>
      <w:r w:rsidRPr="00B04661">
        <w:rPr>
          <w:rFonts w:ascii="Times New Roman" w:hAnsi="Times New Roman" w:cs="Times New Roman"/>
          <w:sz w:val="24"/>
          <w:szCs w:val="24"/>
        </w:rPr>
        <w:br/>
        <w:t>И когда светофор горит.</w:t>
      </w: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661">
        <w:rPr>
          <w:rFonts w:ascii="Times New Roman" w:hAnsi="Times New Roman" w:cs="Times New Roman"/>
          <w:b/>
          <w:sz w:val="24"/>
          <w:szCs w:val="24"/>
        </w:rPr>
        <w:t>2.</w:t>
      </w:r>
      <w:r w:rsidRPr="00B04661">
        <w:rPr>
          <w:rFonts w:ascii="Times New Roman" w:hAnsi="Times New Roman" w:cs="Times New Roman"/>
          <w:sz w:val="24"/>
          <w:szCs w:val="24"/>
        </w:rPr>
        <w:t>А быть может это цветочки?</w:t>
      </w:r>
      <w:r w:rsidRPr="00B04661">
        <w:rPr>
          <w:rFonts w:ascii="Times New Roman" w:hAnsi="Times New Roman" w:cs="Times New Roman"/>
          <w:sz w:val="24"/>
          <w:szCs w:val="24"/>
        </w:rPr>
        <w:br/>
        <w:t>Лютики, маки, тюльпан.</w:t>
      </w:r>
      <w:r w:rsidRPr="00B04661">
        <w:rPr>
          <w:rFonts w:ascii="Times New Roman" w:hAnsi="Times New Roman" w:cs="Times New Roman"/>
          <w:sz w:val="24"/>
          <w:szCs w:val="24"/>
        </w:rPr>
        <w:br/>
        <w:t>Показали девчонки платочки,</w:t>
      </w:r>
      <w:r w:rsidRPr="00B04661">
        <w:rPr>
          <w:rFonts w:ascii="Times New Roman" w:hAnsi="Times New Roman" w:cs="Times New Roman"/>
          <w:sz w:val="24"/>
          <w:szCs w:val="24"/>
        </w:rPr>
        <w:br/>
        <w:t>Красным может быть даже бант.</w:t>
      </w: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661">
        <w:rPr>
          <w:rFonts w:ascii="Times New Roman" w:hAnsi="Times New Roman" w:cs="Times New Roman"/>
          <w:b/>
          <w:sz w:val="24"/>
          <w:szCs w:val="24"/>
        </w:rPr>
        <w:t>3.</w:t>
      </w:r>
      <w:r w:rsidRPr="00B04661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B04661">
        <w:rPr>
          <w:rFonts w:ascii="Times New Roman" w:hAnsi="Times New Roman" w:cs="Times New Roman"/>
          <w:sz w:val="24"/>
          <w:szCs w:val="24"/>
        </w:rPr>
        <w:t>зеленой</w:t>
      </w:r>
      <w:proofErr w:type="gramEnd"/>
      <w:r w:rsidRPr="00B04661">
        <w:rPr>
          <w:rFonts w:ascii="Times New Roman" w:hAnsi="Times New Roman" w:cs="Times New Roman"/>
          <w:sz w:val="24"/>
          <w:szCs w:val="24"/>
        </w:rPr>
        <w:t xml:space="preserve"> быть может машинка,</w:t>
      </w:r>
      <w:r w:rsidRPr="00B04661">
        <w:rPr>
          <w:rFonts w:ascii="Times New Roman" w:hAnsi="Times New Roman" w:cs="Times New Roman"/>
          <w:sz w:val="24"/>
          <w:szCs w:val="24"/>
        </w:rPr>
        <w:br/>
        <w:t>Желтым – солнышко светит в окно,</w:t>
      </w:r>
      <w:r w:rsidRPr="00B04661">
        <w:rPr>
          <w:rFonts w:ascii="Times New Roman" w:hAnsi="Times New Roman" w:cs="Times New Roman"/>
          <w:sz w:val="24"/>
          <w:szCs w:val="24"/>
        </w:rPr>
        <w:br/>
        <w:t xml:space="preserve">«Но есть фрукт» — предложила </w:t>
      </w:r>
      <w:proofErr w:type="spellStart"/>
      <w:r w:rsidRPr="00B04661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B04661">
        <w:rPr>
          <w:rFonts w:ascii="Times New Roman" w:hAnsi="Times New Roman" w:cs="Times New Roman"/>
          <w:sz w:val="24"/>
          <w:szCs w:val="24"/>
        </w:rPr>
        <w:t>,</w:t>
      </w:r>
      <w:r w:rsidRPr="00B04661">
        <w:rPr>
          <w:rFonts w:ascii="Times New Roman" w:hAnsi="Times New Roman" w:cs="Times New Roman"/>
          <w:sz w:val="24"/>
          <w:szCs w:val="24"/>
        </w:rPr>
        <w:br/>
        <w:t>Яблоком называют его!</w:t>
      </w: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661">
        <w:rPr>
          <w:rFonts w:ascii="Times New Roman" w:hAnsi="Times New Roman" w:cs="Times New Roman"/>
          <w:b/>
          <w:sz w:val="24"/>
          <w:szCs w:val="24"/>
        </w:rPr>
        <w:t>4.</w:t>
      </w:r>
      <w:r w:rsidRPr="00B04661">
        <w:rPr>
          <w:rFonts w:ascii="Times New Roman" w:hAnsi="Times New Roman" w:cs="Times New Roman"/>
          <w:sz w:val="24"/>
          <w:szCs w:val="24"/>
        </w:rPr>
        <w:t>Яблоко на яблоне у нас в саду растет,</w:t>
      </w:r>
      <w:r w:rsidRPr="00B04661">
        <w:rPr>
          <w:rFonts w:ascii="Times New Roman" w:hAnsi="Times New Roman" w:cs="Times New Roman"/>
          <w:sz w:val="24"/>
          <w:szCs w:val="24"/>
        </w:rPr>
        <w:br/>
        <w:t>Но оно незрелое, летом зацветет.</w:t>
      </w:r>
      <w:r w:rsidRPr="00B04661">
        <w:rPr>
          <w:rFonts w:ascii="Times New Roman" w:hAnsi="Times New Roman" w:cs="Times New Roman"/>
          <w:sz w:val="24"/>
          <w:szCs w:val="24"/>
        </w:rPr>
        <w:br/>
        <w:t>Станет потом желтым, как луна в ночи,</w:t>
      </w:r>
      <w:r w:rsidRPr="00B04661">
        <w:rPr>
          <w:rFonts w:ascii="Times New Roman" w:hAnsi="Times New Roman" w:cs="Times New Roman"/>
          <w:sz w:val="24"/>
          <w:szCs w:val="24"/>
        </w:rPr>
        <w:br/>
        <w:t>Или покраснеет, как солнышка лучи.</w:t>
      </w: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661">
        <w:rPr>
          <w:rFonts w:ascii="Times New Roman" w:hAnsi="Times New Roman" w:cs="Times New Roman"/>
          <w:b/>
          <w:sz w:val="24"/>
          <w:szCs w:val="24"/>
        </w:rPr>
        <w:t>5.</w:t>
      </w:r>
      <w:r w:rsidRPr="00B04661">
        <w:rPr>
          <w:rFonts w:ascii="Times New Roman" w:hAnsi="Times New Roman" w:cs="Times New Roman"/>
          <w:sz w:val="24"/>
          <w:szCs w:val="24"/>
        </w:rPr>
        <w:t>А может и зеленым станет вдруг оно,</w:t>
      </w:r>
      <w:r w:rsidRPr="00B04661">
        <w:rPr>
          <w:rFonts w:ascii="Times New Roman" w:hAnsi="Times New Roman" w:cs="Times New Roman"/>
          <w:sz w:val="24"/>
          <w:szCs w:val="24"/>
        </w:rPr>
        <w:br/>
        <w:t>Знаю только точно, что вкусное оно,</w:t>
      </w:r>
      <w:r w:rsidRPr="00B04661">
        <w:rPr>
          <w:rFonts w:ascii="Times New Roman" w:hAnsi="Times New Roman" w:cs="Times New Roman"/>
          <w:sz w:val="24"/>
          <w:szCs w:val="24"/>
        </w:rPr>
        <w:br/>
        <w:t>Можно из него приготовить сок,</w:t>
      </w:r>
      <w:r w:rsidRPr="00B04661">
        <w:rPr>
          <w:rFonts w:ascii="Times New Roman" w:hAnsi="Times New Roman" w:cs="Times New Roman"/>
          <w:sz w:val="24"/>
          <w:szCs w:val="24"/>
        </w:rPr>
        <w:br/>
        <w:t>А на праздник мама сделает пирог.</w:t>
      </w: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Инсценировка «Приготовим мы пирог»</w:t>
      </w: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661">
        <w:rPr>
          <w:rFonts w:ascii="Times New Roman" w:hAnsi="Times New Roman" w:cs="Times New Roman"/>
          <w:b/>
          <w:sz w:val="24"/>
          <w:szCs w:val="24"/>
        </w:rPr>
        <w:t>1.</w:t>
      </w:r>
      <w:r w:rsidRPr="00B04661">
        <w:rPr>
          <w:rFonts w:ascii="Times New Roman" w:hAnsi="Times New Roman" w:cs="Times New Roman"/>
          <w:sz w:val="24"/>
          <w:szCs w:val="24"/>
        </w:rPr>
        <w:t>Вкусный яблочный пирог</w:t>
      </w: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661">
        <w:rPr>
          <w:rFonts w:ascii="Times New Roman" w:hAnsi="Times New Roman" w:cs="Times New Roman"/>
          <w:sz w:val="24"/>
          <w:szCs w:val="24"/>
        </w:rPr>
        <w:t>Вам сейчас предложим,</w:t>
      </w: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661">
        <w:rPr>
          <w:rFonts w:ascii="Times New Roman" w:hAnsi="Times New Roman" w:cs="Times New Roman"/>
          <w:sz w:val="24"/>
          <w:szCs w:val="24"/>
        </w:rPr>
        <w:t>Нужно теплой взять воды,</w:t>
      </w: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661">
        <w:rPr>
          <w:rFonts w:ascii="Times New Roman" w:hAnsi="Times New Roman" w:cs="Times New Roman"/>
          <w:sz w:val="24"/>
          <w:szCs w:val="24"/>
        </w:rPr>
        <w:t>Растворить в ней дрожжи.</w:t>
      </w: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661">
        <w:rPr>
          <w:rFonts w:ascii="Times New Roman" w:hAnsi="Times New Roman" w:cs="Times New Roman"/>
          <w:b/>
          <w:sz w:val="24"/>
          <w:szCs w:val="24"/>
        </w:rPr>
        <w:t>2.</w:t>
      </w:r>
      <w:r w:rsidRPr="00B04661">
        <w:rPr>
          <w:rFonts w:ascii="Times New Roman" w:hAnsi="Times New Roman" w:cs="Times New Roman"/>
          <w:sz w:val="24"/>
          <w:szCs w:val="24"/>
        </w:rPr>
        <w:t>Дрожжи вспенятся когда,</w:t>
      </w: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661">
        <w:rPr>
          <w:rFonts w:ascii="Times New Roman" w:hAnsi="Times New Roman" w:cs="Times New Roman"/>
          <w:sz w:val="24"/>
          <w:szCs w:val="24"/>
        </w:rPr>
        <w:t>Замесите тесто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D4" w:rsidRDefault="006D7BD4" w:rsidP="006D7BD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6D7BD4" w:rsidRDefault="006D7BD4" w:rsidP="006D7BD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F95DA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Медведева Елена Ивановна </w:t>
      </w:r>
      <w:r w:rsidRPr="00B25E79">
        <w:rPr>
          <w:rFonts w:ascii="Times New Roman" w:hAnsi="Times New Roman" w:cs="Times New Roman"/>
          <w:b/>
          <w:sz w:val="24"/>
          <w:szCs w:val="24"/>
        </w:rPr>
        <w:t>220-873-405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B25E79">
        <w:rPr>
          <w:rFonts w:ascii="Times New Roman" w:hAnsi="Times New Roman" w:cs="Times New Roman"/>
          <w:b/>
          <w:sz w:val="24"/>
          <w:szCs w:val="24"/>
        </w:rPr>
        <w:t>Матвеева Елена Викторовна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264-624-589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B25E79">
        <w:rPr>
          <w:rFonts w:ascii="Times New Roman" w:hAnsi="Times New Roman" w:cs="Times New Roman"/>
          <w:b/>
          <w:sz w:val="24"/>
          <w:szCs w:val="24"/>
        </w:rPr>
        <w:t>Петрова Марина Владимировна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106-568-360</w:t>
      </w:r>
    </w:p>
    <w:p w:rsidR="006D7BD4" w:rsidRPr="00B25E79" w:rsidRDefault="006D7BD4" w:rsidP="006D7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B25E79">
        <w:rPr>
          <w:rFonts w:ascii="Times New Roman" w:hAnsi="Times New Roman" w:cs="Times New Roman"/>
          <w:b/>
          <w:sz w:val="24"/>
          <w:szCs w:val="24"/>
        </w:rPr>
        <w:t>Щитинина</w:t>
      </w:r>
      <w:proofErr w:type="spellEnd"/>
      <w:r w:rsidRPr="00B25E79">
        <w:rPr>
          <w:rFonts w:ascii="Times New Roman" w:hAnsi="Times New Roman" w:cs="Times New Roman"/>
          <w:b/>
          <w:sz w:val="24"/>
          <w:szCs w:val="24"/>
        </w:rPr>
        <w:t xml:space="preserve"> Елена Николаевна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220-873-550</w:t>
      </w:r>
    </w:p>
    <w:p w:rsidR="006D7BD4" w:rsidRPr="006D7BD4" w:rsidRDefault="006D7BD4" w:rsidP="006F67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E79">
        <w:rPr>
          <w:rFonts w:ascii="Times New Roman" w:hAnsi="Times New Roman" w:cs="Times New Roman"/>
          <w:b/>
          <w:sz w:val="24"/>
          <w:szCs w:val="24"/>
        </w:rPr>
        <w:t>Якушкина Ирина Анатольевна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287-754-633</w:t>
      </w:r>
    </w:p>
    <w:p w:rsidR="006D7BD4" w:rsidRDefault="006D7BD4" w:rsidP="006F6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661">
        <w:rPr>
          <w:rFonts w:ascii="Times New Roman" w:hAnsi="Times New Roman" w:cs="Times New Roman"/>
          <w:sz w:val="24"/>
          <w:szCs w:val="24"/>
        </w:rPr>
        <w:t>И найдите созревать</w:t>
      </w: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04661">
        <w:rPr>
          <w:rFonts w:ascii="Times New Roman" w:hAnsi="Times New Roman" w:cs="Times New Roman"/>
          <w:sz w:val="24"/>
          <w:szCs w:val="24"/>
        </w:rPr>
        <w:t>Потеплее</w:t>
      </w:r>
      <w:proofErr w:type="gramEnd"/>
      <w:r w:rsidRPr="00B04661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661">
        <w:rPr>
          <w:rFonts w:ascii="Times New Roman" w:hAnsi="Times New Roman" w:cs="Times New Roman"/>
          <w:b/>
          <w:sz w:val="24"/>
          <w:szCs w:val="24"/>
        </w:rPr>
        <w:t>3.</w:t>
      </w:r>
      <w:r w:rsidRPr="00B04661">
        <w:rPr>
          <w:rFonts w:ascii="Times New Roman" w:hAnsi="Times New Roman" w:cs="Times New Roman"/>
          <w:sz w:val="24"/>
          <w:szCs w:val="24"/>
        </w:rPr>
        <w:t>Для низа тесто раскатать</w:t>
      </w: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661">
        <w:rPr>
          <w:rFonts w:ascii="Times New Roman" w:hAnsi="Times New Roman" w:cs="Times New Roman"/>
          <w:sz w:val="24"/>
          <w:szCs w:val="24"/>
        </w:rPr>
        <w:t>Нужно очень тонко,</w:t>
      </w: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661">
        <w:rPr>
          <w:rFonts w:ascii="Times New Roman" w:hAnsi="Times New Roman" w:cs="Times New Roman"/>
          <w:sz w:val="24"/>
          <w:szCs w:val="24"/>
        </w:rPr>
        <w:t>Смазать маслом противень,</w:t>
      </w: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661">
        <w:rPr>
          <w:rFonts w:ascii="Times New Roman" w:hAnsi="Times New Roman" w:cs="Times New Roman"/>
          <w:sz w:val="24"/>
          <w:szCs w:val="24"/>
        </w:rPr>
        <w:t>Уложить легонько.</w:t>
      </w: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66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4661">
        <w:rPr>
          <w:rFonts w:ascii="Times New Roman" w:hAnsi="Times New Roman" w:cs="Times New Roman"/>
          <w:sz w:val="24"/>
          <w:szCs w:val="24"/>
        </w:rPr>
        <w:t>Яблок тонкие ломти</w:t>
      </w: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661">
        <w:rPr>
          <w:rFonts w:ascii="Times New Roman" w:hAnsi="Times New Roman" w:cs="Times New Roman"/>
          <w:sz w:val="24"/>
          <w:szCs w:val="24"/>
        </w:rPr>
        <w:t>Сахаром засыпать,</w:t>
      </w: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661">
        <w:rPr>
          <w:rFonts w:ascii="Times New Roman" w:hAnsi="Times New Roman" w:cs="Times New Roman"/>
          <w:sz w:val="24"/>
          <w:szCs w:val="24"/>
        </w:rPr>
        <w:t>С добавлением воды</w:t>
      </w: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661">
        <w:rPr>
          <w:rFonts w:ascii="Times New Roman" w:hAnsi="Times New Roman" w:cs="Times New Roman"/>
          <w:sz w:val="24"/>
          <w:szCs w:val="24"/>
        </w:rPr>
        <w:t>Потушить под крышкой.</w:t>
      </w: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661">
        <w:rPr>
          <w:rFonts w:ascii="Times New Roman" w:hAnsi="Times New Roman" w:cs="Times New Roman"/>
          <w:b/>
          <w:sz w:val="24"/>
          <w:szCs w:val="24"/>
        </w:rPr>
        <w:t>5.</w:t>
      </w:r>
      <w:r w:rsidRPr="00B04661">
        <w:rPr>
          <w:rFonts w:ascii="Times New Roman" w:hAnsi="Times New Roman" w:cs="Times New Roman"/>
          <w:sz w:val="24"/>
          <w:szCs w:val="24"/>
        </w:rPr>
        <w:t>Не забудьте охладить,</w:t>
      </w: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661">
        <w:rPr>
          <w:rFonts w:ascii="Times New Roman" w:hAnsi="Times New Roman" w:cs="Times New Roman"/>
          <w:sz w:val="24"/>
          <w:szCs w:val="24"/>
        </w:rPr>
        <w:t>Да крахмал добавить,</w:t>
      </w: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661">
        <w:rPr>
          <w:rFonts w:ascii="Times New Roman" w:hAnsi="Times New Roman" w:cs="Times New Roman"/>
          <w:sz w:val="24"/>
          <w:szCs w:val="24"/>
        </w:rPr>
        <w:t>На противень уложить,</w:t>
      </w: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661">
        <w:rPr>
          <w:rFonts w:ascii="Times New Roman" w:hAnsi="Times New Roman" w:cs="Times New Roman"/>
          <w:sz w:val="24"/>
          <w:szCs w:val="24"/>
        </w:rPr>
        <w:t>Разровнять, расправить.</w:t>
      </w: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661">
        <w:rPr>
          <w:rFonts w:ascii="Times New Roman" w:hAnsi="Times New Roman" w:cs="Times New Roman"/>
          <w:b/>
          <w:sz w:val="24"/>
          <w:szCs w:val="24"/>
        </w:rPr>
        <w:t>6.</w:t>
      </w:r>
      <w:r w:rsidRPr="00B04661">
        <w:rPr>
          <w:rFonts w:ascii="Times New Roman" w:hAnsi="Times New Roman" w:cs="Times New Roman"/>
          <w:sz w:val="24"/>
          <w:szCs w:val="24"/>
        </w:rPr>
        <w:t xml:space="preserve">Верхний слой </w:t>
      </w:r>
      <w:proofErr w:type="gramStart"/>
      <w:r w:rsidRPr="00B04661">
        <w:rPr>
          <w:rFonts w:ascii="Times New Roman" w:hAnsi="Times New Roman" w:cs="Times New Roman"/>
          <w:sz w:val="24"/>
          <w:szCs w:val="24"/>
        </w:rPr>
        <w:t>потоньше</w:t>
      </w:r>
      <w:proofErr w:type="gramEnd"/>
      <w:r w:rsidRPr="00B04661">
        <w:rPr>
          <w:rFonts w:ascii="Times New Roman" w:hAnsi="Times New Roman" w:cs="Times New Roman"/>
          <w:sz w:val="24"/>
          <w:szCs w:val="24"/>
        </w:rPr>
        <w:t xml:space="preserve"> взять</w:t>
      </w: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661">
        <w:rPr>
          <w:rFonts w:ascii="Times New Roman" w:hAnsi="Times New Roman" w:cs="Times New Roman"/>
          <w:sz w:val="24"/>
          <w:szCs w:val="24"/>
        </w:rPr>
        <w:t>И закрыть начинки,</w:t>
      </w: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661">
        <w:rPr>
          <w:rFonts w:ascii="Times New Roman" w:hAnsi="Times New Roman" w:cs="Times New Roman"/>
          <w:sz w:val="24"/>
          <w:szCs w:val="24"/>
        </w:rPr>
        <w:t>Не забудьте проколоть</w:t>
      </w: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661">
        <w:rPr>
          <w:rFonts w:ascii="Times New Roman" w:hAnsi="Times New Roman" w:cs="Times New Roman"/>
          <w:sz w:val="24"/>
          <w:szCs w:val="24"/>
        </w:rPr>
        <w:t>Маленькие дырки.</w:t>
      </w: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661">
        <w:rPr>
          <w:rFonts w:ascii="Times New Roman" w:hAnsi="Times New Roman" w:cs="Times New Roman"/>
          <w:b/>
          <w:sz w:val="24"/>
          <w:szCs w:val="24"/>
        </w:rPr>
        <w:t>7.</w:t>
      </w:r>
      <w:r w:rsidRPr="00B04661">
        <w:rPr>
          <w:rFonts w:ascii="Times New Roman" w:hAnsi="Times New Roman" w:cs="Times New Roman"/>
          <w:sz w:val="24"/>
          <w:szCs w:val="24"/>
        </w:rPr>
        <w:t>Сладким чаем смажем верх,</w:t>
      </w: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661">
        <w:rPr>
          <w:rFonts w:ascii="Times New Roman" w:hAnsi="Times New Roman" w:cs="Times New Roman"/>
          <w:sz w:val="24"/>
          <w:szCs w:val="24"/>
        </w:rPr>
        <w:t>Выпекать поставим,</w:t>
      </w: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661">
        <w:rPr>
          <w:rFonts w:ascii="Times New Roman" w:hAnsi="Times New Roman" w:cs="Times New Roman"/>
          <w:sz w:val="24"/>
          <w:szCs w:val="24"/>
        </w:rPr>
        <w:t>После выпечки пирог</w:t>
      </w: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661">
        <w:rPr>
          <w:rFonts w:ascii="Times New Roman" w:hAnsi="Times New Roman" w:cs="Times New Roman"/>
          <w:sz w:val="24"/>
          <w:szCs w:val="24"/>
        </w:rPr>
        <w:t>Отдыхать оставим.</w:t>
      </w: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661">
        <w:rPr>
          <w:rFonts w:ascii="Times New Roman" w:hAnsi="Times New Roman" w:cs="Times New Roman"/>
          <w:b/>
          <w:sz w:val="24"/>
          <w:szCs w:val="24"/>
        </w:rPr>
        <w:t>8.</w:t>
      </w:r>
      <w:r w:rsidRPr="00B04661">
        <w:rPr>
          <w:rFonts w:ascii="Times New Roman" w:hAnsi="Times New Roman" w:cs="Times New Roman"/>
          <w:sz w:val="24"/>
          <w:szCs w:val="24"/>
        </w:rPr>
        <w:t>Чай заварим на меду,</w:t>
      </w: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661">
        <w:rPr>
          <w:rFonts w:ascii="Times New Roman" w:hAnsi="Times New Roman" w:cs="Times New Roman"/>
          <w:sz w:val="24"/>
          <w:szCs w:val="24"/>
        </w:rPr>
        <w:t>Наш пирог хороший</w:t>
      </w: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661">
        <w:rPr>
          <w:rFonts w:ascii="Times New Roman" w:hAnsi="Times New Roman" w:cs="Times New Roman"/>
          <w:sz w:val="24"/>
          <w:szCs w:val="24"/>
        </w:rPr>
        <w:t>Пудрой сахарной чуть-чуть</w:t>
      </w:r>
    </w:p>
    <w:p w:rsidR="006F67E7" w:rsidRPr="00B04661" w:rsidRDefault="006F67E7" w:rsidP="006F6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661">
        <w:rPr>
          <w:rFonts w:ascii="Times New Roman" w:hAnsi="Times New Roman" w:cs="Times New Roman"/>
          <w:sz w:val="24"/>
          <w:szCs w:val="24"/>
        </w:rPr>
        <w:t>Сверху припорошим!</w:t>
      </w:r>
    </w:p>
    <w:p w:rsidR="006F67E7" w:rsidRDefault="006F67E7" w:rsidP="006F67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2A4" w:rsidRDefault="004242A4"/>
    <w:sectPr w:rsidR="004242A4" w:rsidSect="004401D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DD1" w:rsidRDefault="00823DD1" w:rsidP="00C64DF0">
      <w:pPr>
        <w:spacing w:after="0" w:line="240" w:lineRule="auto"/>
      </w:pPr>
      <w:r>
        <w:separator/>
      </w:r>
    </w:p>
  </w:endnote>
  <w:endnote w:type="continuationSeparator" w:id="0">
    <w:p w:rsidR="00823DD1" w:rsidRDefault="00823DD1" w:rsidP="00C6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6613"/>
      <w:docPartObj>
        <w:docPartGallery w:val="Page Numbers (Bottom of Page)"/>
        <w:docPartUnique/>
      </w:docPartObj>
    </w:sdtPr>
    <w:sdtContent>
      <w:p w:rsidR="00C64DF0" w:rsidRDefault="00CB3C73">
        <w:pPr>
          <w:pStyle w:val="a7"/>
          <w:jc w:val="right"/>
        </w:pPr>
        <w:fldSimple w:instr=" PAGE   \* MERGEFORMAT ">
          <w:r w:rsidR="006D7BD4">
            <w:rPr>
              <w:noProof/>
            </w:rPr>
            <w:t>17</w:t>
          </w:r>
        </w:fldSimple>
      </w:p>
    </w:sdtContent>
  </w:sdt>
  <w:p w:rsidR="00C64DF0" w:rsidRDefault="00C64DF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DD1" w:rsidRDefault="00823DD1" w:rsidP="00C64DF0">
      <w:pPr>
        <w:spacing w:after="0" w:line="240" w:lineRule="auto"/>
      </w:pPr>
      <w:r>
        <w:separator/>
      </w:r>
    </w:p>
  </w:footnote>
  <w:footnote w:type="continuationSeparator" w:id="0">
    <w:p w:rsidR="00823DD1" w:rsidRDefault="00823DD1" w:rsidP="00C64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7E7"/>
    <w:rsid w:val="000016B8"/>
    <w:rsid w:val="00001EC4"/>
    <w:rsid w:val="00002199"/>
    <w:rsid w:val="000028E2"/>
    <w:rsid w:val="00002E7E"/>
    <w:rsid w:val="00004791"/>
    <w:rsid w:val="00005DBC"/>
    <w:rsid w:val="00007ADF"/>
    <w:rsid w:val="000105CF"/>
    <w:rsid w:val="00010700"/>
    <w:rsid w:val="0001074E"/>
    <w:rsid w:val="000115AB"/>
    <w:rsid w:val="000125DC"/>
    <w:rsid w:val="00012B73"/>
    <w:rsid w:val="00013D2F"/>
    <w:rsid w:val="000143DE"/>
    <w:rsid w:val="0001501B"/>
    <w:rsid w:val="00015551"/>
    <w:rsid w:val="000156EA"/>
    <w:rsid w:val="0001783E"/>
    <w:rsid w:val="0002114B"/>
    <w:rsid w:val="00021800"/>
    <w:rsid w:val="000225EC"/>
    <w:rsid w:val="000235A0"/>
    <w:rsid w:val="00023EC4"/>
    <w:rsid w:val="000244B1"/>
    <w:rsid w:val="00024DF8"/>
    <w:rsid w:val="000265DC"/>
    <w:rsid w:val="00027330"/>
    <w:rsid w:val="00027546"/>
    <w:rsid w:val="000313C5"/>
    <w:rsid w:val="00031B5D"/>
    <w:rsid w:val="0003221B"/>
    <w:rsid w:val="000324D9"/>
    <w:rsid w:val="0003354F"/>
    <w:rsid w:val="00033EE4"/>
    <w:rsid w:val="000345DF"/>
    <w:rsid w:val="00035522"/>
    <w:rsid w:val="00035A6B"/>
    <w:rsid w:val="00035A8E"/>
    <w:rsid w:val="00035B1B"/>
    <w:rsid w:val="000402C6"/>
    <w:rsid w:val="00041510"/>
    <w:rsid w:val="000421D5"/>
    <w:rsid w:val="000424A9"/>
    <w:rsid w:val="0004347D"/>
    <w:rsid w:val="0004423C"/>
    <w:rsid w:val="000460AA"/>
    <w:rsid w:val="00046443"/>
    <w:rsid w:val="00054129"/>
    <w:rsid w:val="00055CBC"/>
    <w:rsid w:val="00055F58"/>
    <w:rsid w:val="000608B0"/>
    <w:rsid w:val="00061D16"/>
    <w:rsid w:val="00062283"/>
    <w:rsid w:val="00062EBA"/>
    <w:rsid w:val="000633DF"/>
    <w:rsid w:val="000638BE"/>
    <w:rsid w:val="00066E76"/>
    <w:rsid w:val="00066F7F"/>
    <w:rsid w:val="00067C9A"/>
    <w:rsid w:val="000718D7"/>
    <w:rsid w:val="00071D57"/>
    <w:rsid w:val="00073F0D"/>
    <w:rsid w:val="000748C5"/>
    <w:rsid w:val="00074973"/>
    <w:rsid w:val="000753D1"/>
    <w:rsid w:val="000764DD"/>
    <w:rsid w:val="00076C5E"/>
    <w:rsid w:val="00076FC1"/>
    <w:rsid w:val="000773AC"/>
    <w:rsid w:val="00077A71"/>
    <w:rsid w:val="00077D43"/>
    <w:rsid w:val="00080B04"/>
    <w:rsid w:val="000818C3"/>
    <w:rsid w:val="0008207E"/>
    <w:rsid w:val="00082461"/>
    <w:rsid w:val="000835A9"/>
    <w:rsid w:val="00083FB4"/>
    <w:rsid w:val="000846C3"/>
    <w:rsid w:val="0008489F"/>
    <w:rsid w:val="00084958"/>
    <w:rsid w:val="000854A1"/>
    <w:rsid w:val="00086083"/>
    <w:rsid w:val="0008686D"/>
    <w:rsid w:val="00090D40"/>
    <w:rsid w:val="00090F00"/>
    <w:rsid w:val="000913D8"/>
    <w:rsid w:val="000913DB"/>
    <w:rsid w:val="00091873"/>
    <w:rsid w:val="000925FB"/>
    <w:rsid w:val="00093033"/>
    <w:rsid w:val="00094B78"/>
    <w:rsid w:val="0009598D"/>
    <w:rsid w:val="00095C92"/>
    <w:rsid w:val="00096862"/>
    <w:rsid w:val="00096D5F"/>
    <w:rsid w:val="00097B86"/>
    <w:rsid w:val="000A015D"/>
    <w:rsid w:val="000A0741"/>
    <w:rsid w:val="000A1557"/>
    <w:rsid w:val="000A17E0"/>
    <w:rsid w:val="000A2CCC"/>
    <w:rsid w:val="000A4EEB"/>
    <w:rsid w:val="000A582C"/>
    <w:rsid w:val="000A6FCB"/>
    <w:rsid w:val="000A74BD"/>
    <w:rsid w:val="000A780A"/>
    <w:rsid w:val="000A7DC5"/>
    <w:rsid w:val="000A7FBE"/>
    <w:rsid w:val="000B1551"/>
    <w:rsid w:val="000B29C0"/>
    <w:rsid w:val="000B2ABA"/>
    <w:rsid w:val="000B2D0F"/>
    <w:rsid w:val="000B342B"/>
    <w:rsid w:val="000B5E74"/>
    <w:rsid w:val="000B757D"/>
    <w:rsid w:val="000B7F4F"/>
    <w:rsid w:val="000C1EB5"/>
    <w:rsid w:val="000C2D5A"/>
    <w:rsid w:val="000C45E6"/>
    <w:rsid w:val="000C5D15"/>
    <w:rsid w:val="000C7BEF"/>
    <w:rsid w:val="000C7F8D"/>
    <w:rsid w:val="000D00C7"/>
    <w:rsid w:val="000D0202"/>
    <w:rsid w:val="000D06AF"/>
    <w:rsid w:val="000D17DD"/>
    <w:rsid w:val="000D2180"/>
    <w:rsid w:val="000D26DD"/>
    <w:rsid w:val="000D2748"/>
    <w:rsid w:val="000D2758"/>
    <w:rsid w:val="000D2E93"/>
    <w:rsid w:val="000D331D"/>
    <w:rsid w:val="000D51D9"/>
    <w:rsid w:val="000D63FB"/>
    <w:rsid w:val="000D70B5"/>
    <w:rsid w:val="000E07F9"/>
    <w:rsid w:val="000E106B"/>
    <w:rsid w:val="000E1A6B"/>
    <w:rsid w:val="000E4171"/>
    <w:rsid w:val="000E6467"/>
    <w:rsid w:val="000E70E3"/>
    <w:rsid w:val="000E7FAE"/>
    <w:rsid w:val="000F0ABE"/>
    <w:rsid w:val="000F12BD"/>
    <w:rsid w:val="000F3192"/>
    <w:rsid w:val="000F3E31"/>
    <w:rsid w:val="000F55A8"/>
    <w:rsid w:val="000F5615"/>
    <w:rsid w:val="000F5795"/>
    <w:rsid w:val="000F6573"/>
    <w:rsid w:val="000F6CF5"/>
    <w:rsid w:val="000F744C"/>
    <w:rsid w:val="000F77C9"/>
    <w:rsid w:val="000F7B3C"/>
    <w:rsid w:val="001006AC"/>
    <w:rsid w:val="00100DF5"/>
    <w:rsid w:val="0010164B"/>
    <w:rsid w:val="001019C6"/>
    <w:rsid w:val="001037A0"/>
    <w:rsid w:val="00104231"/>
    <w:rsid w:val="0010531B"/>
    <w:rsid w:val="0010679A"/>
    <w:rsid w:val="00110D56"/>
    <w:rsid w:val="00111EBD"/>
    <w:rsid w:val="00113F40"/>
    <w:rsid w:val="00114557"/>
    <w:rsid w:val="00114783"/>
    <w:rsid w:val="001153DC"/>
    <w:rsid w:val="0011788E"/>
    <w:rsid w:val="00117970"/>
    <w:rsid w:val="00117F09"/>
    <w:rsid w:val="00121A46"/>
    <w:rsid w:val="001256B2"/>
    <w:rsid w:val="00127157"/>
    <w:rsid w:val="0012726A"/>
    <w:rsid w:val="00127369"/>
    <w:rsid w:val="00130D6E"/>
    <w:rsid w:val="001318E1"/>
    <w:rsid w:val="00132859"/>
    <w:rsid w:val="0013287A"/>
    <w:rsid w:val="00133A4C"/>
    <w:rsid w:val="00133FD8"/>
    <w:rsid w:val="00135115"/>
    <w:rsid w:val="00135A4D"/>
    <w:rsid w:val="00136A65"/>
    <w:rsid w:val="00136B37"/>
    <w:rsid w:val="00141686"/>
    <w:rsid w:val="00141714"/>
    <w:rsid w:val="001426B1"/>
    <w:rsid w:val="001426E6"/>
    <w:rsid w:val="001434B4"/>
    <w:rsid w:val="00143D0D"/>
    <w:rsid w:val="00144346"/>
    <w:rsid w:val="00144F45"/>
    <w:rsid w:val="001456E0"/>
    <w:rsid w:val="00145D1D"/>
    <w:rsid w:val="00150B4F"/>
    <w:rsid w:val="00150DC8"/>
    <w:rsid w:val="00151120"/>
    <w:rsid w:val="001521CF"/>
    <w:rsid w:val="00152931"/>
    <w:rsid w:val="00152B52"/>
    <w:rsid w:val="00153CE5"/>
    <w:rsid w:val="00155D48"/>
    <w:rsid w:val="0015631A"/>
    <w:rsid w:val="00156D90"/>
    <w:rsid w:val="00156E3B"/>
    <w:rsid w:val="00157FAE"/>
    <w:rsid w:val="0016458E"/>
    <w:rsid w:val="0016547E"/>
    <w:rsid w:val="00165AD2"/>
    <w:rsid w:val="001678D4"/>
    <w:rsid w:val="00170389"/>
    <w:rsid w:val="00170ED5"/>
    <w:rsid w:val="001718D7"/>
    <w:rsid w:val="001719F4"/>
    <w:rsid w:val="0017256E"/>
    <w:rsid w:val="00172D7F"/>
    <w:rsid w:val="00174987"/>
    <w:rsid w:val="00175AEA"/>
    <w:rsid w:val="001803E8"/>
    <w:rsid w:val="00180806"/>
    <w:rsid w:val="00180840"/>
    <w:rsid w:val="00181EA7"/>
    <w:rsid w:val="00183088"/>
    <w:rsid w:val="001830BA"/>
    <w:rsid w:val="00183BA0"/>
    <w:rsid w:val="00183E6D"/>
    <w:rsid w:val="001846E2"/>
    <w:rsid w:val="00185637"/>
    <w:rsid w:val="00185947"/>
    <w:rsid w:val="0018598B"/>
    <w:rsid w:val="00185992"/>
    <w:rsid w:val="00185FCC"/>
    <w:rsid w:val="00187D4E"/>
    <w:rsid w:val="00190623"/>
    <w:rsid w:val="00192F3B"/>
    <w:rsid w:val="001937BD"/>
    <w:rsid w:val="00194EAB"/>
    <w:rsid w:val="0019644A"/>
    <w:rsid w:val="00196BE2"/>
    <w:rsid w:val="00196EE7"/>
    <w:rsid w:val="00196F09"/>
    <w:rsid w:val="001A232B"/>
    <w:rsid w:val="001A31A1"/>
    <w:rsid w:val="001A322D"/>
    <w:rsid w:val="001A374E"/>
    <w:rsid w:val="001A4E7E"/>
    <w:rsid w:val="001A57DA"/>
    <w:rsid w:val="001A5B87"/>
    <w:rsid w:val="001A6C58"/>
    <w:rsid w:val="001B00A6"/>
    <w:rsid w:val="001B1456"/>
    <w:rsid w:val="001B1D69"/>
    <w:rsid w:val="001B2908"/>
    <w:rsid w:val="001B2B09"/>
    <w:rsid w:val="001B31B7"/>
    <w:rsid w:val="001B3BD3"/>
    <w:rsid w:val="001B450C"/>
    <w:rsid w:val="001B57A1"/>
    <w:rsid w:val="001B64F6"/>
    <w:rsid w:val="001B6686"/>
    <w:rsid w:val="001C04C4"/>
    <w:rsid w:val="001C04F3"/>
    <w:rsid w:val="001C0B68"/>
    <w:rsid w:val="001C0C1A"/>
    <w:rsid w:val="001C335B"/>
    <w:rsid w:val="001C4997"/>
    <w:rsid w:val="001C58D9"/>
    <w:rsid w:val="001C5AE0"/>
    <w:rsid w:val="001C5FE7"/>
    <w:rsid w:val="001C63C5"/>
    <w:rsid w:val="001C63E4"/>
    <w:rsid w:val="001C67D9"/>
    <w:rsid w:val="001D0E71"/>
    <w:rsid w:val="001D17F2"/>
    <w:rsid w:val="001D34AE"/>
    <w:rsid w:val="001D6D7C"/>
    <w:rsid w:val="001D7D5E"/>
    <w:rsid w:val="001D7FE7"/>
    <w:rsid w:val="001E06F5"/>
    <w:rsid w:val="001E309B"/>
    <w:rsid w:val="001E3143"/>
    <w:rsid w:val="001E4671"/>
    <w:rsid w:val="001E4B95"/>
    <w:rsid w:val="001E54B6"/>
    <w:rsid w:val="001E6854"/>
    <w:rsid w:val="001E7C23"/>
    <w:rsid w:val="001F0264"/>
    <w:rsid w:val="001F02D5"/>
    <w:rsid w:val="001F0BA7"/>
    <w:rsid w:val="001F3535"/>
    <w:rsid w:val="001F5E6A"/>
    <w:rsid w:val="001F710C"/>
    <w:rsid w:val="001F7435"/>
    <w:rsid w:val="001F79C5"/>
    <w:rsid w:val="002002AB"/>
    <w:rsid w:val="0020134A"/>
    <w:rsid w:val="00201C2B"/>
    <w:rsid w:val="00201DBD"/>
    <w:rsid w:val="00201F70"/>
    <w:rsid w:val="002026E9"/>
    <w:rsid w:val="0020286C"/>
    <w:rsid w:val="0020287A"/>
    <w:rsid w:val="00202AFA"/>
    <w:rsid w:val="00202F23"/>
    <w:rsid w:val="00205317"/>
    <w:rsid w:val="00205429"/>
    <w:rsid w:val="00206E4F"/>
    <w:rsid w:val="002074A6"/>
    <w:rsid w:val="00207A87"/>
    <w:rsid w:val="002108C4"/>
    <w:rsid w:val="00210D86"/>
    <w:rsid w:val="00210F80"/>
    <w:rsid w:val="00211DAA"/>
    <w:rsid w:val="0021244D"/>
    <w:rsid w:val="002134D5"/>
    <w:rsid w:val="0021387D"/>
    <w:rsid w:val="002149F2"/>
    <w:rsid w:val="00215339"/>
    <w:rsid w:val="0021648F"/>
    <w:rsid w:val="00216C23"/>
    <w:rsid w:val="0021781C"/>
    <w:rsid w:val="0021784F"/>
    <w:rsid w:val="00221D96"/>
    <w:rsid w:val="00221F9F"/>
    <w:rsid w:val="00223128"/>
    <w:rsid w:val="00223CB4"/>
    <w:rsid w:val="002251D0"/>
    <w:rsid w:val="002259A6"/>
    <w:rsid w:val="00225D9A"/>
    <w:rsid w:val="002268FC"/>
    <w:rsid w:val="002269D0"/>
    <w:rsid w:val="00226D30"/>
    <w:rsid w:val="00230548"/>
    <w:rsid w:val="00231ACB"/>
    <w:rsid w:val="00232169"/>
    <w:rsid w:val="00233185"/>
    <w:rsid w:val="0023339F"/>
    <w:rsid w:val="00233699"/>
    <w:rsid w:val="0023382E"/>
    <w:rsid w:val="00233938"/>
    <w:rsid w:val="00236200"/>
    <w:rsid w:val="0023643F"/>
    <w:rsid w:val="00236F66"/>
    <w:rsid w:val="00240D0F"/>
    <w:rsid w:val="002413FC"/>
    <w:rsid w:val="00241AB2"/>
    <w:rsid w:val="00242980"/>
    <w:rsid w:val="00243B6D"/>
    <w:rsid w:val="00246A8A"/>
    <w:rsid w:val="00246F8D"/>
    <w:rsid w:val="002474C9"/>
    <w:rsid w:val="00250106"/>
    <w:rsid w:val="00253F9A"/>
    <w:rsid w:val="00254442"/>
    <w:rsid w:val="002564C5"/>
    <w:rsid w:val="00256DBE"/>
    <w:rsid w:val="00257288"/>
    <w:rsid w:val="002631B5"/>
    <w:rsid w:val="00263B8B"/>
    <w:rsid w:val="00263DD3"/>
    <w:rsid w:val="0026442C"/>
    <w:rsid w:val="00265364"/>
    <w:rsid w:val="00271304"/>
    <w:rsid w:val="00271B55"/>
    <w:rsid w:val="00272D87"/>
    <w:rsid w:val="00273258"/>
    <w:rsid w:val="002732AC"/>
    <w:rsid w:val="00273CBC"/>
    <w:rsid w:val="00274064"/>
    <w:rsid w:val="00275218"/>
    <w:rsid w:val="002760AF"/>
    <w:rsid w:val="00276D45"/>
    <w:rsid w:val="00277FF9"/>
    <w:rsid w:val="00281344"/>
    <w:rsid w:val="002814A7"/>
    <w:rsid w:val="002823C5"/>
    <w:rsid w:val="0028328A"/>
    <w:rsid w:val="00283411"/>
    <w:rsid w:val="00284DEF"/>
    <w:rsid w:val="00284F3C"/>
    <w:rsid w:val="00290502"/>
    <w:rsid w:val="00290609"/>
    <w:rsid w:val="00291128"/>
    <w:rsid w:val="00291285"/>
    <w:rsid w:val="002923C6"/>
    <w:rsid w:val="00292F1D"/>
    <w:rsid w:val="002932A1"/>
    <w:rsid w:val="00293F5C"/>
    <w:rsid w:val="00294A9F"/>
    <w:rsid w:val="00294BE7"/>
    <w:rsid w:val="00294E25"/>
    <w:rsid w:val="002962FC"/>
    <w:rsid w:val="00296439"/>
    <w:rsid w:val="0029759E"/>
    <w:rsid w:val="00297E1E"/>
    <w:rsid w:val="002A17C9"/>
    <w:rsid w:val="002A2271"/>
    <w:rsid w:val="002A2B52"/>
    <w:rsid w:val="002A49C7"/>
    <w:rsid w:val="002A4FC2"/>
    <w:rsid w:val="002A6F67"/>
    <w:rsid w:val="002B024F"/>
    <w:rsid w:val="002B1883"/>
    <w:rsid w:val="002B23B9"/>
    <w:rsid w:val="002B2E06"/>
    <w:rsid w:val="002B3FE8"/>
    <w:rsid w:val="002B438F"/>
    <w:rsid w:val="002B639B"/>
    <w:rsid w:val="002B6C21"/>
    <w:rsid w:val="002B774A"/>
    <w:rsid w:val="002C1681"/>
    <w:rsid w:val="002C184A"/>
    <w:rsid w:val="002C34FE"/>
    <w:rsid w:val="002C3DD7"/>
    <w:rsid w:val="002C4415"/>
    <w:rsid w:val="002C53BE"/>
    <w:rsid w:val="002C5BE2"/>
    <w:rsid w:val="002D0AE4"/>
    <w:rsid w:val="002D19E6"/>
    <w:rsid w:val="002D1DAF"/>
    <w:rsid w:val="002D3BD9"/>
    <w:rsid w:val="002D3C6C"/>
    <w:rsid w:val="002D59A3"/>
    <w:rsid w:val="002D6291"/>
    <w:rsid w:val="002E1029"/>
    <w:rsid w:val="002E19C1"/>
    <w:rsid w:val="002E218C"/>
    <w:rsid w:val="002E312C"/>
    <w:rsid w:val="002E5478"/>
    <w:rsid w:val="002E589F"/>
    <w:rsid w:val="002E69AE"/>
    <w:rsid w:val="002E6D06"/>
    <w:rsid w:val="002E7A29"/>
    <w:rsid w:val="002E7FC3"/>
    <w:rsid w:val="002F034E"/>
    <w:rsid w:val="002F0A2D"/>
    <w:rsid w:val="002F27BD"/>
    <w:rsid w:val="002F2A95"/>
    <w:rsid w:val="002F3653"/>
    <w:rsid w:val="002F4F46"/>
    <w:rsid w:val="0030080D"/>
    <w:rsid w:val="0030277C"/>
    <w:rsid w:val="00302810"/>
    <w:rsid w:val="00302C8E"/>
    <w:rsid w:val="00303F1F"/>
    <w:rsid w:val="00303FF6"/>
    <w:rsid w:val="00304386"/>
    <w:rsid w:val="00304B4D"/>
    <w:rsid w:val="00305356"/>
    <w:rsid w:val="00305443"/>
    <w:rsid w:val="003059B1"/>
    <w:rsid w:val="00306519"/>
    <w:rsid w:val="0031012D"/>
    <w:rsid w:val="00311C6B"/>
    <w:rsid w:val="00312C74"/>
    <w:rsid w:val="00312DAE"/>
    <w:rsid w:val="0031316F"/>
    <w:rsid w:val="00313E81"/>
    <w:rsid w:val="00313EFF"/>
    <w:rsid w:val="00314D43"/>
    <w:rsid w:val="00315067"/>
    <w:rsid w:val="003169AB"/>
    <w:rsid w:val="00316E8D"/>
    <w:rsid w:val="00316F50"/>
    <w:rsid w:val="00323679"/>
    <w:rsid w:val="003271A5"/>
    <w:rsid w:val="0032720A"/>
    <w:rsid w:val="003274B2"/>
    <w:rsid w:val="00330F44"/>
    <w:rsid w:val="00331706"/>
    <w:rsid w:val="00332B7E"/>
    <w:rsid w:val="00332E27"/>
    <w:rsid w:val="00333B6F"/>
    <w:rsid w:val="00333EDE"/>
    <w:rsid w:val="00334738"/>
    <w:rsid w:val="00335116"/>
    <w:rsid w:val="00337824"/>
    <w:rsid w:val="00342142"/>
    <w:rsid w:val="003421BC"/>
    <w:rsid w:val="003421DB"/>
    <w:rsid w:val="003427A7"/>
    <w:rsid w:val="00342815"/>
    <w:rsid w:val="00343904"/>
    <w:rsid w:val="00344BDF"/>
    <w:rsid w:val="00345518"/>
    <w:rsid w:val="00347ECD"/>
    <w:rsid w:val="003501F3"/>
    <w:rsid w:val="00350D52"/>
    <w:rsid w:val="0035243C"/>
    <w:rsid w:val="00352883"/>
    <w:rsid w:val="00352AE9"/>
    <w:rsid w:val="003537B8"/>
    <w:rsid w:val="003545B6"/>
    <w:rsid w:val="00355011"/>
    <w:rsid w:val="00357A4F"/>
    <w:rsid w:val="00357B9D"/>
    <w:rsid w:val="003604EF"/>
    <w:rsid w:val="00360ABB"/>
    <w:rsid w:val="0036183E"/>
    <w:rsid w:val="003623CF"/>
    <w:rsid w:val="00362565"/>
    <w:rsid w:val="00364D0C"/>
    <w:rsid w:val="003656FE"/>
    <w:rsid w:val="00365D76"/>
    <w:rsid w:val="00366890"/>
    <w:rsid w:val="0036792D"/>
    <w:rsid w:val="00370E0B"/>
    <w:rsid w:val="00371716"/>
    <w:rsid w:val="00371AD6"/>
    <w:rsid w:val="00372A32"/>
    <w:rsid w:val="00372C85"/>
    <w:rsid w:val="00373121"/>
    <w:rsid w:val="0037387E"/>
    <w:rsid w:val="00375977"/>
    <w:rsid w:val="003759CB"/>
    <w:rsid w:val="003769DB"/>
    <w:rsid w:val="0038070A"/>
    <w:rsid w:val="00380A76"/>
    <w:rsid w:val="003823A7"/>
    <w:rsid w:val="0038255E"/>
    <w:rsid w:val="003829F1"/>
    <w:rsid w:val="00385040"/>
    <w:rsid w:val="003857B9"/>
    <w:rsid w:val="00392A40"/>
    <w:rsid w:val="00392F92"/>
    <w:rsid w:val="0039689B"/>
    <w:rsid w:val="00396B3D"/>
    <w:rsid w:val="0039794B"/>
    <w:rsid w:val="003A0144"/>
    <w:rsid w:val="003A019C"/>
    <w:rsid w:val="003A0458"/>
    <w:rsid w:val="003A0DC9"/>
    <w:rsid w:val="003A254C"/>
    <w:rsid w:val="003A3856"/>
    <w:rsid w:val="003A404A"/>
    <w:rsid w:val="003A4072"/>
    <w:rsid w:val="003A4211"/>
    <w:rsid w:val="003A42F4"/>
    <w:rsid w:val="003A5920"/>
    <w:rsid w:val="003A6817"/>
    <w:rsid w:val="003B0134"/>
    <w:rsid w:val="003B11CD"/>
    <w:rsid w:val="003B1663"/>
    <w:rsid w:val="003B2370"/>
    <w:rsid w:val="003B32A4"/>
    <w:rsid w:val="003B40E5"/>
    <w:rsid w:val="003B44C7"/>
    <w:rsid w:val="003B59FA"/>
    <w:rsid w:val="003C183E"/>
    <w:rsid w:val="003C3419"/>
    <w:rsid w:val="003C3D19"/>
    <w:rsid w:val="003C3ED7"/>
    <w:rsid w:val="003C3FF6"/>
    <w:rsid w:val="003C543D"/>
    <w:rsid w:val="003C574D"/>
    <w:rsid w:val="003C664A"/>
    <w:rsid w:val="003C71D8"/>
    <w:rsid w:val="003D3616"/>
    <w:rsid w:val="003D3A73"/>
    <w:rsid w:val="003D3C7E"/>
    <w:rsid w:val="003D45AC"/>
    <w:rsid w:val="003D53A9"/>
    <w:rsid w:val="003D628E"/>
    <w:rsid w:val="003E0E99"/>
    <w:rsid w:val="003E2607"/>
    <w:rsid w:val="003E2B44"/>
    <w:rsid w:val="003E313C"/>
    <w:rsid w:val="003E3C20"/>
    <w:rsid w:val="003E4733"/>
    <w:rsid w:val="003E569C"/>
    <w:rsid w:val="003E6B1F"/>
    <w:rsid w:val="003E706E"/>
    <w:rsid w:val="003E73D4"/>
    <w:rsid w:val="003F218A"/>
    <w:rsid w:val="003F2453"/>
    <w:rsid w:val="003F3478"/>
    <w:rsid w:val="003F4C84"/>
    <w:rsid w:val="003F5B3B"/>
    <w:rsid w:val="003F6392"/>
    <w:rsid w:val="00400447"/>
    <w:rsid w:val="00401DA8"/>
    <w:rsid w:val="00402DD6"/>
    <w:rsid w:val="004030EA"/>
    <w:rsid w:val="00403190"/>
    <w:rsid w:val="0040402C"/>
    <w:rsid w:val="00404CC6"/>
    <w:rsid w:val="00404EDC"/>
    <w:rsid w:val="00406700"/>
    <w:rsid w:val="0040783D"/>
    <w:rsid w:val="00407862"/>
    <w:rsid w:val="004079CF"/>
    <w:rsid w:val="00410E31"/>
    <w:rsid w:val="004110BD"/>
    <w:rsid w:val="004125D6"/>
    <w:rsid w:val="00413ABF"/>
    <w:rsid w:val="004149AE"/>
    <w:rsid w:val="004201A0"/>
    <w:rsid w:val="004217A6"/>
    <w:rsid w:val="004234B8"/>
    <w:rsid w:val="00423C3E"/>
    <w:rsid w:val="004242A4"/>
    <w:rsid w:val="004244F1"/>
    <w:rsid w:val="00424CD5"/>
    <w:rsid w:val="00425153"/>
    <w:rsid w:val="004251A7"/>
    <w:rsid w:val="00425F48"/>
    <w:rsid w:val="00430E35"/>
    <w:rsid w:val="0043185B"/>
    <w:rsid w:val="00432755"/>
    <w:rsid w:val="00432B0F"/>
    <w:rsid w:val="00433099"/>
    <w:rsid w:val="004330B4"/>
    <w:rsid w:val="00434456"/>
    <w:rsid w:val="00435666"/>
    <w:rsid w:val="00437C11"/>
    <w:rsid w:val="004401D5"/>
    <w:rsid w:val="004425B6"/>
    <w:rsid w:val="00443876"/>
    <w:rsid w:val="00444BC1"/>
    <w:rsid w:val="00445CCA"/>
    <w:rsid w:val="00445D9D"/>
    <w:rsid w:val="004476E9"/>
    <w:rsid w:val="0044793E"/>
    <w:rsid w:val="00447F57"/>
    <w:rsid w:val="004511A6"/>
    <w:rsid w:val="00451C6E"/>
    <w:rsid w:val="00451F65"/>
    <w:rsid w:val="00453736"/>
    <w:rsid w:val="004550FB"/>
    <w:rsid w:val="00455214"/>
    <w:rsid w:val="004552FC"/>
    <w:rsid w:val="00455473"/>
    <w:rsid w:val="004560CE"/>
    <w:rsid w:val="00456269"/>
    <w:rsid w:val="0046149F"/>
    <w:rsid w:val="00461A7C"/>
    <w:rsid w:val="00461C11"/>
    <w:rsid w:val="00461C83"/>
    <w:rsid w:val="00461F81"/>
    <w:rsid w:val="00464A14"/>
    <w:rsid w:val="00464F59"/>
    <w:rsid w:val="0046556B"/>
    <w:rsid w:val="00465D70"/>
    <w:rsid w:val="00466582"/>
    <w:rsid w:val="004673D6"/>
    <w:rsid w:val="00467E1F"/>
    <w:rsid w:val="00470D91"/>
    <w:rsid w:val="00471448"/>
    <w:rsid w:val="00472976"/>
    <w:rsid w:val="00472AEB"/>
    <w:rsid w:val="00473C9F"/>
    <w:rsid w:val="00473FEA"/>
    <w:rsid w:val="004743EF"/>
    <w:rsid w:val="00475443"/>
    <w:rsid w:val="00475CDB"/>
    <w:rsid w:val="00476E77"/>
    <w:rsid w:val="004774B0"/>
    <w:rsid w:val="004775CF"/>
    <w:rsid w:val="00477D8A"/>
    <w:rsid w:val="00477F49"/>
    <w:rsid w:val="00480CF1"/>
    <w:rsid w:val="00482D84"/>
    <w:rsid w:val="00482F43"/>
    <w:rsid w:val="0048349F"/>
    <w:rsid w:val="004844F4"/>
    <w:rsid w:val="00484536"/>
    <w:rsid w:val="0048454C"/>
    <w:rsid w:val="00486199"/>
    <w:rsid w:val="0048625A"/>
    <w:rsid w:val="004869C9"/>
    <w:rsid w:val="00487A30"/>
    <w:rsid w:val="00487BB0"/>
    <w:rsid w:val="00487C26"/>
    <w:rsid w:val="0049014E"/>
    <w:rsid w:val="0049058C"/>
    <w:rsid w:val="00490F7B"/>
    <w:rsid w:val="00491B77"/>
    <w:rsid w:val="0049228C"/>
    <w:rsid w:val="004926EA"/>
    <w:rsid w:val="00492B51"/>
    <w:rsid w:val="00492C71"/>
    <w:rsid w:val="004932F9"/>
    <w:rsid w:val="00493418"/>
    <w:rsid w:val="00493449"/>
    <w:rsid w:val="00495197"/>
    <w:rsid w:val="004959EC"/>
    <w:rsid w:val="00495B8E"/>
    <w:rsid w:val="00495C3D"/>
    <w:rsid w:val="00495D64"/>
    <w:rsid w:val="00495ED6"/>
    <w:rsid w:val="004967B6"/>
    <w:rsid w:val="00496910"/>
    <w:rsid w:val="004970B3"/>
    <w:rsid w:val="0049738F"/>
    <w:rsid w:val="00497876"/>
    <w:rsid w:val="00497C5D"/>
    <w:rsid w:val="00497CC6"/>
    <w:rsid w:val="00497D85"/>
    <w:rsid w:val="00497DC2"/>
    <w:rsid w:val="004A006D"/>
    <w:rsid w:val="004A11A4"/>
    <w:rsid w:val="004A13BA"/>
    <w:rsid w:val="004A1D0D"/>
    <w:rsid w:val="004A529B"/>
    <w:rsid w:val="004A54F8"/>
    <w:rsid w:val="004A6684"/>
    <w:rsid w:val="004B15ED"/>
    <w:rsid w:val="004B18F8"/>
    <w:rsid w:val="004B201A"/>
    <w:rsid w:val="004B3B78"/>
    <w:rsid w:val="004B4AFF"/>
    <w:rsid w:val="004B59D7"/>
    <w:rsid w:val="004B5B44"/>
    <w:rsid w:val="004B67C2"/>
    <w:rsid w:val="004B6C1D"/>
    <w:rsid w:val="004B7327"/>
    <w:rsid w:val="004B7BE2"/>
    <w:rsid w:val="004B7C76"/>
    <w:rsid w:val="004C08C0"/>
    <w:rsid w:val="004C15C1"/>
    <w:rsid w:val="004C24EE"/>
    <w:rsid w:val="004C35AC"/>
    <w:rsid w:val="004C4755"/>
    <w:rsid w:val="004C4D73"/>
    <w:rsid w:val="004C523B"/>
    <w:rsid w:val="004C554F"/>
    <w:rsid w:val="004C57EE"/>
    <w:rsid w:val="004C5C37"/>
    <w:rsid w:val="004C75FF"/>
    <w:rsid w:val="004D0521"/>
    <w:rsid w:val="004D44B5"/>
    <w:rsid w:val="004D4DE0"/>
    <w:rsid w:val="004D55D3"/>
    <w:rsid w:val="004D5E83"/>
    <w:rsid w:val="004D6895"/>
    <w:rsid w:val="004E0AB4"/>
    <w:rsid w:val="004E127C"/>
    <w:rsid w:val="004E22FE"/>
    <w:rsid w:val="004E2B75"/>
    <w:rsid w:val="004E4D53"/>
    <w:rsid w:val="004E5A9B"/>
    <w:rsid w:val="004E6C21"/>
    <w:rsid w:val="004E6D50"/>
    <w:rsid w:val="004E7898"/>
    <w:rsid w:val="004F3F46"/>
    <w:rsid w:val="004F522E"/>
    <w:rsid w:val="004F6B7E"/>
    <w:rsid w:val="004F7E88"/>
    <w:rsid w:val="00501B9D"/>
    <w:rsid w:val="00503F4C"/>
    <w:rsid w:val="00504D79"/>
    <w:rsid w:val="00505A4D"/>
    <w:rsid w:val="005061FD"/>
    <w:rsid w:val="0051320D"/>
    <w:rsid w:val="0051414E"/>
    <w:rsid w:val="00514D34"/>
    <w:rsid w:val="00514ECE"/>
    <w:rsid w:val="005157E4"/>
    <w:rsid w:val="00521284"/>
    <w:rsid w:val="00523C26"/>
    <w:rsid w:val="00524F8B"/>
    <w:rsid w:val="00525EF4"/>
    <w:rsid w:val="00526423"/>
    <w:rsid w:val="00527407"/>
    <w:rsid w:val="00527439"/>
    <w:rsid w:val="00527F53"/>
    <w:rsid w:val="0053100A"/>
    <w:rsid w:val="005313F2"/>
    <w:rsid w:val="00532748"/>
    <w:rsid w:val="005328C4"/>
    <w:rsid w:val="00532E5F"/>
    <w:rsid w:val="00532F2E"/>
    <w:rsid w:val="00532F33"/>
    <w:rsid w:val="00535CC1"/>
    <w:rsid w:val="00537181"/>
    <w:rsid w:val="00540152"/>
    <w:rsid w:val="005414BF"/>
    <w:rsid w:val="00542F89"/>
    <w:rsid w:val="005434B3"/>
    <w:rsid w:val="005443E1"/>
    <w:rsid w:val="005448B9"/>
    <w:rsid w:val="00544DC2"/>
    <w:rsid w:val="005454F5"/>
    <w:rsid w:val="00545D9C"/>
    <w:rsid w:val="00546639"/>
    <w:rsid w:val="0054665E"/>
    <w:rsid w:val="00547E85"/>
    <w:rsid w:val="005502EE"/>
    <w:rsid w:val="00551CBD"/>
    <w:rsid w:val="00552379"/>
    <w:rsid w:val="005532AA"/>
    <w:rsid w:val="00553D2A"/>
    <w:rsid w:val="00554C37"/>
    <w:rsid w:val="00555D35"/>
    <w:rsid w:val="0055615A"/>
    <w:rsid w:val="00556285"/>
    <w:rsid w:val="005565EB"/>
    <w:rsid w:val="00557137"/>
    <w:rsid w:val="00557956"/>
    <w:rsid w:val="005601DB"/>
    <w:rsid w:val="00560701"/>
    <w:rsid w:val="005617C3"/>
    <w:rsid w:val="005618A2"/>
    <w:rsid w:val="005623BB"/>
    <w:rsid w:val="005646C1"/>
    <w:rsid w:val="005647BB"/>
    <w:rsid w:val="0056505A"/>
    <w:rsid w:val="00565441"/>
    <w:rsid w:val="0056573E"/>
    <w:rsid w:val="00565D82"/>
    <w:rsid w:val="00566384"/>
    <w:rsid w:val="0056686A"/>
    <w:rsid w:val="00566FF0"/>
    <w:rsid w:val="00567205"/>
    <w:rsid w:val="00567C05"/>
    <w:rsid w:val="00571334"/>
    <w:rsid w:val="005715EE"/>
    <w:rsid w:val="00571FDE"/>
    <w:rsid w:val="0057296C"/>
    <w:rsid w:val="00572DE1"/>
    <w:rsid w:val="005748E6"/>
    <w:rsid w:val="00575058"/>
    <w:rsid w:val="005761FA"/>
    <w:rsid w:val="00576566"/>
    <w:rsid w:val="00577774"/>
    <w:rsid w:val="00580778"/>
    <w:rsid w:val="00580A09"/>
    <w:rsid w:val="00580DDA"/>
    <w:rsid w:val="00582610"/>
    <w:rsid w:val="00583074"/>
    <w:rsid w:val="00585A2F"/>
    <w:rsid w:val="00585C6F"/>
    <w:rsid w:val="00585EAD"/>
    <w:rsid w:val="00586A13"/>
    <w:rsid w:val="00590320"/>
    <w:rsid w:val="00591552"/>
    <w:rsid w:val="00591913"/>
    <w:rsid w:val="005920E2"/>
    <w:rsid w:val="00593476"/>
    <w:rsid w:val="005946AB"/>
    <w:rsid w:val="0059474D"/>
    <w:rsid w:val="00594F01"/>
    <w:rsid w:val="00595290"/>
    <w:rsid w:val="005959E2"/>
    <w:rsid w:val="005977CC"/>
    <w:rsid w:val="00597D65"/>
    <w:rsid w:val="005A02EB"/>
    <w:rsid w:val="005A03E4"/>
    <w:rsid w:val="005A0E57"/>
    <w:rsid w:val="005A2993"/>
    <w:rsid w:val="005A2A6A"/>
    <w:rsid w:val="005A33B2"/>
    <w:rsid w:val="005A3518"/>
    <w:rsid w:val="005A3F7A"/>
    <w:rsid w:val="005A4923"/>
    <w:rsid w:val="005A4E2C"/>
    <w:rsid w:val="005A5FF2"/>
    <w:rsid w:val="005A6476"/>
    <w:rsid w:val="005A7A05"/>
    <w:rsid w:val="005B08C8"/>
    <w:rsid w:val="005B0AAD"/>
    <w:rsid w:val="005B0BA1"/>
    <w:rsid w:val="005B191D"/>
    <w:rsid w:val="005B19B9"/>
    <w:rsid w:val="005B2AE9"/>
    <w:rsid w:val="005B3967"/>
    <w:rsid w:val="005B4542"/>
    <w:rsid w:val="005B4897"/>
    <w:rsid w:val="005B5331"/>
    <w:rsid w:val="005B53B7"/>
    <w:rsid w:val="005B5820"/>
    <w:rsid w:val="005B65AB"/>
    <w:rsid w:val="005B65FF"/>
    <w:rsid w:val="005B752C"/>
    <w:rsid w:val="005C1971"/>
    <w:rsid w:val="005C1EA1"/>
    <w:rsid w:val="005C21B5"/>
    <w:rsid w:val="005C22E0"/>
    <w:rsid w:val="005C26CB"/>
    <w:rsid w:val="005C32FB"/>
    <w:rsid w:val="005C3B01"/>
    <w:rsid w:val="005C3EB5"/>
    <w:rsid w:val="005C4F73"/>
    <w:rsid w:val="005C68FC"/>
    <w:rsid w:val="005C6F8D"/>
    <w:rsid w:val="005D0BA6"/>
    <w:rsid w:val="005D0D02"/>
    <w:rsid w:val="005D119C"/>
    <w:rsid w:val="005D1DA4"/>
    <w:rsid w:val="005D2095"/>
    <w:rsid w:val="005D2231"/>
    <w:rsid w:val="005D2E2C"/>
    <w:rsid w:val="005D3360"/>
    <w:rsid w:val="005D5AE4"/>
    <w:rsid w:val="005D60E9"/>
    <w:rsid w:val="005D613C"/>
    <w:rsid w:val="005D7C3A"/>
    <w:rsid w:val="005D7C91"/>
    <w:rsid w:val="005E034D"/>
    <w:rsid w:val="005E07BF"/>
    <w:rsid w:val="005E1DE9"/>
    <w:rsid w:val="005E24D6"/>
    <w:rsid w:val="005E33A1"/>
    <w:rsid w:val="005E3CE6"/>
    <w:rsid w:val="005E3EC2"/>
    <w:rsid w:val="005E43DF"/>
    <w:rsid w:val="005E4A9F"/>
    <w:rsid w:val="005E6EDF"/>
    <w:rsid w:val="005F0056"/>
    <w:rsid w:val="005F0D6A"/>
    <w:rsid w:val="005F152A"/>
    <w:rsid w:val="005F211D"/>
    <w:rsid w:val="005F2165"/>
    <w:rsid w:val="005F2922"/>
    <w:rsid w:val="005F2C1E"/>
    <w:rsid w:val="005F3726"/>
    <w:rsid w:val="005F41CE"/>
    <w:rsid w:val="005F5540"/>
    <w:rsid w:val="005F592E"/>
    <w:rsid w:val="005F6C2D"/>
    <w:rsid w:val="005F7D7A"/>
    <w:rsid w:val="00600434"/>
    <w:rsid w:val="006019B6"/>
    <w:rsid w:val="00601CC0"/>
    <w:rsid w:val="00602251"/>
    <w:rsid w:val="00603570"/>
    <w:rsid w:val="00603C36"/>
    <w:rsid w:val="00604527"/>
    <w:rsid w:val="00605F70"/>
    <w:rsid w:val="0060667F"/>
    <w:rsid w:val="00607AD3"/>
    <w:rsid w:val="00610897"/>
    <w:rsid w:val="00610C4F"/>
    <w:rsid w:val="006126A4"/>
    <w:rsid w:val="006137D7"/>
    <w:rsid w:val="00614D70"/>
    <w:rsid w:val="00614EC8"/>
    <w:rsid w:val="006150B4"/>
    <w:rsid w:val="00615A5B"/>
    <w:rsid w:val="00620F46"/>
    <w:rsid w:val="006213AB"/>
    <w:rsid w:val="0062193D"/>
    <w:rsid w:val="00621E2D"/>
    <w:rsid w:val="00621FEF"/>
    <w:rsid w:val="00622A50"/>
    <w:rsid w:val="006233C2"/>
    <w:rsid w:val="0062340F"/>
    <w:rsid w:val="00623A02"/>
    <w:rsid w:val="006244FE"/>
    <w:rsid w:val="006247BB"/>
    <w:rsid w:val="00624C3D"/>
    <w:rsid w:val="006254AF"/>
    <w:rsid w:val="006256E5"/>
    <w:rsid w:val="00627775"/>
    <w:rsid w:val="0062796C"/>
    <w:rsid w:val="00630B80"/>
    <w:rsid w:val="00631532"/>
    <w:rsid w:val="00631585"/>
    <w:rsid w:val="00632480"/>
    <w:rsid w:val="00634104"/>
    <w:rsid w:val="00635CB8"/>
    <w:rsid w:val="0063605C"/>
    <w:rsid w:val="00637567"/>
    <w:rsid w:val="0064091D"/>
    <w:rsid w:val="00641EB0"/>
    <w:rsid w:val="0064466B"/>
    <w:rsid w:val="00644949"/>
    <w:rsid w:val="00644CE6"/>
    <w:rsid w:val="00645902"/>
    <w:rsid w:val="00646C7A"/>
    <w:rsid w:val="00646F9E"/>
    <w:rsid w:val="00647938"/>
    <w:rsid w:val="00647A7F"/>
    <w:rsid w:val="00650975"/>
    <w:rsid w:val="00650F31"/>
    <w:rsid w:val="00652EA8"/>
    <w:rsid w:val="00653935"/>
    <w:rsid w:val="00653F76"/>
    <w:rsid w:val="0065485D"/>
    <w:rsid w:val="00654DF8"/>
    <w:rsid w:val="0065561A"/>
    <w:rsid w:val="006571D0"/>
    <w:rsid w:val="0065777A"/>
    <w:rsid w:val="00657B5B"/>
    <w:rsid w:val="006601D2"/>
    <w:rsid w:val="00661009"/>
    <w:rsid w:val="00661465"/>
    <w:rsid w:val="006620EB"/>
    <w:rsid w:val="00662689"/>
    <w:rsid w:val="006638AC"/>
    <w:rsid w:val="006643BE"/>
    <w:rsid w:val="00664E77"/>
    <w:rsid w:val="006655AC"/>
    <w:rsid w:val="00665A43"/>
    <w:rsid w:val="00665D6A"/>
    <w:rsid w:val="00665EA1"/>
    <w:rsid w:val="00666779"/>
    <w:rsid w:val="00666CFA"/>
    <w:rsid w:val="006705E4"/>
    <w:rsid w:val="006717BE"/>
    <w:rsid w:val="00671A05"/>
    <w:rsid w:val="00672EEE"/>
    <w:rsid w:val="0067450F"/>
    <w:rsid w:val="006751B9"/>
    <w:rsid w:val="00675617"/>
    <w:rsid w:val="00675807"/>
    <w:rsid w:val="00677995"/>
    <w:rsid w:val="00677D1B"/>
    <w:rsid w:val="00680272"/>
    <w:rsid w:val="00680A28"/>
    <w:rsid w:val="00682F3C"/>
    <w:rsid w:val="00684A71"/>
    <w:rsid w:val="00685082"/>
    <w:rsid w:val="00686069"/>
    <w:rsid w:val="006874A8"/>
    <w:rsid w:val="00690123"/>
    <w:rsid w:val="00690F98"/>
    <w:rsid w:val="006910FF"/>
    <w:rsid w:val="0069152B"/>
    <w:rsid w:val="006917B5"/>
    <w:rsid w:val="006927EA"/>
    <w:rsid w:val="006929F4"/>
    <w:rsid w:val="0069446D"/>
    <w:rsid w:val="00695377"/>
    <w:rsid w:val="00695F5E"/>
    <w:rsid w:val="00696150"/>
    <w:rsid w:val="00696E09"/>
    <w:rsid w:val="00697425"/>
    <w:rsid w:val="00697556"/>
    <w:rsid w:val="00697CD1"/>
    <w:rsid w:val="006A263A"/>
    <w:rsid w:val="006A2721"/>
    <w:rsid w:val="006A27B8"/>
    <w:rsid w:val="006A3C1B"/>
    <w:rsid w:val="006A3E02"/>
    <w:rsid w:val="006A40B4"/>
    <w:rsid w:val="006A4DD2"/>
    <w:rsid w:val="006A52BF"/>
    <w:rsid w:val="006A594E"/>
    <w:rsid w:val="006A66C1"/>
    <w:rsid w:val="006A7968"/>
    <w:rsid w:val="006B07DF"/>
    <w:rsid w:val="006B0ED3"/>
    <w:rsid w:val="006B1BEC"/>
    <w:rsid w:val="006B250F"/>
    <w:rsid w:val="006B3988"/>
    <w:rsid w:val="006B5BB6"/>
    <w:rsid w:val="006B5D29"/>
    <w:rsid w:val="006B5F0D"/>
    <w:rsid w:val="006B6A88"/>
    <w:rsid w:val="006B6EB2"/>
    <w:rsid w:val="006B740E"/>
    <w:rsid w:val="006B7D9D"/>
    <w:rsid w:val="006C11F9"/>
    <w:rsid w:val="006C18AE"/>
    <w:rsid w:val="006C18E2"/>
    <w:rsid w:val="006C1A12"/>
    <w:rsid w:val="006C2405"/>
    <w:rsid w:val="006C241C"/>
    <w:rsid w:val="006C3EFF"/>
    <w:rsid w:val="006C4C7A"/>
    <w:rsid w:val="006C6471"/>
    <w:rsid w:val="006C6946"/>
    <w:rsid w:val="006C73B7"/>
    <w:rsid w:val="006D0135"/>
    <w:rsid w:val="006D0172"/>
    <w:rsid w:val="006D1902"/>
    <w:rsid w:val="006D377F"/>
    <w:rsid w:val="006D3B32"/>
    <w:rsid w:val="006D4906"/>
    <w:rsid w:val="006D4BF1"/>
    <w:rsid w:val="006D4C96"/>
    <w:rsid w:val="006D595E"/>
    <w:rsid w:val="006D5BD8"/>
    <w:rsid w:val="006D7BD4"/>
    <w:rsid w:val="006E080D"/>
    <w:rsid w:val="006E0A9B"/>
    <w:rsid w:val="006E11C5"/>
    <w:rsid w:val="006E12B8"/>
    <w:rsid w:val="006E1E08"/>
    <w:rsid w:val="006E2615"/>
    <w:rsid w:val="006E29B5"/>
    <w:rsid w:val="006E29C6"/>
    <w:rsid w:val="006E2F56"/>
    <w:rsid w:val="006E4453"/>
    <w:rsid w:val="006E4A2C"/>
    <w:rsid w:val="006E5636"/>
    <w:rsid w:val="006E5951"/>
    <w:rsid w:val="006E689C"/>
    <w:rsid w:val="006E7442"/>
    <w:rsid w:val="006E791F"/>
    <w:rsid w:val="006E7E9A"/>
    <w:rsid w:val="006F1298"/>
    <w:rsid w:val="006F2DEE"/>
    <w:rsid w:val="006F400E"/>
    <w:rsid w:val="006F54AE"/>
    <w:rsid w:val="006F56B5"/>
    <w:rsid w:val="006F67E7"/>
    <w:rsid w:val="006F785D"/>
    <w:rsid w:val="006F7B85"/>
    <w:rsid w:val="00701C9D"/>
    <w:rsid w:val="00702D8B"/>
    <w:rsid w:val="007032F7"/>
    <w:rsid w:val="00703EB0"/>
    <w:rsid w:val="00703F9C"/>
    <w:rsid w:val="00704BA3"/>
    <w:rsid w:val="00705ED9"/>
    <w:rsid w:val="0070614D"/>
    <w:rsid w:val="007076A9"/>
    <w:rsid w:val="00712537"/>
    <w:rsid w:val="0071318A"/>
    <w:rsid w:val="00713BA1"/>
    <w:rsid w:val="00714F78"/>
    <w:rsid w:val="00715006"/>
    <w:rsid w:val="00715312"/>
    <w:rsid w:val="00716427"/>
    <w:rsid w:val="00716890"/>
    <w:rsid w:val="007179B2"/>
    <w:rsid w:val="00717F7D"/>
    <w:rsid w:val="0072019B"/>
    <w:rsid w:val="00720524"/>
    <w:rsid w:val="00721C70"/>
    <w:rsid w:val="007224F5"/>
    <w:rsid w:val="007233BD"/>
    <w:rsid w:val="00723870"/>
    <w:rsid w:val="00723C7E"/>
    <w:rsid w:val="007259A8"/>
    <w:rsid w:val="00725DFC"/>
    <w:rsid w:val="00727448"/>
    <w:rsid w:val="00731232"/>
    <w:rsid w:val="00731ED7"/>
    <w:rsid w:val="0073244C"/>
    <w:rsid w:val="007338AB"/>
    <w:rsid w:val="007341AC"/>
    <w:rsid w:val="00734278"/>
    <w:rsid w:val="007357DF"/>
    <w:rsid w:val="00736FDA"/>
    <w:rsid w:val="00737BF1"/>
    <w:rsid w:val="007403BB"/>
    <w:rsid w:val="007405B0"/>
    <w:rsid w:val="007413A2"/>
    <w:rsid w:val="00741830"/>
    <w:rsid w:val="00745E26"/>
    <w:rsid w:val="00746CCA"/>
    <w:rsid w:val="00747088"/>
    <w:rsid w:val="00747DFD"/>
    <w:rsid w:val="007510DC"/>
    <w:rsid w:val="007525CB"/>
    <w:rsid w:val="00754299"/>
    <w:rsid w:val="00756571"/>
    <w:rsid w:val="00756CDC"/>
    <w:rsid w:val="007579A4"/>
    <w:rsid w:val="00757E65"/>
    <w:rsid w:val="0076047C"/>
    <w:rsid w:val="00762DF1"/>
    <w:rsid w:val="00763353"/>
    <w:rsid w:val="0076356B"/>
    <w:rsid w:val="00763B41"/>
    <w:rsid w:val="00764DDE"/>
    <w:rsid w:val="0076560D"/>
    <w:rsid w:val="00766EFB"/>
    <w:rsid w:val="00767203"/>
    <w:rsid w:val="00770917"/>
    <w:rsid w:val="00770CDE"/>
    <w:rsid w:val="007735DB"/>
    <w:rsid w:val="0077425A"/>
    <w:rsid w:val="0077467E"/>
    <w:rsid w:val="0077657D"/>
    <w:rsid w:val="00776739"/>
    <w:rsid w:val="00776C09"/>
    <w:rsid w:val="00777068"/>
    <w:rsid w:val="00777838"/>
    <w:rsid w:val="007825BC"/>
    <w:rsid w:val="007847AF"/>
    <w:rsid w:val="00784A44"/>
    <w:rsid w:val="00784CD9"/>
    <w:rsid w:val="00786137"/>
    <w:rsid w:val="00786262"/>
    <w:rsid w:val="007862B7"/>
    <w:rsid w:val="00786D1A"/>
    <w:rsid w:val="00786DA9"/>
    <w:rsid w:val="00790A4C"/>
    <w:rsid w:val="00790D72"/>
    <w:rsid w:val="00790F7D"/>
    <w:rsid w:val="007923A5"/>
    <w:rsid w:val="00793B5E"/>
    <w:rsid w:val="00793C24"/>
    <w:rsid w:val="00793C9D"/>
    <w:rsid w:val="00794A0E"/>
    <w:rsid w:val="00795407"/>
    <w:rsid w:val="007959FB"/>
    <w:rsid w:val="007975AB"/>
    <w:rsid w:val="007A28DA"/>
    <w:rsid w:val="007A5B98"/>
    <w:rsid w:val="007A6F69"/>
    <w:rsid w:val="007A7A1C"/>
    <w:rsid w:val="007B1DAA"/>
    <w:rsid w:val="007B1DC4"/>
    <w:rsid w:val="007B2204"/>
    <w:rsid w:val="007B26E3"/>
    <w:rsid w:val="007B2CDC"/>
    <w:rsid w:val="007B2EDF"/>
    <w:rsid w:val="007B55B5"/>
    <w:rsid w:val="007B65F3"/>
    <w:rsid w:val="007B6980"/>
    <w:rsid w:val="007C02BB"/>
    <w:rsid w:val="007C1DF9"/>
    <w:rsid w:val="007C22F7"/>
    <w:rsid w:val="007C2766"/>
    <w:rsid w:val="007C2879"/>
    <w:rsid w:val="007C2EA5"/>
    <w:rsid w:val="007C3214"/>
    <w:rsid w:val="007C397A"/>
    <w:rsid w:val="007C3FB1"/>
    <w:rsid w:val="007C42C4"/>
    <w:rsid w:val="007C4EFF"/>
    <w:rsid w:val="007C4F14"/>
    <w:rsid w:val="007C5A50"/>
    <w:rsid w:val="007C60CB"/>
    <w:rsid w:val="007C6203"/>
    <w:rsid w:val="007C67E0"/>
    <w:rsid w:val="007C686A"/>
    <w:rsid w:val="007D02A5"/>
    <w:rsid w:val="007D02BA"/>
    <w:rsid w:val="007D0653"/>
    <w:rsid w:val="007D07C8"/>
    <w:rsid w:val="007D21B0"/>
    <w:rsid w:val="007D2817"/>
    <w:rsid w:val="007D2BBF"/>
    <w:rsid w:val="007D3683"/>
    <w:rsid w:val="007D36B5"/>
    <w:rsid w:val="007D3731"/>
    <w:rsid w:val="007D3A14"/>
    <w:rsid w:val="007D43A5"/>
    <w:rsid w:val="007D6314"/>
    <w:rsid w:val="007D64FD"/>
    <w:rsid w:val="007D6C79"/>
    <w:rsid w:val="007D6FDD"/>
    <w:rsid w:val="007E0502"/>
    <w:rsid w:val="007E17E7"/>
    <w:rsid w:val="007E1D47"/>
    <w:rsid w:val="007E3DB0"/>
    <w:rsid w:val="007E4056"/>
    <w:rsid w:val="007E6023"/>
    <w:rsid w:val="007E7E73"/>
    <w:rsid w:val="007F13A7"/>
    <w:rsid w:val="007F152D"/>
    <w:rsid w:val="007F3720"/>
    <w:rsid w:val="007F372B"/>
    <w:rsid w:val="007F5291"/>
    <w:rsid w:val="007F5458"/>
    <w:rsid w:val="007F546C"/>
    <w:rsid w:val="007F54BF"/>
    <w:rsid w:val="007F5650"/>
    <w:rsid w:val="007F56A3"/>
    <w:rsid w:val="007F5E25"/>
    <w:rsid w:val="007F6076"/>
    <w:rsid w:val="007F78D0"/>
    <w:rsid w:val="00800CC2"/>
    <w:rsid w:val="0080167B"/>
    <w:rsid w:val="00801923"/>
    <w:rsid w:val="0080225F"/>
    <w:rsid w:val="00802840"/>
    <w:rsid w:val="008031F2"/>
    <w:rsid w:val="00804823"/>
    <w:rsid w:val="008048BD"/>
    <w:rsid w:val="00805852"/>
    <w:rsid w:val="00805AA1"/>
    <w:rsid w:val="00806D03"/>
    <w:rsid w:val="00807561"/>
    <w:rsid w:val="00810551"/>
    <w:rsid w:val="00810EF1"/>
    <w:rsid w:val="00813B19"/>
    <w:rsid w:val="0081421A"/>
    <w:rsid w:val="00814922"/>
    <w:rsid w:val="00814AF6"/>
    <w:rsid w:val="008161F7"/>
    <w:rsid w:val="0081670A"/>
    <w:rsid w:val="00816EFE"/>
    <w:rsid w:val="008204B1"/>
    <w:rsid w:val="00820818"/>
    <w:rsid w:val="008213FB"/>
    <w:rsid w:val="008214B9"/>
    <w:rsid w:val="00821CF6"/>
    <w:rsid w:val="00821EAA"/>
    <w:rsid w:val="008229EF"/>
    <w:rsid w:val="008230A5"/>
    <w:rsid w:val="00823581"/>
    <w:rsid w:val="008236EA"/>
    <w:rsid w:val="00823BBF"/>
    <w:rsid w:val="00823DD1"/>
    <w:rsid w:val="00825092"/>
    <w:rsid w:val="008252C3"/>
    <w:rsid w:val="00826499"/>
    <w:rsid w:val="00830833"/>
    <w:rsid w:val="008312FF"/>
    <w:rsid w:val="008321FC"/>
    <w:rsid w:val="00833508"/>
    <w:rsid w:val="00833B86"/>
    <w:rsid w:val="00833CF6"/>
    <w:rsid w:val="00833FBA"/>
    <w:rsid w:val="00833FD8"/>
    <w:rsid w:val="00834CF9"/>
    <w:rsid w:val="008366B8"/>
    <w:rsid w:val="008370C8"/>
    <w:rsid w:val="00837F37"/>
    <w:rsid w:val="008424E5"/>
    <w:rsid w:val="008428B2"/>
    <w:rsid w:val="00845BD2"/>
    <w:rsid w:val="00845EBB"/>
    <w:rsid w:val="008465E8"/>
    <w:rsid w:val="00847B26"/>
    <w:rsid w:val="00847D9D"/>
    <w:rsid w:val="008508E3"/>
    <w:rsid w:val="00850DA3"/>
    <w:rsid w:val="008510F0"/>
    <w:rsid w:val="00852693"/>
    <w:rsid w:val="00853074"/>
    <w:rsid w:val="0085354C"/>
    <w:rsid w:val="008575FB"/>
    <w:rsid w:val="008602EF"/>
    <w:rsid w:val="008607DD"/>
    <w:rsid w:val="00860E73"/>
    <w:rsid w:val="00861B3B"/>
    <w:rsid w:val="00865D0D"/>
    <w:rsid w:val="008672B7"/>
    <w:rsid w:val="00867E37"/>
    <w:rsid w:val="008700F3"/>
    <w:rsid w:val="00870655"/>
    <w:rsid w:val="00872B02"/>
    <w:rsid w:val="00874192"/>
    <w:rsid w:val="0087448B"/>
    <w:rsid w:val="00874DCA"/>
    <w:rsid w:val="00875343"/>
    <w:rsid w:val="00875A9E"/>
    <w:rsid w:val="008761FA"/>
    <w:rsid w:val="008775D0"/>
    <w:rsid w:val="00880490"/>
    <w:rsid w:val="00882434"/>
    <w:rsid w:val="00883708"/>
    <w:rsid w:val="0088588F"/>
    <w:rsid w:val="00887E13"/>
    <w:rsid w:val="00890D56"/>
    <w:rsid w:val="008922FF"/>
    <w:rsid w:val="00893395"/>
    <w:rsid w:val="008962B6"/>
    <w:rsid w:val="008964D2"/>
    <w:rsid w:val="008A0075"/>
    <w:rsid w:val="008A0133"/>
    <w:rsid w:val="008A1C9C"/>
    <w:rsid w:val="008A2B0C"/>
    <w:rsid w:val="008A2C33"/>
    <w:rsid w:val="008A2FDD"/>
    <w:rsid w:val="008A3AE7"/>
    <w:rsid w:val="008A3DA3"/>
    <w:rsid w:val="008A4455"/>
    <w:rsid w:val="008A4E78"/>
    <w:rsid w:val="008A5063"/>
    <w:rsid w:val="008A5C6A"/>
    <w:rsid w:val="008B0668"/>
    <w:rsid w:val="008B0FA5"/>
    <w:rsid w:val="008B10DF"/>
    <w:rsid w:val="008B1BCB"/>
    <w:rsid w:val="008B2A32"/>
    <w:rsid w:val="008B2C61"/>
    <w:rsid w:val="008B30A1"/>
    <w:rsid w:val="008B4BD9"/>
    <w:rsid w:val="008B55C6"/>
    <w:rsid w:val="008B58D1"/>
    <w:rsid w:val="008B60D8"/>
    <w:rsid w:val="008B6C11"/>
    <w:rsid w:val="008C0AE2"/>
    <w:rsid w:val="008C16E9"/>
    <w:rsid w:val="008C26AC"/>
    <w:rsid w:val="008C3434"/>
    <w:rsid w:val="008C3F97"/>
    <w:rsid w:val="008C4215"/>
    <w:rsid w:val="008C5758"/>
    <w:rsid w:val="008C74B3"/>
    <w:rsid w:val="008D0462"/>
    <w:rsid w:val="008D1A83"/>
    <w:rsid w:val="008D2B04"/>
    <w:rsid w:val="008D41CA"/>
    <w:rsid w:val="008D4B10"/>
    <w:rsid w:val="008D52A3"/>
    <w:rsid w:val="008D656F"/>
    <w:rsid w:val="008D7134"/>
    <w:rsid w:val="008D74D1"/>
    <w:rsid w:val="008D7B12"/>
    <w:rsid w:val="008D7F53"/>
    <w:rsid w:val="008E06A4"/>
    <w:rsid w:val="008E0C39"/>
    <w:rsid w:val="008E13D6"/>
    <w:rsid w:val="008E3262"/>
    <w:rsid w:val="008E35D0"/>
    <w:rsid w:val="008E3D1F"/>
    <w:rsid w:val="008E401C"/>
    <w:rsid w:val="008E500C"/>
    <w:rsid w:val="008E7590"/>
    <w:rsid w:val="008E772D"/>
    <w:rsid w:val="008E7E45"/>
    <w:rsid w:val="008F1029"/>
    <w:rsid w:val="008F13A1"/>
    <w:rsid w:val="008F1956"/>
    <w:rsid w:val="008F20AB"/>
    <w:rsid w:val="008F2AD6"/>
    <w:rsid w:val="008F2B72"/>
    <w:rsid w:val="008F376E"/>
    <w:rsid w:val="008F49AB"/>
    <w:rsid w:val="008F5115"/>
    <w:rsid w:val="008F60D4"/>
    <w:rsid w:val="008F7F52"/>
    <w:rsid w:val="00900F81"/>
    <w:rsid w:val="00901B77"/>
    <w:rsid w:val="00903588"/>
    <w:rsid w:val="009053F4"/>
    <w:rsid w:val="00905CD8"/>
    <w:rsid w:val="00905DB1"/>
    <w:rsid w:val="009061F1"/>
    <w:rsid w:val="00907A97"/>
    <w:rsid w:val="00907D32"/>
    <w:rsid w:val="00907FEA"/>
    <w:rsid w:val="009114A7"/>
    <w:rsid w:val="00913104"/>
    <w:rsid w:val="00913777"/>
    <w:rsid w:val="009142CA"/>
    <w:rsid w:val="009174C3"/>
    <w:rsid w:val="00917A14"/>
    <w:rsid w:val="009204BB"/>
    <w:rsid w:val="0092090B"/>
    <w:rsid w:val="00921BAE"/>
    <w:rsid w:val="009220E3"/>
    <w:rsid w:val="00922D81"/>
    <w:rsid w:val="00923C43"/>
    <w:rsid w:val="00925098"/>
    <w:rsid w:val="00925EC9"/>
    <w:rsid w:val="0092633D"/>
    <w:rsid w:val="00927625"/>
    <w:rsid w:val="00927756"/>
    <w:rsid w:val="00930383"/>
    <w:rsid w:val="0093084B"/>
    <w:rsid w:val="00930B63"/>
    <w:rsid w:val="00930CAF"/>
    <w:rsid w:val="009312F7"/>
    <w:rsid w:val="00931FBA"/>
    <w:rsid w:val="00933869"/>
    <w:rsid w:val="00935C5D"/>
    <w:rsid w:val="00935DBE"/>
    <w:rsid w:val="009360E3"/>
    <w:rsid w:val="009369E4"/>
    <w:rsid w:val="00940396"/>
    <w:rsid w:val="00940965"/>
    <w:rsid w:val="00940E81"/>
    <w:rsid w:val="0094101B"/>
    <w:rsid w:val="00942FB1"/>
    <w:rsid w:val="0094302C"/>
    <w:rsid w:val="00945071"/>
    <w:rsid w:val="00945F16"/>
    <w:rsid w:val="00946D4E"/>
    <w:rsid w:val="0094750E"/>
    <w:rsid w:val="00950BDD"/>
    <w:rsid w:val="00952528"/>
    <w:rsid w:val="00952E07"/>
    <w:rsid w:val="00953194"/>
    <w:rsid w:val="00954CB3"/>
    <w:rsid w:val="00954FD1"/>
    <w:rsid w:val="00955C18"/>
    <w:rsid w:val="00956962"/>
    <w:rsid w:val="00957781"/>
    <w:rsid w:val="00957DC9"/>
    <w:rsid w:val="009604DB"/>
    <w:rsid w:val="00960A72"/>
    <w:rsid w:val="0096203B"/>
    <w:rsid w:val="00963C0A"/>
    <w:rsid w:val="00964B6C"/>
    <w:rsid w:val="0096516A"/>
    <w:rsid w:val="009675F8"/>
    <w:rsid w:val="00971CE6"/>
    <w:rsid w:val="00972565"/>
    <w:rsid w:val="00972B41"/>
    <w:rsid w:val="00972B4F"/>
    <w:rsid w:val="0097435F"/>
    <w:rsid w:val="00974632"/>
    <w:rsid w:val="009759C6"/>
    <w:rsid w:val="00976058"/>
    <w:rsid w:val="0097678F"/>
    <w:rsid w:val="00977283"/>
    <w:rsid w:val="00980184"/>
    <w:rsid w:val="009808CE"/>
    <w:rsid w:val="00981840"/>
    <w:rsid w:val="009821CF"/>
    <w:rsid w:val="009836FA"/>
    <w:rsid w:val="009839C2"/>
    <w:rsid w:val="00984249"/>
    <w:rsid w:val="009858A0"/>
    <w:rsid w:val="009863FA"/>
    <w:rsid w:val="0099103B"/>
    <w:rsid w:val="00991860"/>
    <w:rsid w:val="0099217E"/>
    <w:rsid w:val="00992504"/>
    <w:rsid w:val="00992BE6"/>
    <w:rsid w:val="0099328A"/>
    <w:rsid w:val="0099441A"/>
    <w:rsid w:val="0099605D"/>
    <w:rsid w:val="009964AF"/>
    <w:rsid w:val="009A0E81"/>
    <w:rsid w:val="009A2C3C"/>
    <w:rsid w:val="009A3C5B"/>
    <w:rsid w:val="009A3E5B"/>
    <w:rsid w:val="009A635F"/>
    <w:rsid w:val="009A74E0"/>
    <w:rsid w:val="009B056B"/>
    <w:rsid w:val="009B0FAE"/>
    <w:rsid w:val="009B1172"/>
    <w:rsid w:val="009B133C"/>
    <w:rsid w:val="009B1AF0"/>
    <w:rsid w:val="009B2E04"/>
    <w:rsid w:val="009B431E"/>
    <w:rsid w:val="009B56DE"/>
    <w:rsid w:val="009B5805"/>
    <w:rsid w:val="009B5D56"/>
    <w:rsid w:val="009B6662"/>
    <w:rsid w:val="009B6BEA"/>
    <w:rsid w:val="009B7344"/>
    <w:rsid w:val="009B7D14"/>
    <w:rsid w:val="009C023E"/>
    <w:rsid w:val="009C0D46"/>
    <w:rsid w:val="009C1486"/>
    <w:rsid w:val="009C2A2E"/>
    <w:rsid w:val="009C3682"/>
    <w:rsid w:val="009C3F0A"/>
    <w:rsid w:val="009C4A80"/>
    <w:rsid w:val="009C5A07"/>
    <w:rsid w:val="009C6725"/>
    <w:rsid w:val="009C7A51"/>
    <w:rsid w:val="009D0526"/>
    <w:rsid w:val="009D1700"/>
    <w:rsid w:val="009D17C5"/>
    <w:rsid w:val="009D1BD3"/>
    <w:rsid w:val="009D3C96"/>
    <w:rsid w:val="009D41AA"/>
    <w:rsid w:val="009D61AA"/>
    <w:rsid w:val="009D64E4"/>
    <w:rsid w:val="009D76B0"/>
    <w:rsid w:val="009D76F4"/>
    <w:rsid w:val="009D7E14"/>
    <w:rsid w:val="009E0708"/>
    <w:rsid w:val="009E1455"/>
    <w:rsid w:val="009E2C81"/>
    <w:rsid w:val="009E2FCB"/>
    <w:rsid w:val="009E42D9"/>
    <w:rsid w:val="009E441D"/>
    <w:rsid w:val="009E513F"/>
    <w:rsid w:val="009E56B3"/>
    <w:rsid w:val="009E7C33"/>
    <w:rsid w:val="009F0490"/>
    <w:rsid w:val="009F0831"/>
    <w:rsid w:val="009F16ED"/>
    <w:rsid w:val="009F17FE"/>
    <w:rsid w:val="009F230F"/>
    <w:rsid w:val="009F2F15"/>
    <w:rsid w:val="009F5195"/>
    <w:rsid w:val="009F5F09"/>
    <w:rsid w:val="009F6AAF"/>
    <w:rsid w:val="009F6D3D"/>
    <w:rsid w:val="009F70A2"/>
    <w:rsid w:val="009F7521"/>
    <w:rsid w:val="00A0001F"/>
    <w:rsid w:val="00A017FA"/>
    <w:rsid w:val="00A0221F"/>
    <w:rsid w:val="00A0246C"/>
    <w:rsid w:val="00A03E39"/>
    <w:rsid w:val="00A04C77"/>
    <w:rsid w:val="00A053A5"/>
    <w:rsid w:val="00A06018"/>
    <w:rsid w:val="00A061E9"/>
    <w:rsid w:val="00A06D01"/>
    <w:rsid w:val="00A072D0"/>
    <w:rsid w:val="00A10601"/>
    <w:rsid w:val="00A10743"/>
    <w:rsid w:val="00A120AE"/>
    <w:rsid w:val="00A12F4E"/>
    <w:rsid w:val="00A1348A"/>
    <w:rsid w:val="00A13774"/>
    <w:rsid w:val="00A1521E"/>
    <w:rsid w:val="00A15686"/>
    <w:rsid w:val="00A15848"/>
    <w:rsid w:val="00A15D46"/>
    <w:rsid w:val="00A163C7"/>
    <w:rsid w:val="00A172E4"/>
    <w:rsid w:val="00A177FF"/>
    <w:rsid w:val="00A20F94"/>
    <w:rsid w:val="00A2227C"/>
    <w:rsid w:val="00A22C25"/>
    <w:rsid w:val="00A22FA3"/>
    <w:rsid w:val="00A2367C"/>
    <w:rsid w:val="00A23944"/>
    <w:rsid w:val="00A23B54"/>
    <w:rsid w:val="00A243A7"/>
    <w:rsid w:val="00A262F5"/>
    <w:rsid w:val="00A27F67"/>
    <w:rsid w:val="00A30E9B"/>
    <w:rsid w:val="00A32967"/>
    <w:rsid w:val="00A3411F"/>
    <w:rsid w:val="00A34E7D"/>
    <w:rsid w:val="00A350C5"/>
    <w:rsid w:val="00A356A5"/>
    <w:rsid w:val="00A35AC9"/>
    <w:rsid w:val="00A36A08"/>
    <w:rsid w:val="00A37229"/>
    <w:rsid w:val="00A37271"/>
    <w:rsid w:val="00A37D07"/>
    <w:rsid w:val="00A421E0"/>
    <w:rsid w:val="00A42FA2"/>
    <w:rsid w:val="00A433B2"/>
    <w:rsid w:val="00A45006"/>
    <w:rsid w:val="00A454E6"/>
    <w:rsid w:val="00A4559E"/>
    <w:rsid w:val="00A475CB"/>
    <w:rsid w:val="00A5061B"/>
    <w:rsid w:val="00A52F79"/>
    <w:rsid w:val="00A54837"/>
    <w:rsid w:val="00A55927"/>
    <w:rsid w:val="00A613CD"/>
    <w:rsid w:val="00A637A9"/>
    <w:rsid w:val="00A6450F"/>
    <w:rsid w:val="00A64522"/>
    <w:rsid w:val="00A657C0"/>
    <w:rsid w:val="00A668AC"/>
    <w:rsid w:val="00A67610"/>
    <w:rsid w:val="00A6780C"/>
    <w:rsid w:val="00A67E57"/>
    <w:rsid w:val="00A7104B"/>
    <w:rsid w:val="00A71B2A"/>
    <w:rsid w:val="00A729EF"/>
    <w:rsid w:val="00A7345A"/>
    <w:rsid w:val="00A73CC4"/>
    <w:rsid w:val="00A75275"/>
    <w:rsid w:val="00A755FA"/>
    <w:rsid w:val="00A77BA0"/>
    <w:rsid w:val="00A80259"/>
    <w:rsid w:val="00A8134F"/>
    <w:rsid w:val="00A8258F"/>
    <w:rsid w:val="00A8361C"/>
    <w:rsid w:val="00A83B34"/>
    <w:rsid w:val="00A84FC6"/>
    <w:rsid w:val="00A918CE"/>
    <w:rsid w:val="00A9213C"/>
    <w:rsid w:val="00A938FD"/>
    <w:rsid w:val="00A939BB"/>
    <w:rsid w:val="00A93FE3"/>
    <w:rsid w:val="00A952C4"/>
    <w:rsid w:val="00A9649C"/>
    <w:rsid w:val="00A96F99"/>
    <w:rsid w:val="00AA1E46"/>
    <w:rsid w:val="00AA1EFB"/>
    <w:rsid w:val="00AA3E2A"/>
    <w:rsid w:val="00AA4DF3"/>
    <w:rsid w:val="00AA5128"/>
    <w:rsid w:val="00AB35B2"/>
    <w:rsid w:val="00AB3CFD"/>
    <w:rsid w:val="00AB3F68"/>
    <w:rsid w:val="00AB5A4C"/>
    <w:rsid w:val="00AC00E5"/>
    <w:rsid w:val="00AC1717"/>
    <w:rsid w:val="00AC198A"/>
    <w:rsid w:val="00AC201A"/>
    <w:rsid w:val="00AC402D"/>
    <w:rsid w:val="00AC5291"/>
    <w:rsid w:val="00AC53B8"/>
    <w:rsid w:val="00AC7305"/>
    <w:rsid w:val="00AC787C"/>
    <w:rsid w:val="00AC7D42"/>
    <w:rsid w:val="00AD0D4A"/>
    <w:rsid w:val="00AD1147"/>
    <w:rsid w:val="00AD1DA1"/>
    <w:rsid w:val="00AD33F0"/>
    <w:rsid w:val="00AD36F4"/>
    <w:rsid w:val="00AD403C"/>
    <w:rsid w:val="00AD428B"/>
    <w:rsid w:val="00AD4E13"/>
    <w:rsid w:val="00AD5402"/>
    <w:rsid w:val="00AD5832"/>
    <w:rsid w:val="00AD6069"/>
    <w:rsid w:val="00AD6104"/>
    <w:rsid w:val="00AD619C"/>
    <w:rsid w:val="00AD7740"/>
    <w:rsid w:val="00AE1517"/>
    <w:rsid w:val="00AE2716"/>
    <w:rsid w:val="00AE2B57"/>
    <w:rsid w:val="00AE3B99"/>
    <w:rsid w:val="00AE54B1"/>
    <w:rsid w:val="00AF07AC"/>
    <w:rsid w:val="00AF2518"/>
    <w:rsid w:val="00AF5F2C"/>
    <w:rsid w:val="00AF6A54"/>
    <w:rsid w:val="00AF7052"/>
    <w:rsid w:val="00AF73C2"/>
    <w:rsid w:val="00AF7B89"/>
    <w:rsid w:val="00B00872"/>
    <w:rsid w:val="00B00DE6"/>
    <w:rsid w:val="00B0140C"/>
    <w:rsid w:val="00B01998"/>
    <w:rsid w:val="00B01D90"/>
    <w:rsid w:val="00B02EF4"/>
    <w:rsid w:val="00B02FB9"/>
    <w:rsid w:val="00B051CB"/>
    <w:rsid w:val="00B06E01"/>
    <w:rsid w:val="00B1062D"/>
    <w:rsid w:val="00B107CD"/>
    <w:rsid w:val="00B10B06"/>
    <w:rsid w:val="00B10B5C"/>
    <w:rsid w:val="00B10CD2"/>
    <w:rsid w:val="00B1137A"/>
    <w:rsid w:val="00B11543"/>
    <w:rsid w:val="00B11E6D"/>
    <w:rsid w:val="00B129EB"/>
    <w:rsid w:val="00B14A7E"/>
    <w:rsid w:val="00B16D88"/>
    <w:rsid w:val="00B20757"/>
    <w:rsid w:val="00B208D2"/>
    <w:rsid w:val="00B2125A"/>
    <w:rsid w:val="00B2380A"/>
    <w:rsid w:val="00B23A17"/>
    <w:rsid w:val="00B26D85"/>
    <w:rsid w:val="00B26E14"/>
    <w:rsid w:val="00B316B2"/>
    <w:rsid w:val="00B3250C"/>
    <w:rsid w:val="00B32D3F"/>
    <w:rsid w:val="00B34737"/>
    <w:rsid w:val="00B3588D"/>
    <w:rsid w:val="00B36158"/>
    <w:rsid w:val="00B4020C"/>
    <w:rsid w:val="00B411F7"/>
    <w:rsid w:val="00B41EE8"/>
    <w:rsid w:val="00B438AC"/>
    <w:rsid w:val="00B4530D"/>
    <w:rsid w:val="00B4537B"/>
    <w:rsid w:val="00B454A7"/>
    <w:rsid w:val="00B47994"/>
    <w:rsid w:val="00B50607"/>
    <w:rsid w:val="00B51259"/>
    <w:rsid w:val="00B51E8A"/>
    <w:rsid w:val="00B523A1"/>
    <w:rsid w:val="00B528C5"/>
    <w:rsid w:val="00B53A75"/>
    <w:rsid w:val="00B54190"/>
    <w:rsid w:val="00B5608A"/>
    <w:rsid w:val="00B56870"/>
    <w:rsid w:val="00B573B2"/>
    <w:rsid w:val="00B63A5E"/>
    <w:rsid w:val="00B66553"/>
    <w:rsid w:val="00B67597"/>
    <w:rsid w:val="00B67CE1"/>
    <w:rsid w:val="00B704D4"/>
    <w:rsid w:val="00B70712"/>
    <w:rsid w:val="00B708E4"/>
    <w:rsid w:val="00B71CF6"/>
    <w:rsid w:val="00B72115"/>
    <w:rsid w:val="00B72B8E"/>
    <w:rsid w:val="00B72FDF"/>
    <w:rsid w:val="00B73EB6"/>
    <w:rsid w:val="00B74F5A"/>
    <w:rsid w:val="00B75BF7"/>
    <w:rsid w:val="00B76F17"/>
    <w:rsid w:val="00B7742C"/>
    <w:rsid w:val="00B77E4E"/>
    <w:rsid w:val="00B8079F"/>
    <w:rsid w:val="00B8387F"/>
    <w:rsid w:val="00B83A94"/>
    <w:rsid w:val="00B84738"/>
    <w:rsid w:val="00B84B02"/>
    <w:rsid w:val="00B85265"/>
    <w:rsid w:val="00B8798E"/>
    <w:rsid w:val="00B87BBF"/>
    <w:rsid w:val="00B9258D"/>
    <w:rsid w:val="00B92D21"/>
    <w:rsid w:val="00B949DE"/>
    <w:rsid w:val="00B95BC2"/>
    <w:rsid w:val="00B968C7"/>
    <w:rsid w:val="00B969AC"/>
    <w:rsid w:val="00B96B83"/>
    <w:rsid w:val="00B97373"/>
    <w:rsid w:val="00B97F79"/>
    <w:rsid w:val="00BA0A7B"/>
    <w:rsid w:val="00BA0E5C"/>
    <w:rsid w:val="00BA166A"/>
    <w:rsid w:val="00BA33F8"/>
    <w:rsid w:val="00BA37DA"/>
    <w:rsid w:val="00BA5DD3"/>
    <w:rsid w:val="00BA785D"/>
    <w:rsid w:val="00BB091C"/>
    <w:rsid w:val="00BB264B"/>
    <w:rsid w:val="00BB271F"/>
    <w:rsid w:val="00BB2852"/>
    <w:rsid w:val="00BB3B65"/>
    <w:rsid w:val="00BB41A0"/>
    <w:rsid w:val="00BB4D5E"/>
    <w:rsid w:val="00BB4E38"/>
    <w:rsid w:val="00BB5FE5"/>
    <w:rsid w:val="00BB6CF9"/>
    <w:rsid w:val="00BB6EA6"/>
    <w:rsid w:val="00BB7F7E"/>
    <w:rsid w:val="00BC14BF"/>
    <w:rsid w:val="00BC2767"/>
    <w:rsid w:val="00BC362F"/>
    <w:rsid w:val="00BC44F5"/>
    <w:rsid w:val="00BC59C5"/>
    <w:rsid w:val="00BC5DF8"/>
    <w:rsid w:val="00BC6DB7"/>
    <w:rsid w:val="00BC6E42"/>
    <w:rsid w:val="00BC7034"/>
    <w:rsid w:val="00BD19E7"/>
    <w:rsid w:val="00BD2294"/>
    <w:rsid w:val="00BD37F5"/>
    <w:rsid w:val="00BD459B"/>
    <w:rsid w:val="00BD4967"/>
    <w:rsid w:val="00BD4AC7"/>
    <w:rsid w:val="00BD53E1"/>
    <w:rsid w:val="00BD5683"/>
    <w:rsid w:val="00BD688B"/>
    <w:rsid w:val="00BD6D51"/>
    <w:rsid w:val="00BD6F4B"/>
    <w:rsid w:val="00BD7177"/>
    <w:rsid w:val="00BE02FD"/>
    <w:rsid w:val="00BE1877"/>
    <w:rsid w:val="00BE2261"/>
    <w:rsid w:val="00BE26C2"/>
    <w:rsid w:val="00BE425E"/>
    <w:rsid w:val="00BE5218"/>
    <w:rsid w:val="00BE5391"/>
    <w:rsid w:val="00BE5607"/>
    <w:rsid w:val="00BE5EA6"/>
    <w:rsid w:val="00BE6BCF"/>
    <w:rsid w:val="00BE723E"/>
    <w:rsid w:val="00BE7A67"/>
    <w:rsid w:val="00BE7F9E"/>
    <w:rsid w:val="00BF217F"/>
    <w:rsid w:val="00BF3FC8"/>
    <w:rsid w:val="00BF601C"/>
    <w:rsid w:val="00BF632F"/>
    <w:rsid w:val="00BF652E"/>
    <w:rsid w:val="00BF719E"/>
    <w:rsid w:val="00BF7BE0"/>
    <w:rsid w:val="00BF7ED0"/>
    <w:rsid w:val="00C01687"/>
    <w:rsid w:val="00C0273C"/>
    <w:rsid w:val="00C02A65"/>
    <w:rsid w:val="00C02FCC"/>
    <w:rsid w:val="00C045F2"/>
    <w:rsid w:val="00C04B21"/>
    <w:rsid w:val="00C04EA0"/>
    <w:rsid w:val="00C04F84"/>
    <w:rsid w:val="00C06131"/>
    <w:rsid w:val="00C063D9"/>
    <w:rsid w:val="00C074F4"/>
    <w:rsid w:val="00C103A8"/>
    <w:rsid w:val="00C12C36"/>
    <w:rsid w:val="00C1455B"/>
    <w:rsid w:val="00C17954"/>
    <w:rsid w:val="00C208E4"/>
    <w:rsid w:val="00C21180"/>
    <w:rsid w:val="00C22A8C"/>
    <w:rsid w:val="00C23C77"/>
    <w:rsid w:val="00C242B6"/>
    <w:rsid w:val="00C24982"/>
    <w:rsid w:val="00C260F8"/>
    <w:rsid w:val="00C30D52"/>
    <w:rsid w:val="00C310F7"/>
    <w:rsid w:val="00C31B8C"/>
    <w:rsid w:val="00C3253D"/>
    <w:rsid w:val="00C32C61"/>
    <w:rsid w:val="00C32F8D"/>
    <w:rsid w:val="00C331C2"/>
    <w:rsid w:val="00C331D7"/>
    <w:rsid w:val="00C33797"/>
    <w:rsid w:val="00C33DEB"/>
    <w:rsid w:val="00C34302"/>
    <w:rsid w:val="00C357F8"/>
    <w:rsid w:val="00C367F6"/>
    <w:rsid w:val="00C378A0"/>
    <w:rsid w:val="00C40055"/>
    <w:rsid w:val="00C423D6"/>
    <w:rsid w:val="00C439A6"/>
    <w:rsid w:val="00C45239"/>
    <w:rsid w:val="00C458C9"/>
    <w:rsid w:val="00C462C9"/>
    <w:rsid w:val="00C477B2"/>
    <w:rsid w:val="00C512A7"/>
    <w:rsid w:val="00C51A08"/>
    <w:rsid w:val="00C55402"/>
    <w:rsid w:val="00C56501"/>
    <w:rsid w:val="00C57B65"/>
    <w:rsid w:val="00C61A03"/>
    <w:rsid w:val="00C61DBD"/>
    <w:rsid w:val="00C62106"/>
    <w:rsid w:val="00C62A1B"/>
    <w:rsid w:val="00C64DF0"/>
    <w:rsid w:val="00C65935"/>
    <w:rsid w:val="00C65EBE"/>
    <w:rsid w:val="00C70E79"/>
    <w:rsid w:val="00C7132E"/>
    <w:rsid w:val="00C71B1E"/>
    <w:rsid w:val="00C71D89"/>
    <w:rsid w:val="00C72661"/>
    <w:rsid w:val="00C72D3C"/>
    <w:rsid w:val="00C72F8F"/>
    <w:rsid w:val="00C73868"/>
    <w:rsid w:val="00C742A0"/>
    <w:rsid w:val="00C747E7"/>
    <w:rsid w:val="00C76130"/>
    <w:rsid w:val="00C80648"/>
    <w:rsid w:val="00C82B30"/>
    <w:rsid w:val="00C83FEB"/>
    <w:rsid w:val="00C84161"/>
    <w:rsid w:val="00C849A3"/>
    <w:rsid w:val="00C849D2"/>
    <w:rsid w:val="00C90160"/>
    <w:rsid w:val="00C90519"/>
    <w:rsid w:val="00C91A4A"/>
    <w:rsid w:val="00C91ABC"/>
    <w:rsid w:val="00C92967"/>
    <w:rsid w:val="00C94448"/>
    <w:rsid w:val="00CA03A7"/>
    <w:rsid w:val="00CA03EE"/>
    <w:rsid w:val="00CA07CE"/>
    <w:rsid w:val="00CA66B2"/>
    <w:rsid w:val="00CA66C3"/>
    <w:rsid w:val="00CA71AE"/>
    <w:rsid w:val="00CB04CC"/>
    <w:rsid w:val="00CB0976"/>
    <w:rsid w:val="00CB0AE0"/>
    <w:rsid w:val="00CB384C"/>
    <w:rsid w:val="00CB3C73"/>
    <w:rsid w:val="00CB4C6C"/>
    <w:rsid w:val="00CB51C0"/>
    <w:rsid w:val="00CB54E8"/>
    <w:rsid w:val="00CC00B2"/>
    <w:rsid w:val="00CC1E50"/>
    <w:rsid w:val="00CC2BAA"/>
    <w:rsid w:val="00CC2F51"/>
    <w:rsid w:val="00CC3EFE"/>
    <w:rsid w:val="00CC4F17"/>
    <w:rsid w:val="00CC5663"/>
    <w:rsid w:val="00CC5F71"/>
    <w:rsid w:val="00CC686E"/>
    <w:rsid w:val="00CC69F4"/>
    <w:rsid w:val="00CC7755"/>
    <w:rsid w:val="00CD2394"/>
    <w:rsid w:val="00CD3CDE"/>
    <w:rsid w:val="00CD4240"/>
    <w:rsid w:val="00CD505C"/>
    <w:rsid w:val="00CD5350"/>
    <w:rsid w:val="00CD5733"/>
    <w:rsid w:val="00CD5DD6"/>
    <w:rsid w:val="00CE0E8B"/>
    <w:rsid w:val="00CE17AE"/>
    <w:rsid w:val="00CE1AB6"/>
    <w:rsid w:val="00CE2323"/>
    <w:rsid w:val="00CE31E6"/>
    <w:rsid w:val="00CE323F"/>
    <w:rsid w:val="00CE3F85"/>
    <w:rsid w:val="00CE4582"/>
    <w:rsid w:val="00CE4BE3"/>
    <w:rsid w:val="00CE5A6B"/>
    <w:rsid w:val="00CE6614"/>
    <w:rsid w:val="00CE6769"/>
    <w:rsid w:val="00CE6C05"/>
    <w:rsid w:val="00CF1EFE"/>
    <w:rsid w:val="00CF39E8"/>
    <w:rsid w:val="00CF5511"/>
    <w:rsid w:val="00CF5A14"/>
    <w:rsid w:val="00CF7A89"/>
    <w:rsid w:val="00D00983"/>
    <w:rsid w:val="00D00C36"/>
    <w:rsid w:val="00D01047"/>
    <w:rsid w:val="00D02064"/>
    <w:rsid w:val="00D02FFF"/>
    <w:rsid w:val="00D03B5E"/>
    <w:rsid w:val="00D0579B"/>
    <w:rsid w:val="00D0592D"/>
    <w:rsid w:val="00D0681A"/>
    <w:rsid w:val="00D0770B"/>
    <w:rsid w:val="00D0788B"/>
    <w:rsid w:val="00D10BD2"/>
    <w:rsid w:val="00D11F2D"/>
    <w:rsid w:val="00D12407"/>
    <w:rsid w:val="00D12E94"/>
    <w:rsid w:val="00D132F4"/>
    <w:rsid w:val="00D1433C"/>
    <w:rsid w:val="00D14E94"/>
    <w:rsid w:val="00D16B42"/>
    <w:rsid w:val="00D1728A"/>
    <w:rsid w:val="00D201D2"/>
    <w:rsid w:val="00D20C3A"/>
    <w:rsid w:val="00D20FC5"/>
    <w:rsid w:val="00D23987"/>
    <w:rsid w:val="00D239C8"/>
    <w:rsid w:val="00D23A4D"/>
    <w:rsid w:val="00D255DD"/>
    <w:rsid w:val="00D26F4E"/>
    <w:rsid w:val="00D30360"/>
    <w:rsid w:val="00D30518"/>
    <w:rsid w:val="00D314EE"/>
    <w:rsid w:val="00D31C96"/>
    <w:rsid w:val="00D337DD"/>
    <w:rsid w:val="00D34868"/>
    <w:rsid w:val="00D34AE6"/>
    <w:rsid w:val="00D35EE2"/>
    <w:rsid w:val="00D3607F"/>
    <w:rsid w:val="00D36FD1"/>
    <w:rsid w:val="00D3733C"/>
    <w:rsid w:val="00D37DA3"/>
    <w:rsid w:val="00D4008C"/>
    <w:rsid w:val="00D4209C"/>
    <w:rsid w:val="00D43473"/>
    <w:rsid w:val="00D436F4"/>
    <w:rsid w:val="00D51597"/>
    <w:rsid w:val="00D51ECF"/>
    <w:rsid w:val="00D51FA7"/>
    <w:rsid w:val="00D52B1E"/>
    <w:rsid w:val="00D530EB"/>
    <w:rsid w:val="00D53F5B"/>
    <w:rsid w:val="00D5419E"/>
    <w:rsid w:val="00D57D0B"/>
    <w:rsid w:val="00D601AB"/>
    <w:rsid w:val="00D6150E"/>
    <w:rsid w:val="00D61C75"/>
    <w:rsid w:val="00D62381"/>
    <w:rsid w:val="00D6294F"/>
    <w:rsid w:val="00D653E3"/>
    <w:rsid w:val="00D65AA8"/>
    <w:rsid w:val="00D65FF0"/>
    <w:rsid w:val="00D70284"/>
    <w:rsid w:val="00D71DFB"/>
    <w:rsid w:val="00D72AAE"/>
    <w:rsid w:val="00D72CEB"/>
    <w:rsid w:val="00D72F0D"/>
    <w:rsid w:val="00D775D8"/>
    <w:rsid w:val="00D803A4"/>
    <w:rsid w:val="00D819D4"/>
    <w:rsid w:val="00D82C61"/>
    <w:rsid w:val="00D83AA1"/>
    <w:rsid w:val="00D85D67"/>
    <w:rsid w:val="00D85FD3"/>
    <w:rsid w:val="00D86E2B"/>
    <w:rsid w:val="00D90B55"/>
    <w:rsid w:val="00D9123B"/>
    <w:rsid w:val="00D91CFE"/>
    <w:rsid w:val="00D92E36"/>
    <w:rsid w:val="00D93347"/>
    <w:rsid w:val="00D9396A"/>
    <w:rsid w:val="00D94697"/>
    <w:rsid w:val="00D947D8"/>
    <w:rsid w:val="00D94EA8"/>
    <w:rsid w:val="00D95546"/>
    <w:rsid w:val="00D959D6"/>
    <w:rsid w:val="00D959F9"/>
    <w:rsid w:val="00D95B6B"/>
    <w:rsid w:val="00D97047"/>
    <w:rsid w:val="00DA4D8B"/>
    <w:rsid w:val="00DA4EC6"/>
    <w:rsid w:val="00DA4EF0"/>
    <w:rsid w:val="00DA5E53"/>
    <w:rsid w:val="00DA74BF"/>
    <w:rsid w:val="00DA7AB7"/>
    <w:rsid w:val="00DB01EC"/>
    <w:rsid w:val="00DB0339"/>
    <w:rsid w:val="00DB1074"/>
    <w:rsid w:val="00DB17C5"/>
    <w:rsid w:val="00DB18C2"/>
    <w:rsid w:val="00DB199C"/>
    <w:rsid w:val="00DB271D"/>
    <w:rsid w:val="00DB4371"/>
    <w:rsid w:val="00DB6A75"/>
    <w:rsid w:val="00DB6C70"/>
    <w:rsid w:val="00DB6DA0"/>
    <w:rsid w:val="00DC02A0"/>
    <w:rsid w:val="00DC1143"/>
    <w:rsid w:val="00DC2876"/>
    <w:rsid w:val="00DC2FCC"/>
    <w:rsid w:val="00DC33D0"/>
    <w:rsid w:val="00DC410C"/>
    <w:rsid w:val="00DC4DA9"/>
    <w:rsid w:val="00DC4EB3"/>
    <w:rsid w:val="00DC6903"/>
    <w:rsid w:val="00DC69FA"/>
    <w:rsid w:val="00DC7979"/>
    <w:rsid w:val="00DD01C5"/>
    <w:rsid w:val="00DD0842"/>
    <w:rsid w:val="00DD0CD0"/>
    <w:rsid w:val="00DD1A11"/>
    <w:rsid w:val="00DD53D7"/>
    <w:rsid w:val="00DD54FC"/>
    <w:rsid w:val="00DD76D2"/>
    <w:rsid w:val="00DE0A72"/>
    <w:rsid w:val="00DE16A9"/>
    <w:rsid w:val="00DE2263"/>
    <w:rsid w:val="00DE2AD4"/>
    <w:rsid w:val="00DE3214"/>
    <w:rsid w:val="00DE3C37"/>
    <w:rsid w:val="00DE475D"/>
    <w:rsid w:val="00DE57EC"/>
    <w:rsid w:val="00DE5E7D"/>
    <w:rsid w:val="00DE5F1D"/>
    <w:rsid w:val="00DE6626"/>
    <w:rsid w:val="00DE6751"/>
    <w:rsid w:val="00DE6D4C"/>
    <w:rsid w:val="00DE7160"/>
    <w:rsid w:val="00DE7215"/>
    <w:rsid w:val="00DE72AC"/>
    <w:rsid w:val="00DE7A39"/>
    <w:rsid w:val="00DF1C01"/>
    <w:rsid w:val="00DF1CB0"/>
    <w:rsid w:val="00DF200E"/>
    <w:rsid w:val="00DF24B7"/>
    <w:rsid w:val="00DF2880"/>
    <w:rsid w:val="00DF511C"/>
    <w:rsid w:val="00DF5865"/>
    <w:rsid w:val="00DF6B7F"/>
    <w:rsid w:val="00E00BB6"/>
    <w:rsid w:val="00E010D8"/>
    <w:rsid w:val="00E016E2"/>
    <w:rsid w:val="00E0179C"/>
    <w:rsid w:val="00E020CE"/>
    <w:rsid w:val="00E034D4"/>
    <w:rsid w:val="00E04852"/>
    <w:rsid w:val="00E04EC9"/>
    <w:rsid w:val="00E05520"/>
    <w:rsid w:val="00E10C8E"/>
    <w:rsid w:val="00E1174B"/>
    <w:rsid w:val="00E11850"/>
    <w:rsid w:val="00E12287"/>
    <w:rsid w:val="00E12694"/>
    <w:rsid w:val="00E12C91"/>
    <w:rsid w:val="00E15C0B"/>
    <w:rsid w:val="00E207F1"/>
    <w:rsid w:val="00E21F03"/>
    <w:rsid w:val="00E23446"/>
    <w:rsid w:val="00E27868"/>
    <w:rsid w:val="00E2796A"/>
    <w:rsid w:val="00E30C54"/>
    <w:rsid w:val="00E31642"/>
    <w:rsid w:val="00E33566"/>
    <w:rsid w:val="00E34130"/>
    <w:rsid w:val="00E344D8"/>
    <w:rsid w:val="00E3480B"/>
    <w:rsid w:val="00E349A1"/>
    <w:rsid w:val="00E34A93"/>
    <w:rsid w:val="00E354F1"/>
    <w:rsid w:val="00E35D05"/>
    <w:rsid w:val="00E40DE4"/>
    <w:rsid w:val="00E41717"/>
    <w:rsid w:val="00E41CDC"/>
    <w:rsid w:val="00E421D7"/>
    <w:rsid w:val="00E437D6"/>
    <w:rsid w:val="00E43B42"/>
    <w:rsid w:val="00E44224"/>
    <w:rsid w:val="00E45CE0"/>
    <w:rsid w:val="00E4641E"/>
    <w:rsid w:val="00E473B2"/>
    <w:rsid w:val="00E47681"/>
    <w:rsid w:val="00E477A3"/>
    <w:rsid w:val="00E47CDD"/>
    <w:rsid w:val="00E47FEF"/>
    <w:rsid w:val="00E50316"/>
    <w:rsid w:val="00E50969"/>
    <w:rsid w:val="00E526EA"/>
    <w:rsid w:val="00E5460D"/>
    <w:rsid w:val="00E55E9A"/>
    <w:rsid w:val="00E56386"/>
    <w:rsid w:val="00E56D3A"/>
    <w:rsid w:val="00E56D7F"/>
    <w:rsid w:val="00E573B3"/>
    <w:rsid w:val="00E6069E"/>
    <w:rsid w:val="00E60B1B"/>
    <w:rsid w:val="00E61990"/>
    <w:rsid w:val="00E62E01"/>
    <w:rsid w:val="00E63142"/>
    <w:rsid w:val="00E643A8"/>
    <w:rsid w:val="00E64859"/>
    <w:rsid w:val="00E648DC"/>
    <w:rsid w:val="00E64BC0"/>
    <w:rsid w:val="00E64C11"/>
    <w:rsid w:val="00E66570"/>
    <w:rsid w:val="00E66752"/>
    <w:rsid w:val="00E67C78"/>
    <w:rsid w:val="00E7094B"/>
    <w:rsid w:val="00E7115D"/>
    <w:rsid w:val="00E72EC7"/>
    <w:rsid w:val="00E77CA2"/>
    <w:rsid w:val="00E8027F"/>
    <w:rsid w:val="00E80591"/>
    <w:rsid w:val="00E81684"/>
    <w:rsid w:val="00E83550"/>
    <w:rsid w:val="00E857BA"/>
    <w:rsid w:val="00E905BD"/>
    <w:rsid w:val="00E91047"/>
    <w:rsid w:val="00E91356"/>
    <w:rsid w:val="00E928F9"/>
    <w:rsid w:val="00E9291F"/>
    <w:rsid w:val="00E92DA2"/>
    <w:rsid w:val="00E95C5E"/>
    <w:rsid w:val="00E96144"/>
    <w:rsid w:val="00E9641F"/>
    <w:rsid w:val="00E97106"/>
    <w:rsid w:val="00E97CF1"/>
    <w:rsid w:val="00EA0417"/>
    <w:rsid w:val="00EA0DE3"/>
    <w:rsid w:val="00EA11BC"/>
    <w:rsid w:val="00EA1963"/>
    <w:rsid w:val="00EA23D8"/>
    <w:rsid w:val="00EA2B61"/>
    <w:rsid w:val="00EA40F2"/>
    <w:rsid w:val="00EA5049"/>
    <w:rsid w:val="00EA6624"/>
    <w:rsid w:val="00EA721D"/>
    <w:rsid w:val="00EA7CA9"/>
    <w:rsid w:val="00EB1F91"/>
    <w:rsid w:val="00EB240E"/>
    <w:rsid w:val="00EB31F7"/>
    <w:rsid w:val="00EB4A51"/>
    <w:rsid w:val="00EB6076"/>
    <w:rsid w:val="00EC016F"/>
    <w:rsid w:val="00EC04ED"/>
    <w:rsid w:val="00EC0B1B"/>
    <w:rsid w:val="00EC1902"/>
    <w:rsid w:val="00EC1A0B"/>
    <w:rsid w:val="00EC2C70"/>
    <w:rsid w:val="00EC3165"/>
    <w:rsid w:val="00EC3763"/>
    <w:rsid w:val="00EC4871"/>
    <w:rsid w:val="00EC4A2C"/>
    <w:rsid w:val="00EC5A91"/>
    <w:rsid w:val="00ED277C"/>
    <w:rsid w:val="00ED32BF"/>
    <w:rsid w:val="00ED4CFD"/>
    <w:rsid w:val="00ED514B"/>
    <w:rsid w:val="00ED7B7E"/>
    <w:rsid w:val="00EE0713"/>
    <w:rsid w:val="00EE0C8A"/>
    <w:rsid w:val="00EE1067"/>
    <w:rsid w:val="00EE114C"/>
    <w:rsid w:val="00EE4F92"/>
    <w:rsid w:val="00EE6A3E"/>
    <w:rsid w:val="00EE77EC"/>
    <w:rsid w:val="00EF0353"/>
    <w:rsid w:val="00EF0BBA"/>
    <w:rsid w:val="00EF1746"/>
    <w:rsid w:val="00EF2093"/>
    <w:rsid w:val="00EF2B77"/>
    <w:rsid w:val="00EF2FFA"/>
    <w:rsid w:val="00EF74B2"/>
    <w:rsid w:val="00EF7993"/>
    <w:rsid w:val="00F0030C"/>
    <w:rsid w:val="00F0034D"/>
    <w:rsid w:val="00F006C9"/>
    <w:rsid w:val="00F00F70"/>
    <w:rsid w:val="00F012F0"/>
    <w:rsid w:val="00F02475"/>
    <w:rsid w:val="00F025B1"/>
    <w:rsid w:val="00F028E1"/>
    <w:rsid w:val="00F03938"/>
    <w:rsid w:val="00F03AE4"/>
    <w:rsid w:val="00F04634"/>
    <w:rsid w:val="00F05004"/>
    <w:rsid w:val="00F050AF"/>
    <w:rsid w:val="00F07047"/>
    <w:rsid w:val="00F1002E"/>
    <w:rsid w:val="00F101B2"/>
    <w:rsid w:val="00F10A02"/>
    <w:rsid w:val="00F10D24"/>
    <w:rsid w:val="00F10E24"/>
    <w:rsid w:val="00F1318F"/>
    <w:rsid w:val="00F147C9"/>
    <w:rsid w:val="00F17E02"/>
    <w:rsid w:val="00F2054A"/>
    <w:rsid w:val="00F2239F"/>
    <w:rsid w:val="00F22699"/>
    <w:rsid w:val="00F22A2B"/>
    <w:rsid w:val="00F23F0A"/>
    <w:rsid w:val="00F25605"/>
    <w:rsid w:val="00F25A76"/>
    <w:rsid w:val="00F26186"/>
    <w:rsid w:val="00F279A8"/>
    <w:rsid w:val="00F301B6"/>
    <w:rsid w:val="00F3177E"/>
    <w:rsid w:val="00F321CF"/>
    <w:rsid w:val="00F32B3E"/>
    <w:rsid w:val="00F32F25"/>
    <w:rsid w:val="00F3416E"/>
    <w:rsid w:val="00F349EC"/>
    <w:rsid w:val="00F4253F"/>
    <w:rsid w:val="00F4410D"/>
    <w:rsid w:val="00F46C15"/>
    <w:rsid w:val="00F46F25"/>
    <w:rsid w:val="00F479F6"/>
    <w:rsid w:val="00F50142"/>
    <w:rsid w:val="00F50B43"/>
    <w:rsid w:val="00F50DFA"/>
    <w:rsid w:val="00F52013"/>
    <w:rsid w:val="00F54022"/>
    <w:rsid w:val="00F5512F"/>
    <w:rsid w:val="00F55522"/>
    <w:rsid w:val="00F560FB"/>
    <w:rsid w:val="00F5704E"/>
    <w:rsid w:val="00F60CC5"/>
    <w:rsid w:val="00F62932"/>
    <w:rsid w:val="00F63293"/>
    <w:rsid w:val="00F63A59"/>
    <w:rsid w:val="00F63A8D"/>
    <w:rsid w:val="00F63EA0"/>
    <w:rsid w:val="00F645F2"/>
    <w:rsid w:val="00F65F81"/>
    <w:rsid w:val="00F6675B"/>
    <w:rsid w:val="00F66CB4"/>
    <w:rsid w:val="00F66E4B"/>
    <w:rsid w:val="00F6721A"/>
    <w:rsid w:val="00F674DC"/>
    <w:rsid w:val="00F71356"/>
    <w:rsid w:val="00F71C4A"/>
    <w:rsid w:val="00F7427E"/>
    <w:rsid w:val="00F74C06"/>
    <w:rsid w:val="00F75971"/>
    <w:rsid w:val="00F80C69"/>
    <w:rsid w:val="00F81AA0"/>
    <w:rsid w:val="00F81D91"/>
    <w:rsid w:val="00F82331"/>
    <w:rsid w:val="00F82452"/>
    <w:rsid w:val="00F824A9"/>
    <w:rsid w:val="00F848AB"/>
    <w:rsid w:val="00F84A6F"/>
    <w:rsid w:val="00F86AC1"/>
    <w:rsid w:val="00F90619"/>
    <w:rsid w:val="00F91276"/>
    <w:rsid w:val="00F91D8A"/>
    <w:rsid w:val="00F929F8"/>
    <w:rsid w:val="00F946FB"/>
    <w:rsid w:val="00F949AC"/>
    <w:rsid w:val="00F95848"/>
    <w:rsid w:val="00FA008B"/>
    <w:rsid w:val="00FA224A"/>
    <w:rsid w:val="00FA2C3A"/>
    <w:rsid w:val="00FA7550"/>
    <w:rsid w:val="00FA7B24"/>
    <w:rsid w:val="00FB03C1"/>
    <w:rsid w:val="00FB24E5"/>
    <w:rsid w:val="00FB2D12"/>
    <w:rsid w:val="00FB316A"/>
    <w:rsid w:val="00FB3B5D"/>
    <w:rsid w:val="00FB3E55"/>
    <w:rsid w:val="00FB54C9"/>
    <w:rsid w:val="00FB5914"/>
    <w:rsid w:val="00FB5A97"/>
    <w:rsid w:val="00FB62E2"/>
    <w:rsid w:val="00FB73AF"/>
    <w:rsid w:val="00FB796F"/>
    <w:rsid w:val="00FC0A79"/>
    <w:rsid w:val="00FC3545"/>
    <w:rsid w:val="00FC37CB"/>
    <w:rsid w:val="00FC3AF9"/>
    <w:rsid w:val="00FC40DE"/>
    <w:rsid w:val="00FC430C"/>
    <w:rsid w:val="00FC4419"/>
    <w:rsid w:val="00FC5D34"/>
    <w:rsid w:val="00FC72E0"/>
    <w:rsid w:val="00FC7E51"/>
    <w:rsid w:val="00FD02F0"/>
    <w:rsid w:val="00FD0B1B"/>
    <w:rsid w:val="00FD307A"/>
    <w:rsid w:val="00FD3B3E"/>
    <w:rsid w:val="00FD4B67"/>
    <w:rsid w:val="00FD5BA8"/>
    <w:rsid w:val="00FE00FE"/>
    <w:rsid w:val="00FE1451"/>
    <w:rsid w:val="00FE1D70"/>
    <w:rsid w:val="00FE289F"/>
    <w:rsid w:val="00FE2D23"/>
    <w:rsid w:val="00FE2E86"/>
    <w:rsid w:val="00FE4A5B"/>
    <w:rsid w:val="00FE55B9"/>
    <w:rsid w:val="00FE584E"/>
    <w:rsid w:val="00FE6DBB"/>
    <w:rsid w:val="00FE748E"/>
    <w:rsid w:val="00FF001A"/>
    <w:rsid w:val="00FF014A"/>
    <w:rsid w:val="00FF1633"/>
    <w:rsid w:val="00FF4069"/>
    <w:rsid w:val="00FF528E"/>
    <w:rsid w:val="00FF569B"/>
    <w:rsid w:val="00FF5B0A"/>
    <w:rsid w:val="00FF5D37"/>
    <w:rsid w:val="00FF5F61"/>
    <w:rsid w:val="00FF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E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7E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F67E7"/>
    <w:rPr>
      <w:color w:val="0000FF"/>
      <w:u w:val="single"/>
    </w:rPr>
  </w:style>
  <w:style w:type="character" w:customStyle="1" w:styleId="c0">
    <w:name w:val="c0"/>
    <w:basedOn w:val="a0"/>
    <w:rsid w:val="006F67E7"/>
  </w:style>
  <w:style w:type="paragraph" w:styleId="a5">
    <w:name w:val="header"/>
    <w:basedOn w:val="a"/>
    <w:link w:val="a6"/>
    <w:uiPriority w:val="99"/>
    <w:semiHidden/>
    <w:unhideWhenUsed/>
    <w:rsid w:val="00C6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4DF0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C6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4DF0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kulinar.ru/topic20730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4154</Words>
  <Characters>23680</Characters>
  <Application>Microsoft Office Word</Application>
  <DocSecurity>0</DocSecurity>
  <Lines>197</Lines>
  <Paragraphs>55</Paragraphs>
  <ScaleCrop>false</ScaleCrop>
  <Company>Microsoft</Company>
  <LinksUpToDate>false</LinksUpToDate>
  <CharactersWithSpaces>27779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2015-11-22T14:55:00Z</dcterms:created>
  <dcterms:modified xsi:type="dcterms:W3CDTF">2015-11-28T15:49:00Z</dcterms:modified>
</cp:coreProperties>
</file>