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8A" w:rsidRDefault="0091528A" w:rsidP="00915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51401" w:rsidRPr="00840991" w:rsidRDefault="00A51401" w:rsidP="00915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91">
        <w:rPr>
          <w:rFonts w:ascii="Times New Roman" w:hAnsi="Times New Roman" w:cs="Times New Roman"/>
          <w:b/>
          <w:sz w:val="24"/>
          <w:szCs w:val="24"/>
        </w:rPr>
        <w:t>Соответствие массы длине тела, возраст 16 лет</w:t>
      </w:r>
    </w:p>
    <w:p w:rsidR="00A51401" w:rsidRPr="00840991" w:rsidRDefault="00A51401" w:rsidP="009152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1528A" w:rsidRPr="00840991" w:rsidTr="00430E2D">
        <w:trPr>
          <w:trHeight w:val="435"/>
        </w:trPr>
        <w:tc>
          <w:tcPr>
            <w:tcW w:w="1367" w:type="dxa"/>
            <w:vMerge w:val="restart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 xml:space="preserve">Длина тела, </w:t>
            </w:r>
            <w:proofErr w:type="gramStart"/>
            <w:r w:rsidRPr="00840991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4101" w:type="dxa"/>
            <w:gridSpan w:val="3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 xml:space="preserve">Мальчики </w:t>
            </w:r>
          </w:p>
        </w:tc>
        <w:tc>
          <w:tcPr>
            <w:tcW w:w="4103" w:type="dxa"/>
            <w:gridSpan w:val="3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 xml:space="preserve">Девочки </w:t>
            </w:r>
          </w:p>
        </w:tc>
      </w:tr>
      <w:tr w:rsidR="0091528A" w:rsidRPr="00840991" w:rsidTr="00430E2D">
        <w:trPr>
          <w:trHeight w:val="390"/>
        </w:trPr>
        <w:tc>
          <w:tcPr>
            <w:tcW w:w="1367" w:type="dxa"/>
            <w:vMerge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Норма</w:t>
            </w:r>
          </w:p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(0 баллов)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Угроза ожирения</w:t>
            </w:r>
          </w:p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(-1 балл)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Ожирение</w:t>
            </w:r>
          </w:p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(-3 балла)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Норма</w:t>
            </w:r>
          </w:p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(0 баллов)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Угроза ожирения</w:t>
            </w:r>
          </w:p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(-1 балл)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Ожирение</w:t>
            </w:r>
          </w:p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(-3 балла)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43,1-52,6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52,7-55,0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&gt;55,1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45,9-55,5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35,6-58,0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&gt;58,1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43,5-53,4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53,5-55,8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&gt;55,9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46,0-56,2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56,3-58,7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&gt;58,8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44,5-54,1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54,2-56,6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&gt;56,7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46,5-56,9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57,0-59,4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&gt;59,5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44,9-54,8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54,9-57,3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&gt;57,4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47,2-57,6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57,7-60,2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&gt;60,3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45,5-55,6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55,7-58,1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&gt;58,2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47,7-58,3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58,4-60,8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&gt;60,9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46,1-56,3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56,4-58,9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&gt;59,0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48,2-59,0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59,1-62,0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&gt;62,1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46,8-57,1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57,2-59,7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&gt;59,8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48,8-59,8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59,9-62,3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&gt;62,4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47,3-57,9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58,0-60,6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&gt;60,7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49,3-60,3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60,4-63,0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&gt;63,1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47,8-58,5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58,6-61,2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&gt;61,3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49,9-60,9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61,0-64,2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&gt;64,3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48,6-59,3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59,4-62,0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&gt;62,1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50,4-61,0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61,1-64,4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&gt;64,5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49,2-60,1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60,2-62,8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&gt;62,9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50,9-62,3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62,4-65,0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&gt;64,5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50,0-60,7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60,8-63,6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&gt;63,7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51,5-62,9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63,0-65,7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&gt;65,1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50,0-60,7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60,8-63,6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&gt;63,7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51,5-62,9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63,0-65,7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&gt;65,8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51,0-62,3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62,4-65,2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&gt;65,3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52,6-64,4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64,5-67,2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&gt;67,3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51,0-62,3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62,4-65,2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&gt;65,3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52,6-64,4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64,5-67,2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&gt;67,3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52,2-63,8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63,9-66.7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&gt;66,8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53,7-65,7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65,8-68,6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&gt;68,7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52,9-64,6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64,7-67,5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&gt;67,6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54,3-66,3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66,4-69,4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&gt;69,5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53,5-65,4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65,5-68,3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&gt;68,4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54,8-67,0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67,1-70,0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&gt;69,5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54,6-66,0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66,1-69,0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&gt;69,1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55,3-67,7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67,8-70,7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&gt;70,8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53,2-66,8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66,9-69,0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&gt;70,0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55,9-68,3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68,4-71,4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&gt;71,5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55,3-67,1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67,2-70,6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&gt;70,7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56,4-69,0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69,1-72,1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&gt;72,2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55,9-68,3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68,4-71,4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&gt;71,5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57,0-69,6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69,7-72.7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&gt;72,8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56,6-69,1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69,2-72,2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&gt;72,3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56,5-70,3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70,4-73,4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&gt;73,5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57,1-69,8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69,9-72,9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&gt;73,0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58,1-71,1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71,2-74,2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&gt;74,3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57,7-70,5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70,6-73,7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&gt;73,8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58,7-71,7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71,8-74,9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&gt;75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58,4-71,3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71,4-74,5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&gt;74,6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59,2-72,4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72,5-75,6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&gt;75.7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59,0-72,1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72,2-75,4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&gt;75,5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59,8-73,0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73,1-75,8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&gt;75,9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59,6-72,8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72,9-76,3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&gt;76,3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60,2-73,7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73,8-77.0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&gt;77.1</w:t>
            </w:r>
          </w:p>
        </w:tc>
      </w:tr>
      <w:tr w:rsidR="0091528A" w:rsidRPr="00840991" w:rsidTr="00430E2D"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60,2-73,5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73,6-76,8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&gt;76,9</w:t>
            </w:r>
          </w:p>
        </w:tc>
        <w:tc>
          <w:tcPr>
            <w:tcW w:w="1367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60,8-74,4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74,5-77,7</w:t>
            </w:r>
          </w:p>
        </w:tc>
        <w:tc>
          <w:tcPr>
            <w:tcW w:w="1368" w:type="dxa"/>
          </w:tcPr>
          <w:p w:rsidR="0091528A" w:rsidRPr="00840991" w:rsidRDefault="0091528A" w:rsidP="00430E2D">
            <w:pPr>
              <w:jc w:val="center"/>
              <w:rPr>
                <w:rFonts w:ascii="Times New Roman" w:hAnsi="Times New Roman" w:cs="Times New Roman"/>
              </w:rPr>
            </w:pPr>
            <w:r w:rsidRPr="00840991">
              <w:rPr>
                <w:rFonts w:ascii="Times New Roman" w:hAnsi="Times New Roman" w:cs="Times New Roman"/>
              </w:rPr>
              <w:t>&gt;77,8</w:t>
            </w:r>
          </w:p>
        </w:tc>
      </w:tr>
    </w:tbl>
    <w:p w:rsidR="0091528A" w:rsidRDefault="0091528A" w:rsidP="0091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28A" w:rsidRDefault="0091528A" w:rsidP="0091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BE1" w:rsidRDefault="00714BE1"/>
    <w:sectPr w:rsidR="0071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45"/>
    <w:rsid w:val="005F4345"/>
    <w:rsid w:val="00714BE1"/>
    <w:rsid w:val="0091528A"/>
    <w:rsid w:val="00A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2016-01-04T08:39:00Z</dcterms:created>
  <dcterms:modified xsi:type="dcterms:W3CDTF">2016-01-16T05:59:00Z</dcterms:modified>
</cp:coreProperties>
</file>