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26" w:rsidRPr="00CA7826" w:rsidRDefault="00CA7826">
      <w:pPr>
        <w:rPr>
          <w:rFonts w:ascii="Times New Roman" w:hAnsi="Times New Roman" w:cs="Times New Roman"/>
          <w:b/>
          <w:sz w:val="24"/>
          <w:szCs w:val="24"/>
        </w:rPr>
      </w:pPr>
      <w:r w:rsidRPr="00CA782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802DB" w:rsidRPr="002C141F" w:rsidRDefault="00707C08">
      <w:p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Тест по теме: «Деление клетки. Митоз»</w:t>
      </w:r>
    </w:p>
    <w:p w:rsidR="00707C08" w:rsidRPr="002C141F" w:rsidRDefault="00707C08">
      <w:pPr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Митозом образуются: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споры мха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клетки кожи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зигота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спермии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 интерфазу происходит: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2D748E" w:rsidRPr="002C141F">
        <w:rPr>
          <w:rFonts w:ascii="Times New Roman" w:hAnsi="Times New Roman" w:cs="Times New Roman"/>
          <w:sz w:val="24"/>
          <w:szCs w:val="24"/>
        </w:rPr>
        <w:t>спи</w:t>
      </w:r>
      <w:r w:rsidRPr="002C141F">
        <w:rPr>
          <w:rFonts w:ascii="Times New Roman" w:hAnsi="Times New Roman" w:cs="Times New Roman"/>
          <w:sz w:val="24"/>
          <w:szCs w:val="24"/>
        </w:rPr>
        <w:t>рализация</w:t>
      </w:r>
      <w:proofErr w:type="spellEnd"/>
      <w:r w:rsidRPr="002C141F">
        <w:rPr>
          <w:rFonts w:ascii="Times New Roman" w:hAnsi="Times New Roman" w:cs="Times New Roman"/>
          <w:sz w:val="24"/>
          <w:szCs w:val="24"/>
        </w:rPr>
        <w:t xml:space="preserve"> хромосом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растворение ядерной оболочки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удвоение ДНК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деление цитоплазмы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 анафазу митоза к полюсам клетки расходятся: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половинки хромосом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хромосомы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хроматиды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Д) нити веретена деления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Бактерии размножаются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прямым делением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митозом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спорами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половым путем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Первая фаза митоза: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телофаза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метафаза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анафаза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профаза</w:t>
      </w: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2D748E" w:rsidP="00707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 процессе митоза образуются: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две гаплоидные клетки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две диплоидные клетки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четыре гаплоидные клетки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четыре диплоидные клетки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48E" w:rsidRPr="002C141F" w:rsidRDefault="002D748E" w:rsidP="002D7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Большая часть энергии АТФ, накопленной в процессе интерфазы расходуется: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в профазу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в метафазу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в анафазу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в телофазу</w:t>
      </w: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48E" w:rsidRPr="002C141F" w:rsidRDefault="00232CCA" w:rsidP="002D7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Какое из ниже перечисленных событий  обеспечивается митозом:</w:t>
      </w:r>
    </w:p>
    <w:p w:rsidR="00232CCA" w:rsidRPr="002C141F" w:rsidRDefault="00232CCA" w:rsidP="00232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генетическая стабильность видов</w:t>
      </w:r>
    </w:p>
    <w:p w:rsidR="00232CCA" w:rsidRPr="002C141F" w:rsidRDefault="00232CCA" w:rsidP="00232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половое размножение</w:t>
      </w:r>
    </w:p>
    <w:p w:rsidR="00232CCA" w:rsidRPr="002C141F" w:rsidRDefault="00232CCA" w:rsidP="00232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образование гамет</w:t>
      </w:r>
    </w:p>
    <w:p w:rsidR="00232CCA" w:rsidRPr="002C141F" w:rsidRDefault="00232CCA" w:rsidP="00232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</w:t>
      </w:r>
      <w:r w:rsidR="00965BDF" w:rsidRPr="002C141F">
        <w:rPr>
          <w:rFonts w:ascii="Times New Roman" w:hAnsi="Times New Roman" w:cs="Times New Roman"/>
          <w:sz w:val="24"/>
          <w:szCs w:val="24"/>
        </w:rPr>
        <w:t xml:space="preserve"> генетическая неоднородность потомства</w:t>
      </w:r>
    </w:p>
    <w:p w:rsidR="00965BDF" w:rsidRPr="002C141F" w:rsidRDefault="00965BDF" w:rsidP="00232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86D" w:rsidRPr="002C141F" w:rsidRDefault="000A286D" w:rsidP="000A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Период жизни клетки от ее образования до деления или смерти называют:</w:t>
      </w:r>
    </w:p>
    <w:p w:rsidR="000A286D" w:rsidRPr="002C141F" w:rsidRDefault="000A286D" w:rsidP="000A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интерфазой</w:t>
      </w:r>
    </w:p>
    <w:p w:rsidR="000A286D" w:rsidRPr="002C141F" w:rsidRDefault="000A286D" w:rsidP="000A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митозом</w:t>
      </w:r>
    </w:p>
    <w:p w:rsidR="000A286D" w:rsidRPr="002C141F" w:rsidRDefault="000A286D" w:rsidP="000A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 xml:space="preserve">В) </w:t>
      </w:r>
      <w:r w:rsidR="00D071EF" w:rsidRPr="002C141F">
        <w:rPr>
          <w:rFonts w:ascii="Times New Roman" w:hAnsi="Times New Roman" w:cs="Times New Roman"/>
          <w:sz w:val="24"/>
          <w:szCs w:val="24"/>
        </w:rPr>
        <w:t>жизненный цикл</w:t>
      </w:r>
    </w:p>
    <w:p w:rsidR="00D071EF" w:rsidRPr="002C141F" w:rsidRDefault="00D071EF" w:rsidP="000A2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 xml:space="preserve">Г) </w:t>
      </w:r>
      <w:r w:rsidR="00E75613" w:rsidRPr="002C141F">
        <w:rPr>
          <w:rFonts w:ascii="Times New Roman" w:hAnsi="Times New Roman" w:cs="Times New Roman"/>
          <w:sz w:val="24"/>
          <w:szCs w:val="24"/>
        </w:rPr>
        <w:t>продолжительностью жизни</w:t>
      </w:r>
    </w:p>
    <w:p w:rsidR="00E75613" w:rsidRPr="002C141F" w:rsidRDefault="00E75613" w:rsidP="000A2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613" w:rsidRPr="002C141F" w:rsidRDefault="009D0503" w:rsidP="00E75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 результате митоза количество хромосом в образовавшихся ядрах:</w:t>
      </w:r>
    </w:p>
    <w:p w:rsidR="009D0503" w:rsidRPr="002C141F" w:rsidRDefault="009D0503" w:rsidP="009D05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А) остается прежним</w:t>
      </w:r>
    </w:p>
    <w:p w:rsidR="009D0503" w:rsidRPr="002C141F" w:rsidRDefault="009D0503" w:rsidP="009D05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Б) удваивается</w:t>
      </w:r>
    </w:p>
    <w:p w:rsidR="00AA37DF" w:rsidRPr="002C141F" w:rsidRDefault="00AA37DF" w:rsidP="009D05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В) уменьшается вдвое</w:t>
      </w:r>
    </w:p>
    <w:p w:rsidR="00AA37DF" w:rsidRPr="002C141F" w:rsidRDefault="00AA37DF" w:rsidP="009D05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C141F">
        <w:rPr>
          <w:rFonts w:ascii="Times New Roman" w:hAnsi="Times New Roman" w:cs="Times New Roman"/>
          <w:sz w:val="24"/>
          <w:szCs w:val="24"/>
        </w:rPr>
        <w:t>Г) утраивается</w:t>
      </w:r>
    </w:p>
    <w:p w:rsidR="009D0503" w:rsidRPr="002C141F" w:rsidRDefault="009D0503" w:rsidP="009D0503">
      <w:pPr>
        <w:rPr>
          <w:rFonts w:ascii="Times New Roman" w:hAnsi="Times New Roman" w:cs="Times New Roman"/>
          <w:sz w:val="24"/>
          <w:szCs w:val="24"/>
        </w:rPr>
      </w:pPr>
    </w:p>
    <w:p w:rsidR="009D0503" w:rsidRPr="002C141F" w:rsidRDefault="009D0503" w:rsidP="009D05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5613" w:rsidRPr="002C141F" w:rsidRDefault="00E75613" w:rsidP="000A2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613" w:rsidRPr="002C141F" w:rsidRDefault="00E75613" w:rsidP="000A2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48E" w:rsidRPr="002C141F" w:rsidRDefault="002D748E" w:rsidP="002D7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48E" w:rsidRPr="002C141F" w:rsidRDefault="002D748E" w:rsidP="002D748E">
      <w:pPr>
        <w:rPr>
          <w:rFonts w:ascii="Times New Roman" w:hAnsi="Times New Roman" w:cs="Times New Roman"/>
          <w:sz w:val="24"/>
          <w:szCs w:val="24"/>
        </w:rPr>
      </w:pPr>
    </w:p>
    <w:p w:rsidR="002D748E" w:rsidRPr="002C141F" w:rsidRDefault="002D748E" w:rsidP="002D748E">
      <w:pPr>
        <w:rPr>
          <w:rFonts w:ascii="Times New Roman" w:hAnsi="Times New Roman" w:cs="Times New Roman"/>
          <w:sz w:val="24"/>
          <w:szCs w:val="24"/>
        </w:rPr>
      </w:pPr>
    </w:p>
    <w:p w:rsidR="00707C08" w:rsidRPr="002C141F" w:rsidRDefault="00707C08" w:rsidP="00707C0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C08" w:rsidRPr="002C141F" w:rsidSect="000B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98D"/>
    <w:multiLevelType w:val="hybridMultilevel"/>
    <w:tmpl w:val="7640DF92"/>
    <w:lvl w:ilvl="0" w:tplc="E2D0D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97181"/>
    <w:multiLevelType w:val="hybridMultilevel"/>
    <w:tmpl w:val="63A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7C08"/>
    <w:rsid w:val="00031B80"/>
    <w:rsid w:val="000364F2"/>
    <w:rsid w:val="00066105"/>
    <w:rsid w:val="0006654F"/>
    <w:rsid w:val="0009613A"/>
    <w:rsid w:val="000A286D"/>
    <w:rsid w:val="000A6608"/>
    <w:rsid w:val="000B5FC1"/>
    <w:rsid w:val="00167EA1"/>
    <w:rsid w:val="00194188"/>
    <w:rsid w:val="00217C18"/>
    <w:rsid w:val="00232CCA"/>
    <w:rsid w:val="00294DB6"/>
    <w:rsid w:val="002A0D56"/>
    <w:rsid w:val="002A6730"/>
    <w:rsid w:val="002C141F"/>
    <w:rsid w:val="002D748E"/>
    <w:rsid w:val="002F4D4A"/>
    <w:rsid w:val="0030578D"/>
    <w:rsid w:val="00312E1A"/>
    <w:rsid w:val="00337C73"/>
    <w:rsid w:val="00357709"/>
    <w:rsid w:val="00373285"/>
    <w:rsid w:val="00395BA2"/>
    <w:rsid w:val="003B0646"/>
    <w:rsid w:val="004309BC"/>
    <w:rsid w:val="00431F96"/>
    <w:rsid w:val="00461E5A"/>
    <w:rsid w:val="004731DB"/>
    <w:rsid w:val="004E3AE1"/>
    <w:rsid w:val="00586E23"/>
    <w:rsid w:val="005C1C4B"/>
    <w:rsid w:val="005E7950"/>
    <w:rsid w:val="0060454E"/>
    <w:rsid w:val="006A0E7C"/>
    <w:rsid w:val="006A28B3"/>
    <w:rsid w:val="006B6869"/>
    <w:rsid w:val="00707C08"/>
    <w:rsid w:val="0076280A"/>
    <w:rsid w:val="00774BB0"/>
    <w:rsid w:val="007A7AB7"/>
    <w:rsid w:val="007B52A9"/>
    <w:rsid w:val="007C7825"/>
    <w:rsid w:val="007D6E59"/>
    <w:rsid w:val="007F7A35"/>
    <w:rsid w:val="008022EF"/>
    <w:rsid w:val="00814704"/>
    <w:rsid w:val="008225DA"/>
    <w:rsid w:val="008321C3"/>
    <w:rsid w:val="00845213"/>
    <w:rsid w:val="008608FE"/>
    <w:rsid w:val="00862222"/>
    <w:rsid w:val="00887B8E"/>
    <w:rsid w:val="00890395"/>
    <w:rsid w:val="008B0D21"/>
    <w:rsid w:val="008B7CE3"/>
    <w:rsid w:val="008D580D"/>
    <w:rsid w:val="008E776E"/>
    <w:rsid w:val="00933302"/>
    <w:rsid w:val="00965B2C"/>
    <w:rsid w:val="00965BDF"/>
    <w:rsid w:val="009A7B80"/>
    <w:rsid w:val="009B008E"/>
    <w:rsid w:val="009B4A95"/>
    <w:rsid w:val="009B7444"/>
    <w:rsid w:val="009C24CE"/>
    <w:rsid w:val="009D0503"/>
    <w:rsid w:val="00A04A81"/>
    <w:rsid w:val="00A313B5"/>
    <w:rsid w:val="00A42AA4"/>
    <w:rsid w:val="00A50EDC"/>
    <w:rsid w:val="00AA37DF"/>
    <w:rsid w:val="00AF3C8A"/>
    <w:rsid w:val="00B15817"/>
    <w:rsid w:val="00B802DB"/>
    <w:rsid w:val="00BD28DC"/>
    <w:rsid w:val="00C103DC"/>
    <w:rsid w:val="00C46F7A"/>
    <w:rsid w:val="00C768E2"/>
    <w:rsid w:val="00C84A7B"/>
    <w:rsid w:val="00CA2BB6"/>
    <w:rsid w:val="00CA7826"/>
    <w:rsid w:val="00D071EF"/>
    <w:rsid w:val="00D35C9A"/>
    <w:rsid w:val="00D45AD6"/>
    <w:rsid w:val="00D55C7A"/>
    <w:rsid w:val="00D72457"/>
    <w:rsid w:val="00D96389"/>
    <w:rsid w:val="00D97A09"/>
    <w:rsid w:val="00DD6753"/>
    <w:rsid w:val="00DD6A5A"/>
    <w:rsid w:val="00E0531E"/>
    <w:rsid w:val="00E12F28"/>
    <w:rsid w:val="00E202A1"/>
    <w:rsid w:val="00E205C3"/>
    <w:rsid w:val="00E44583"/>
    <w:rsid w:val="00E55D76"/>
    <w:rsid w:val="00E75613"/>
    <w:rsid w:val="00EE4608"/>
    <w:rsid w:val="00EE5AEA"/>
    <w:rsid w:val="00F15588"/>
    <w:rsid w:val="00F31204"/>
    <w:rsid w:val="00F73EF2"/>
    <w:rsid w:val="00F85356"/>
    <w:rsid w:val="00F90409"/>
    <w:rsid w:val="00FC1023"/>
    <w:rsid w:val="00FC111D"/>
    <w:rsid w:val="00FD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2015-11-10T09:39:00Z</dcterms:created>
  <dcterms:modified xsi:type="dcterms:W3CDTF">2016-01-14T07:56:00Z</dcterms:modified>
</cp:coreProperties>
</file>