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26" w:rsidRPr="00F763D9" w:rsidRDefault="00957A60" w:rsidP="00957A60">
      <w:pPr>
        <w:jc w:val="center"/>
        <w:rPr>
          <w:rFonts w:ascii="Times New Roman" w:hAnsi="Times New Roman" w:cs="Times New Roman"/>
          <w:b/>
        </w:rPr>
      </w:pPr>
      <w:r w:rsidRPr="00F763D9">
        <w:rPr>
          <w:rFonts w:ascii="Times New Roman" w:hAnsi="Times New Roman" w:cs="Times New Roman"/>
          <w:b/>
        </w:rPr>
        <w:t>Приложение 3</w:t>
      </w:r>
    </w:p>
    <w:p w:rsidR="00957A60" w:rsidRPr="00F763D9" w:rsidRDefault="00957A60" w:rsidP="00957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57A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Рифмовки на буквы английского алфавита</w:t>
      </w:r>
      <w:bookmarkStart w:id="0" w:name="_GoBack"/>
      <w:bookmarkEnd w:id="0"/>
    </w:p>
    <w:tbl>
      <w:tblPr>
        <w:tblpPr w:leftFromText="45" w:rightFromText="45" w:vertAnchor="text"/>
        <w:tblW w:w="136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3310"/>
        <w:gridCol w:w="3361"/>
        <w:gridCol w:w="3435"/>
        <w:gridCol w:w="81"/>
      </w:tblGrid>
      <w:tr w:rsidR="00957A60" w:rsidRPr="00957A60" w:rsidTr="00957A60">
        <w:trPr>
          <w:gridAfter w:val="1"/>
          <w:tblCellSpacing w:w="15" w:type="dxa"/>
        </w:trPr>
        <w:tc>
          <w:tcPr>
            <w:tcW w:w="45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A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a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Apples here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apples there,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Apples, apples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everywhere!</w:t>
            </w:r>
          </w:p>
        </w:tc>
        <w:tc>
          <w:tcPr>
            <w:tcW w:w="45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J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j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Merry Jimmy Jinn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is jumping in the jeans.</w:t>
            </w:r>
          </w:p>
        </w:tc>
        <w:tc>
          <w:tcPr>
            <w:tcW w:w="45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S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Oh, Mary!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Come and see!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 big snake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is on the tree.</w:t>
            </w:r>
          </w:p>
        </w:tc>
        <w:tc>
          <w:tcPr>
            <w:tcW w:w="45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957A60" w:rsidRPr="00957A60" w:rsidTr="00957A60">
        <w:trPr>
          <w:gridAfter w:val="1"/>
          <w:tblCellSpacing w:w="15" w:type="dxa"/>
        </w:trPr>
        <w:tc>
          <w:tcPr>
            <w:tcW w:w="30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B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b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Bounce! Bounce!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It is my ball!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 xml:space="preserve">It 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doesn't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want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to stop at all.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K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k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The King is strong.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The King is brave.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What is his name?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He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is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Nick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Grey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T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Where is Tricky?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Where is he?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He is under the table.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Oh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! I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see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A60" w:rsidRPr="00957A60" w:rsidTr="00957A60">
        <w:trPr>
          <w:gridAfter w:val="1"/>
          <w:tblCellSpacing w:w="15" w:type="dxa"/>
        </w:trPr>
        <w:tc>
          <w:tcPr>
            <w:tcW w:w="3000" w:type="dxa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am the cat.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My name is Hat.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am not fat.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I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like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to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chat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L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l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Who lives in Africa?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He, she or me?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One lion, and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two and three...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U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u</w:t>
            </w:r>
            <w:proofErr w:type="spellEnd"/>
            <w:r w:rsidRPr="00957A60">
              <w:rPr>
                <w:rStyle w:val="apple-converted-space"/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 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(an umbrella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)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I've got a flower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above my head.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Blue and yellow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green and red.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957A60" w:rsidRPr="00957A60" w:rsidTr="00957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D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am the dog.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My name is Jack.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My coat is white.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My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nose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is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black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M m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Little mice, little mice!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Would you like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 piece of ice?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We would like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 piece of cheese.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Yes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please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V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 xml:space="preserve">Can you 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dance?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Can you sing?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can play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the violin.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957A60" w:rsidRPr="00957A60" w:rsidTr="00957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E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Little yellow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 xml:space="preserve">bee, bee, 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bee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How many flowers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can you see?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How much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is one plus one?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Two big nuts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for little son.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 W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w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Tim is slim.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Tim is tall.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He can sit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on the wall.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57A6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957A60">
              <w:rPr>
                <w:rFonts w:ascii="Times New Roman" w:hAnsi="Times New Roman" w:cs="Times New Roman"/>
                <w:color w:val="auto"/>
              </w:rPr>
              <w:t>на английские буквы на русском языке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60" w:rsidRPr="00957A60" w:rsidTr="00957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F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f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One, two, three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and four, and five!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 xml:space="preserve">I 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have got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 fish alive!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O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o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"Tick-Tock!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Tick-Tock!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Play and walk"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Says the clock.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X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x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see funny foxes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With small boxes.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  <w:lang w:val="en-US"/>
              </w:rPr>
            </w:pPr>
            <w:r w:rsidRPr="00957A60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A60" w:rsidRPr="00957A60" w:rsidTr="00957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G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g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am a girl.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I've got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doll.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Her name is May!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We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like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to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play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P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p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I've got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pet.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My pet is a pig.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His name is Pick.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He is not big.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 </w:t>
            </w: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Y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y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Fly! Fly! In the sky!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My nice and funny kite!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A60" w:rsidRPr="00957A60" w:rsidTr="00957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H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h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Little mouse, little mouse!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Where is your house?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am a poor mouse</w:t>
            </w:r>
            <w:proofErr w:type="gramStart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</w:t>
            </w:r>
            <w:proofErr w:type="gram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 have no house.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Q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Marry the Queen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can dance and sing.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Z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z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We go to the zoo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and see a zebra, too.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A60" w:rsidRPr="00957A60" w:rsidTr="00957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Spring is coming!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Warm and nice!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Ice is melting!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Poor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ice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R </w:t>
            </w:r>
            <w:proofErr w:type="spellStart"/>
            <w:r w:rsidRPr="00957A60">
              <w:rPr>
                <w:rStyle w:val="a3"/>
                <w:rFonts w:ascii="Times New Roman" w:hAnsi="Times New Roman" w:cs="Times New Roman"/>
                <w:sz w:val="27"/>
                <w:szCs w:val="27"/>
                <w:lang w:val="en-US"/>
              </w:rPr>
              <w:t>r</w:t>
            </w:r>
            <w:proofErr w:type="spellEnd"/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One, two, three!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One, two, three!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Nice red roses</w:t>
            </w:r>
            <w:r w:rsidRPr="00957A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you can see!</w:t>
            </w: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7A60" w:rsidRPr="00957A60" w:rsidRDefault="00957A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57A60" w:rsidRPr="00957A60" w:rsidRDefault="00957A60" w:rsidP="00957A60">
      <w:pPr>
        <w:spacing w:before="100" w:beforeAutospacing="1" w:after="100" w:afterAutospacing="1" w:line="240" w:lineRule="auto"/>
        <w:outlineLvl w:val="0"/>
        <w:rPr>
          <w:lang w:val="en-US"/>
        </w:rPr>
      </w:pPr>
    </w:p>
    <w:sectPr w:rsidR="00957A60" w:rsidRPr="0095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0"/>
    <w:rsid w:val="00220D26"/>
    <w:rsid w:val="00957A60"/>
    <w:rsid w:val="00F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D477-5257-4B69-850D-4B7161C9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7A60"/>
  </w:style>
  <w:style w:type="character" w:customStyle="1" w:styleId="20">
    <w:name w:val="Заголовок 2 Знак"/>
    <w:basedOn w:val="a0"/>
    <w:link w:val="2"/>
    <w:uiPriority w:val="9"/>
    <w:semiHidden/>
    <w:rsid w:val="00957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957A60"/>
    <w:rPr>
      <w:b/>
      <w:bCs/>
    </w:rPr>
  </w:style>
  <w:style w:type="character" w:styleId="a4">
    <w:name w:val="Hyperlink"/>
    <w:basedOn w:val="a0"/>
    <w:uiPriority w:val="99"/>
    <w:semiHidden/>
    <w:unhideWhenUsed/>
    <w:rsid w:val="0095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2016-02-28T07:24:00Z</dcterms:created>
  <dcterms:modified xsi:type="dcterms:W3CDTF">2016-02-28T07:28:00Z</dcterms:modified>
</cp:coreProperties>
</file>