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B7" w:rsidRPr="005166B7" w:rsidRDefault="005166B7" w:rsidP="005166B7">
      <w:pPr>
        <w:jc w:val="right"/>
        <w:rPr>
          <w:b/>
          <w:bCs/>
          <w:i/>
        </w:rPr>
      </w:pPr>
      <w:r w:rsidRPr="005166B7">
        <w:rPr>
          <w:b/>
          <w:bCs/>
          <w:i/>
        </w:rPr>
        <w:t>Приложение 1</w:t>
      </w:r>
    </w:p>
    <w:p w:rsidR="005166B7" w:rsidRDefault="005166B7" w:rsidP="005166B7">
      <w:pPr>
        <w:rPr>
          <w:b/>
          <w:bCs/>
        </w:rPr>
      </w:pPr>
    </w:p>
    <w:p w:rsidR="008A4F30" w:rsidRPr="005166B7" w:rsidRDefault="008A4F30" w:rsidP="005166B7">
      <w:pPr>
        <w:rPr>
          <w:b/>
          <w:bCs/>
        </w:rPr>
      </w:pPr>
      <w:proofErr w:type="spellStart"/>
      <w:r w:rsidRPr="005166B7">
        <w:t>В.И.Дмитриев</w:t>
      </w:r>
      <w:proofErr w:type="spellEnd"/>
    </w:p>
    <w:p w:rsidR="008A4F30" w:rsidRPr="005166B7" w:rsidRDefault="008A4F30" w:rsidP="005166B7"/>
    <w:p w:rsidR="008A4F30" w:rsidRPr="005166B7" w:rsidRDefault="008A4F30" w:rsidP="005166B7">
      <w:pPr>
        <w:pStyle w:val="9"/>
      </w:pPr>
      <w:r w:rsidRPr="005166B7">
        <w:t>ТАЙГА</w:t>
      </w:r>
    </w:p>
    <w:p w:rsidR="005166B7" w:rsidRDefault="005166B7" w:rsidP="005166B7"/>
    <w:p w:rsidR="008A4F30" w:rsidRPr="005166B7" w:rsidRDefault="008A4F30" w:rsidP="005166B7">
      <w:r w:rsidRPr="005166B7">
        <w:t>По-русски крепко на земле</w:t>
      </w:r>
    </w:p>
    <w:p w:rsidR="008A4F30" w:rsidRPr="005166B7" w:rsidRDefault="008A4F30" w:rsidP="005166B7">
      <w:r w:rsidRPr="005166B7">
        <w:t>Стоит Тайга – любимый город.</w:t>
      </w:r>
    </w:p>
    <w:p w:rsidR="008A4F30" w:rsidRPr="005166B7" w:rsidRDefault="008A4F30" w:rsidP="005166B7">
      <w:r w:rsidRPr="005166B7">
        <w:t>В свои сто десять полных лет</w:t>
      </w:r>
    </w:p>
    <w:p w:rsidR="008A4F30" w:rsidRPr="005166B7" w:rsidRDefault="008A4F30" w:rsidP="005166B7">
      <w:r w:rsidRPr="005166B7">
        <w:t>Он, как вчера, красив и молод.</w:t>
      </w:r>
    </w:p>
    <w:p w:rsidR="008A4F30" w:rsidRPr="005166B7" w:rsidRDefault="008A4F30" w:rsidP="005166B7"/>
    <w:p w:rsidR="008A4F30" w:rsidRPr="005166B7" w:rsidRDefault="008A4F30" w:rsidP="005166B7">
      <w:r w:rsidRPr="005166B7">
        <w:t>В руках надежно держит стяг,</w:t>
      </w:r>
    </w:p>
    <w:p w:rsidR="008A4F30" w:rsidRPr="005166B7" w:rsidRDefault="008A4F30" w:rsidP="005166B7">
      <w:r w:rsidRPr="005166B7">
        <w:t>С характером прочнее стали,</w:t>
      </w:r>
    </w:p>
    <w:p w:rsidR="008A4F30" w:rsidRPr="005166B7" w:rsidRDefault="008A4F30" w:rsidP="005166B7">
      <w:r w:rsidRPr="005166B7">
        <w:t>Рабочий город-сибиряк</w:t>
      </w:r>
    </w:p>
    <w:p w:rsidR="008A4F30" w:rsidRPr="005166B7" w:rsidRDefault="008A4F30" w:rsidP="005166B7">
      <w:r w:rsidRPr="005166B7">
        <w:t>Остался верен магистрали.</w:t>
      </w:r>
    </w:p>
    <w:p w:rsidR="008A4F30" w:rsidRPr="005166B7" w:rsidRDefault="008A4F30" w:rsidP="005166B7"/>
    <w:p w:rsidR="008A4F30" w:rsidRPr="005166B7" w:rsidRDefault="008A4F30" w:rsidP="005166B7">
      <w:r w:rsidRPr="005166B7">
        <w:t>И верность эта – навсегда.</w:t>
      </w:r>
    </w:p>
    <w:p w:rsidR="008A4F30" w:rsidRPr="005166B7" w:rsidRDefault="008A4F30" w:rsidP="005166B7">
      <w:r w:rsidRPr="005166B7">
        <w:t>Нет ничего ее превыше.</w:t>
      </w:r>
    </w:p>
    <w:p w:rsidR="008A4F30" w:rsidRPr="005166B7" w:rsidRDefault="008A4F30" w:rsidP="005166B7">
      <w:r w:rsidRPr="005166B7">
        <w:t>Идут по рельсам поезда,</w:t>
      </w:r>
    </w:p>
    <w:p w:rsidR="008A4F30" w:rsidRPr="005166B7" w:rsidRDefault="008A4F30" w:rsidP="005166B7">
      <w:r w:rsidRPr="005166B7">
        <w:t>И поступь эту город слышит.</w:t>
      </w:r>
    </w:p>
    <w:p w:rsidR="008A4F30" w:rsidRPr="005166B7" w:rsidRDefault="008A4F30" w:rsidP="005166B7"/>
    <w:p w:rsidR="008A4F30" w:rsidRPr="005166B7" w:rsidRDefault="008A4F30" w:rsidP="005166B7">
      <w:r w:rsidRPr="005166B7">
        <w:t>А где-то в окнах вспыхнет свет</w:t>
      </w:r>
    </w:p>
    <w:p w:rsidR="008A4F30" w:rsidRPr="005166B7" w:rsidRDefault="008A4F30" w:rsidP="005166B7">
      <w:r w:rsidRPr="005166B7">
        <w:t>В ответ на чьи-то позывные.</w:t>
      </w:r>
    </w:p>
    <w:p w:rsidR="008A4F30" w:rsidRPr="005166B7" w:rsidRDefault="008A4F30" w:rsidP="005166B7">
      <w:proofErr w:type="spellStart"/>
      <w:r w:rsidRPr="005166B7">
        <w:t>Тайгинцы</w:t>
      </w:r>
      <w:proofErr w:type="spellEnd"/>
      <w:r w:rsidRPr="005166B7">
        <w:t xml:space="preserve"> знают, в чем секрет,</w:t>
      </w:r>
    </w:p>
    <w:p w:rsidR="008A4F30" w:rsidRPr="005166B7" w:rsidRDefault="008A4F30" w:rsidP="005166B7">
      <w:r w:rsidRPr="005166B7">
        <w:t>Спешат на смену поездные.</w:t>
      </w:r>
    </w:p>
    <w:p w:rsidR="008A4F30" w:rsidRPr="005166B7" w:rsidRDefault="008A4F30" w:rsidP="005166B7">
      <w:r w:rsidRPr="005166B7">
        <w:t>Купаясь в солнечных лучах,</w:t>
      </w:r>
    </w:p>
    <w:p w:rsidR="008A4F30" w:rsidRPr="005166B7" w:rsidRDefault="008A4F30" w:rsidP="005166B7">
      <w:r w:rsidRPr="005166B7">
        <w:t>И в будний день, и в день рожденья,</w:t>
      </w:r>
    </w:p>
    <w:p w:rsidR="008A4F30" w:rsidRPr="005166B7" w:rsidRDefault="008A4F30" w:rsidP="005166B7">
      <w:r w:rsidRPr="005166B7">
        <w:t xml:space="preserve">В желтушке яркой на плечах – </w:t>
      </w:r>
    </w:p>
    <w:p w:rsidR="008A4F30" w:rsidRPr="005166B7" w:rsidRDefault="00E87664" w:rsidP="005166B7">
      <w:r w:rsidRPr="005166B7">
        <w:t>Мой город, словно парк осенний.</w:t>
      </w:r>
    </w:p>
    <w:p w:rsidR="008A4F30" w:rsidRPr="005166B7" w:rsidRDefault="008A4F30" w:rsidP="005166B7"/>
    <w:p w:rsidR="008A4F30" w:rsidRPr="005166B7" w:rsidRDefault="008A4F30" w:rsidP="005166B7"/>
    <w:p w:rsidR="008A4F30" w:rsidRPr="005166B7" w:rsidRDefault="008A4F30" w:rsidP="005166B7"/>
    <w:p w:rsidR="008A4F30" w:rsidRPr="005166B7" w:rsidRDefault="008A4F30" w:rsidP="005166B7"/>
    <w:p w:rsidR="005166B7" w:rsidRDefault="008A4F30" w:rsidP="005166B7">
      <w:pPr>
        <w:rPr>
          <w:b/>
          <w:bCs/>
        </w:rPr>
      </w:pPr>
      <w:r w:rsidRPr="005166B7">
        <w:rPr>
          <w:b/>
          <w:bCs/>
        </w:rPr>
        <w:t>ЗОВУТ МЕНЯ ПОЭТОМ ИЗ ТАЙГИ…</w:t>
      </w:r>
    </w:p>
    <w:p w:rsidR="005166B7" w:rsidRDefault="005166B7" w:rsidP="005166B7">
      <w:pPr>
        <w:rPr>
          <w:b/>
          <w:bCs/>
        </w:rPr>
      </w:pPr>
    </w:p>
    <w:p w:rsidR="008A4F30" w:rsidRPr="005166B7" w:rsidRDefault="008A4F30" w:rsidP="005166B7">
      <w:pPr>
        <w:rPr>
          <w:b/>
          <w:bCs/>
        </w:rPr>
      </w:pPr>
      <w:r w:rsidRPr="005166B7">
        <w:t>Зовут меня поэтом из Тайги,</w:t>
      </w:r>
    </w:p>
    <w:p w:rsidR="008A4F30" w:rsidRPr="005166B7" w:rsidRDefault="008A4F30" w:rsidP="005166B7">
      <w:r w:rsidRPr="005166B7">
        <w:t>Для вас не много,</w:t>
      </w:r>
    </w:p>
    <w:p w:rsidR="008A4F30" w:rsidRPr="005166B7" w:rsidRDefault="008A4F30" w:rsidP="005166B7">
      <w:r w:rsidRPr="005166B7">
        <w:t>Для меня –не мало.</w:t>
      </w:r>
    </w:p>
    <w:p w:rsidR="008A4F30" w:rsidRPr="005166B7" w:rsidRDefault="008A4F30" w:rsidP="005166B7">
      <w:r w:rsidRPr="005166B7">
        <w:t>В Тайге я делал первые шаги</w:t>
      </w:r>
    </w:p>
    <w:p w:rsidR="008A4F30" w:rsidRPr="005166B7" w:rsidRDefault="008A4F30" w:rsidP="005166B7">
      <w:r w:rsidRPr="005166B7">
        <w:t>В Тайгу вернулся – прямо от штурвала.</w:t>
      </w:r>
    </w:p>
    <w:p w:rsidR="008A4F30" w:rsidRPr="005166B7" w:rsidRDefault="008A4F30" w:rsidP="005166B7"/>
    <w:p w:rsidR="008A4F30" w:rsidRPr="005166B7" w:rsidRDefault="008A4F30" w:rsidP="005166B7">
      <w:r w:rsidRPr="005166B7">
        <w:t>В Тайге мои читатели друзья.</w:t>
      </w:r>
    </w:p>
    <w:p w:rsidR="008A4F30" w:rsidRPr="005166B7" w:rsidRDefault="008A4F30" w:rsidP="005166B7">
      <w:r w:rsidRPr="005166B7">
        <w:t>Для них сегодня я стихи слагаю.</w:t>
      </w:r>
    </w:p>
    <w:p w:rsidR="008A4F30" w:rsidRPr="005166B7" w:rsidRDefault="008A4F30" w:rsidP="005166B7">
      <w:r w:rsidRPr="005166B7">
        <w:t>И пусть зимой, когда трещит земля.</w:t>
      </w:r>
    </w:p>
    <w:p w:rsidR="008A4F30" w:rsidRPr="005166B7" w:rsidRDefault="008A4F30" w:rsidP="005166B7">
      <w:r w:rsidRPr="005166B7">
        <w:t xml:space="preserve">Они </w:t>
      </w:r>
      <w:proofErr w:type="spellStart"/>
      <w:r w:rsidRPr="005166B7">
        <w:t>тайгинцам</w:t>
      </w:r>
      <w:proofErr w:type="spellEnd"/>
      <w:r w:rsidRPr="005166B7">
        <w:t xml:space="preserve"> души согревают.</w:t>
      </w:r>
    </w:p>
    <w:p w:rsidR="008A4F30" w:rsidRPr="005166B7" w:rsidRDefault="008A4F30" w:rsidP="005166B7"/>
    <w:p w:rsidR="008A4F30" w:rsidRPr="005166B7" w:rsidRDefault="008A4F30" w:rsidP="005166B7">
      <w:r w:rsidRPr="005166B7">
        <w:t>Я остаюсь поэтом из Тайги.</w:t>
      </w:r>
    </w:p>
    <w:p w:rsidR="008A4F30" w:rsidRPr="005166B7" w:rsidRDefault="008A4F30" w:rsidP="005166B7">
      <w:r w:rsidRPr="005166B7">
        <w:t>Мне дела нет до славы и признаний.</w:t>
      </w:r>
    </w:p>
    <w:p w:rsidR="008A4F30" w:rsidRPr="005166B7" w:rsidRDefault="008A4F30" w:rsidP="005166B7">
      <w:r w:rsidRPr="005166B7">
        <w:t>Пусть это все достанется другим.</w:t>
      </w:r>
    </w:p>
    <w:p w:rsidR="008A4F30" w:rsidRPr="005166B7" w:rsidRDefault="008A4F30" w:rsidP="005166B7">
      <w:r w:rsidRPr="005166B7">
        <w:t>Любовь людей дороже всяких званий.</w:t>
      </w:r>
    </w:p>
    <w:p w:rsidR="008A4F30" w:rsidRPr="005166B7" w:rsidRDefault="008A4F30" w:rsidP="005166B7"/>
    <w:p w:rsidR="008A4F30" w:rsidRPr="005166B7" w:rsidRDefault="008A4F30" w:rsidP="005166B7">
      <w:pPr>
        <w:rPr>
          <w:b/>
          <w:bCs/>
        </w:rPr>
      </w:pPr>
      <w:r w:rsidRPr="005166B7">
        <w:rPr>
          <w:b/>
          <w:bCs/>
        </w:rPr>
        <w:t>МОЙ КРАЙ</w:t>
      </w:r>
    </w:p>
    <w:p w:rsidR="008A4F30" w:rsidRPr="005166B7" w:rsidRDefault="008A4F30" w:rsidP="005166B7"/>
    <w:p w:rsidR="008A4F30" w:rsidRPr="005166B7" w:rsidRDefault="008A4F30" w:rsidP="005166B7">
      <w:r w:rsidRPr="005166B7">
        <w:t>Мой милый край – земля, где я родился,</w:t>
      </w:r>
    </w:p>
    <w:p w:rsidR="008A4F30" w:rsidRPr="005166B7" w:rsidRDefault="008A4F30" w:rsidP="005166B7">
      <w:r w:rsidRPr="005166B7">
        <w:t>Где первые тропинки протоптал.</w:t>
      </w:r>
    </w:p>
    <w:p w:rsidR="008A4F30" w:rsidRPr="005166B7" w:rsidRDefault="008A4F30" w:rsidP="005166B7">
      <w:r w:rsidRPr="005166B7">
        <w:t>С тобою сердцем с детства я сроднился.,</w:t>
      </w:r>
    </w:p>
    <w:p w:rsidR="008A4F30" w:rsidRPr="005166B7" w:rsidRDefault="008A4F30" w:rsidP="005166B7">
      <w:r w:rsidRPr="005166B7">
        <w:t>Тебя я Малой Родиной назвал.</w:t>
      </w:r>
    </w:p>
    <w:p w:rsidR="008A4F30" w:rsidRPr="005166B7" w:rsidRDefault="008A4F30" w:rsidP="005166B7">
      <w:r w:rsidRPr="005166B7">
        <w:t>Где у крыльца родительского дома</w:t>
      </w:r>
    </w:p>
    <w:p w:rsidR="008A4F30" w:rsidRPr="005166B7" w:rsidRDefault="008A4F30" w:rsidP="005166B7">
      <w:r w:rsidRPr="005166B7">
        <w:t>От всех штормов – надежный мой причал.</w:t>
      </w:r>
    </w:p>
    <w:p w:rsidR="008A4F30" w:rsidRPr="005166B7" w:rsidRDefault="008A4F30" w:rsidP="005166B7">
      <w:r w:rsidRPr="005166B7">
        <w:t>Из дольних странствий песнею знакомой</w:t>
      </w:r>
    </w:p>
    <w:p w:rsidR="008A4F30" w:rsidRPr="005166B7" w:rsidRDefault="008A4F30" w:rsidP="005166B7">
      <w:r w:rsidRPr="005166B7">
        <w:t>Ты назвал меня и радостно встречал.</w:t>
      </w:r>
    </w:p>
    <w:p w:rsidR="008A4F30" w:rsidRPr="005166B7" w:rsidRDefault="008A4F30" w:rsidP="005166B7">
      <w:r w:rsidRPr="005166B7">
        <w:t xml:space="preserve">Встает рассвет над </w:t>
      </w:r>
      <w:proofErr w:type="spellStart"/>
      <w:r w:rsidRPr="005166B7">
        <w:t>яшкинской</w:t>
      </w:r>
      <w:proofErr w:type="spellEnd"/>
      <w:r w:rsidRPr="005166B7">
        <w:t xml:space="preserve"> землею,</w:t>
      </w:r>
    </w:p>
    <w:p w:rsidR="008A4F30" w:rsidRPr="005166B7" w:rsidRDefault="008A4F30" w:rsidP="005166B7">
      <w:r w:rsidRPr="005166B7">
        <w:t>И пусть вокруг лес, а не вода,</w:t>
      </w:r>
    </w:p>
    <w:p w:rsidR="008A4F30" w:rsidRPr="005166B7" w:rsidRDefault="008A4F30" w:rsidP="005166B7">
      <w:r w:rsidRPr="005166B7">
        <w:t>Как ты мой край, по жизни был со мною,</w:t>
      </w:r>
    </w:p>
    <w:p w:rsidR="008A4F30" w:rsidRPr="005166B7" w:rsidRDefault="008A4F30" w:rsidP="005166B7">
      <w:r w:rsidRPr="005166B7">
        <w:t>Так я с тобой останусь навсегда.</w:t>
      </w:r>
    </w:p>
    <w:p w:rsidR="008A4F30" w:rsidRPr="005166B7" w:rsidRDefault="008A4F30" w:rsidP="005166B7"/>
    <w:p w:rsidR="008A4F30" w:rsidRPr="005166B7" w:rsidRDefault="008A4F30" w:rsidP="005166B7">
      <w:pPr>
        <w:rPr>
          <w:b/>
          <w:bCs/>
        </w:rPr>
      </w:pPr>
      <w:r w:rsidRPr="005166B7">
        <w:rPr>
          <w:b/>
          <w:bCs/>
        </w:rPr>
        <w:t>МОЖЕТ, ЭТО СУДЬБА…</w:t>
      </w:r>
    </w:p>
    <w:p w:rsidR="008A4F30" w:rsidRPr="005166B7" w:rsidRDefault="008A4F30" w:rsidP="005166B7"/>
    <w:p w:rsidR="008A4F30" w:rsidRPr="005166B7" w:rsidRDefault="008A4F30" w:rsidP="005166B7">
      <w:r w:rsidRPr="005166B7">
        <w:t>Может, это судьба – жизнь в России прожить.</w:t>
      </w:r>
    </w:p>
    <w:p w:rsidR="008A4F30" w:rsidRPr="005166B7" w:rsidRDefault="008A4F30" w:rsidP="005166B7">
      <w:r w:rsidRPr="005166B7">
        <w:t>Из ее родников воду пить – не напиться.</w:t>
      </w:r>
    </w:p>
    <w:p w:rsidR="008A4F30" w:rsidRPr="005166B7" w:rsidRDefault="008A4F30" w:rsidP="005166B7">
      <w:r w:rsidRPr="005166B7">
        <w:t>И ведет меня вдаль путеводная нить</w:t>
      </w:r>
    </w:p>
    <w:p w:rsidR="008A4F30" w:rsidRPr="005166B7" w:rsidRDefault="008A4F30" w:rsidP="005166B7">
      <w:r w:rsidRPr="005166B7">
        <w:t>По ее городам, деревням и страницам…</w:t>
      </w:r>
    </w:p>
    <w:p w:rsidR="008A4F30" w:rsidRPr="005166B7" w:rsidRDefault="008A4F30" w:rsidP="005166B7">
      <w:r w:rsidRPr="005166B7">
        <w:t>Может, это любовь, что одна на всю жизнь.</w:t>
      </w:r>
    </w:p>
    <w:p w:rsidR="008A4F30" w:rsidRPr="005166B7" w:rsidRDefault="008A4F30" w:rsidP="005166B7">
      <w:r w:rsidRPr="005166B7">
        <w:t>Согревает меня в лихолетье любое.</w:t>
      </w:r>
    </w:p>
    <w:p w:rsidR="008A4F30" w:rsidRPr="005166B7" w:rsidRDefault="008A4F30" w:rsidP="005166B7">
      <w:r w:rsidRPr="005166B7">
        <w:t>Пусть распяв на кресте, скажут мне: «Отрекись!»</w:t>
      </w:r>
    </w:p>
    <w:p w:rsidR="008A4F30" w:rsidRPr="005166B7" w:rsidRDefault="008A4F30" w:rsidP="005166B7">
      <w:r w:rsidRPr="005166B7">
        <w:t>И тогда, моя Русь, я останусь с тобою.</w:t>
      </w:r>
    </w:p>
    <w:p w:rsidR="008A4F30" w:rsidRPr="005166B7" w:rsidRDefault="008A4F30" w:rsidP="005166B7"/>
    <w:p w:rsidR="008A4F30" w:rsidRPr="005166B7" w:rsidRDefault="008A4F30" w:rsidP="005166B7"/>
    <w:p w:rsidR="008A4F30" w:rsidRPr="005166B7" w:rsidRDefault="008A4F30" w:rsidP="005166B7">
      <w:pPr>
        <w:rPr>
          <w:b/>
          <w:bCs/>
        </w:rPr>
      </w:pPr>
      <w:r w:rsidRPr="005166B7">
        <w:rPr>
          <w:b/>
          <w:bCs/>
        </w:rPr>
        <w:t>ПРИХОД ЗИМЫ</w:t>
      </w:r>
    </w:p>
    <w:p w:rsidR="008A4F30" w:rsidRPr="005166B7" w:rsidRDefault="008A4F30" w:rsidP="005166B7"/>
    <w:p w:rsidR="008A4F30" w:rsidRPr="005166B7" w:rsidRDefault="008A4F30" w:rsidP="005166B7">
      <w:r w:rsidRPr="005166B7">
        <w:t>Осень девкой  разодетой,</w:t>
      </w:r>
    </w:p>
    <w:p w:rsidR="008A4F30" w:rsidRPr="005166B7" w:rsidRDefault="008A4F30" w:rsidP="005166B7">
      <w:r w:rsidRPr="005166B7">
        <w:t>Подвязав платочек синий,</w:t>
      </w:r>
    </w:p>
    <w:p w:rsidR="008A4F30" w:rsidRPr="005166B7" w:rsidRDefault="008A4F30" w:rsidP="005166B7">
      <w:r w:rsidRPr="005166B7">
        <w:t>Вслед за прошумевшим летом</w:t>
      </w:r>
    </w:p>
    <w:p w:rsidR="008A4F30" w:rsidRPr="005166B7" w:rsidRDefault="008A4F30" w:rsidP="005166B7">
      <w:r w:rsidRPr="005166B7">
        <w:t>Бродит весями России.</w:t>
      </w:r>
    </w:p>
    <w:p w:rsidR="008A4F30" w:rsidRPr="005166B7" w:rsidRDefault="008A4F30" w:rsidP="005166B7"/>
    <w:p w:rsidR="008A4F30" w:rsidRPr="005166B7" w:rsidRDefault="008A4F30" w:rsidP="005166B7">
      <w:r w:rsidRPr="005166B7">
        <w:t>Но не долог чудный праздник.</w:t>
      </w:r>
    </w:p>
    <w:p w:rsidR="008A4F30" w:rsidRPr="005166B7" w:rsidRDefault="008A4F30" w:rsidP="005166B7">
      <w:r w:rsidRPr="005166B7">
        <w:t>Распахнув с утра калитки,</w:t>
      </w:r>
    </w:p>
    <w:p w:rsidR="008A4F30" w:rsidRPr="005166B7" w:rsidRDefault="008A4F30" w:rsidP="005166B7">
      <w:r w:rsidRPr="005166B7">
        <w:t>Ветер, словно вор-проказник,</w:t>
      </w:r>
    </w:p>
    <w:p w:rsidR="008A4F30" w:rsidRPr="005166B7" w:rsidRDefault="008A4F30" w:rsidP="005166B7">
      <w:r w:rsidRPr="005166B7">
        <w:t>Обокрал ее до нитки.</w:t>
      </w:r>
    </w:p>
    <w:p w:rsidR="008A4F30" w:rsidRPr="005166B7" w:rsidRDefault="008A4F30" w:rsidP="005166B7"/>
    <w:p w:rsidR="008A4F30" w:rsidRPr="005166B7" w:rsidRDefault="008A4F30" w:rsidP="005166B7">
      <w:r w:rsidRPr="005166B7">
        <w:t>Прихватив листвы охапку,</w:t>
      </w:r>
    </w:p>
    <w:p w:rsidR="008A4F30" w:rsidRPr="005166B7" w:rsidRDefault="008A4F30" w:rsidP="005166B7">
      <w:r w:rsidRPr="005166B7">
        <w:t>Ветер скрылся за увалом.</w:t>
      </w:r>
    </w:p>
    <w:p w:rsidR="008A4F30" w:rsidRPr="005166B7" w:rsidRDefault="008A4F30" w:rsidP="005166B7">
      <w:r w:rsidRPr="005166B7">
        <w:t>И зима, кряхтя как бабка,</w:t>
      </w:r>
    </w:p>
    <w:p w:rsidR="008A4F30" w:rsidRPr="005166B7" w:rsidRDefault="008A4F30" w:rsidP="005166B7">
      <w:r w:rsidRPr="005166B7">
        <w:t>К нам в леса приковыляла.</w:t>
      </w:r>
    </w:p>
    <w:p w:rsidR="008A4F30" w:rsidRPr="005166B7" w:rsidRDefault="008A4F30" w:rsidP="005166B7"/>
    <w:p w:rsidR="008A4F30" w:rsidRPr="005166B7" w:rsidRDefault="008A4F30" w:rsidP="005166B7">
      <w:r w:rsidRPr="005166B7">
        <w:t xml:space="preserve">Прошумели по дороге </w:t>
      </w:r>
    </w:p>
    <w:p w:rsidR="008A4F30" w:rsidRPr="005166B7" w:rsidRDefault="008A4F30" w:rsidP="005166B7">
      <w:r w:rsidRPr="005166B7">
        <w:t>Разъяренные метели…</w:t>
      </w:r>
    </w:p>
    <w:p w:rsidR="008A4F30" w:rsidRPr="005166B7" w:rsidRDefault="008A4F30" w:rsidP="005166B7">
      <w:r w:rsidRPr="005166B7">
        <w:t>В страхе ели-недотроги</w:t>
      </w:r>
    </w:p>
    <w:p w:rsidR="008A4F30" w:rsidRPr="005166B7" w:rsidRDefault="008A4F30" w:rsidP="005166B7">
      <w:r w:rsidRPr="005166B7">
        <w:t>На обочине присели.</w:t>
      </w:r>
    </w:p>
    <w:p w:rsidR="008A4F30" w:rsidRPr="005166B7" w:rsidRDefault="008A4F30" w:rsidP="005166B7"/>
    <w:p w:rsidR="008A4F30" w:rsidRPr="005166B7" w:rsidRDefault="008A4F30" w:rsidP="005166B7">
      <w:r w:rsidRPr="005166B7">
        <w:t>На опушке кедр могучий,</w:t>
      </w:r>
    </w:p>
    <w:p w:rsidR="008A4F30" w:rsidRPr="005166B7" w:rsidRDefault="008A4F30" w:rsidP="005166B7">
      <w:r w:rsidRPr="005166B7">
        <w:t>Присоединившись к березе,</w:t>
      </w:r>
    </w:p>
    <w:p w:rsidR="008A4F30" w:rsidRPr="005166B7" w:rsidRDefault="008A4F30" w:rsidP="005166B7">
      <w:r w:rsidRPr="005166B7">
        <w:t>Шапку снега нахлобучив,</w:t>
      </w:r>
    </w:p>
    <w:p w:rsidR="008A4F30" w:rsidRPr="005166B7" w:rsidRDefault="008A4F30" w:rsidP="005166B7">
      <w:r w:rsidRPr="005166B7">
        <w:t>Лишь вздыхает  на морозе.</w:t>
      </w:r>
    </w:p>
    <w:p w:rsidR="008A4F30" w:rsidRPr="005166B7" w:rsidRDefault="008A4F30" w:rsidP="005166B7"/>
    <w:p w:rsidR="008A4F30" w:rsidRPr="005166B7" w:rsidRDefault="008A4F30" w:rsidP="005166B7">
      <w:r w:rsidRPr="005166B7">
        <w:t>Старый ворон на макушке</w:t>
      </w:r>
    </w:p>
    <w:p w:rsidR="008A4F30" w:rsidRPr="005166B7" w:rsidRDefault="008A4F30" w:rsidP="005166B7">
      <w:r w:rsidRPr="005166B7">
        <w:t>Задремал под всхлип метели.</w:t>
      </w:r>
    </w:p>
    <w:p w:rsidR="008A4F30" w:rsidRPr="005166B7" w:rsidRDefault="008A4F30" w:rsidP="005166B7">
      <w:r w:rsidRPr="005166B7">
        <w:t>В снег запрятались избушки –</w:t>
      </w:r>
    </w:p>
    <w:p w:rsidR="008A4F30" w:rsidRPr="005166B7" w:rsidRDefault="008A4F30" w:rsidP="005166B7">
      <w:r w:rsidRPr="005166B7">
        <w:t>В ожидании капели.</w:t>
      </w:r>
    </w:p>
    <w:p w:rsidR="008A4F30" w:rsidRPr="005166B7" w:rsidRDefault="008A4F30" w:rsidP="005166B7"/>
    <w:p w:rsidR="008A4F30" w:rsidRPr="005166B7" w:rsidRDefault="008A4F30" w:rsidP="005166B7">
      <w:r w:rsidRPr="005166B7">
        <w:t>Л.М.Яковлева</w:t>
      </w:r>
    </w:p>
    <w:p w:rsidR="008A4F30" w:rsidRPr="005166B7" w:rsidRDefault="008A4F30" w:rsidP="005166B7"/>
    <w:p w:rsidR="008A4F30" w:rsidRPr="005166B7" w:rsidRDefault="008A4F30" w:rsidP="005166B7">
      <w:pPr>
        <w:rPr>
          <w:b/>
          <w:bCs/>
        </w:rPr>
      </w:pPr>
      <w:r w:rsidRPr="005166B7">
        <w:rPr>
          <w:b/>
          <w:bCs/>
        </w:rPr>
        <w:t>МОЙ ГОРОД</w:t>
      </w:r>
    </w:p>
    <w:p w:rsidR="008A4F30" w:rsidRPr="005166B7" w:rsidRDefault="008A4F30" w:rsidP="005166B7"/>
    <w:p w:rsidR="008A4F30" w:rsidRPr="005166B7" w:rsidRDefault="008A4F30" w:rsidP="005166B7">
      <w:r w:rsidRPr="005166B7">
        <w:t>Тайга – это запах смолистого ветра, упорство и  верность людей.</w:t>
      </w:r>
    </w:p>
    <w:p w:rsidR="008A4F30" w:rsidRPr="005166B7" w:rsidRDefault="008A4F30" w:rsidP="005166B7">
      <w:proofErr w:type="spellStart"/>
      <w:r w:rsidRPr="005166B7">
        <w:t>Тайгинцы</w:t>
      </w:r>
      <w:proofErr w:type="spellEnd"/>
      <w:r w:rsidRPr="005166B7">
        <w:t xml:space="preserve">  надежны и стойки, как кедры, и друга не бросят в беде.</w:t>
      </w:r>
    </w:p>
    <w:p w:rsidR="008A4F30" w:rsidRPr="005166B7" w:rsidRDefault="008A4F30" w:rsidP="005166B7"/>
    <w:p w:rsidR="008A4F30" w:rsidRPr="005166B7" w:rsidRDefault="008A4F30" w:rsidP="005166B7">
      <w:r w:rsidRPr="005166B7">
        <w:t>Тайга – это рельсы, звенящие песней, кантата летящих колес.</w:t>
      </w:r>
    </w:p>
    <w:p w:rsidR="008A4F30" w:rsidRPr="005166B7" w:rsidRDefault="008A4F30" w:rsidP="005166B7">
      <w:r w:rsidRPr="005166B7">
        <w:t>Природы, чем наша, не сыщешь чудесней.</w:t>
      </w:r>
    </w:p>
    <w:p w:rsidR="008A4F30" w:rsidRPr="005166B7" w:rsidRDefault="008A4F30" w:rsidP="005166B7">
      <w:r w:rsidRPr="005166B7">
        <w:t>Здесь царство рябин и берез.</w:t>
      </w:r>
    </w:p>
    <w:p w:rsidR="008A4F30" w:rsidRPr="005166B7" w:rsidRDefault="008A4F30" w:rsidP="005166B7"/>
    <w:p w:rsidR="008A4F30" w:rsidRPr="005166B7" w:rsidRDefault="008A4F30" w:rsidP="005166B7">
      <w:r w:rsidRPr="005166B7">
        <w:t>Зимою снега глубоки и безбрежны, такой неземной чистоты…</w:t>
      </w:r>
    </w:p>
    <w:p w:rsidR="008A4F30" w:rsidRPr="005166B7" w:rsidRDefault="008A4F30" w:rsidP="005166B7">
      <w:r w:rsidRPr="005166B7">
        <w:t>А девушки наши красивы и нежны, как белых черемух цветы.</w:t>
      </w:r>
    </w:p>
    <w:p w:rsidR="008A4F30" w:rsidRPr="005166B7" w:rsidRDefault="008A4F30" w:rsidP="005166B7"/>
    <w:p w:rsidR="008A4F30" w:rsidRPr="005166B7" w:rsidRDefault="008A4F30" w:rsidP="005166B7"/>
    <w:p w:rsidR="008A4F30" w:rsidRPr="005166B7" w:rsidRDefault="008A4F30" w:rsidP="005166B7"/>
    <w:p w:rsidR="008A4F30" w:rsidRPr="005166B7" w:rsidRDefault="008A4F30" w:rsidP="005166B7">
      <w:r w:rsidRPr="005166B7">
        <w:t xml:space="preserve">Перрон, как причал, </w:t>
      </w:r>
      <w:r w:rsidR="005166B7">
        <w:t>–</w:t>
      </w:r>
      <w:r w:rsidRPr="005166B7">
        <w:t xml:space="preserve"> радость встреч, грусть разлуки.</w:t>
      </w:r>
    </w:p>
    <w:p w:rsidR="008A4F30" w:rsidRPr="005166B7" w:rsidRDefault="008A4F30" w:rsidP="005166B7">
      <w:r w:rsidRPr="005166B7">
        <w:t>Тайга – это город труда.</w:t>
      </w:r>
    </w:p>
    <w:p w:rsidR="008A4F30" w:rsidRPr="005166B7" w:rsidRDefault="008A4F30" w:rsidP="005166B7">
      <w:r w:rsidRPr="005166B7">
        <w:t>Недаром парней наших крепкие руки ведут по земле поезда.</w:t>
      </w:r>
    </w:p>
    <w:p w:rsidR="008A4F30" w:rsidRPr="005166B7" w:rsidRDefault="008A4F30" w:rsidP="005166B7"/>
    <w:p w:rsidR="008A4F30" w:rsidRPr="005166B7" w:rsidRDefault="008A4F30" w:rsidP="005166B7"/>
    <w:p w:rsidR="008A4F30" w:rsidRPr="005166B7" w:rsidRDefault="008A4F30" w:rsidP="005166B7">
      <w:pPr>
        <w:rPr>
          <w:b/>
          <w:bCs/>
        </w:rPr>
      </w:pPr>
      <w:r w:rsidRPr="005166B7">
        <w:rPr>
          <w:b/>
          <w:bCs/>
        </w:rPr>
        <w:t>БЕССОННАЯ НОЧЬ ВЕТЕРАНА</w:t>
      </w:r>
    </w:p>
    <w:p w:rsidR="008A4F30" w:rsidRPr="005166B7" w:rsidRDefault="008A4F30" w:rsidP="005166B7"/>
    <w:p w:rsidR="008A4F30" w:rsidRPr="005166B7" w:rsidRDefault="008A4F30" w:rsidP="005166B7">
      <w:r w:rsidRPr="005166B7">
        <w:t>Вот и не спится опять. Тяжело давит грудь.</w:t>
      </w:r>
    </w:p>
    <w:p w:rsidR="008A4F30" w:rsidRPr="005166B7" w:rsidRDefault="008A4F30" w:rsidP="005166B7">
      <w:r w:rsidRPr="005166B7">
        <w:t>Мне бы только дожить до рассвета.</w:t>
      </w:r>
    </w:p>
    <w:p w:rsidR="008A4F30" w:rsidRPr="005166B7" w:rsidRDefault="008A4F30" w:rsidP="005166B7">
      <w:r w:rsidRPr="005166B7">
        <w:t xml:space="preserve">А потом дотянуть до весны как-нибудь дотянуть, </w:t>
      </w:r>
    </w:p>
    <w:p w:rsidR="008A4F30" w:rsidRPr="005166B7" w:rsidRDefault="008A4F30" w:rsidP="005166B7">
      <w:r w:rsidRPr="005166B7">
        <w:t>ну а там – непременно до лета.</w:t>
      </w:r>
    </w:p>
    <w:p w:rsidR="008A4F30" w:rsidRPr="005166B7" w:rsidRDefault="008A4F30" w:rsidP="005166B7"/>
    <w:p w:rsidR="008A4F30" w:rsidRPr="005166B7" w:rsidRDefault="008A4F30" w:rsidP="005166B7">
      <w:r w:rsidRPr="005166B7">
        <w:t>Чтобы вновь на рыбалку, на речку и в лес,</w:t>
      </w:r>
    </w:p>
    <w:p w:rsidR="008A4F30" w:rsidRPr="005166B7" w:rsidRDefault="008A4F30" w:rsidP="005166B7">
      <w:r w:rsidRPr="005166B7">
        <w:t>чтобы не вылезать с огорода.</w:t>
      </w:r>
    </w:p>
    <w:p w:rsidR="008A4F30" w:rsidRPr="005166B7" w:rsidRDefault="008A4F30" w:rsidP="005166B7">
      <w:r w:rsidRPr="005166B7">
        <w:t>Не страшны нам дефолты, Чубайс и сам бес,</w:t>
      </w:r>
    </w:p>
    <w:p w:rsidR="008A4F30" w:rsidRPr="005166B7" w:rsidRDefault="008A4F30" w:rsidP="005166B7">
      <w:r w:rsidRPr="005166B7">
        <w:t>если с нами родная природа.</w:t>
      </w:r>
    </w:p>
    <w:p w:rsidR="008A4F30" w:rsidRPr="005166B7" w:rsidRDefault="008A4F30" w:rsidP="005166B7"/>
    <w:p w:rsidR="008A4F30" w:rsidRPr="005166B7" w:rsidRDefault="008A4F30" w:rsidP="005166B7">
      <w:r w:rsidRPr="005166B7">
        <w:t>Наконец отпустило, легко дышит грудь.</w:t>
      </w:r>
    </w:p>
    <w:p w:rsidR="008A4F30" w:rsidRPr="005166B7" w:rsidRDefault="008A4F30" w:rsidP="005166B7">
      <w:r w:rsidRPr="005166B7">
        <w:t>Зиму как-нибудь перезимуем.</w:t>
      </w:r>
    </w:p>
    <w:p w:rsidR="008A4F30" w:rsidRPr="005166B7" w:rsidRDefault="008A4F30" w:rsidP="005166B7">
      <w:r w:rsidRPr="005166B7">
        <w:t>Как о нас, ветеранах, в той песне поют:</w:t>
      </w:r>
    </w:p>
    <w:p w:rsidR="008A4F30" w:rsidRPr="005166B7" w:rsidRDefault="008A4F30" w:rsidP="005166B7">
      <w:r w:rsidRPr="005166B7">
        <w:t>«Мы еще, мы еще повоюем»?</w:t>
      </w:r>
    </w:p>
    <w:p w:rsidR="008A4F30" w:rsidRPr="005166B7" w:rsidRDefault="008A4F30" w:rsidP="005166B7"/>
    <w:p w:rsidR="008A4F30" w:rsidRPr="005166B7" w:rsidRDefault="008A4F30" w:rsidP="005166B7">
      <w:r w:rsidRPr="005166B7">
        <w:t>Повоюем с нуждой, повоюем с бедой,</w:t>
      </w:r>
    </w:p>
    <w:p w:rsidR="008A4F30" w:rsidRPr="005166B7" w:rsidRDefault="008A4F30" w:rsidP="005166B7">
      <w:r w:rsidRPr="005166B7">
        <w:t>И родным, если надо, поможем.</w:t>
      </w:r>
    </w:p>
    <w:p w:rsidR="008A4F30" w:rsidRPr="005166B7" w:rsidRDefault="008A4F30" w:rsidP="005166B7">
      <w:r w:rsidRPr="005166B7">
        <w:t>Мы еще ничего, мы еще ого-</w:t>
      </w:r>
      <w:proofErr w:type="spellStart"/>
      <w:r w:rsidRPr="005166B7">
        <w:t>го</w:t>
      </w:r>
      <w:proofErr w:type="spellEnd"/>
      <w:r w:rsidRPr="005166B7">
        <w:t>!</w:t>
      </w:r>
    </w:p>
    <w:p w:rsidR="008A4F30" w:rsidRPr="005166B7" w:rsidRDefault="008A4F30" w:rsidP="005166B7">
      <w:r w:rsidRPr="005166B7">
        <w:t>Мы еще очень многое  можем.</w:t>
      </w:r>
    </w:p>
    <w:p w:rsidR="008A4F30" w:rsidRPr="005166B7" w:rsidRDefault="008A4F30" w:rsidP="005166B7"/>
    <w:p w:rsidR="008A4F30" w:rsidRPr="005166B7" w:rsidRDefault="008A4F30" w:rsidP="005166B7">
      <w:r w:rsidRPr="005166B7">
        <w:t>Вдруг кольнуло опять. И ни сесть, и ни встать,</w:t>
      </w:r>
    </w:p>
    <w:p w:rsidR="008A4F30" w:rsidRPr="005166B7" w:rsidRDefault="008A4F30" w:rsidP="005166B7">
      <w:r w:rsidRPr="005166B7">
        <w:t>Но недолго уже до рассвета.</w:t>
      </w:r>
    </w:p>
    <w:p w:rsidR="008A4F30" w:rsidRPr="005166B7" w:rsidRDefault="008A4F30" w:rsidP="005166B7">
      <w:r w:rsidRPr="005166B7">
        <w:t>Вспомнил чертову бабушку, Ельцина мать,</w:t>
      </w:r>
    </w:p>
    <w:p w:rsidR="008A4F30" w:rsidRPr="005166B7" w:rsidRDefault="008A4F30" w:rsidP="005166B7">
      <w:r w:rsidRPr="005166B7">
        <w:lastRenderedPageBreak/>
        <w:t>И опять полегчало при этом.</w:t>
      </w:r>
    </w:p>
    <w:p w:rsidR="008A4F30" w:rsidRPr="005166B7" w:rsidRDefault="008A4F30" w:rsidP="005166B7"/>
    <w:p w:rsidR="008A4F30" w:rsidRPr="005166B7" w:rsidRDefault="008A4F30" w:rsidP="005166B7">
      <w:pPr>
        <w:rPr>
          <w:b/>
          <w:bCs/>
        </w:rPr>
      </w:pPr>
      <w:r w:rsidRPr="005166B7">
        <w:rPr>
          <w:b/>
          <w:bCs/>
        </w:rPr>
        <w:t>ПРЕДЗИМНЕЕ</w:t>
      </w:r>
    </w:p>
    <w:p w:rsidR="008A4F30" w:rsidRPr="005166B7" w:rsidRDefault="008A4F30" w:rsidP="005166B7"/>
    <w:p w:rsidR="008A4F30" w:rsidRPr="005166B7" w:rsidRDefault="008A4F30" w:rsidP="005166B7">
      <w:r w:rsidRPr="005166B7">
        <w:t>У березы под моим окном</w:t>
      </w:r>
    </w:p>
    <w:p w:rsidR="008A4F30" w:rsidRPr="005166B7" w:rsidRDefault="008A4F30" w:rsidP="005166B7">
      <w:r w:rsidRPr="005166B7">
        <w:t>Облетели листья, облетели.</w:t>
      </w:r>
    </w:p>
    <w:p w:rsidR="008A4F30" w:rsidRPr="005166B7" w:rsidRDefault="008A4F30" w:rsidP="005166B7">
      <w:r w:rsidRPr="005166B7">
        <w:t>И на юг все южные давно</w:t>
      </w:r>
    </w:p>
    <w:p w:rsidR="008A4F30" w:rsidRPr="005166B7" w:rsidRDefault="008A4F30" w:rsidP="005166B7">
      <w:r w:rsidRPr="005166B7">
        <w:t>Улетели птицы, улетели.</w:t>
      </w:r>
    </w:p>
    <w:p w:rsidR="008A4F30" w:rsidRPr="005166B7" w:rsidRDefault="008A4F30" w:rsidP="005166B7"/>
    <w:p w:rsidR="008A4F30" w:rsidRPr="005166B7" w:rsidRDefault="008A4F30" w:rsidP="005166B7">
      <w:r w:rsidRPr="005166B7">
        <w:t>Только куст калины на ветру</w:t>
      </w:r>
    </w:p>
    <w:p w:rsidR="008A4F30" w:rsidRPr="005166B7" w:rsidRDefault="008A4F30" w:rsidP="005166B7">
      <w:r w:rsidRPr="005166B7">
        <w:t>Полыхает ярко, полыхает.</w:t>
      </w:r>
    </w:p>
    <w:p w:rsidR="008A4F30" w:rsidRPr="005166B7" w:rsidRDefault="008A4F30" w:rsidP="005166B7">
      <w:r w:rsidRPr="005166B7">
        <w:t>Снег всю землю выбелил к утру,</w:t>
      </w:r>
    </w:p>
    <w:p w:rsidR="008A4F30" w:rsidRPr="005166B7" w:rsidRDefault="008A4F30" w:rsidP="005166B7">
      <w:r w:rsidRPr="005166B7">
        <w:t>И не тает, и уже не тает.</w:t>
      </w:r>
    </w:p>
    <w:p w:rsidR="008A4F30" w:rsidRPr="005166B7" w:rsidRDefault="008A4F30" w:rsidP="005166B7"/>
    <w:p w:rsidR="008A4F30" w:rsidRPr="005166B7" w:rsidRDefault="008A4F30" w:rsidP="005166B7">
      <w:r w:rsidRPr="005166B7">
        <w:t>Но весна еще придет в мой дом,</w:t>
      </w:r>
    </w:p>
    <w:p w:rsidR="008A4F30" w:rsidRPr="005166B7" w:rsidRDefault="008A4F30" w:rsidP="005166B7">
      <w:r w:rsidRPr="005166B7">
        <w:t>Все вернется на круги, вернется.</w:t>
      </w:r>
    </w:p>
    <w:p w:rsidR="008A4F30" w:rsidRPr="005166B7" w:rsidRDefault="008A4F30" w:rsidP="005166B7">
      <w:r w:rsidRPr="005166B7">
        <w:t>И проснется речка подо льдом,</w:t>
      </w:r>
    </w:p>
    <w:p w:rsidR="008A4F30" w:rsidRPr="005166B7" w:rsidRDefault="008A4F30" w:rsidP="005166B7">
      <w:r w:rsidRPr="005166B7">
        <w:t>И душа опять проснется.</w:t>
      </w:r>
    </w:p>
    <w:p w:rsidR="008A4F30" w:rsidRPr="005166B7" w:rsidRDefault="008A4F30" w:rsidP="005166B7"/>
    <w:p w:rsidR="008A4F30" w:rsidRPr="005166B7" w:rsidRDefault="005166B7" w:rsidP="005166B7">
      <w:pPr>
        <w:jc w:val="right"/>
        <w:rPr>
          <w:b/>
          <w:i/>
        </w:rPr>
      </w:pPr>
      <w:r w:rsidRPr="005166B7">
        <w:rPr>
          <w:b/>
          <w:i/>
        </w:rPr>
        <w:t>Приложение 2</w:t>
      </w:r>
    </w:p>
    <w:p w:rsidR="005166B7" w:rsidRPr="005166B7" w:rsidRDefault="005166B7" w:rsidP="005166B7"/>
    <w:tbl>
      <w:tblPr>
        <w:tblW w:w="0" w:type="auto"/>
        <w:tblLook w:val="01E0" w:firstRow="1" w:lastRow="1" w:firstColumn="1" w:lastColumn="1" w:noHBand="0" w:noVBand="0"/>
      </w:tblPr>
      <w:tblGrid>
        <w:gridCol w:w="5004"/>
        <w:gridCol w:w="4567"/>
      </w:tblGrid>
      <w:tr w:rsidR="008A4F30" w:rsidRPr="005166B7" w:rsidTr="00DA520B">
        <w:trPr>
          <w:trHeight w:val="6723"/>
        </w:trPr>
        <w:tc>
          <w:tcPr>
            <w:tcW w:w="7393" w:type="dxa"/>
          </w:tcPr>
          <w:p w:rsidR="008A4F30" w:rsidRPr="005166B7" w:rsidRDefault="008A4F30" w:rsidP="005166B7">
            <w:r w:rsidRPr="005166B7">
              <w:rPr>
                <w:noProof/>
                <w:lang w:val="en-US"/>
              </w:rPr>
              <w:drawing>
                <wp:inline distT="0" distB="0" distL="0" distR="0" wp14:anchorId="4BEBB0DC" wp14:editId="2BECBDF1">
                  <wp:extent cx="3314700" cy="4000500"/>
                  <wp:effectExtent l="19050" t="0" r="0" b="0"/>
                  <wp:docPr id="1" name="Рисунок 1" descr="Бокин В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окин В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F30" w:rsidRPr="005166B7" w:rsidRDefault="008A4F30" w:rsidP="005166B7">
            <w:pPr>
              <w:rPr>
                <w:b/>
              </w:rPr>
            </w:pPr>
            <w:proofErr w:type="spellStart"/>
            <w:r w:rsidRPr="005166B7">
              <w:rPr>
                <w:b/>
              </w:rPr>
              <w:t>Бокин</w:t>
            </w:r>
            <w:proofErr w:type="spellEnd"/>
            <w:r w:rsidRPr="005166B7">
              <w:rPr>
                <w:b/>
              </w:rPr>
              <w:t xml:space="preserve"> Виктор Васильевич</w:t>
            </w:r>
          </w:p>
          <w:p w:rsidR="008A4F30" w:rsidRPr="005166B7" w:rsidRDefault="008A4F30" w:rsidP="005166B7"/>
          <w:p w:rsidR="008A4F30" w:rsidRPr="005166B7" w:rsidRDefault="008A4F30" w:rsidP="005166B7">
            <w:r w:rsidRPr="005166B7">
              <w:t>Родился в 1946г. в Новокузнецке. Окончил металлургический техникум.</w:t>
            </w:r>
          </w:p>
          <w:p w:rsidR="008A4F30" w:rsidRPr="005166B7" w:rsidRDefault="008A4F30" w:rsidP="005166B7">
            <w:r w:rsidRPr="005166B7">
              <w:t xml:space="preserve">Работал на </w:t>
            </w:r>
            <w:proofErr w:type="spellStart"/>
            <w:r w:rsidRPr="005166B7">
              <w:t>Запсибе</w:t>
            </w:r>
            <w:proofErr w:type="spellEnd"/>
            <w:r w:rsidRPr="005166B7">
              <w:t xml:space="preserve">. После службы в армии вернулся в родной город.  </w:t>
            </w:r>
          </w:p>
          <w:p w:rsidR="008A4F30" w:rsidRPr="005166B7" w:rsidRDefault="008A4F30" w:rsidP="005166B7">
            <w:r w:rsidRPr="005166B7">
              <w:t xml:space="preserve">Печатался в газетах и в альманахе «Огни Кузбасса»                                                     </w:t>
            </w:r>
          </w:p>
        </w:tc>
        <w:tc>
          <w:tcPr>
            <w:tcW w:w="7393" w:type="dxa"/>
          </w:tcPr>
          <w:p w:rsidR="008A4F30" w:rsidRPr="005166B7" w:rsidRDefault="008A4F30" w:rsidP="005166B7">
            <w:r w:rsidRPr="005166B7">
              <w:rPr>
                <w:noProof/>
                <w:lang w:val="en-US"/>
              </w:rPr>
              <w:drawing>
                <wp:inline distT="0" distB="0" distL="0" distR="0" wp14:anchorId="343F8E1C" wp14:editId="053B8D8F">
                  <wp:extent cx="3009900" cy="4000500"/>
                  <wp:effectExtent l="19050" t="0" r="0" b="0"/>
                  <wp:docPr id="2" name="Рисунок 2" descr="Гержидович Л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жидович Л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F30" w:rsidRPr="005166B7" w:rsidRDefault="008A4F30" w:rsidP="005166B7">
            <w:pPr>
              <w:rPr>
                <w:b/>
              </w:rPr>
            </w:pPr>
            <w:r w:rsidRPr="005166B7">
              <w:rPr>
                <w:b/>
              </w:rPr>
              <w:t xml:space="preserve">                     </w:t>
            </w:r>
            <w:proofErr w:type="spellStart"/>
            <w:r w:rsidRPr="005166B7">
              <w:rPr>
                <w:b/>
              </w:rPr>
              <w:t>Гержидович</w:t>
            </w:r>
            <w:proofErr w:type="spellEnd"/>
            <w:r w:rsidRPr="005166B7">
              <w:rPr>
                <w:b/>
              </w:rPr>
              <w:t xml:space="preserve"> Леонид Михайлович</w:t>
            </w:r>
          </w:p>
          <w:p w:rsidR="008A4F30" w:rsidRPr="005166B7" w:rsidRDefault="008A4F30" w:rsidP="005166B7">
            <w:pPr>
              <w:rPr>
                <w:b/>
              </w:rPr>
            </w:pPr>
          </w:p>
          <w:p w:rsidR="008A4F30" w:rsidRPr="005166B7" w:rsidRDefault="008A4F30" w:rsidP="005166B7">
            <w:r w:rsidRPr="005166B7">
              <w:t xml:space="preserve">Родился в 1935г. в поселке Барзас Кемеровской области. Окончил Новосибирский техникум физкультуры и Кемеровский педагогический институт. Работал учителем  физкультуры в городе </w:t>
            </w:r>
            <w:r w:rsidRPr="005166B7">
              <w:lastRenderedPageBreak/>
              <w:t>Березовском.                                                                                                                                                                                                                                                       Лауреат премии «Молодость Кузбасса» за участие в книге                                                                                                                                               «Дыхание земли родимой»</w:t>
            </w:r>
          </w:p>
          <w:p w:rsidR="008A4F30" w:rsidRPr="005166B7" w:rsidRDefault="008A4F30" w:rsidP="005166B7">
            <w:r w:rsidRPr="005166B7">
              <w:t xml:space="preserve">    </w:t>
            </w:r>
          </w:p>
        </w:tc>
      </w:tr>
    </w:tbl>
    <w:p w:rsidR="008A4F30" w:rsidRPr="005166B7" w:rsidRDefault="008A4F30" w:rsidP="005166B7">
      <w:r w:rsidRPr="005166B7">
        <w:lastRenderedPageBreak/>
        <w:t xml:space="preserve">                  </w:t>
      </w:r>
    </w:p>
    <w:p w:rsidR="008A4F30" w:rsidRPr="005166B7" w:rsidRDefault="008A4F30" w:rsidP="005166B7"/>
    <w:p w:rsidR="008A4F30" w:rsidRPr="005166B7" w:rsidRDefault="008A4F30" w:rsidP="005166B7"/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8A4F30" w:rsidRPr="005166B7" w:rsidTr="00DA520B">
        <w:trPr>
          <w:trHeight w:val="6285"/>
        </w:trPr>
        <w:tc>
          <w:tcPr>
            <w:tcW w:w="7393" w:type="dxa"/>
          </w:tcPr>
          <w:p w:rsidR="008A4F30" w:rsidRPr="005166B7" w:rsidRDefault="008A4F30" w:rsidP="005166B7">
            <w:r w:rsidRPr="005166B7">
              <w:rPr>
                <w:noProof/>
                <w:lang w:val="en-US"/>
              </w:rPr>
              <w:drawing>
                <wp:inline distT="0" distB="0" distL="0" distR="0" wp14:anchorId="58B26211" wp14:editId="4E690C14">
                  <wp:extent cx="2914650" cy="3838575"/>
                  <wp:effectExtent l="19050" t="0" r="0" b="0"/>
                  <wp:docPr id="3" name="Рисунок 3" descr="Филаткина Л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илаткина Л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8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F30" w:rsidRPr="005166B7" w:rsidRDefault="008A4F30" w:rsidP="005166B7">
            <w:pPr>
              <w:rPr>
                <w:b/>
              </w:rPr>
            </w:pPr>
            <w:proofErr w:type="spellStart"/>
            <w:r w:rsidRPr="005166B7">
              <w:rPr>
                <w:b/>
              </w:rPr>
              <w:t>Филаткина</w:t>
            </w:r>
            <w:proofErr w:type="spellEnd"/>
            <w:r w:rsidRPr="005166B7">
              <w:rPr>
                <w:b/>
              </w:rPr>
              <w:t xml:space="preserve">  Людмила Петровна</w:t>
            </w:r>
          </w:p>
          <w:p w:rsidR="008A4F30" w:rsidRPr="005166B7" w:rsidRDefault="008A4F30" w:rsidP="005166B7"/>
          <w:p w:rsidR="008A4F30" w:rsidRPr="005166B7" w:rsidRDefault="008A4F30" w:rsidP="005166B7">
            <w:r w:rsidRPr="005166B7">
              <w:t xml:space="preserve">Родилась в 1946г. в </w:t>
            </w:r>
            <w:proofErr w:type="spellStart"/>
            <w:r w:rsidRPr="005166B7">
              <w:t>Кемерове</w:t>
            </w:r>
            <w:proofErr w:type="spellEnd"/>
            <w:r w:rsidRPr="005166B7">
              <w:t xml:space="preserve">. Работала </w:t>
            </w:r>
            <w:r w:rsidRPr="005166B7">
              <w:lastRenderedPageBreak/>
              <w:t>редактором телепрограмм</w:t>
            </w:r>
          </w:p>
          <w:p w:rsidR="008A4F30" w:rsidRPr="005166B7" w:rsidRDefault="008A4F30" w:rsidP="005166B7">
            <w:r w:rsidRPr="005166B7">
              <w:t>в Кемеровском ЦНТИ и редактором Кемеровской студии телевидения. Пишет прозу, печаталась в газетах, в альманахе «Огни Кузбасса», в сборнике «Мой дом</w:t>
            </w:r>
            <w:r w:rsidR="005166B7">
              <w:t xml:space="preserve"> – </w:t>
            </w:r>
            <w:r w:rsidRPr="005166B7">
              <w:t>Земля»</w:t>
            </w:r>
          </w:p>
        </w:tc>
        <w:tc>
          <w:tcPr>
            <w:tcW w:w="7393" w:type="dxa"/>
          </w:tcPr>
          <w:p w:rsidR="008A4F30" w:rsidRPr="005166B7" w:rsidRDefault="008A4F30" w:rsidP="005166B7">
            <w:r w:rsidRPr="005166B7">
              <w:rPr>
                <w:noProof/>
                <w:lang w:val="en-US"/>
              </w:rPr>
              <w:lastRenderedPageBreak/>
              <w:drawing>
                <wp:inline distT="0" distB="0" distL="0" distR="0" wp14:anchorId="2F01364E" wp14:editId="5C8D1C69">
                  <wp:extent cx="2790825" cy="3657600"/>
                  <wp:effectExtent l="19050" t="0" r="9525" b="0"/>
                  <wp:docPr id="4" name="Рисунок 4" descr="Донбай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онбай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F30" w:rsidRPr="005166B7" w:rsidRDefault="008A4F30" w:rsidP="005166B7">
            <w:pPr>
              <w:rPr>
                <w:b/>
              </w:rPr>
            </w:pPr>
            <w:proofErr w:type="spellStart"/>
            <w:r w:rsidRPr="005166B7">
              <w:rPr>
                <w:b/>
              </w:rPr>
              <w:t>Донбай</w:t>
            </w:r>
            <w:proofErr w:type="spellEnd"/>
            <w:r w:rsidRPr="005166B7">
              <w:rPr>
                <w:b/>
              </w:rPr>
              <w:t xml:space="preserve"> Сергей </w:t>
            </w:r>
            <w:proofErr w:type="spellStart"/>
            <w:r w:rsidRPr="005166B7">
              <w:rPr>
                <w:b/>
              </w:rPr>
              <w:t>Лавреньтьевич</w:t>
            </w:r>
            <w:proofErr w:type="spellEnd"/>
          </w:p>
          <w:p w:rsidR="008A4F30" w:rsidRPr="005166B7" w:rsidRDefault="008A4F30" w:rsidP="005166B7">
            <w:pPr>
              <w:rPr>
                <w:b/>
              </w:rPr>
            </w:pPr>
          </w:p>
          <w:p w:rsidR="008A4F30" w:rsidRPr="005166B7" w:rsidRDefault="008A4F30" w:rsidP="005166B7">
            <w:r w:rsidRPr="005166B7">
              <w:t xml:space="preserve">Родился в 1942г. в </w:t>
            </w:r>
            <w:proofErr w:type="spellStart"/>
            <w:r w:rsidRPr="005166B7">
              <w:t>Кемерове</w:t>
            </w:r>
            <w:proofErr w:type="spellEnd"/>
            <w:r w:rsidRPr="005166B7">
              <w:t xml:space="preserve">. Был участником семинара молодых </w:t>
            </w:r>
            <w:r w:rsidRPr="005166B7">
              <w:lastRenderedPageBreak/>
              <w:t>литераторов Урала и Западной Сибири.</w:t>
            </w:r>
          </w:p>
          <w:p w:rsidR="008A4F30" w:rsidRPr="005166B7" w:rsidRDefault="008A4F30" w:rsidP="005166B7">
            <w:r w:rsidRPr="005166B7">
              <w:t>Автор сборников стихов, вышедших в Кемеровском  книжном издательстве.                                                                                                                                        Лауреат премии «Молодость Кузбасса» за участие в книге                                                                                                                                         «Дыхание земли родимой»</w:t>
            </w:r>
          </w:p>
          <w:p w:rsidR="008A4F30" w:rsidRPr="005166B7" w:rsidRDefault="008A4F30" w:rsidP="005166B7"/>
          <w:p w:rsidR="008A4F30" w:rsidRPr="005166B7" w:rsidRDefault="008A4F30" w:rsidP="005166B7"/>
          <w:p w:rsidR="008A4F30" w:rsidRPr="005166B7" w:rsidRDefault="008A4F30" w:rsidP="005166B7"/>
          <w:p w:rsidR="008A4F30" w:rsidRPr="005166B7" w:rsidRDefault="008A4F30" w:rsidP="005166B7"/>
        </w:tc>
      </w:tr>
    </w:tbl>
    <w:p w:rsidR="008A4F30" w:rsidRPr="005166B7" w:rsidRDefault="008A4F30" w:rsidP="005166B7">
      <w:r w:rsidRPr="005166B7">
        <w:lastRenderedPageBreak/>
        <w:t xml:space="preserve">                           </w:t>
      </w:r>
      <w:r w:rsidRPr="005166B7">
        <w:rPr>
          <w:b/>
        </w:rPr>
        <w:t xml:space="preserve">                                                </w:t>
      </w:r>
    </w:p>
    <w:p w:rsidR="008A4F30" w:rsidRPr="005166B7" w:rsidRDefault="008A4F30" w:rsidP="005166B7"/>
    <w:p w:rsidR="008A4F30" w:rsidRPr="005166B7" w:rsidRDefault="008A4F30" w:rsidP="005166B7"/>
    <w:tbl>
      <w:tblPr>
        <w:tblW w:w="29572" w:type="dxa"/>
        <w:tblLook w:val="01E0" w:firstRow="1" w:lastRow="1" w:firstColumn="1" w:lastColumn="1" w:noHBand="0" w:noVBand="0"/>
      </w:tblPr>
      <w:tblGrid>
        <w:gridCol w:w="7393"/>
        <w:gridCol w:w="7393"/>
        <w:gridCol w:w="7393"/>
        <w:gridCol w:w="7393"/>
      </w:tblGrid>
      <w:tr w:rsidR="008A4F30" w:rsidRPr="005166B7" w:rsidTr="00DA520B">
        <w:trPr>
          <w:trHeight w:val="6465"/>
        </w:trPr>
        <w:tc>
          <w:tcPr>
            <w:tcW w:w="7393" w:type="dxa"/>
          </w:tcPr>
          <w:p w:rsidR="008A4F30" w:rsidRPr="005166B7" w:rsidRDefault="008A4F30" w:rsidP="005166B7">
            <w:pPr>
              <w:rPr>
                <w:b/>
              </w:rPr>
            </w:pPr>
            <w:r w:rsidRPr="005166B7">
              <w:rPr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2C87CC53" wp14:editId="70B6605E">
                  <wp:simplePos x="0" y="0"/>
                  <wp:positionH relativeFrom="column">
                    <wp:posOffset>-9525</wp:posOffset>
                  </wp:positionH>
                  <wp:positionV relativeFrom="paragraph">
                    <wp:align>center</wp:align>
                  </wp:positionV>
                  <wp:extent cx="2946400" cy="3657600"/>
                  <wp:effectExtent l="19050" t="0" r="6350" b="0"/>
                  <wp:wrapTight wrapText="bothSides">
                    <wp:wrapPolygon edited="0">
                      <wp:start x="-140" y="0"/>
                      <wp:lineTo x="-140" y="21488"/>
                      <wp:lineTo x="21647" y="21488"/>
                      <wp:lineTo x="21647" y="0"/>
                      <wp:lineTo x="-140" y="0"/>
                    </wp:wrapPolygon>
                  </wp:wrapTight>
                  <wp:docPr id="15" name="Рисунок 3" descr="Естамонов 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Естамонов 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66B7">
              <w:rPr>
                <w:b/>
              </w:rPr>
              <w:t xml:space="preserve">               </w:t>
            </w:r>
            <w:proofErr w:type="spellStart"/>
            <w:r w:rsidRPr="005166B7">
              <w:rPr>
                <w:b/>
              </w:rPr>
              <w:t>Естамонов</w:t>
            </w:r>
            <w:proofErr w:type="spellEnd"/>
            <w:r w:rsidRPr="005166B7">
              <w:rPr>
                <w:b/>
              </w:rPr>
              <w:t xml:space="preserve"> Геннадий </w:t>
            </w:r>
            <w:proofErr w:type="spellStart"/>
            <w:r w:rsidRPr="005166B7">
              <w:rPr>
                <w:b/>
              </w:rPr>
              <w:t>Акепсимович</w:t>
            </w:r>
            <w:proofErr w:type="spellEnd"/>
            <w:r w:rsidRPr="005166B7">
              <w:rPr>
                <w:b/>
              </w:rPr>
              <w:t xml:space="preserve">  </w:t>
            </w:r>
          </w:p>
          <w:p w:rsidR="008A4F30" w:rsidRPr="005166B7" w:rsidRDefault="008A4F30" w:rsidP="005166B7">
            <w:pPr>
              <w:rPr>
                <w:b/>
              </w:rPr>
            </w:pPr>
          </w:p>
          <w:p w:rsidR="008A4F30" w:rsidRPr="005166B7" w:rsidRDefault="008A4F30" w:rsidP="005166B7">
            <w:r w:rsidRPr="005166B7">
              <w:t xml:space="preserve">Родился в 1937г., воспитывался в детском доме, работал на предприятиях </w:t>
            </w:r>
            <w:proofErr w:type="spellStart"/>
            <w:r w:rsidRPr="005166B7">
              <w:t>Кемерова</w:t>
            </w:r>
            <w:proofErr w:type="spellEnd"/>
            <w:r w:rsidRPr="005166B7">
              <w:t xml:space="preserve">. Пишет прозу, печатался в альманахе «Огни Кузбасса».  </w:t>
            </w:r>
          </w:p>
          <w:p w:rsidR="008A4F30" w:rsidRPr="005166B7" w:rsidRDefault="008A4F30" w:rsidP="005166B7">
            <w:r w:rsidRPr="005166B7">
              <w:t xml:space="preserve"> </w:t>
            </w:r>
          </w:p>
        </w:tc>
        <w:tc>
          <w:tcPr>
            <w:tcW w:w="7393" w:type="dxa"/>
          </w:tcPr>
          <w:p w:rsidR="008A4F30" w:rsidRPr="005166B7" w:rsidRDefault="008A4F30" w:rsidP="005166B7"/>
          <w:p w:rsidR="008A4F30" w:rsidRPr="005166B7" w:rsidRDefault="008A4F30" w:rsidP="005166B7"/>
          <w:p w:rsidR="008A4F30" w:rsidRPr="005166B7" w:rsidRDefault="008A4F30" w:rsidP="005166B7">
            <w:r w:rsidRPr="005166B7">
              <w:rPr>
                <w:b/>
              </w:rPr>
              <w:t xml:space="preserve">                    </w:t>
            </w:r>
          </w:p>
          <w:p w:rsidR="008A4F30" w:rsidRPr="005166B7" w:rsidRDefault="008A4F30" w:rsidP="005166B7"/>
          <w:p w:rsidR="008A4F30" w:rsidRPr="005166B7" w:rsidRDefault="008A4F30" w:rsidP="005166B7"/>
        </w:tc>
        <w:tc>
          <w:tcPr>
            <w:tcW w:w="7393" w:type="dxa"/>
          </w:tcPr>
          <w:p w:rsidR="008A4F30" w:rsidRPr="005166B7" w:rsidRDefault="008A4F30" w:rsidP="005166B7">
            <w:r w:rsidRPr="005166B7">
              <w:rPr>
                <w:noProof/>
                <w:lang w:val="en-US"/>
              </w:rPr>
              <w:drawing>
                <wp:inline distT="0" distB="0" distL="0" distR="0" wp14:anchorId="1F9BFCA6" wp14:editId="3E382194">
                  <wp:extent cx="2914650" cy="4000500"/>
                  <wp:effectExtent l="19050" t="0" r="0" b="0"/>
                  <wp:docPr id="5" name="Рисунок 5" descr="Дмитриев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митриев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F30" w:rsidRPr="005166B7" w:rsidRDefault="008A4F30" w:rsidP="005166B7"/>
          <w:p w:rsidR="008A4F30" w:rsidRPr="005166B7" w:rsidRDefault="008A4F30" w:rsidP="005166B7"/>
          <w:p w:rsidR="008A4F30" w:rsidRPr="005166B7" w:rsidRDefault="008A4F30" w:rsidP="005166B7"/>
          <w:p w:rsidR="008A4F30" w:rsidRPr="005166B7" w:rsidRDefault="008A4F30" w:rsidP="005166B7"/>
          <w:p w:rsidR="008A4F30" w:rsidRPr="005166B7" w:rsidRDefault="008A4F30" w:rsidP="005166B7"/>
        </w:tc>
        <w:tc>
          <w:tcPr>
            <w:tcW w:w="7393" w:type="dxa"/>
          </w:tcPr>
          <w:p w:rsidR="008A4F30" w:rsidRPr="005166B7" w:rsidRDefault="008A4F30" w:rsidP="005166B7">
            <w:r w:rsidRPr="005166B7">
              <w:rPr>
                <w:noProof/>
                <w:lang w:val="en-US"/>
              </w:rPr>
              <w:lastRenderedPageBreak/>
              <w:drawing>
                <wp:inline distT="0" distB="0" distL="0" distR="0" wp14:anchorId="0A6D0A3A" wp14:editId="142E1649">
                  <wp:extent cx="2790825" cy="3657600"/>
                  <wp:effectExtent l="19050" t="0" r="9525" b="0"/>
                  <wp:docPr id="6" name="Рисунок 6" descr="Донбай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онбай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F30" w:rsidRPr="005166B7" w:rsidRDefault="008A4F30" w:rsidP="005166B7"/>
          <w:p w:rsidR="008A4F30" w:rsidRPr="005166B7" w:rsidRDefault="008A4F30" w:rsidP="005166B7"/>
          <w:p w:rsidR="008A4F30" w:rsidRPr="005166B7" w:rsidRDefault="008A4F30" w:rsidP="005166B7"/>
        </w:tc>
      </w:tr>
    </w:tbl>
    <w:p w:rsidR="008A4F30" w:rsidRPr="005166B7" w:rsidRDefault="008A4F30" w:rsidP="005166B7">
      <w:r w:rsidRPr="005166B7">
        <w:rPr>
          <w:noProof/>
          <w:lang w:val="en-US"/>
        </w:rPr>
        <w:lastRenderedPageBreak/>
        <w:drawing>
          <wp:anchor distT="0" distB="0" distL="114300" distR="114300" simplePos="0" relativeHeight="251657216" behindDoc="1" locked="0" layoutInCell="1" allowOverlap="1" wp14:anchorId="47199F5F" wp14:editId="3D03E9D6">
            <wp:simplePos x="0" y="0"/>
            <wp:positionH relativeFrom="column">
              <wp:posOffset>15875</wp:posOffset>
            </wp:positionH>
            <wp:positionV relativeFrom="paragraph">
              <wp:posOffset>127635</wp:posOffset>
            </wp:positionV>
            <wp:extent cx="2844800" cy="3657600"/>
            <wp:effectExtent l="19050" t="0" r="0" b="0"/>
            <wp:wrapTight wrapText="bothSides">
              <wp:wrapPolygon edited="0">
                <wp:start x="-145" y="0"/>
                <wp:lineTo x="-145" y="21488"/>
                <wp:lineTo x="21552" y="21488"/>
                <wp:lineTo x="21552" y="0"/>
                <wp:lineTo x="-145" y="0"/>
              </wp:wrapPolygon>
            </wp:wrapTight>
            <wp:docPr id="14" name="Рисунок 2" descr="Ибрагимов 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брагимов АГ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F30" w:rsidRPr="005166B7" w:rsidRDefault="008A4F30" w:rsidP="005166B7"/>
    <w:p w:rsidR="008A4F30" w:rsidRPr="005166B7" w:rsidRDefault="008A4F30" w:rsidP="005166B7"/>
    <w:p w:rsidR="008A4F30" w:rsidRPr="005166B7" w:rsidRDefault="008A4F30" w:rsidP="005166B7">
      <w:pPr>
        <w:rPr>
          <w:b/>
        </w:rPr>
      </w:pPr>
      <w:r w:rsidRPr="005166B7">
        <w:rPr>
          <w:b/>
        </w:rPr>
        <w:t xml:space="preserve">Ибрагимов Александр </w:t>
      </w:r>
      <w:proofErr w:type="spellStart"/>
      <w:r w:rsidRPr="005166B7">
        <w:rPr>
          <w:b/>
        </w:rPr>
        <w:t>Гумирович</w:t>
      </w:r>
      <w:proofErr w:type="spellEnd"/>
    </w:p>
    <w:p w:rsidR="008A4F30" w:rsidRPr="005166B7" w:rsidRDefault="008A4F30" w:rsidP="005166B7">
      <w:r w:rsidRPr="005166B7">
        <w:t xml:space="preserve">    </w:t>
      </w:r>
    </w:p>
    <w:p w:rsidR="008A4F30" w:rsidRPr="005166B7" w:rsidRDefault="008A4F30" w:rsidP="005166B7">
      <w:r w:rsidRPr="005166B7">
        <w:t xml:space="preserve">Родился в 1947г. в деревне </w:t>
      </w:r>
      <w:proofErr w:type="spellStart"/>
      <w:r w:rsidRPr="005166B7">
        <w:t>Спиченково</w:t>
      </w:r>
      <w:proofErr w:type="spellEnd"/>
      <w:r w:rsidRPr="005166B7">
        <w:t xml:space="preserve"> Кемеровской области, окончил Кемеровский государственный университет. Выпустил книгу стихов «Буквы одуванчика», публиковался в журнале                                                                                                                    «Сибирские огни»</w:t>
      </w:r>
    </w:p>
    <w:p w:rsidR="008A4F30" w:rsidRPr="005166B7" w:rsidRDefault="008A4F30" w:rsidP="005166B7"/>
    <w:p w:rsidR="008A4F30" w:rsidRPr="005166B7" w:rsidRDefault="008A4F30" w:rsidP="005166B7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A4F30" w:rsidRPr="005166B7" w:rsidTr="00DA520B">
        <w:trPr>
          <w:trHeight w:val="6863"/>
        </w:trPr>
        <w:tc>
          <w:tcPr>
            <w:tcW w:w="7350" w:type="dxa"/>
          </w:tcPr>
          <w:p w:rsidR="008A4F30" w:rsidRPr="005166B7" w:rsidRDefault="008A4F30" w:rsidP="005166B7">
            <w:r w:rsidRPr="005166B7">
              <w:rPr>
                <w:noProof/>
                <w:lang w:val="en-US"/>
              </w:rPr>
              <w:lastRenderedPageBreak/>
              <w:drawing>
                <wp:inline distT="0" distB="0" distL="0" distR="0" wp14:anchorId="5A2E86EA" wp14:editId="45FAA67C">
                  <wp:extent cx="2933700" cy="3771900"/>
                  <wp:effectExtent l="19050" t="0" r="0" b="0"/>
                  <wp:docPr id="7" name="Рисунок 7" descr="Клишин 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лишин 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F30" w:rsidRPr="005166B7" w:rsidRDefault="008A4F30" w:rsidP="005166B7"/>
          <w:p w:rsidR="008A4F30" w:rsidRPr="005166B7" w:rsidRDefault="008A4F30" w:rsidP="005166B7">
            <w:pPr>
              <w:rPr>
                <w:b/>
              </w:rPr>
            </w:pPr>
            <w:r w:rsidRPr="005166B7">
              <w:rPr>
                <w:b/>
              </w:rPr>
              <w:t xml:space="preserve">                     Клишин Николай Иванович  </w:t>
            </w:r>
          </w:p>
          <w:p w:rsidR="008A4F30" w:rsidRPr="005166B7" w:rsidRDefault="008A4F30" w:rsidP="005166B7">
            <w:pPr>
              <w:rPr>
                <w:b/>
              </w:rPr>
            </w:pPr>
            <w:r w:rsidRPr="005166B7">
              <w:rPr>
                <w:b/>
              </w:rPr>
              <w:t xml:space="preserve">                                                                                       </w:t>
            </w:r>
          </w:p>
          <w:p w:rsidR="008A4F30" w:rsidRPr="005166B7" w:rsidRDefault="008A4F30" w:rsidP="005166B7">
            <w:r w:rsidRPr="005166B7">
              <w:t>Родился в 1945г. в Прокопьевске. Стихи пишет с 20 лет.</w:t>
            </w:r>
          </w:p>
          <w:p w:rsidR="008A4F30" w:rsidRPr="005166B7" w:rsidRDefault="008A4F30" w:rsidP="005166B7">
            <w:r w:rsidRPr="005166B7">
              <w:t>Печатался в газетах и альманахе «Огни Кузбасса»</w:t>
            </w:r>
          </w:p>
          <w:p w:rsidR="008A4F30" w:rsidRPr="005166B7" w:rsidRDefault="008A4F30" w:rsidP="005166B7"/>
          <w:p w:rsidR="008A4F30" w:rsidRPr="005166B7" w:rsidRDefault="008A4F30" w:rsidP="005166B7"/>
          <w:p w:rsidR="008A4F30" w:rsidRPr="005166B7" w:rsidRDefault="008A4F30" w:rsidP="005166B7"/>
          <w:p w:rsidR="008A4F30" w:rsidRPr="005166B7" w:rsidRDefault="008A4F30" w:rsidP="005166B7"/>
          <w:p w:rsidR="008A4F30" w:rsidRPr="005166B7" w:rsidRDefault="008A4F30" w:rsidP="005166B7"/>
          <w:p w:rsidR="008A4F30" w:rsidRPr="005166B7" w:rsidRDefault="008A4F30" w:rsidP="005166B7"/>
          <w:p w:rsidR="008A4F30" w:rsidRPr="005166B7" w:rsidRDefault="008A4F30" w:rsidP="005166B7"/>
        </w:tc>
        <w:tc>
          <w:tcPr>
            <w:tcW w:w="7350" w:type="dxa"/>
          </w:tcPr>
          <w:p w:rsidR="008A4F30" w:rsidRPr="005166B7" w:rsidRDefault="008A4F30" w:rsidP="005166B7">
            <w:r w:rsidRPr="005166B7">
              <w:rPr>
                <w:noProof/>
                <w:lang w:val="en-US"/>
              </w:rPr>
              <w:drawing>
                <wp:inline distT="0" distB="0" distL="0" distR="0" wp14:anchorId="3BD1B6F8" wp14:editId="77650C5A">
                  <wp:extent cx="2933700" cy="3657600"/>
                  <wp:effectExtent l="19050" t="0" r="0" b="0"/>
                  <wp:docPr id="8" name="Рисунок 8" descr="Ковшов В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вшов В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F30" w:rsidRPr="005166B7" w:rsidRDefault="008A4F30" w:rsidP="005166B7"/>
          <w:p w:rsidR="008A4F30" w:rsidRPr="005166B7" w:rsidRDefault="008A4F30" w:rsidP="005166B7">
            <w:pPr>
              <w:rPr>
                <w:b/>
              </w:rPr>
            </w:pPr>
            <w:r w:rsidRPr="005166B7">
              <w:rPr>
                <w:b/>
              </w:rPr>
              <w:t>Ковшов Валерий Васильевич</w:t>
            </w:r>
          </w:p>
          <w:p w:rsidR="008A4F30" w:rsidRPr="005166B7" w:rsidRDefault="008A4F30" w:rsidP="005166B7">
            <w:pPr>
              <w:rPr>
                <w:b/>
              </w:rPr>
            </w:pPr>
          </w:p>
          <w:p w:rsidR="008A4F30" w:rsidRPr="005166B7" w:rsidRDefault="008A4F30" w:rsidP="005166B7">
            <w:r w:rsidRPr="005166B7">
              <w:t>Родился в 1948г. в деревне Красный Ключ Кемеровской области.</w:t>
            </w:r>
          </w:p>
          <w:p w:rsidR="008A4F30" w:rsidRPr="005166B7" w:rsidRDefault="008A4F30" w:rsidP="005166B7">
            <w:r w:rsidRPr="005166B7">
              <w:t>Окончил Томский государственный университет, печатался в газете «Комсомолец Кузбасса» и в альманахе «Огни Кузбасса»</w:t>
            </w:r>
          </w:p>
        </w:tc>
      </w:tr>
    </w:tbl>
    <w:p w:rsidR="008A4F30" w:rsidRPr="005166B7" w:rsidRDefault="008A4F30" w:rsidP="005166B7"/>
    <w:p w:rsidR="008A4F30" w:rsidRPr="005166B7" w:rsidRDefault="008A4F30" w:rsidP="005166B7"/>
    <w:tbl>
      <w:tblPr>
        <w:tblW w:w="0" w:type="auto"/>
        <w:tblLook w:val="01E0" w:firstRow="1" w:lastRow="1" w:firstColumn="1" w:lastColumn="1" w:noHBand="0" w:noVBand="0"/>
      </w:tblPr>
      <w:tblGrid>
        <w:gridCol w:w="4854"/>
        <w:gridCol w:w="4717"/>
      </w:tblGrid>
      <w:tr w:rsidR="008A4F30" w:rsidRPr="005166B7" w:rsidTr="00DA520B">
        <w:tc>
          <w:tcPr>
            <w:tcW w:w="7393" w:type="dxa"/>
          </w:tcPr>
          <w:p w:rsidR="008A4F30" w:rsidRPr="005166B7" w:rsidRDefault="008A4F30" w:rsidP="005166B7">
            <w:r w:rsidRPr="005166B7">
              <w:rPr>
                <w:noProof/>
                <w:lang w:val="en-US"/>
              </w:rPr>
              <w:lastRenderedPageBreak/>
              <w:drawing>
                <wp:inline distT="0" distB="0" distL="0" distR="0" wp14:anchorId="7A97C4BD" wp14:editId="2B63842B">
                  <wp:extent cx="3209925" cy="4000500"/>
                  <wp:effectExtent l="19050" t="0" r="9525" b="0"/>
                  <wp:docPr id="9" name="Рисунок 9" descr="Колмогоров 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лмогоров 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F30" w:rsidRPr="005166B7" w:rsidRDefault="008A4F30" w:rsidP="005166B7">
            <w:pPr>
              <w:tabs>
                <w:tab w:val="left" w:pos="3900"/>
              </w:tabs>
              <w:rPr>
                <w:b/>
              </w:rPr>
            </w:pPr>
          </w:p>
          <w:p w:rsidR="008A4F30" w:rsidRPr="005166B7" w:rsidRDefault="008A4F30" w:rsidP="005166B7">
            <w:pPr>
              <w:tabs>
                <w:tab w:val="left" w:pos="3900"/>
              </w:tabs>
              <w:rPr>
                <w:b/>
              </w:rPr>
            </w:pPr>
            <w:r w:rsidRPr="005166B7">
              <w:rPr>
                <w:b/>
              </w:rPr>
              <w:t>Колмогоров Николай Иванович</w:t>
            </w:r>
          </w:p>
          <w:p w:rsidR="008A4F30" w:rsidRPr="005166B7" w:rsidRDefault="008A4F30" w:rsidP="005166B7">
            <w:pPr>
              <w:tabs>
                <w:tab w:val="left" w:pos="3900"/>
              </w:tabs>
              <w:rPr>
                <w:b/>
              </w:rPr>
            </w:pPr>
          </w:p>
          <w:p w:rsidR="008A4F30" w:rsidRPr="005166B7" w:rsidRDefault="008A4F30" w:rsidP="005166B7">
            <w:r w:rsidRPr="005166B7">
              <w:t>Родился в 1948г. Итогом творческих лет явилась книга стихов «На земле светло»</w:t>
            </w:r>
          </w:p>
          <w:p w:rsidR="008A4F30" w:rsidRPr="005166B7" w:rsidRDefault="008A4F30" w:rsidP="005166B7">
            <w:r w:rsidRPr="005166B7">
              <w:t>Печатался в газете «Литературная Россия» и в альманахе «огни Кузбасса»</w:t>
            </w:r>
          </w:p>
          <w:p w:rsidR="008A4F30" w:rsidRPr="005166B7" w:rsidRDefault="008A4F30" w:rsidP="005166B7"/>
          <w:p w:rsidR="008A4F30" w:rsidRPr="005166B7" w:rsidRDefault="008A4F30" w:rsidP="005166B7"/>
          <w:p w:rsidR="008A4F30" w:rsidRPr="005166B7" w:rsidRDefault="008A4F30" w:rsidP="005166B7"/>
        </w:tc>
        <w:tc>
          <w:tcPr>
            <w:tcW w:w="7393" w:type="dxa"/>
          </w:tcPr>
          <w:p w:rsidR="008A4F30" w:rsidRPr="005166B7" w:rsidRDefault="008A4F30" w:rsidP="005166B7">
            <w:r w:rsidRPr="005166B7">
              <w:rPr>
                <w:noProof/>
                <w:lang w:val="en-US"/>
              </w:rPr>
              <w:drawing>
                <wp:inline distT="0" distB="0" distL="0" distR="0" wp14:anchorId="23D222B1" wp14:editId="4F899533">
                  <wp:extent cx="3114675" cy="3886200"/>
                  <wp:effectExtent l="19050" t="0" r="9525" b="0"/>
                  <wp:docPr id="10" name="Рисунок 10" descr="Куралов 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уралов 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F30" w:rsidRPr="005166B7" w:rsidRDefault="008A4F30" w:rsidP="005166B7"/>
          <w:p w:rsidR="008A4F30" w:rsidRPr="005166B7" w:rsidRDefault="008A4F30" w:rsidP="005166B7">
            <w:pPr>
              <w:rPr>
                <w:b/>
              </w:rPr>
            </w:pPr>
            <w:proofErr w:type="spellStart"/>
            <w:r w:rsidRPr="005166B7">
              <w:rPr>
                <w:b/>
              </w:rPr>
              <w:t>Куралов</w:t>
            </w:r>
            <w:proofErr w:type="spellEnd"/>
            <w:r w:rsidRPr="005166B7">
              <w:rPr>
                <w:b/>
              </w:rPr>
              <w:t xml:space="preserve"> Иосиф </w:t>
            </w:r>
            <w:proofErr w:type="spellStart"/>
            <w:r w:rsidRPr="005166B7">
              <w:rPr>
                <w:b/>
              </w:rPr>
              <w:t>Абдурахманович</w:t>
            </w:r>
            <w:proofErr w:type="spellEnd"/>
          </w:p>
          <w:p w:rsidR="008A4F30" w:rsidRPr="005166B7" w:rsidRDefault="008A4F30" w:rsidP="005166B7">
            <w:pPr>
              <w:rPr>
                <w:b/>
              </w:rPr>
            </w:pPr>
          </w:p>
          <w:p w:rsidR="008A4F30" w:rsidRPr="005166B7" w:rsidRDefault="008A4F30" w:rsidP="005166B7">
            <w:r w:rsidRPr="005166B7">
              <w:t>Родился в 1953г. в Прокопьевске. Окончил Кемеровский институт культуры. Работал редактором газеты «Шахтерская правда», печатался в газетах и альманахах «Огни Кузбасса» и «Истоки»</w:t>
            </w:r>
          </w:p>
          <w:p w:rsidR="008A4F30" w:rsidRPr="005166B7" w:rsidRDefault="008A4F30" w:rsidP="005166B7"/>
        </w:tc>
      </w:tr>
    </w:tbl>
    <w:p w:rsidR="008A4F30" w:rsidRPr="005166B7" w:rsidRDefault="008A4F30" w:rsidP="005166B7"/>
    <w:p w:rsidR="008A4F30" w:rsidRPr="005166B7" w:rsidRDefault="008A4F30" w:rsidP="005166B7"/>
    <w:p w:rsidR="008A4F30" w:rsidRPr="005166B7" w:rsidRDefault="008A4F30" w:rsidP="005166B7"/>
    <w:p w:rsidR="008A4F30" w:rsidRPr="005166B7" w:rsidRDefault="008A4F30" w:rsidP="005166B7"/>
    <w:p w:rsidR="008A4F30" w:rsidRPr="005166B7" w:rsidRDefault="008A4F30" w:rsidP="005166B7"/>
    <w:p w:rsidR="008A4F30" w:rsidRPr="005166B7" w:rsidRDefault="008A4F30" w:rsidP="005166B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3"/>
      </w:tblGrid>
      <w:tr w:rsidR="008A4F30" w:rsidRPr="005166B7" w:rsidTr="00DA520B">
        <w:trPr>
          <w:jc w:val="center"/>
        </w:trPr>
        <w:tc>
          <w:tcPr>
            <w:tcW w:w="7393" w:type="dxa"/>
          </w:tcPr>
          <w:p w:rsidR="008A4F30" w:rsidRPr="005166B7" w:rsidRDefault="008A4F30" w:rsidP="005166B7">
            <w:r w:rsidRPr="005166B7">
              <w:rPr>
                <w:noProof/>
                <w:lang w:val="en-US"/>
              </w:rPr>
              <w:lastRenderedPageBreak/>
              <w:drawing>
                <wp:inline distT="0" distB="0" distL="0" distR="0" wp14:anchorId="6C2DA881" wp14:editId="2EA65B0B">
                  <wp:extent cx="3219450" cy="4000500"/>
                  <wp:effectExtent l="19050" t="0" r="0" b="0"/>
                  <wp:docPr id="11" name="Рисунок 11" descr="Николаевский Н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иколаевский Н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F30" w:rsidRPr="005166B7" w:rsidRDefault="008A4F30" w:rsidP="005166B7"/>
          <w:p w:rsidR="008A4F30" w:rsidRPr="005166B7" w:rsidRDefault="008A4F30" w:rsidP="005166B7">
            <w:pPr>
              <w:rPr>
                <w:b/>
              </w:rPr>
            </w:pPr>
            <w:r w:rsidRPr="005166B7">
              <w:rPr>
                <w:b/>
              </w:rPr>
              <w:t>Николаевский Николай Михайлович</w:t>
            </w:r>
          </w:p>
          <w:p w:rsidR="008A4F30" w:rsidRPr="005166B7" w:rsidRDefault="008A4F30" w:rsidP="005166B7">
            <w:pPr>
              <w:rPr>
                <w:b/>
              </w:rPr>
            </w:pPr>
          </w:p>
          <w:p w:rsidR="008A4F30" w:rsidRPr="005166B7" w:rsidRDefault="008A4F30" w:rsidP="005166B7">
            <w:r w:rsidRPr="005166B7">
              <w:t>Родился в 1949г. в городе Топки окончил  Новокузнецкий педагогический институт.</w:t>
            </w:r>
          </w:p>
          <w:p w:rsidR="008A4F30" w:rsidRPr="005166B7" w:rsidRDefault="008A4F30" w:rsidP="005166B7">
            <w:r w:rsidRPr="005166B7">
              <w:t>Публиковался в газетах и альманахе «Огни Кузбасса». Опубликован в Кемеровском книжном издательстве вышел первый сборник «Трудный день».</w:t>
            </w:r>
          </w:p>
          <w:p w:rsidR="008A4F30" w:rsidRPr="005166B7" w:rsidRDefault="008A4F30" w:rsidP="005166B7"/>
          <w:p w:rsidR="008A4F30" w:rsidRPr="005166B7" w:rsidRDefault="008A4F30" w:rsidP="005166B7"/>
          <w:p w:rsidR="008A4F30" w:rsidRPr="005166B7" w:rsidRDefault="008A4F30" w:rsidP="005166B7"/>
        </w:tc>
      </w:tr>
    </w:tbl>
    <w:p w:rsidR="008A4F30" w:rsidRPr="005166B7" w:rsidRDefault="008A4F30" w:rsidP="005166B7"/>
    <w:p w:rsidR="008A4F30" w:rsidRPr="005166B7" w:rsidRDefault="008A4F30" w:rsidP="005166B7"/>
    <w:p w:rsidR="008A4F30" w:rsidRPr="005166B7" w:rsidRDefault="008A4F30" w:rsidP="005166B7"/>
    <w:p w:rsidR="008A4F30" w:rsidRPr="005166B7" w:rsidRDefault="008A4F30" w:rsidP="005166B7"/>
    <w:p w:rsidR="008A4F30" w:rsidRPr="005166B7" w:rsidRDefault="008A4F30" w:rsidP="005166B7"/>
    <w:p w:rsidR="008A4F30" w:rsidRPr="005166B7" w:rsidRDefault="008A4F30" w:rsidP="005166B7"/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4614"/>
      </w:tblGrid>
      <w:tr w:rsidR="008A4F30" w:rsidRPr="005166B7" w:rsidTr="00DA520B">
        <w:tc>
          <w:tcPr>
            <w:tcW w:w="7393" w:type="dxa"/>
          </w:tcPr>
          <w:p w:rsidR="008A4F30" w:rsidRPr="005166B7" w:rsidRDefault="008A4F30" w:rsidP="005166B7">
            <w:bookmarkStart w:id="0" w:name="_GoBack"/>
            <w:r w:rsidRPr="005166B7">
              <w:rPr>
                <w:noProof/>
                <w:lang w:val="en-US"/>
              </w:rPr>
              <w:lastRenderedPageBreak/>
              <w:drawing>
                <wp:inline distT="0" distB="0" distL="0" distR="0" wp14:anchorId="3EFF8A57" wp14:editId="6C6B012C">
                  <wp:extent cx="2914650" cy="4000500"/>
                  <wp:effectExtent l="19050" t="0" r="0" b="0"/>
                  <wp:docPr id="12" name="Рисунок 12" descr="Дмитриев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митриев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A4F30" w:rsidRPr="005166B7" w:rsidRDefault="008A4F30" w:rsidP="005166B7">
            <w:pPr>
              <w:rPr>
                <w:b/>
              </w:rPr>
            </w:pPr>
          </w:p>
          <w:p w:rsidR="008A4F30" w:rsidRPr="005166B7" w:rsidRDefault="008A4F30" w:rsidP="005166B7">
            <w:pPr>
              <w:rPr>
                <w:b/>
              </w:rPr>
            </w:pPr>
            <w:r w:rsidRPr="005166B7">
              <w:rPr>
                <w:b/>
              </w:rPr>
              <w:t>Дмитриев Валерий Иванович</w:t>
            </w:r>
          </w:p>
          <w:p w:rsidR="008A4F30" w:rsidRPr="005166B7" w:rsidRDefault="008A4F30" w:rsidP="005166B7">
            <w:pPr>
              <w:rPr>
                <w:b/>
              </w:rPr>
            </w:pPr>
          </w:p>
          <w:p w:rsidR="008A4F30" w:rsidRPr="005166B7" w:rsidRDefault="008A4F30" w:rsidP="005166B7">
            <w:r w:rsidRPr="005166B7">
              <w:t xml:space="preserve">Родился  в таежном поселке </w:t>
            </w:r>
            <w:proofErr w:type="spellStart"/>
            <w:r w:rsidRPr="005166B7">
              <w:t>Кузель</w:t>
            </w:r>
            <w:proofErr w:type="spellEnd"/>
            <w:r w:rsidRPr="005166B7">
              <w:t xml:space="preserve"> </w:t>
            </w:r>
            <w:proofErr w:type="spellStart"/>
            <w:r w:rsidRPr="005166B7">
              <w:t>Яшкинского</w:t>
            </w:r>
            <w:proofErr w:type="spellEnd"/>
            <w:r w:rsidRPr="005166B7">
              <w:t xml:space="preserve"> района Кемеровской области. Стихи начал писать в школе. Окончил Томский государственный университет им.Куйбышева. Один из авторов сборника «Струны сердца». Выпустил 2 сборника стихов «К стихам я сердцем прикоснусь» и «Сквозь туманы и шторм» в кемеровских издательствах.</w:t>
            </w:r>
          </w:p>
          <w:p w:rsidR="008A4F30" w:rsidRPr="005166B7" w:rsidRDefault="008A4F30" w:rsidP="005166B7"/>
        </w:tc>
        <w:tc>
          <w:tcPr>
            <w:tcW w:w="7393" w:type="dxa"/>
          </w:tcPr>
          <w:p w:rsidR="008A4F30" w:rsidRPr="005166B7" w:rsidRDefault="008A4F30" w:rsidP="005166B7">
            <w:r w:rsidRPr="005166B7">
              <w:rPr>
                <w:noProof/>
                <w:lang w:val="en-US"/>
              </w:rPr>
              <w:drawing>
                <wp:inline distT="0" distB="0" distL="0" distR="0" wp14:anchorId="6018DF75" wp14:editId="354169B1">
                  <wp:extent cx="2676525" cy="3771900"/>
                  <wp:effectExtent l="19050" t="0" r="9525" b="0"/>
                  <wp:docPr id="13" name="Рисунок 13" descr="Яковлева Л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Яковлева Л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F30" w:rsidRPr="005166B7" w:rsidRDefault="008A4F30" w:rsidP="005166B7"/>
          <w:p w:rsidR="008A4F30" w:rsidRPr="005166B7" w:rsidRDefault="008A4F30" w:rsidP="005166B7"/>
          <w:p w:rsidR="008A4F30" w:rsidRPr="005166B7" w:rsidRDefault="008A4F30" w:rsidP="005166B7">
            <w:pPr>
              <w:rPr>
                <w:b/>
              </w:rPr>
            </w:pPr>
            <w:r w:rsidRPr="005166B7">
              <w:rPr>
                <w:b/>
              </w:rPr>
              <w:t>Яковлева Людмила Михайловна</w:t>
            </w:r>
          </w:p>
          <w:p w:rsidR="008A4F30" w:rsidRPr="005166B7" w:rsidRDefault="008A4F30" w:rsidP="005166B7">
            <w:pPr>
              <w:rPr>
                <w:b/>
              </w:rPr>
            </w:pPr>
          </w:p>
          <w:p w:rsidR="008A4F30" w:rsidRPr="005166B7" w:rsidRDefault="008A4F30" w:rsidP="005166B7">
            <w:r w:rsidRPr="005166B7">
              <w:t>Родилась в городе Тайге кемеровской области.  Окончила Томский строительный техникум, автор многочисленных публикаций в газетах и ряда книг вышедших в Кемеровских издательствах. Лауреат литературной премии им. А.Н.Волошина</w:t>
            </w:r>
          </w:p>
          <w:p w:rsidR="008A4F30" w:rsidRPr="005166B7" w:rsidRDefault="008A4F30" w:rsidP="005166B7"/>
        </w:tc>
      </w:tr>
    </w:tbl>
    <w:p w:rsidR="008A4F30" w:rsidRPr="005166B7" w:rsidRDefault="005166B7" w:rsidP="005166B7">
      <w:pPr>
        <w:tabs>
          <w:tab w:val="left" w:pos="374"/>
        </w:tabs>
        <w:jc w:val="right"/>
        <w:rPr>
          <w:b/>
          <w:bCs/>
          <w:i/>
        </w:rPr>
      </w:pPr>
      <w:r w:rsidRPr="005166B7">
        <w:rPr>
          <w:b/>
          <w:bCs/>
          <w:i/>
        </w:rPr>
        <w:t>Приложение 3</w:t>
      </w:r>
    </w:p>
    <w:p w:rsidR="005166B7" w:rsidRPr="005166B7" w:rsidRDefault="005166B7" w:rsidP="005166B7">
      <w:pPr>
        <w:tabs>
          <w:tab w:val="left" w:pos="374"/>
        </w:tabs>
        <w:rPr>
          <w:b/>
          <w:bCs/>
        </w:rPr>
      </w:pPr>
    </w:p>
    <w:p w:rsidR="008A4F30" w:rsidRPr="005166B7" w:rsidRDefault="008A4F30" w:rsidP="005166B7">
      <w:pPr>
        <w:tabs>
          <w:tab w:val="left" w:pos="374"/>
        </w:tabs>
      </w:pPr>
      <w:r w:rsidRPr="005166B7">
        <w:t>Ю.Радченко</w:t>
      </w:r>
    </w:p>
    <w:p w:rsidR="008A4F30" w:rsidRPr="005166B7" w:rsidRDefault="008A4F30" w:rsidP="005166B7"/>
    <w:p w:rsidR="008A4F30" w:rsidRPr="005166B7" w:rsidRDefault="008A4F30" w:rsidP="005166B7">
      <w:pPr>
        <w:rPr>
          <w:b/>
          <w:bCs/>
        </w:rPr>
      </w:pPr>
      <w:r w:rsidRPr="005166B7">
        <w:rPr>
          <w:b/>
          <w:bCs/>
        </w:rPr>
        <w:t>АНГЕЛ</w:t>
      </w:r>
    </w:p>
    <w:p w:rsidR="008A4F30" w:rsidRPr="005166B7" w:rsidRDefault="008A4F30" w:rsidP="005166B7"/>
    <w:p w:rsidR="008A4F30" w:rsidRPr="005166B7" w:rsidRDefault="008A4F30" w:rsidP="005166B7">
      <w:r w:rsidRPr="005166B7">
        <w:t>Ничему я тебя не выучил,</w:t>
      </w:r>
    </w:p>
    <w:p w:rsidR="008A4F30" w:rsidRPr="005166B7" w:rsidRDefault="008A4F30" w:rsidP="005166B7">
      <w:r w:rsidRPr="005166B7">
        <w:t>Хоть сидишь за столом передним.</w:t>
      </w:r>
    </w:p>
    <w:p w:rsidR="008A4F30" w:rsidRPr="005166B7" w:rsidRDefault="008A4F30" w:rsidP="005166B7">
      <w:r w:rsidRPr="005166B7">
        <w:t>На прощанье улыбку вымучил</w:t>
      </w:r>
    </w:p>
    <w:p w:rsidR="008A4F30" w:rsidRPr="005166B7" w:rsidRDefault="008A4F30" w:rsidP="005166B7">
      <w:r w:rsidRPr="005166B7">
        <w:t>На уроке твоем последнем.</w:t>
      </w:r>
    </w:p>
    <w:p w:rsidR="008A4F30" w:rsidRPr="005166B7" w:rsidRDefault="008A4F30" w:rsidP="005166B7">
      <w:r w:rsidRPr="005166B7">
        <w:t>И на память, пусть мало толку,</w:t>
      </w:r>
    </w:p>
    <w:p w:rsidR="008A4F30" w:rsidRPr="005166B7" w:rsidRDefault="008A4F30" w:rsidP="005166B7">
      <w:r w:rsidRPr="005166B7">
        <w:t>Как могу, я тебя прославлю.</w:t>
      </w:r>
    </w:p>
    <w:p w:rsidR="008A4F30" w:rsidRPr="005166B7" w:rsidRDefault="008A4F30" w:rsidP="005166B7">
      <w:r w:rsidRPr="005166B7">
        <w:t xml:space="preserve">Незаслуженную пятерку </w:t>
      </w:r>
    </w:p>
    <w:p w:rsidR="008A4F30" w:rsidRPr="005166B7" w:rsidRDefault="008A4F30" w:rsidP="005166B7">
      <w:r w:rsidRPr="005166B7">
        <w:t>Я в журнал тебе не поставлю.</w:t>
      </w:r>
    </w:p>
    <w:p w:rsidR="008A4F30" w:rsidRPr="005166B7" w:rsidRDefault="008A4F30" w:rsidP="005166B7">
      <w:r w:rsidRPr="005166B7">
        <w:t>Ты в два раза меня моложе,</w:t>
      </w:r>
    </w:p>
    <w:p w:rsidR="008A4F30" w:rsidRPr="005166B7" w:rsidRDefault="008A4F30" w:rsidP="005166B7">
      <w:r w:rsidRPr="005166B7">
        <w:t>Я наивней тебя в пять раз.</w:t>
      </w:r>
    </w:p>
    <w:p w:rsidR="008A4F30" w:rsidRPr="005166B7" w:rsidRDefault="008A4F30" w:rsidP="005166B7">
      <w:r w:rsidRPr="005166B7">
        <w:lastRenderedPageBreak/>
        <w:t>Год последний меня тревожит</w:t>
      </w:r>
    </w:p>
    <w:p w:rsidR="008A4F30" w:rsidRPr="005166B7" w:rsidRDefault="008A4F30" w:rsidP="005166B7">
      <w:r w:rsidRPr="005166B7">
        <w:t>Синь твоих невозможных глаз.</w:t>
      </w:r>
    </w:p>
    <w:p w:rsidR="008A4F30" w:rsidRPr="005166B7" w:rsidRDefault="008A4F30" w:rsidP="005166B7">
      <w:r w:rsidRPr="005166B7">
        <w:t>И причина обид – не ты ли?</w:t>
      </w:r>
    </w:p>
    <w:p w:rsidR="008A4F30" w:rsidRPr="005166B7" w:rsidRDefault="008A4F30" w:rsidP="005166B7">
      <w:r w:rsidRPr="005166B7">
        <w:t>Спор с химичкой совсем не прост:</w:t>
      </w:r>
    </w:p>
    <w:p w:rsidR="008A4F30" w:rsidRPr="005166B7" w:rsidRDefault="008A4F30" w:rsidP="005166B7">
      <w:r w:rsidRPr="005166B7">
        <w:t>Я узрел за спиной твоей крылья,</w:t>
      </w:r>
    </w:p>
    <w:p w:rsidR="008A4F30" w:rsidRPr="005166B7" w:rsidRDefault="008A4F30" w:rsidP="005166B7">
      <w:r w:rsidRPr="005166B7">
        <w:t>А она увидела хвост.</w:t>
      </w:r>
    </w:p>
    <w:p w:rsidR="008A4F30" w:rsidRPr="005166B7" w:rsidRDefault="008A4F30" w:rsidP="005166B7"/>
    <w:p w:rsidR="008A4F30" w:rsidRPr="005166B7" w:rsidRDefault="008A4F30" w:rsidP="005166B7">
      <w:r w:rsidRPr="005166B7">
        <w:t>И.Березняк</w:t>
      </w:r>
    </w:p>
    <w:p w:rsidR="008A4F30" w:rsidRPr="005166B7" w:rsidRDefault="008A4F30" w:rsidP="005166B7"/>
    <w:p w:rsidR="008A4F30" w:rsidRPr="005166B7" w:rsidRDefault="008A4F30" w:rsidP="005166B7">
      <w:pPr>
        <w:rPr>
          <w:b/>
          <w:bCs/>
        </w:rPr>
      </w:pPr>
      <w:r w:rsidRPr="005166B7">
        <w:rPr>
          <w:b/>
          <w:bCs/>
        </w:rPr>
        <w:t>БЕРЕЗА</w:t>
      </w:r>
    </w:p>
    <w:p w:rsidR="008A4F30" w:rsidRPr="005166B7" w:rsidRDefault="008A4F30" w:rsidP="005166B7"/>
    <w:p w:rsidR="008A4F30" w:rsidRPr="005166B7" w:rsidRDefault="008A4F30" w:rsidP="005166B7">
      <w:r w:rsidRPr="005166B7">
        <w:t>Весной, очнувшись ото сна,</w:t>
      </w:r>
    </w:p>
    <w:p w:rsidR="008A4F30" w:rsidRPr="005166B7" w:rsidRDefault="008A4F30" w:rsidP="005166B7">
      <w:r w:rsidRPr="005166B7">
        <w:t xml:space="preserve">В пространство ветви простирая, </w:t>
      </w:r>
    </w:p>
    <w:p w:rsidR="008A4F30" w:rsidRPr="005166B7" w:rsidRDefault="008A4F30" w:rsidP="005166B7">
      <w:r w:rsidRPr="005166B7">
        <w:t xml:space="preserve">Стоит, как  девушка она, </w:t>
      </w:r>
    </w:p>
    <w:p w:rsidR="008A4F30" w:rsidRPr="005166B7" w:rsidRDefault="008A4F30" w:rsidP="005166B7">
      <w:r w:rsidRPr="005166B7">
        <w:t>Родная дочь лесного края.</w:t>
      </w:r>
    </w:p>
    <w:p w:rsidR="008A4F30" w:rsidRPr="005166B7" w:rsidRDefault="008A4F30" w:rsidP="005166B7">
      <w:r w:rsidRPr="005166B7">
        <w:t>Ее атласный белый ствол</w:t>
      </w:r>
    </w:p>
    <w:p w:rsidR="008A4F30" w:rsidRPr="005166B7" w:rsidRDefault="008A4F30" w:rsidP="005166B7">
      <w:r w:rsidRPr="005166B7">
        <w:t>Еще не вырядила зелень.</w:t>
      </w:r>
    </w:p>
    <w:p w:rsidR="008A4F30" w:rsidRPr="005166B7" w:rsidRDefault="008A4F30" w:rsidP="005166B7">
      <w:r w:rsidRPr="005166B7">
        <w:t>Но сон-трава покрыла дол,</w:t>
      </w:r>
    </w:p>
    <w:p w:rsidR="008A4F30" w:rsidRPr="005166B7" w:rsidRDefault="008A4F30" w:rsidP="005166B7">
      <w:r w:rsidRPr="005166B7">
        <w:t xml:space="preserve">Пробился к свету </w:t>
      </w:r>
      <w:proofErr w:type="spellStart"/>
      <w:r w:rsidRPr="005166B7">
        <w:t>марьин</w:t>
      </w:r>
      <w:proofErr w:type="spellEnd"/>
      <w:r w:rsidRPr="005166B7">
        <w:t xml:space="preserve"> корень.</w:t>
      </w:r>
    </w:p>
    <w:p w:rsidR="008A4F30" w:rsidRPr="005166B7" w:rsidRDefault="008A4F30" w:rsidP="005166B7">
      <w:r w:rsidRPr="005166B7">
        <w:t>Запел, ликуя, песню бор:</w:t>
      </w:r>
    </w:p>
    <w:p w:rsidR="008A4F30" w:rsidRPr="005166B7" w:rsidRDefault="008A4F30" w:rsidP="005166B7">
      <w:r w:rsidRPr="005166B7">
        <w:t>«Весна! Весна! Ты так прекрасна!»</w:t>
      </w:r>
    </w:p>
    <w:p w:rsidR="008A4F30" w:rsidRPr="005166B7" w:rsidRDefault="008A4F30" w:rsidP="005166B7">
      <w:r w:rsidRPr="005166B7">
        <w:t>Но кто принес сюда топор</w:t>
      </w:r>
    </w:p>
    <w:p w:rsidR="008A4F30" w:rsidRPr="005166B7" w:rsidRDefault="008A4F30" w:rsidP="005166B7">
      <w:r w:rsidRPr="005166B7">
        <w:t>И в белый ствол вонзил бесстрастно?</w:t>
      </w:r>
    </w:p>
    <w:p w:rsidR="008A4F30" w:rsidRPr="005166B7" w:rsidRDefault="008A4F30" w:rsidP="005166B7">
      <w:r w:rsidRPr="005166B7">
        <w:t>Живую ткань просек металл.</w:t>
      </w:r>
    </w:p>
    <w:p w:rsidR="008A4F30" w:rsidRPr="005166B7" w:rsidRDefault="008A4F30" w:rsidP="005166B7">
      <w:r w:rsidRPr="005166B7">
        <w:t>Ствол задрожал в рассвета раннем.</w:t>
      </w:r>
    </w:p>
    <w:p w:rsidR="008A4F30" w:rsidRPr="005166B7" w:rsidRDefault="008A4F30" w:rsidP="005166B7">
      <w:r w:rsidRPr="005166B7">
        <w:t>Потом пришелец сок глотал,</w:t>
      </w:r>
    </w:p>
    <w:p w:rsidR="008A4F30" w:rsidRPr="005166B7" w:rsidRDefault="008A4F30" w:rsidP="005166B7">
      <w:r w:rsidRPr="005166B7">
        <w:t>Приникнув ртом к глубокой ране.</w:t>
      </w:r>
    </w:p>
    <w:p w:rsidR="008A4F30" w:rsidRPr="005166B7" w:rsidRDefault="008A4F30" w:rsidP="005166B7">
      <w:r w:rsidRPr="005166B7">
        <w:t>Погасло солнце, как в золе.</w:t>
      </w:r>
    </w:p>
    <w:p w:rsidR="008A4F30" w:rsidRPr="005166B7" w:rsidRDefault="008A4F30" w:rsidP="005166B7">
      <w:r w:rsidRPr="005166B7">
        <w:t>И с перерубленною веной</w:t>
      </w:r>
    </w:p>
    <w:p w:rsidR="008A4F30" w:rsidRPr="005166B7" w:rsidRDefault="008A4F30" w:rsidP="005166B7">
      <w:r w:rsidRPr="005166B7">
        <w:t>Береза сникла… На стволе</w:t>
      </w:r>
    </w:p>
    <w:p w:rsidR="008A4F30" w:rsidRPr="005166B7" w:rsidRDefault="008A4F30" w:rsidP="005166B7">
      <w:r w:rsidRPr="005166B7">
        <w:t>Запекся сок… кровавой пеной.</w:t>
      </w:r>
    </w:p>
    <w:sectPr w:rsidR="008A4F30" w:rsidRPr="005166B7" w:rsidSect="0019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2DC"/>
    <w:multiLevelType w:val="hybridMultilevel"/>
    <w:tmpl w:val="9FC48A3E"/>
    <w:lvl w:ilvl="0" w:tplc="E592B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37873"/>
    <w:multiLevelType w:val="hybridMultilevel"/>
    <w:tmpl w:val="CCE88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808F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30"/>
    <w:rsid w:val="00191B32"/>
    <w:rsid w:val="001D2F6A"/>
    <w:rsid w:val="00343F91"/>
    <w:rsid w:val="0036707C"/>
    <w:rsid w:val="004E5FE2"/>
    <w:rsid w:val="005166B7"/>
    <w:rsid w:val="00817DAD"/>
    <w:rsid w:val="008A4F30"/>
    <w:rsid w:val="00DF7385"/>
    <w:rsid w:val="00E87664"/>
    <w:rsid w:val="00E97D41"/>
    <w:rsid w:val="00F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3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A4F30"/>
    <w:pPr>
      <w:keepNext/>
      <w:jc w:val="center"/>
      <w:outlineLvl w:val="2"/>
    </w:pPr>
    <w:rPr>
      <w:sz w:val="36"/>
    </w:rPr>
  </w:style>
  <w:style w:type="paragraph" w:styleId="9">
    <w:name w:val="heading 9"/>
    <w:basedOn w:val="a"/>
    <w:next w:val="a"/>
    <w:link w:val="90"/>
    <w:qFormat/>
    <w:rsid w:val="008A4F30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4F30"/>
    <w:rPr>
      <w:sz w:val="36"/>
      <w:szCs w:val="24"/>
    </w:rPr>
  </w:style>
  <w:style w:type="character" w:customStyle="1" w:styleId="90">
    <w:name w:val="Заголовок 9 Знак"/>
    <w:basedOn w:val="a0"/>
    <w:link w:val="9"/>
    <w:rsid w:val="008A4F30"/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4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F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3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A4F30"/>
    <w:pPr>
      <w:keepNext/>
      <w:jc w:val="center"/>
      <w:outlineLvl w:val="2"/>
    </w:pPr>
    <w:rPr>
      <w:sz w:val="36"/>
    </w:rPr>
  </w:style>
  <w:style w:type="paragraph" w:styleId="9">
    <w:name w:val="heading 9"/>
    <w:basedOn w:val="a"/>
    <w:next w:val="a"/>
    <w:link w:val="90"/>
    <w:qFormat/>
    <w:rsid w:val="008A4F30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4F30"/>
    <w:rPr>
      <w:sz w:val="36"/>
      <w:szCs w:val="24"/>
    </w:rPr>
  </w:style>
  <w:style w:type="character" w:customStyle="1" w:styleId="90">
    <w:name w:val="Заголовок 9 Знак"/>
    <w:basedOn w:val="a0"/>
    <w:link w:val="9"/>
    <w:rsid w:val="008A4F30"/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4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F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1384</Words>
  <Characters>7892</Characters>
  <Application>Microsoft Macintosh Word</Application>
  <DocSecurity>4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Revazova</cp:lastModifiedBy>
  <cp:revision>2</cp:revision>
  <cp:lastPrinted>2016-01-26T03:46:00Z</cp:lastPrinted>
  <dcterms:created xsi:type="dcterms:W3CDTF">2016-03-28T16:01:00Z</dcterms:created>
  <dcterms:modified xsi:type="dcterms:W3CDTF">2016-03-28T16:01:00Z</dcterms:modified>
</cp:coreProperties>
</file>