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EB" w:rsidRPr="006210FC" w:rsidRDefault="009215EB" w:rsidP="009215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Приложение 2</w:t>
      </w:r>
    </w:p>
    <w:p w:rsidR="009215EB" w:rsidRPr="006210FC" w:rsidRDefault="009215EB" w:rsidP="00921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215EB" w:rsidRPr="006210FC" w:rsidRDefault="009215EB" w:rsidP="009215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215EB" w:rsidRPr="006210FC" w:rsidRDefault="009215EB" w:rsidP="0092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Вопросы для обсуждения в группе.</w:t>
      </w:r>
    </w:p>
    <w:p w:rsidR="009215EB" w:rsidRPr="006210FC" w:rsidRDefault="009215EB" w:rsidP="00921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15EB" w:rsidRPr="006210FC" w:rsidRDefault="009215EB" w:rsidP="00921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sz w:val="24"/>
          <w:szCs w:val="24"/>
          <w:lang w:val="ru-RU"/>
        </w:rPr>
        <w:t>Что могло натолкнуть сына на такой поступок?</w:t>
      </w:r>
    </w:p>
    <w:p w:rsidR="009215EB" w:rsidRPr="006210FC" w:rsidRDefault="009215EB" w:rsidP="00921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sz w:val="24"/>
          <w:szCs w:val="24"/>
          <w:lang w:val="ru-RU"/>
        </w:rPr>
        <w:t>Можно ли оправдать такой поступок?</w:t>
      </w:r>
    </w:p>
    <w:p w:rsidR="009215EB" w:rsidRPr="006210FC" w:rsidRDefault="009215EB" w:rsidP="00921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sz w:val="24"/>
          <w:szCs w:val="24"/>
          <w:lang w:val="ru-RU"/>
        </w:rPr>
        <w:t>Почему такое могло случиться в жизни матери?</w:t>
      </w:r>
    </w:p>
    <w:p w:rsidR="009215EB" w:rsidRPr="006210FC" w:rsidRDefault="009215EB" w:rsidP="00921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sz w:val="24"/>
          <w:szCs w:val="24"/>
          <w:lang w:val="ru-RU"/>
        </w:rPr>
        <w:t>Какое самое страшное слово в этом рассказе?</w:t>
      </w:r>
    </w:p>
    <w:p w:rsidR="00D45133" w:rsidRPr="009215EB" w:rsidRDefault="00D45133">
      <w:pPr>
        <w:rPr>
          <w:lang w:val="ru-RU"/>
        </w:rPr>
      </w:pPr>
      <w:bookmarkStart w:id="0" w:name="_GoBack"/>
      <w:bookmarkEnd w:id="0"/>
    </w:p>
    <w:sectPr w:rsidR="00D45133" w:rsidRPr="0092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7DD9"/>
    <w:multiLevelType w:val="hybridMultilevel"/>
    <w:tmpl w:val="7C40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EB"/>
    <w:rsid w:val="009215EB"/>
    <w:rsid w:val="00D4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EB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EB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Home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2016-02-26T17:00:00Z</dcterms:created>
  <dcterms:modified xsi:type="dcterms:W3CDTF">2016-02-26T17:00:00Z</dcterms:modified>
</cp:coreProperties>
</file>