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1F" w:rsidRPr="00FC171F" w:rsidRDefault="00FC171F" w:rsidP="00B50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71F">
        <w:rPr>
          <w:rFonts w:ascii="Times New Roman" w:hAnsi="Times New Roman" w:cs="Times New Roman"/>
          <w:sz w:val="28"/>
          <w:szCs w:val="28"/>
        </w:rPr>
        <w:t>Приложение 4.</w:t>
      </w:r>
      <w:bookmarkStart w:id="0" w:name="_GoBack"/>
    </w:p>
    <w:p w:rsidR="00DB2C10" w:rsidRPr="00B5083C" w:rsidRDefault="00DB2C10" w:rsidP="00B5083C">
      <w:pPr>
        <w:pStyle w:val="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B5083C">
        <w:rPr>
          <w:rFonts w:ascii="Times New Roman" w:hAnsi="Times New Roman" w:cs="Times New Roman"/>
          <w:b w:val="0"/>
          <w:color w:val="auto"/>
        </w:rPr>
        <w:t>Жизнь бьёт ключом в каждом живот</w:t>
      </w:r>
      <w:bookmarkEnd w:id="0"/>
      <w:r w:rsidRPr="00B5083C">
        <w:rPr>
          <w:rFonts w:ascii="Times New Roman" w:hAnsi="Times New Roman" w:cs="Times New Roman"/>
          <w:b w:val="0"/>
          <w:color w:val="auto"/>
        </w:rPr>
        <w:t>ном организме, растении, предметах и явлениях природы. Если что-то существует, в этом чём-то есть жизнь.</w:t>
      </w:r>
    </w:p>
    <w:p w:rsidR="00DB2C10" w:rsidRPr="00B5083C" w:rsidRDefault="00DB2C10" w:rsidP="00B5083C">
      <w:pPr>
        <w:pStyle w:val="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B5083C">
        <w:rPr>
          <w:rFonts w:ascii="Times New Roman" w:hAnsi="Times New Roman" w:cs="Times New Roman"/>
          <w:b w:val="0"/>
          <w:color w:val="auto"/>
        </w:rPr>
        <w:t>Природа – это самая удивительная лаборатория.</w:t>
      </w:r>
    </w:p>
    <w:p w:rsidR="00DB2C10" w:rsidRPr="00B5083C" w:rsidRDefault="00DB2C10" w:rsidP="00B5083C">
      <w:pPr>
        <w:pStyle w:val="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B5083C">
        <w:rPr>
          <w:rFonts w:ascii="Times New Roman" w:hAnsi="Times New Roman" w:cs="Times New Roman"/>
          <w:b w:val="0"/>
          <w:color w:val="auto"/>
        </w:rPr>
        <w:t xml:space="preserve"> В этой лаборатории на протяжении сотен миллионов лет идет кропотливая работа: совершенствуются качества и свойства животного и растительного мира.</w:t>
      </w:r>
    </w:p>
    <w:p w:rsidR="00DB2C10" w:rsidRPr="00B5083C" w:rsidRDefault="00DB2C10" w:rsidP="00B5083C">
      <w:pPr>
        <w:pStyle w:val="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B5083C">
        <w:rPr>
          <w:rFonts w:ascii="Times New Roman" w:hAnsi="Times New Roman" w:cs="Times New Roman"/>
          <w:b w:val="0"/>
          <w:color w:val="auto"/>
        </w:rPr>
        <w:t xml:space="preserve">Мы смотрим на технику, а видим в ней жизнь. </w:t>
      </w:r>
    </w:p>
    <w:p w:rsidR="00DB2C10" w:rsidRPr="00B5083C" w:rsidRDefault="00DB2C10" w:rsidP="00B5083C">
      <w:pPr>
        <w:pStyle w:val="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B5083C">
        <w:rPr>
          <w:rFonts w:ascii="Times New Roman" w:hAnsi="Times New Roman" w:cs="Times New Roman"/>
          <w:b w:val="0"/>
          <w:color w:val="auto"/>
        </w:rPr>
        <w:t xml:space="preserve">Восхищаемся новой научной разработкой, а она уже давно используется природой. </w:t>
      </w:r>
    </w:p>
    <w:p w:rsidR="00DB2C10" w:rsidRPr="00B5083C" w:rsidRDefault="00DB2C10" w:rsidP="00B5083C">
      <w:pPr>
        <w:pStyle w:val="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B5083C">
        <w:rPr>
          <w:rFonts w:ascii="Times New Roman" w:hAnsi="Times New Roman" w:cs="Times New Roman"/>
          <w:b w:val="0"/>
          <w:color w:val="auto"/>
        </w:rPr>
        <w:t>И остается только удивляться, ведь большинство человеческих изобретений уже "запатентовано" природой, главное их увидеть! </w:t>
      </w:r>
    </w:p>
    <w:p w:rsidR="00DB2C10" w:rsidRPr="00B5083C" w:rsidRDefault="006C1229" w:rsidP="00B5083C">
      <w:pPr>
        <w:pStyle w:val="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B5083C">
        <w:rPr>
          <w:rFonts w:ascii="Times New Roman" w:hAnsi="Times New Roman" w:cs="Times New Roman"/>
          <w:b w:val="0"/>
          <w:color w:val="auto"/>
        </w:rPr>
        <w:t>В наше время уже оформилось самостоятельное направление в науке и технике, цель которого — использовать биологические</w:t>
      </w:r>
      <w:r w:rsidRPr="00B5083C">
        <w:rPr>
          <w:rFonts w:ascii="Times New Roman" w:hAnsi="Times New Roman" w:cs="Times New Roman"/>
          <w:b w:val="0"/>
          <w:color w:val="auto"/>
        </w:rPr>
        <w:t xml:space="preserve"> знания для решения инженерных задач и развития техники.</w:t>
      </w:r>
    </w:p>
    <w:p w:rsidR="001C6188" w:rsidRPr="00B5083C" w:rsidRDefault="006C1229" w:rsidP="00B5083C">
      <w:pPr>
        <w:pStyle w:val="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B5083C">
        <w:rPr>
          <w:rFonts w:ascii="Times New Roman" w:hAnsi="Times New Roman" w:cs="Times New Roman"/>
          <w:b w:val="0"/>
          <w:color w:val="auto"/>
        </w:rPr>
        <w:t xml:space="preserve"> Оно было названо бионикой.</w:t>
      </w:r>
    </w:p>
    <w:p w:rsidR="001B2437" w:rsidRPr="00B5083C" w:rsidRDefault="001B2437" w:rsidP="00B5083C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</w:p>
    <w:sectPr w:rsidR="001B2437" w:rsidRPr="00B5083C" w:rsidSect="001E3B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806"/>
    <w:multiLevelType w:val="hybridMultilevel"/>
    <w:tmpl w:val="FB6AA622"/>
    <w:lvl w:ilvl="0" w:tplc="14D21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E1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68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48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A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C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0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2A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C3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6C1A6C"/>
    <w:multiLevelType w:val="hybridMultilevel"/>
    <w:tmpl w:val="BA68C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68EA"/>
    <w:multiLevelType w:val="hybridMultilevel"/>
    <w:tmpl w:val="38D23860"/>
    <w:lvl w:ilvl="0" w:tplc="30CAFF5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7E0021F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49FCB02E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4BB83564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B832D53A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B27A6D8E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552A7F1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EF808020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D33AF6E6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3">
    <w:nsid w:val="687A570D"/>
    <w:multiLevelType w:val="hybridMultilevel"/>
    <w:tmpl w:val="A72E1A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3700"/>
    <w:multiLevelType w:val="hybridMultilevel"/>
    <w:tmpl w:val="972E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70A2"/>
    <w:multiLevelType w:val="hybridMultilevel"/>
    <w:tmpl w:val="88606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0"/>
    <w:rsid w:val="001B2437"/>
    <w:rsid w:val="001C6188"/>
    <w:rsid w:val="001E3B42"/>
    <w:rsid w:val="00244A3E"/>
    <w:rsid w:val="00B5083C"/>
    <w:rsid w:val="00DB2C10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8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1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7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2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organizator1</cp:lastModifiedBy>
  <cp:revision>7</cp:revision>
  <dcterms:created xsi:type="dcterms:W3CDTF">2016-05-13T08:40:00Z</dcterms:created>
  <dcterms:modified xsi:type="dcterms:W3CDTF">2016-06-22T11:29:00Z</dcterms:modified>
</cp:coreProperties>
</file>