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57" w:rsidRPr="009D458F" w:rsidRDefault="00114557" w:rsidP="009D458F">
      <w:pPr>
        <w:spacing w:after="0"/>
        <w:ind w:left="7788"/>
        <w:rPr>
          <w:rFonts w:ascii="Times New Roman" w:hAnsi="Times New Roman" w:cs="Times New Roman"/>
          <w:sz w:val="28"/>
          <w:szCs w:val="28"/>
        </w:rPr>
      </w:pPr>
      <w:r w:rsidRPr="009D45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9D458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D458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14557" w:rsidRPr="009D458F" w:rsidRDefault="00114557" w:rsidP="002A15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966" w:rsidRPr="009D458F" w:rsidRDefault="00597EB5" w:rsidP="002A15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58F">
        <w:rPr>
          <w:rFonts w:ascii="Times New Roman" w:hAnsi="Times New Roman" w:cs="Times New Roman"/>
          <w:b/>
          <w:sz w:val="28"/>
          <w:szCs w:val="28"/>
        </w:rPr>
        <w:t>Маршрутный лист №___________</w:t>
      </w:r>
    </w:p>
    <w:p w:rsidR="008F4D6A" w:rsidRPr="009D458F" w:rsidRDefault="008F4D6A" w:rsidP="002A15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EB5" w:rsidRPr="009D458F" w:rsidRDefault="00597EB5" w:rsidP="002A1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58F">
        <w:rPr>
          <w:rFonts w:ascii="Times New Roman" w:hAnsi="Times New Roman" w:cs="Times New Roman"/>
          <w:sz w:val="28"/>
          <w:szCs w:val="28"/>
        </w:rPr>
        <w:t>Число__</w:t>
      </w:r>
      <w:r w:rsidR="002A15B8" w:rsidRPr="009D458F">
        <w:rPr>
          <w:rFonts w:ascii="Times New Roman" w:hAnsi="Times New Roman" w:cs="Times New Roman"/>
          <w:sz w:val="28"/>
          <w:szCs w:val="28"/>
        </w:rPr>
        <w:t xml:space="preserve">______________   </w:t>
      </w:r>
      <w:r w:rsidRPr="009D458F">
        <w:rPr>
          <w:rFonts w:ascii="Times New Roman" w:hAnsi="Times New Roman" w:cs="Times New Roman"/>
          <w:sz w:val="28"/>
          <w:szCs w:val="28"/>
        </w:rPr>
        <w:t>Фамилия, имя______________</w:t>
      </w:r>
      <w:r w:rsidR="002A15B8" w:rsidRPr="009D458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97EB5" w:rsidRPr="009D458F" w:rsidRDefault="00597EB5" w:rsidP="002A1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5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Класс___________</w:t>
      </w:r>
      <w:r w:rsidR="002A15B8" w:rsidRPr="009D458F">
        <w:rPr>
          <w:rFonts w:ascii="Times New Roman" w:hAnsi="Times New Roman" w:cs="Times New Roman"/>
          <w:sz w:val="28"/>
          <w:szCs w:val="28"/>
        </w:rPr>
        <w:t>_</w:t>
      </w:r>
    </w:p>
    <w:p w:rsidR="00597EB5" w:rsidRPr="009D458F" w:rsidRDefault="00A00B2F" w:rsidP="002A15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58F">
        <w:rPr>
          <w:rFonts w:ascii="Times New Roman" w:hAnsi="Times New Roman" w:cs="Times New Roman"/>
          <w:b/>
          <w:sz w:val="28"/>
          <w:szCs w:val="28"/>
        </w:rPr>
        <w:t>Пункт</w:t>
      </w:r>
      <w:r w:rsidR="00597EB5" w:rsidRPr="009D458F">
        <w:rPr>
          <w:rFonts w:ascii="Times New Roman" w:hAnsi="Times New Roman" w:cs="Times New Roman"/>
          <w:b/>
          <w:sz w:val="28"/>
          <w:szCs w:val="28"/>
        </w:rPr>
        <w:t xml:space="preserve"> №1  "Исторический"</w:t>
      </w:r>
    </w:p>
    <w:tbl>
      <w:tblPr>
        <w:tblStyle w:val="a3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FE356E" w:rsidRPr="009D458F" w:rsidTr="00FE356E">
        <w:tc>
          <w:tcPr>
            <w:tcW w:w="1668" w:type="dxa"/>
          </w:tcPr>
          <w:p w:rsidR="00FE356E" w:rsidRPr="009D458F" w:rsidRDefault="00FE356E" w:rsidP="002A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58F">
              <w:rPr>
                <w:rFonts w:ascii="Times New Roman" w:hAnsi="Times New Roman" w:cs="Times New Roman"/>
                <w:sz w:val="28"/>
                <w:szCs w:val="28"/>
              </w:rPr>
              <w:t>Ребус №1</w:t>
            </w:r>
          </w:p>
          <w:p w:rsidR="00FE356E" w:rsidRPr="009D458F" w:rsidRDefault="00FE356E" w:rsidP="002A1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FE356E" w:rsidRPr="009D458F" w:rsidRDefault="00FE356E" w:rsidP="002A1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56E" w:rsidRPr="009D458F" w:rsidTr="00FE356E">
        <w:tc>
          <w:tcPr>
            <w:tcW w:w="1668" w:type="dxa"/>
          </w:tcPr>
          <w:p w:rsidR="00FE356E" w:rsidRPr="009D458F" w:rsidRDefault="00FE356E" w:rsidP="002A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58F">
              <w:rPr>
                <w:rFonts w:ascii="Times New Roman" w:hAnsi="Times New Roman" w:cs="Times New Roman"/>
                <w:sz w:val="28"/>
                <w:szCs w:val="28"/>
              </w:rPr>
              <w:t>Ребус №2</w:t>
            </w:r>
          </w:p>
          <w:p w:rsidR="00FE356E" w:rsidRPr="009D458F" w:rsidRDefault="00FE356E" w:rsidP="002A1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FE356E" w:rsidRPr="009D458F" w:rsidRDefault="00FE356E" w:rsidP="002A1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56E" w:rsidRPr="009D458F" w:rsidTr="00FE356E">
        <w:tc>
          <w:tcPr>
            <w:tcW w:w="1668" w:type="dxa"/>
          </w:tcPr>
          <w:p w:rsidR="00FE356E" w:rsidRPr="009D458F" w:rsidRDefault="00FE356E" w:rsidP="002A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58F">
              <w:rPr>
                <w:rFonts w:ascii="Times New Roman" w:hAnsi="Times New Roman" w:cs="Times New Roman"/>
                <w:sz w:val="28"/>
                <w:szCs w:val="28"/>
              </w:rPr>
              <w:t>Ребус №3</w:t>
            </w:r>
          </w:p>
          <w:p w:rsidR="00FE356E" w:rsidRPr="009D458F" w:rsidRDefault="00FE356E" w:rsidP="002A1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FE356E" w:rsidRPr="009D458F" w:rsidRDefault="00FE356E" w:rsidP="002A1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15B8" w:rsidRPr="009D458F" w:rsidRDefault="002A15B8" w:rsidP="002A15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7EB5" w:rsidRPr="009D458F" w:rsidRDefault="00A00B2F" w:rsidP="002A15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58F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597EB5" w:rsidRPr="009D458F">
        <w:rPr>
          <w:rFonts w:ascii="Times New Roman" w:hAnsi="Times New Roman" w:cs="Times New Roman"/>
          <w:b/>
          <w:sz w:val="28"/>
          <w:szCs w:val="28"/>
        </w:rPr>
        <w:t>№2   "Математический"</w:t>
      </w:r>
    </w:p>
    <w:p w:rsidR="00597EB5" w:rsidRPr="009D458F" w:rsidRDefault="00655890" w:rsidP="002A1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58F">
        <w:rPr>
          <w:rFonts w:ascii="Times New Roman" w:eastAsia="Times New Roman" w:hAnsi="Times New Roman" w:cs="Times New Roman"/>
          <w:sz w:val="28"/>
          <w:szCs w:val="28"/>
        </w:rPr>
        <w:t xml:space="preserve">Задание 1.   </w:t>
      </w:r>
      <w:r w:rsidR="00DF1B91" w:rsidRPr="009D458F">
        <w:rPr>
          <w:rFonts w:ascii="Times New Roman" w:eastAsia="Times New Roman" w:hAnsi="Times New Roman" w:cs="Times New Roman"/>
          <w:sz w:val="28"/>
          <w:szCs w:val="28"/>
        </w:rPr>
        <w:t>Найдите значение корня. Расположи</w:t>
      </w:r>
      <w:r w:rsidR="00C9608B" w:rsidRPr="009D458F">
        <w:rPr>
          <w:rFonts w:ascii="Times New Roman" w:eastAsia="Times New Roman" w:hAnsi="Times New Roman" w:cs="Times New Roman"/>
          <w:sz w:val="28"/>
          <w:szCs w:val="28"/>
        </w:rPr>
        <w:t>те ответы в порядке возрастания.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021"/>
        <w:gridCol w:w="1872"/>
        <w:gridCol w:w="1908"/>
        <w:gridCol w:w="1647"/>
      </w:tblGrid>
      <w:tr w:rsidR="00C9608B" w:rsidRPr="009D458F" w:rsidTr="00C9608B">
        <w:tc>
          <w:tcPr>
            <w:tcW w:w="2123" w:type="dxa"/>
          </w:tcPr>
          <w:p w:rsidR="00C9608B" w:rsidRPr="009D458F" w:rsidRDefault="00C9608B" w:rsidP="002A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</w:t>
            </w:r>
            <w:r w:rsidRPr="009D458F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</w:rPr>
              <w:object w:dxaOrig="10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18pt" o:ole="">
                  <v:imagedata r:id="rId6" o:title=""/>
                </v:shape>
                <o:OLEObject Type="Embed" ProgID="Equation.3" ShapeID="_x0000_i1025" DrawAspect="Content" ObjectID="_1545671521" r:id="rId7"/>
              </w:object>
            </w:r>
            <w:r w:rsidRPr="009D4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021" w:type="dxa"/>
          </w:tcPr>
          <w:p w:rsidR="00C9608B" w:rsidRPr="009D458F" w:rsidRDefault="00C9608B" w:rsidP="002A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58F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</w:rPr>
              <w:object w:dxaOrig="1100" w:dyaOrig="400">
                <v:shape id="_x0000_i1026" type="#_x0000_t75" style="width:54.75pt;height:20.25pt" o:ole="">
                  <v:imagedata r:id="rId8" o:title=""/>
                </v:shape>
                <o:OLEObject Type="Embed" ProgID="Equation.3" ShapeID="_x0000_i1026" DrawAspect="Content" ObjectID="_1545671522" r:id="rId9"/>
              </w:object>
            </w:r>
          </w:p>
        </w:tc>
        <w:tc>
          <w:tcPr>
            <w:tcW w:w="1872" w:type="dxa"/>
          </w:tcPr>
          <w:p w:rsidR="00C9608B" w:rsidRPr="009D458F" w:rsidRDefault="00C9608B" w:rsidP="002A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58F">
              <w:rPr>
                <w:rFonts w:ascii="Times New Roman" w:eastAsia="Times New Roman" w:hAnsi="Times New Roman" w:cs="Times New Roman"/>
                <w:position w:val="-26"/>
                <w:sz w:val="28"/>
                <w:szCs w:val="28"/>
              </w:rPr>
              <w:object w:dxaOrig="660" w:dyaOrig="700">
                <v:shape id="_x0000_i1027" type="#_x0000_t75" style="width:33pt;height:35.25pt" o:ole="">
                  <v:imagedata r:id="rId10" o:title=""/>
                </v:shape>
                <o:OLEObject Type="Embed" ProgID="Equation.3" ShapeID="_x0000_i1027" DrawAspect="Content" ObjectID="_1545671523" r:id="rId11"/>
              </w:object>
            </w:r>
          </w:p>
        </w:tc>
        <w:tc>
          <w:tcPr>
            <w:tcW w:w="1908" w:type="dxa"/>
          </w:tcPr>
          <w:p w:rsidR="00C9608B" w:rsidRPr="009D458F" w:rsidRDefault="00C9608B" w:rsidP="002A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58F">
              <w:rPr>
                <w:rFonts w:ascii="Times New Roman" w:eastAsia="Times New Roman" w:hAnsi="Times New Roman" w:cs="Times New Roman"/>
                <w:position w:val="-26"/>
                <w:sz w:val="28"/>
                <w:szCs w:val="28"/>
              </w:rPr>
              <w:object w:dxaOrig="760" w:dyaOrig="700">
                <v:shape id="_x0000_i1028" type="#_x0000_t75" style="width:38.25pt;height:35.25pt" o:ole="">
                  <v:imagedata r:id="rId12" o:title=""/>
                </v:shape>
                <o:OLEObject Type="Embed" ProgID="Equation.3" ShapeID="_x0000_i1028" DrawAspect="Content" ObjectID="_1545671524" r:id="rId13"/>
              </w:object>
            </w:r>
          </w:p>
        </w:tc>
        <w:tc>
          <w:tcPr>
            <w:tcW w:w="1647" w:type="dxa"/>
          </w:tcPr>
          <w:p w:rsidR="00C9608B" w:rsidRPr="009D458F" w:rsidRDefault="00C9608B" w:rsidP="002A15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58F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</w:rPr>
              <w:object w:dxaOrig="1400" w:dyaOrig="400">
                <v:shape id="_x0000_i1029" type="#_x0000_t75" style="width:69.75pt;height:20.25pt" o:ole="">
                  <v:imagedata r:id="rId14" o:title=""/>
                </v:shape>
                <o:OLEObject Type="Embed" ProgID="Equation.3" ShapeID="_x0000_i1029" DrawAspect="Content" ObjectID="_1545671525" r:id="rId15"/>
              </w:object>
            </w:r>
          </w:p>
        </w:tc>
      </w:tr>
      <w:tr w:rsidR="00C9608B" w:rsidRPr="009D458F" w:rsidTr="00C9608B">
        <w:tc>
          <w:tcPr>
            <w:tcW w:w="2123" w:type="dxa"/>
          </w:tcPr>
          <w:p w:rsidR="00C9608B" w:rsidRPr="009D458F" w:rsidRDefault="00C9608B" w:rsidP="002A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58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021" w:type="dxa"/>
          </w:tcPr>
          <w:p w:rsidR="00C9608B" w:rsidRPr="009D458F" w:rsidRDefault="00C9608B" w:rsidP="002A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58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72" w:type="dxa"/>
          </w:tcPr>
          <w:p w:rsidR="00C9608B" w:rsidRPr="009D458F" w:rsidRDefault="00C9608B" w:rsidP="002A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58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908" w:type="dxa"/>
          </w:tcPr>
          <w:p w:rsidR="00C9608B" w:rsidRPr="009D458F" w:rsidRDefault="00C9608B" w:rsidP="002A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58F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647" w:type="dxa"/>
          </w:tcPr>
          <w:p w:rsidR="00C9608B" w:rsidRPr="009D458F" w:rsidRDefault="00C9608B" w:rsidP="002A15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58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8D6279" w:rsidRPr="009D458F" w:rsidTr="00C9608B">
        <w:tc>
          <w:tcPr>
            <w:tcW w:w="2123" w:type="dxa"/>
          </w:tcPr>
          <w:p w:rsidR="008D6279" w:rsidRPr="009D458F" w:rsidRDefault="008D6279" w:rsidP="002A15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D6279" w:rsidRPr="009D458F" w:rsidRDefault="008D6279" w:rsidP="002A15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8D6279" w:rsidRPr="009D458F" w:rsidRDefault="008D6279" w:rsidP="002A15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8D6279" w:rsidRPr="009D458F" w:rsidRDefault="008D6279" w:rsidP="002A15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8D6279" w:rsidRPr="009D458F" w:rsidRDefault="008D6279" w:rsidP="002A15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6279" w:rsidRPr="009D458F" w:rsidTr="00C9608B">
        <w:tc>
          <w:tcPr>
            <w:tcW w:w="2123" w:type="dxa"/>
          </w:tcPr>
          <w:p w:rsidR="008D6279" w:rsidRPr="009D458F" w:rsidRDefault="008D6279" w:rsidP="002A15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D6279" w:rsidRPr="009D458F" w:rsidRDefault="008D6279" w:rsidP="002A15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8D6279" w:rsidRPr="009D458F" w:rsidRDefault="008D6279" w:rsidP="002A15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8D6279" w:rsidRPr="009D458F" w:rsidRDefault="008D6279" w:rsidP="002A15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8D6279" w:rsidRPr="009D458F" w:rsidRDefault="008D6279" w:rsidP="002A15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A15B8" w:rsidRPr="009D458F" w:rsidRDefault="002A15B8" w:rsidP="002A15B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97EB5" w:rsidRPr="009D458F" w:rsidRDefault="00595AC3" w:rsidP="002A15B8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458F">
        <w:rPr>
          <w:rFonts w:ascii="Times New Roman" w:eastAsia="Times New Roman" w:hAnsi="Times New Roman" w:cs="Times New Roman"/>
          <w:sz w:val="28"/>
          <w:szCs w:val="28"/>
        </w:rPr>
        <w:t xml:space="preserve">Задание 2.   </w:t>
      </w:r>
      <w:r w:rsidRPr="009D458F">
        <w:rPr>
          <w:rFonts w:ascii="Times New Roman" w:eastAsia="Calibri" w:hAnsi="Times New Roman" w:cs="Times New Roman"/>
          <w:sz w:val="28"/>
          <w:szCs w:val="28"/>
          <w:lang w:eastAsia="en-US"/>
        </w:rPr>
        <w:t>Расположите числа в порядке убывания</w:t>
      </w:r>
      <w:r w:rsidR="00F97B60" w:rsidRPr="009D458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tbl>
      <w:tblPr>
        <w:tblStyle w:val="a3"/>
        <w:tblW w:w="4785" w:type="dxa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</w:tblGrid>
      <w:tr w:rsidR="00A553EF" w:rsidRPr="009D458F" w:rsidTr="00A553EF">
        <w:tc>
          <w:tcPr>
            <w:tcW w:w="957" w:type="dxa"/>
          </w:tcPr>
          <w:p w:rsidR="00A553EF" w:rsidRPr="009D458F" w:rsidRDefault="00A553EF" w:rsidP="002A15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5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A553EF" w:rsidRPr="009D458F" w:rsidRDefault="00A553EF" w:rsidP="002A15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58F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480" w:dyaOrig="340" w14:anchorId="59137E0F">
                <v:shape id="_x0000_i1030" type="#_x0000_t75" style="width:24pt;height:17.25pt" o:ole="">
                  <v:imagedata r:id="rId16" o:title=""/>
                </v:shape>
                <o:OLEObject Type="Embed" ProgID="Equation.3" ShapeID="_x0000_i1030" DrawAspect="Content" ObjectID="_1545671526" r:id="rId17"/>
              </w:object>
            </w:r>
          </w:p>
        </w:tc>
        <w:tc>
          <w:tcPr>
            <w:tcW w:w="957" w:type="dxa"/>
          </w:tcPr>
          <w:p w:rsidR="00A553EF" w:rsidRPr="009D458F" w:rsidRDefault="00A553EF" w:rsidP="002A15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58F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</w:rPr>
              <w:object w:dxaOrig="460" w:dyaOrig="360" w14:anchorId="5BD7EC19">
                <v:shape id="_x0000_i1031" type="#_x0000_t75" style="width:23.25pt;height:18pt" o:ole="">
                  <v:imagedata r:id="rId18" o:title=""/>
                </v:shape>
                <o:OLEObject Type="Embed" ProgID="Equation.3" ShapeID="_x0000_i1031" DrawAspect="Content" ObjectID="_1545671527" r:id="rId19"/>
              </w:object>
            </w:r>
          </w:p>
        </w:tc>
        <w:tc>
          <w:tcPr>
            <w:tcW w:w="957" w:type="dxa"/>
          </w:tcPr>
          <w:p w:rsidR="00A553EF" w:rsidRPr="009D458F" w:rsidRDefault="00A553EF" w:rsidP="002A15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58F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57" w:type="dxa"/>
          </w:tcPr>
          <w:p w:rsidR="00A553EF" w:rsidRPr="009D458F" w:rsidRDefault="00A553EF" w:rsidP="002A15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58F">
              <w:rPr>
                <w:rFonts w:ascii="Times New Roman" w:eastAsia="Times New Roman" w:hAnsi="Times New Roman" w:cs="Times New Roman"/>
                <w:position w:val="-26"/>
                <w:sz w:val="28"/>
                <w:szCs w:val="28"/>
              </w:rPr>
              <w:object w:dxaOrig="420" w:dyaOrig="700" w14:anchorId="05897572">
                <v:shape id="_x0000_i1032" type="#_x0000_t75" style="width:21pt;height:35.25pt" o:ole="">
                  <v:imagedata r:id="rId20" o:title=""/>
                </v:shape>
                <o:OLEObject Type="Embed" ProgID="Equation.3" ShapeID="_x0000_i1032" DrawAspect="Content" ObjectID="_1545671528" r:id="rId21"/>
              </w:object>
            </w:r>
          </w:p>
        </w:tc>
      </w:tr>
      <w:tr w:rsidR="00DA1C72" w:rsidRPr="009D458F" w:rsidTr="00A553EF">
        <w:tc>
          <w:tcPr>
            <w:tcW w:w="957" w:type="dxa"/>
          </w:tcPr>
          <w:p w:rsidR="00DA1C72" w:rsidRPr="009D458F" w:rsidRDefault="00DA1C72" w:rsidP="002A15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58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DA1C72" w:rsidRPr="009D458F" w:rsidRDefault="00DA1C72" w:rsidP="002A15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58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DA1C72" w:rsidRPr="009D458F" w:rsidRDefault="00DA1C72" w:rsidP="002A15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58F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57" w:type="dxa"/>
          </w:tcPr>
          <w:p w:rsidR="00DA1C72" w:rsidRPr="009D458F" w:rsidRDefault="00DA1C72" w:rsidP="002A15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58F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957" w:type="dxa"/>
          </w:tcPr>
          <w:p w:rsidR="00DA1C72" w:rsidRPr="009D458F" w:rsidRDefault="00DA1C72" w:rsidP="002A15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58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DA1C72" w:rsidRPr="009D458F" w:rsidTr="00A553EF">
        <w:tc>
          <w:tcPr>
            <w:tcW w:w="957" w:type="dxa"/>
          </w:tcPr>
          <w:p w:rsidR="00DA1C72" w:rsidRPr="009D458F" w:rsidRDefault="00DA1C72" w:rsidP="002A15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A1C72" w:rsidRPr="009D458F" w:rsidRDefault="00DA1C72" w:rsidP="002A15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A1C72" w:rsidRPr="009D458F" w:rsidRDefault="00DA1C72" w:rsidP="002A15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A1C72" w:rsidRPr="009D458F" w:rsidRDefault="00DA1C72" w:rsidP="002A15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A1C72" w:rsidRPr="009D458F" w:rsidRDefault="00DA1C72" w:rsidP="002A15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1C72" w:rsidRPr="009D458F" w:rsidTr="00A553EF">
        <w:tc>
          <w:tcPr>
            <w:tcW w:w="957" w:type="dxa"/>
          </w:tcPr>
          <w:p w:rsidR="00DA1C72" w:rsidRPr="009D458F" w:rsidRDefault="00DA1C72" w:rsidP="002A15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A1C72" w:rsidRPr="009D458F" w:rsidRDefault="00DA1C72" w:rsidP="002A15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A1C72" w:rsidRPr="009D458F" w:rsidRDefault="00DA1C72" w:rsidP="002A15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A1C72" w:rsidRPr="009D458F" w:rsidRDefault="00DA1C72" w:rsidP="002A15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A1C72" w:rsidRPr="009D458F" w:rsidRDefault="00DA1C72" w:rsidP="002A15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31F1B" w:rsidRPr="009D458F" w:rsidRDefault="00B31F1B" w:rsidP="002A1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665" w:rsidRPr="009D458F" w:rsidRDefault="002F6665" w:rsidP="002A1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58F">
        <w:rPr>
          <w:rFonts w:ascii="Times New Roman" w:hAnsi="Times New Roman" w:cs="Times New Roman"/>
          <w:sz w:val="28"/>
          <w:szCs w:val="28"/>
        </w:rPr>
        <w:t>Задание 3.Вычисли те значение выражения.</w:t>
      </w:r>
    </w:p>
    <w:tbl>
      <w:tblPr>
        <w:tblStyle w:val="a3"/>
        <w:tblW w:w="9677" w:type="dxa"/>
        <w:tblLook w:val="04A0" w:firstRow="1" w:lastRow="0" w:firstColumn="1" w:lastColumn="0" w:noHBand="0" w:noVBand="1"/>
      </w:tblPr>
      <w:tblGrid>
        <w:gridCol w:w="1875"/>
        <w:gridCol w:w="1889"/>
        <w:gridCol w:w="1955"/>
        <w:gridCol w:w="2062"/>
        <w:gridCol w:w="1896"/>
      </w:tblGrid>
      <w:tr w:rsidR="008228D0" w:rsidRPr="009D458F" w:rsidTr="008228D0">
        <w:trPr>
          <w:trHeight w:val="1597"/>
        </w:trPr>
        <w:tc>
          <w:tcPr>
            <w:tcW w:w="1875" w:type="dxa"/>
          </w:tcPr>
          <w:p w:rsidR="008228D0" w:rsidRPr="009D458F" w:rsidRDefault="008228D0" w:rsidP="008228D0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D458F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</w:rPr>
              <w:object w:dxaOrig="1200" w:dyaOrig="400">
                <v:shape id="_x0000_i1033" type="#_x0000_t75" style="width:60pt;height:20.25pt" o:ole="">
                  <v:imagedata r:id="rId22" o:title=""/>
                </v:shape>
                <o:OLEObject Type="Embed" ProgID="Equation.3" ShapeID="_x0000_i1033" DrawAspect="Content" ObjectID="_1545671529" r:id="rId23"/>
              </w:object>
            </w:r>
          </w:p>
          <w:p w:rsidR="008228D0" w:rsidRPr="009D458F" w:rsidRDefault="008228D0" w:rsidP="008228D0">
            <w:pPr>
              <w:spacing w:line="36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8228D0" w:rsidRPr="009D458F" w:rsidRDefault="008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228D0" w:rsidRPr="009D458F" w:rsidRDefault="0082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58F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1300" w:dyaOrig="380">
                <v:shape id="_x0000_i1034" type="#_x0000_t75" style="width:65.25pt;height:18.75pt" o:ole="">
                  <v:imagedata r:id="rId24" o:title=""/>
                </v:shape>
                <o:OLEObject Type="Embed" ProgID="Equation.3" ShapeID="_x0000_i1034" DrawAspect="Content" ObjectID="_1545671530" r:id="rId25"/>
              </w:object>
            </w:r>
          </w:p>
        </w:tc>
        <w:tc>
          <w:tcPr>
            <w:tcW w:w="1955" w:type="dxa"/>
          </w:tcPr>
          <w:p w:rsidR="008228D0" w:rsidRPr="009D458F" w:rsidRDefault="0082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58F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</w:rPr>
              <w:object w:dxaOrig="1420" w:dyaOrig="400">
                <v:shape id="_x0000_i1035" type="#_x0000_t75" style="width:71.25pt;height:20.25pt" o:ole="">
                  <v:imagedata r:id="rId26" o:title=""/>
                </v:shape>
                <o:OLEObject Type="Embed" ProgID="Equation.3" ShapeID="_x0000_i1035" DrawAspect="Content" ObjectID="_1545671531" r:id="rId27"/>
              </w:object>
            </w:r>
          </w:p>
        </w:tc>
        <w:tc>
          <w:tcPr>
            <w:tcW w:w="2062" w:type="dxa"/>
          </w:tcPr>
          <w:p w:rsidR="008228D0" w:rsidRPr="009D458F" w:rsidRDefault="008228D0" w:rsidP="008228D0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D45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</w:t>
            </w:r>
            <w:r w:rsidRPr="009D458F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</w:rPr>
              <w:object w:dxaOrig="1160" w:dyaOrig="400">
                <v:shape id="_x0000_i1036" type="#_x0000_t75" style="width:57.75pt;height:20.25pt" o:ole="">
                  <v:imagedata r:id="rId28" o:title=""/>
                </v:shape>
                <o:OLEObject Type="Embed" ProgID="Equation.3" ShapeID="_x0000_i1036" DrawAspect="Content" ObjectID="_1545671532" r:id="rId29"/>
              </w:object>
            </w:r>
          </w:p>
          <w:p w:rsidR="008228D0" w:rsidRPr="009D458F" w:rsidRDefault="008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8228D0" w:rsidRPr="009D458F" w:rsidRDefault="008228D0" w:rsidP="008228D0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D458F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9D458F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</w:rPr>
              <w:object w:dxaOrig="960" w:dyaOrig="400">
                <v:shape id="_x0000_i1037" type="#_x0000_t75" style="width:48pt;height:20.25pt" o:ole="">
                  <v:imagedata r:id="rId30" o:title=""/>
                </v:shape>
                <o:OLEObject Type="Embed" ProgID="Equation.3" ShapeID="_x0000_i1037" DrawAspect="Content" ObjectID="_1545671533" r:id="rId31"/>
              </w:object>
            </w:r>
          </w:p>
          <w:p w:rsidR="008228D0" w:rsidRPr="009D458F" w:rsidRDefault="008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8D0" w:rsidRPr="009D458F" w:rsidTr="008228D0">
        <w:trPr>
          <w:trHeight w:val="338"/>
        </w:trPr>
        <w:tc>
          <w:tcPr>
            <w:tcW w:w="1875" w:type="dxa"/>
          </w:tcPr>
          <w:p w:rsidR="008228D0" w:rsidRPr="009D458F" w:rsidRDefault="008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228D0" w:rsidRPr="009D458F" w:rsidRDefault="008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8228D0" w:rsidRPr="009D458F" w:rsidRDefault="008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8228D0" w:rsidRPr="009D458F" w:rsidRDefault="008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8228D0" w:rsidRPr="009D458F" w:rsidRDefault="008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15B8" w:rsidRPr="009D458F" w:rsidRDefault="002A15B8" w:rsidP="008F4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F82" w:rsidRDefault="006A7F82" w:rsidP="008F4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F82" w:rsidRDefault="006A7F82" w:rsidP="008F4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F82" w:rsidRDefault="006A7F82" w:rsidP="008F4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EB5" w:rsidRPr="009D458F" w:rsidRDefault="00A00B2F" w:rsidP="008F4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45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Пункт </w:t>
      </w:r>
      <w:r w:rsidR="00597EB5" w:rsidRPr="009D458F">
        <w:rPr>
          <w:rFonts w:ascii="Times New Roman" w:hAnsi="Times New Roman" w:cs="Times New Roman"/>
          <w:b/>
          <w:sz w:val="28"/>
          <w:szCs w:val="28"/>
        </w:rPr>
        <w:t>№3 "Химический"</w:t>
      </w:r>
    </w:p>
    <w:p w:rsidR="00597EB5" w:rsidRPr="009D458F" w:rsidRDefault="00597EB5" w:rsidP="008F4D6A">
      <w:pPr>
        <w:pStyle w:val="a4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58F">
        <w:rPr>
          <w:rFonts w:ascii="Times New Roman" w:eastAsia="Times New Roman" w:hAnsi="Times New Roman" w:cs="Times New Roman"/>
          <w:sz w:val="28"/>
          <w:szCs w:val="28"/>
        </w:rPr>
        <w:t>Задача</w:t>
      </w:r>
    </w:p>
    <w:p w:rsidR="00597EB5" w:rsidRPr="009D458F" w:rsidRDefault="00597EB5" w:rsidP="008F4D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58F">
        <w:rPr>
          <w:rFonts w:ascii="Times New Roman" w:eastAsia="Times New Roman" w:hAnsi="Times New Roman" w:cs="Times New Roman"/>
          <w:sz w:val="28"/>
          <w:szCs w:val="28"/>
        </w:rPr>
        <w:t>В каком веществе массовая доля металла больше: в оксиде алюминия</w:t>
      </w:r>
      <w:r w:rsidRPr="009D458F">
        <w:rPr>
          <w:rFonts w:ascii="Times New Roman" w:eastAsia="Times New Roman" w:hAnsi="Times New Roman" w:cs="Times New Roman"/>
          <w:sz w:val="28"/>
          <w:szCs w:val="28"/>
          <w:lang w:val="en-US"/>
        </w:rPr>
        <w:t>Al</w:t>
      </w:r>
      <w:r w:rsidRPr="009D458F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D458F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9D458F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9D458F">
        <w:rPr>
          <w:rFonts w:ascii="Times New Roman" w:eastAsia="Times New Roman" w:hAnsi="Times New Roman" w:cs="Times New Roman"/>
          <w:sz w:val="28"/>
          <w:szCs w:val="28"/>
        </w:rPr>
        <w:t xml:space="preserve"> или в оксиде железа </w:t>
      </w:r>
      <w:r w:rsidRPr="009D458F"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  <w:r w:rsidRPr="009D458F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D458F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9D458F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9D458F">
        <w:rPr>
          <w:rFonts w:ascii="Times New Roman" w:eastAsia="Times New Roman" w:hAnsi="Times New Roman" w:cs="Times New Roman"/>
          <w:sz w:val="28"/>
          <w:szCs w:val="28"/>
        </w:rPr>
        <w:t>? Ответ подтвердите расчетом.</w:t>
      </w:r>
    </w:p>
    <w:p w:rsidR="00597EB5" w:rsidRPr="009D458F" w:rsidRDefault="00597EB5">
      <w:pPr>
        <w:rPr>
          <w:rFonts w:ascii="Times New Roman" w:hAnsi="Times New Roman" w:cs="Times New Roman"/>
          <w:sz w:val="28"/>
          <w:szCs w:val="28"/>
        </w:rPr>
      </w:pPr>
      <w:r w:rsidRPr="009D458F">
        <w:rPr>
          <w:rFonts w:ascii="Times New Roman" w:hAnsi="Times New Roman" w:cs="Times New Roman"/>
          <w:sz w:val="28"/>
          <w:szCs w:val="28"/>
        </w:rPr>
        <w:t xml:space="preserve">Дано:                       </w:t>
      </w:r>
      <w:r w:rsidR="00BB3AB3" w:rsidRPr="009D458F">
        <w:rPr>
          <w:rFonts w:ascii="Times New Roman" w:hAnsi="Times New Roman" w:cs="Times New Roman"/>
          <w:sz w:val="28"/>
          <w:szCs w:val="28"/>
        </w:rPr>
        <w:t xml:space="preserve">       </w:t>
      </w:r>
      <w:r w:rsidRPr="009D458F">
        <w:rPr>
          <w:rFonts w:ascii="Times New Roman" w:hAnsi="Times New Roman" w:cs="Times New Roman"/>
          <w:sz w:val="28"/>
          <w:szCs w:val="28"/>
        </w:rPr>
        <w:t xml:space="preserve">  Решение:</w:t>
      </w:r>
    </w:p>
    <w:p w:rsidR="00597EB5" w:rsidRPr="009D458F" w:rsidRDefault="00597EB5">
      <w:pPr>
        <w:rPr>
          <w:rFonts w:ascii="Times New Roman" w:hAnsi="Times New Roman" w:cs="Times New Roman"/>
          <w:sz w:val="28"/>
          <w:szCs w:val="28"/>
        </w:rPr>
      </w:pPr>
      <w:r w:rsidRPr="009D458F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9D458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D458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D458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D4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EB5" w:rsidRPr="009D458F" w:rsidRDefault="00597EB5">
      <w:pPr>
        <w:rPr>
          <w:rFonts w:ascii="Times New Roman" w:hAnsi="Times New Roman" w:cs="Times New Roman"/>
          <w:sz w:val="28"/>
          <w:szCs w:val="28"/>
        </w:rPr>
      </w:pPr>
      <w:r w:rsidRPr="009D458F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9D458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D458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D458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D458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97EB5" w:rsidRPr="009D458F" w:rsidRDefault="00597EB5">
      <w:pPr>
        <w:rPr>
          <w:rFonts w:ascii="Times New Roman" w:hAnsi="Times New Roman" w:cs="Times New Roman"/>
          <w:sz w:val="28"/>
          <w:szCs w:val="28"/>
        </w:rPr>
      </w:pPr>
      <w:r w:rsidRPr="009D458F">
        <w:rPr>
          <w:rFonts w:ascii="Times New Roman" w:hAnsi="Times New Roman" w:cs="Times New Roman"/>
          <w:sz w:val="28"/>
          <w:szCs w:val="28"/>
        </w:rPr>
        <w:t>Найти:</w:t>
      </w:r>
    </w:p>
    <w:p w:rsidR="008F4D6A" w:rsidRPr="009D458F" w:rsidRDefault="00587BB1" w:rsidP="008F4D6A">
      <w:pPr>
        <w:rPr>
          <w:rFonts w:ascii="Times New Roman" w:hAnsi="Times New Roman" w:cs="Times New Roman"/>
          <w:b/>
          <w:sz w:val="28"/>
          <w:szCs w:val="28"/>
        </w:rPr>
      </w:pPr>
      <w:r w:rsidRPr="009D458F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object w:dxaOrig="240" w:dyaOrig="220">
          <v:shape id="_x0000_i1038" type="#_x0000_t75" style="width:17.25pt;height:16.5pt" o:ole="">
            <v:imagedata r:id="rId32" o:title=""/>
          </v:shape>
          <o:OLEObject Type="Embed" ProgID="Equation.3" ShapeID="_x0000_i1038" DrawAspect="Content" ObjectID="_1545671534" r:id="rId33"/>
        </w:object>
      </w:r>
      <w:r w:rsidR="000E75DB" w:rsidRPr="009D458F">
        <w:rPr>
          <w:rFonts w:ascii="Times New Roman" w:hAnsi="Times New Roman" w:cs="Times New Roman"/>
          <w:b/>
          <w:sz w:val="28"/>
          <w:szCs w:val="28"/>
        </w:rPr>
        <w:t>%</w:t>
      </w:r>
      <w:r w:rsidR="00BB3AB3" w:rsidRPr="009D4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58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3AB3" w:rsidRPr="009D458F">
        <w:rPr>
          <w:rFonts w:ascii="Times New Roman" w:hAnsi="Times New Roman" w:cs="Times New Roman"/>
          <w:b/>
          <w:sz w:val="28"/>
          <w:szCs w:val="28"/>
        </w:rPr>
        <w:t>(</w:t>
      </w:r>
      <w:r w:rsidR="00BB3AB3" w:rsidRPr="009D458F">
        <w:rPr>
          <w:rFonts w:ascii="Times New Roman" w:hAnsi="Times New Roman" w:cs="Times New Roman"/>
          <w:b/>
          <w:sz w:val="28"/>
          <w:szCs w:val="28"/>
          <w:lang w:val="en-US"/>
        </w:rPr>
        <w:t>Fe</w:t>
      </w:r>
      <w:r w:rsidR="00BB3AB3" w:rsidRPr="009D458F">
        <w:rPr>
          <w:rFonts w:ascii="Times New Roman" w:hAnsi="Times New Roman" w:cs="Times New Roman"/>
          <w:b/>
          <w:sz w:val="28"/>
          <w:szCs w:val="28"/>
        </w:rPr>
        <w:t>)=?</w:t>
      </w:r>
      <w:r w:rsidR="008F4D6A" w:rsidRPr="009D45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8F4D6A" w:rsidRPr="009D458F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object w:dxaOrig="240" w:dyaOrig="220">
          <v:shape id="_x0000_i1039" type="#_x0000_t75" style="width:17.25pt;height:16.5pt" o:ole="">
            <v:imagedata r:id="rId34" o:title=""/>
          </v:shape>
          <o:OLEObject Type="Embed" ProgID="Equation.3" ShapeID="_x0000_i1039" DrawAspect="Content" ObjectID="_1545671535" r:id="rId35"/>
        </w:object>
      </w:r>
      <w:r w:rsidR="008F4D6A" w:rsidRPr="009D458F">
        <w:rPr>
          <w:rFonts w:ascii="Times New Roman" w:hAnsi="Times New Roman" w:cs="Times New Roman"/>
          <w:b/>
          <w:sz w:val="28"/>
          <w:szCs w:val="28"/>
        </w:rPr>
        <w:t>% (</w:t>
      </w:r>
      <w:r w:rsidR="008F4D6A" w:rsidRPr="009D458F">
        <w:rPr>
          <w:rFonts w:ascii="Times New Roman" w:hAnsi="Times New Roman" w:cs="Times New Roman"/>
          <w:b/>
          <w:sz w:val="28"/>
          <w:szCs w:val="28"/>
          <w:lang w:val="en-US"/>
        </w:rPr>
        <w:t>Al</w:t>
      </w:r>
      <w:r w:rsidR="008F4D6A" w:rsidRPr="009D458F">
        <w:rPr>
          <w:rFonts w:ascii="Times New Roman" w:hAnsi="Times New Roman" w:cs="Times New Roman"/>
          <w:b/>
          <w:sz w:val="28"/>
          <w:szCs w:val="28"/>
        </w:rPr>
        <w:t>)=?</w:t>
      </w:r>
    </w:p>
    <w:p w:rsidR="00574F09" w:rsidRPr="009D458F" w:rsidRDefault="00574F09">
      <w:pPr>
        <w:rPr>
          <w:rFonts w:ascii="Times New Roman" w:hAnsi="Times New Roman" w:cs="Times New Roman"/>
          <w:sz w:val="28"/>
          <w:szCs w:val="28"/>
        </w:rPr>
      </w:pPr>
    </w:p>
    <w:p w:rsidR="00574F09" w:rsidRPr="009D458F" w:rsidRDefault="00574F09" w:rsidP="00574F0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458F">
        <w:rPr>
          <w:rFonts w:ascii="Times New Roman" w:hAnsi="Times New Roman" w:cs="Times New Roman"/>
          <w:sz w:val="28"/>
          <w:szCs w:val="28"/>
        </w:rPr>
        <w:t>Задание  «Мини-логогрифы»</w:t>
      </w:r>
    </w:p>
    <w:p w:rsidR="00574F09" w:rsidRPr="009D458F" w:rsidRDefault="00574F09" w:rsidP="00574F09">
      <w:pPr>
        <w:ind w:left="360"/>
        <w:rPr>
          <w:rFonts w:ascii="Times New Roman" w:hAnsi="Times New Roman" w:cs="Times New Roman"/>
          <w:sz w:val="28"/>
          <w:szCs w:val="28"/>
        </w:rPr>
      </w:pPr>
      <w:r w:rsidRPr="009D458F">
        <w:rPr>
          <w:rFonts w:ascii="Times New Roman" w:hAnsi="Times New Roman" w:cs="Times New Roman"/>
          <w:sz w:val="28"/>
          <w:szCs w:val="28"/>
        </w:rPr>
        <w:t>К данным словам нужно добавить несколько букв, чтобы получилось название металла:</w:t>
      </w:r>
    </w:p>
    <w:p w:rsidR="00574F09" w:rsidRPr="009D458F" w:rsidRDefault="00574F09" w:rsidP="00574F0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016"/>
        <w:gridCol w:w="7195"/>
      </w:tblGrid>
      <w:tr w:rsidR="00574F09" w:rsidRPr="009D458F" w:rsidTr="00574F09">
        <w:tc>
          <w:tcPr>
            <w:tcW w:w="2016" w:type="dxa"/>
          </w:tcPr>
          <w:p w:rsidR="00574F09" w:rsidRPr="009D458F" w:rsidRDefault="00574F09" w:rsidP="0057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58F">
              <w:rPr>
                <w:rFonts w:ascii="Times New Roman" w:hAnsi="Times New Roman" w:cs="Times New Roman"/>
                <w:sz w:val="28"/>
                <w:szCs w:val="28"/>
              </w:rPr>
              <w:t>Ребро</w:t>
            </w:r>
          </w:p>
        </w:tc>
        <w:tc>
          <w:tcPr>
            <w:tcW w:w="7195" w:type="dxa"/>
          </w:tcPr>
          <w:p w:rsidR="00574F09" w:rsidRPr="009D458F" w:rsidRDefault="00574F09" w:rsidP="0057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F09" w:rsidRPr="009D458F" w:rsidTr="00574F09">
        <w:tc>
          <w:tcPr>
            <w:tcW w:w="2016" w:type="dxa"/>
          </w:tcPr>
          <w:p w:rsidR="00574F09" w:rsidRPr="009D458F" w:rsidRDefault="00574F09" w:rsidP="0057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58F">
              <w:rPr>
                <w:rFonts w:ascii="Times New Roman" w:hAnsi="Times New Roman" w:cs="Times New Roman"/>
                <w:sz w:val="28"/>
                <w:szCs w:val="28"/>
              </w:rPr>
              <w:t>Лото</w:t>
            </w:r>
          </w:p>
        </w:tc>
        <w:tc>
          <w:tcPr>
            <w:tcW w:w="7195" w:type="dxa"/>
          </w:tcPr>
          <w:p w:rsidR="00574F09" w:rsidRPr="009D458F" w:rsidRDefault="00574F09" w:rsidP="0057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F09" w:rsidRPr="009D458F" w:rsidTr="00574F09">
        <w:tc>
          <w:tcPr>
            <w:tcW w:w="2016" w:type="dxa"/>
          </w:tcPr>
          <w:p w:rsidR="00574F09" w:rsidRPr="009D458F" w:rsidRDefault="00574F09" w:rsidP="0057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58F">
              <w:rPr>
                <w:rFonts w:ascii="Times New Roman" w:hAnsi="Times New Roman" w:cs="Times New Roman"/>
                <w:sz w:val="28"/>
                <w:szCs w:val="28"/>
              </w:rPr>
              <w:t>Желе</w:t>
            </w:r>
          </w:p>
        </w:tc>
        <w:tc>
          <w:tcPr>
            <w:tcW w:w="7195" w:type="dxa"/>
          </w:tcPr>
          <w:p w:rsidR="00574F09" w:rsidRPr="009D458F" w:rsidRDefault="00574F09" w:rsidP="0057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F09" w:rsidRPr="009D458F" w:rsidTr="00574F09">
        <w:tc>
          <w:tcPr>
            <w:tcW w:w="2016" w:type="dxa"/>
          </w:tcPr>
          <w:p w:rsidR="00574F09" w:rsidRPr="009D458F" w:rsidRDefault="00574F09" w:rsidP="0057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58F">
              <w:rPr>
                <w:rFonts w:ascii="Times New Roman" w:hAnsi="Times New Roman" w:cs="Times New Roman"/>
                <w:sz w:val="28"/>
                <w:szCs w:val="28"/>
              </w:rPr>
              <w:t>Тина</w:t>
            </w:r>
          </w:p>
        </w:tc>
        <w:tc>
          <w:tcPr>
            <w:tcW w:w="7195" w:type="dxa"/>
          </w:tcPr>
          <w:p w:rsidR="00574F09" w:rsidRPr="009D458F" w:rsidRDefault="00574F09" w:rsidP="0057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F09" w:rsidRPr="009D458F" w:rsidTr="00574F09">
        <w:tc>
          <w:tcPr>
            <w:tcW w:w="2016" w:type="dxa"/>
          </w:tcPr>
          <w:p w:rsidR="00574F09" w:rsidRPr="009D458F" w:rsidRDefault="00574F09" w:rsidP="0057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58F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</w:p>
        </w:tc>
        <w:tc>
          <w:tcPr>
            <w:tcW w:w="7195" w:type="dxa"/>
          </w:tcPr>
          <w:p w:rsidR="00574F09" w:rsidRPr="009D458F" w:rsidRDefault="00574F09" w:rsidP="0057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F09" w:rsidRPr="009D458F" w:rsidTr="00574F09">
        <w:tc>
          <w:tcPr>
            <w:tcW w:w="2016" w:type="dxa"/>
          </w:tcPr>
          <w:p w:rsidR="00574F09" w:rsidRPr="009D458F" w:rsidRDefault="00574F09" w:rsidP="0057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58F">
              <w:rPr>
                <w:rFonts w:ascii="Times New Roman" w:hAnsi="Times New Roman" w:cs="Times New Roman"/>
                <w:sz w:val="28"/>
                <w:szCs w:val="28"/>
              </w:rPr>
              <w:t>Маг</w:t>
            </w:r>
          </w:p>
        </w:tc>
        <w:tc>
          <w:tcPr>
            <w:tcW w:w="7195" w:type="dxa"/>
          </w:tcPr>
          <w:p w:rsidR="00574F09" w:rsidRPr="009D458F" w:rsidRDefault="00574F09" w:rsidP="00574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4F09" w:rsidRPr="009D458F" w:rsidRDefault="00574F09" w:rsidP="00574F0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B3AB3" w:rsidRPr="009D458F" w:rsidRDefault="00BB3AB3" w:rsidP="00574F0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BB3AB3" w:rsidRPr="009D458F" w:rsidSect="002A15B8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4127B"/>
    <w:multiLevelType w:val="hybridMultilevel"/>
    <w:tmpl w:val="882A1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57E4A"/>
    <w:multiLevelType w:val="hybridMultilevel"/>
    <w:tmpl w:val="A710B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5795D"/>
    <w:multiLevelType w:val="hybridMultilevel"/>
    <w:tmpl w:val="EF1C8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B5"/>
    <w:rsid w:val="00064E80"/>
    <w:rsid w:val="000831BC"/>
    <w:rsid w:val="000E75DB"/>
    <w:rsid w:val="000F5392"/>
    <w:rsid w:val="00114557"/>
    <w:rsid w:val="001E50ED"/>
    <w:rsid w:val="002A15B8"/>
    <w:rsid w:val="002F6665"/>
    <w:rsid w:val="003C05AB"/>
    <w:rsid w:val="00484047"/>
    <w:rsid w:val="00494100"/>
    <w:rsid w:val="00574F09"/>
    <w:rsid w:val="00587BB1"/>
    <w:rsid w:val="00595AC3"/>
    <w:rsid w:val="00597EB5"/>
    <w:rsid w:val="005F62DE"/>
    <w:rsid w:val="00655890"/>
    <w:rsid w:val="006A7F82"/>
    <w:rsid w:val="008228D0"/>
    <w:rsid w:val="00874744"/>
    <w:rsid w:val="008D6279"/>
    <w:rsid w:val="008F4D6A"/>
    <w:rsid w:val="009477A2"/>
    <w:rsid w:val="009D458F"/>
    <w:rsid w:val="00A00B2F"/>
    <w:rsid w:val="00A15B1E"/>
    <w:rsid w:val="00A553EF"/>
    <w:rsid w:val="00B15BCB"/>
    <w:rsid w:val="00B31F1B"/>
    <w:rsid w:val="00BB3AB3"/>
    <w:rsid w:val="00C9608B"/>
    <w:rsid w:val="00DA1C72"/>
    <w:rsid w:val="00DF1B91"/>
    <w:rsid w:val="00DF5532"/>
    <w:rsid w:val="00F1354F"/>
    <w:rsid w:val="00F934BF"/>
    <w:rsid w:val="00F97B60"/>
    <w:rsid w:val="00FE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4F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4F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32</cp:revision>
  <cp:lastPrinted>2016-12-16T05:46:00Z</cp:lastPrinted>
  <dcterms:created xsi:type="dcterms:W3CDTF">2016-12-07T17:41:00Z</dcterms:created>
  <dcterms:modified xsi:type="dcterms:W3CDTF">2017-01-11T17:25:00Z</dcterms:modified>
</cp:coreProperties>
</file>