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E" w:rsidRDefault="00AD54EE" w:rsidP="003A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712E2" w:rsidRPr="004B460E" w:rsidRDefault="00D81764" w:rsidP="003A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60E">
        <w:rPr>
          <w:rFonts w:ascii="Times New Roman" w:hAnsi="Times New Roman" w:cs="Times New Roman"/>
          <w:b/>
          <w:sz w:val="24"/>
          <w:szCs w:val="24"/>
        </w:rPr>
        <w:t>Проверь себя</w:t>
      </w:r>
    </w:p>
    <w:p w:rsidR="00D81764" w:rsidRPr="004B460E" w:rsidRDefault="00D81764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Система норм и правил поведения, выработанных и охраняемых обществом - 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764" w:rsidRPr="004B460E" w:rsidRDefault="00D81764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Повседневное уважение и открытая доброжелательность по отношению к людям, с которыми встречаемся дома и в общественных местах - ___________________________________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764" w:rsidRPr="004B460E" w:rsidRDefault="00D81764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Почтительное отношение к людям, основанное на признании их достоинств</w:t>
      </w:r>
      <w:r w:rsidR="00C54F79" w:rsidRPr="004B460E">
        <w:rPr>
          <w:rFonts w:ascii="Times New Roman" w:hAnsi="Times New Roman" w:cs="Times New Roman"/>
          <w:sz w:val="24"/>
          <w:szCs w:val="24"/>
        </w:rPr>
        <w:t xml:space="preserve"> - __________________________________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F79" w:rsidRPr="004B460E" w:rsidRDefault="00C54F79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Всё хорошее, полезное, что помог</w:t>
      </w:r>
      <w:r w:rsidR="009D689A" w:rsidRPr="004B460E">
        <w:rPr>
          <w:rFonts w:ascii="Times New Roman" w:hAnsi="Times New Roman" w:cs="Times New Roman"/>
          <w:sz w:val="24"/>
          <w:szCs w:val="24"/>
        </w:rPr>
        <w:t>ает человеку и природе</w:t>
      </w:r>
      <w:r w:rsidRPr="004B460E">
        <w:rPr>
          <w:rFonts w:ascii="Times New Roman" w:hAnsi="Times New Roman" w:cs="Times New Roman"/>
          <w:sz w:val="24"/>
          <w:szCs w:val="24"/>
        </w:rPr>
        <w:t>, идёт им на пользу - ___________________________________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F79" w:rsidRPr="004B460E" w:rsidRDefault="00C54F79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Оказание бескорыстной помощи другим людям, отсутствие скупости - ___________________________________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F79" w:rsidRPr="004B460E" w:rsidRDefault="00C54F79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Привязанность между людьми, возникающая в результате взаимного уважения, веры друг в друга, общности интересов, совместной деятельности - 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F79" w:rsidRPr="004B460E" w:rsidRDefault="003A47DC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Отсутствие стремления к лично выгоде, наживе - 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7DC" w:rsidRPr="004B460E" w:rsidRDefault="003A47DC" w:rsidP="00D8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60E">
        <w:rPr>
          <w:rFonts w:ascii="Times New Roman" w:hAnsi="Times New Roman" w:cs="Times New Roman"/>
          <w:sz w:val="24"/>
          <w:szCs w:val="24"/>
        </w:rPr>
        <w:t>Строгое соблюдение человеком всегда и во всём установленных в обществе норм поведения. Неспособность к плохим поступкам - ____________________________________</w:t>
      </w:r>
    </w:p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14"/>
        <w:gridCol w:w="2214"/>
        <w:gridCol w:w="2212"/>
      </w:tblGrid>
      <w:tr w:rsidR="003A47DC" w:rsidRPr="004B460E" w:rsidTr="003A47DC">
        <w:tc>
          <w:tcPr>
            <w:tcW w:w="2392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E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E">
              <w:rPr>
                <w:rFonts w:ascii="Times New Roman" w:hAnsi="Times New Roman" w:cs="Times New Roman"/>
                <w:sz w:val="24"/>
                <w:szCs w:val="24"/>
              </w:rPr>
              <w:t>1 – 2 ошибки</w:t>
            </w: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E">
              <w:rPr>
                <w:rFonts w:ascii="Times New Roman" w:hAnsi="Times New Roman" w:cs="Times New Roman"/>
                <w:sz w:val="24"/>
                <w:szCs w:val="24"/>
              </w:rPr>
              <w:t>3- 4 ошибки</w:t>
            </w: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E">
              <w:rPr>
                <w:rFonts w:ascii="Times New Roman" w:hAnsi="Times New Roman" w:cs="Times New Roman"/>
                <w:sz w:val="24"/>
                <w:szCs w:val="24"/>
              </w:rPr>
              <w:t>более 4 ошибок</w:t>
            </w:r>
          </w:p>
        </w:tc>
      </w:tr>
      <w:tr w:rsidR="003A47DC" w:rsidRPr="004B460E" w:rsidTr="003A47DC">
        <w:tc>
          <w:tcPr>
            <w:tcW w:w="2392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47DC" w:rsidRPr="004B460E" w:rsidRDefault="003A47DC" w:rsidP="003A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DC" w:rsidRPr="004B460E" w:rsidRDefault="003A47DC" w:rsidP="003A47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47DC" w:rsidRPr="004B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1CB"/>
    <w:multiLevelType w:val="hybridMultilevel"/>
    <w:tmpl w:val="DD8A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4"/>
    <w:rsid w:val="000F28E5"/>
    <w:rsid w:val="003A47DC"/>
    <w:rsid w:val="004B460E"/>
    <w:rsid w:val="005712E2"/>
    <w:rsid w:val="009D689A"/>
    <w:rsid w:val="00AD54EE"/>
    <w:rsid w:val="00C54F79"/>
    <w:rsid w:val="00D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64"/>
    <w:pPr>
      <w:ind w:left="720"/>
      <w:contextualSpacing/>
    </w:pPr>
  </w:style>
  <w:style w:type="table" w:styleId="a4">
    <w:name w:val="Table Grid"/>
    <w:basedOn w:val="a1"/>
    <w:uiPriority w:val="59"/>
    <w:rsid w:val="003A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64"/>
    <w:pPr>
      <w:ind w:left="720"/>
      <w:contextualSpacing/>
    </w:pPr>
  </w:style>
  <w:style w:type="table" w:styleId="a4">
    <w:name w:val="Table Grid"/>
    <w:basedOn w:val="a1"/>
    <w:uiPriority w:val="59"/>
    <w:rsid w:val="003A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acer-пк</dc:creator>
  <cp:lastModifiedBy>acer-пк</cp:lastModifiedBy>
  <cp:revision>6</cp:revision>
  <cp:lastPrinted>2017-01-24T15:49:00Z</cp:lastPrinted>
  <dcterms:created xsi:type="dcterms:W3CDTF">2016-11-27T14:18:00Z</dcterms:created>
  <dcterms:modified xsi:type="dcterms:W3CDTF">2017-01-24T15:49:00Z</dcterms:modified>
</cp:coreProperties>
</file>