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706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F977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97706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F97706" w:rsidRPr="00761C97" w:rsidRDefault="00F97706" w:rsidP="00F97706">
      <w:pPr>
        <w:spacing w:after="0"/>
        <w:ind w:left="1416" w:hanging="141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7706">
        <w:rPr>
          <w:rFonts w:ascii="Times New Roman" w:hAnsi="Times New Roman" w:cs="Times New Roman"/>
          <w:b/>
          <w:sz w:val="24"/>
          <w:szCs w:val="24"/>
          <w:lang w:val="de-DE"/>
        </w:rPr>
        <w:t>Test 1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b/>
          <w:sz w:val="24"/>
          <w:szCs w:val="24"/>
          <w:lang w:val="de-DE"/>
        </w:rPr>
        <w:t>Zum Text</w:t>
      </w:r>
    </w:p>
    <w:p w:rsidR="00F97706" w:rsidRPr="00F97706" w:rsidRDefault="00F97706" w:rsidP="00F97706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F97706">
        <w:rPr>
          <w:rFonts w:ascii="Times New Roman" w:hAnsi="Times New Roman" w:cs="Times New Roman"/>
          <w:sz w:val="24"/>
          <w:szCs w:val="24"/>
          <w:lang w:val="de-DE"/>
        </w:rPr>
        <w:t>1.Wo</w:t>
      </w:r>
      <w:proofErr w:type="gram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war Grete?  Grete war in…</w:t>
      </w:r>
    </w:p>
    <w:p w:rsidR="00F97706" w:rsidRPr="00F97706" w:rsidRDefault="00F97706" w:rsidP="00F97706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a) Berlin                                                                                                                                        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b) Weimar                                                                                                                                          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c ) Köln                                                                                                                                                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2. Weimar ist die Stadt der...                                                                                                          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</w:rPr>
        <w:t>а</w:t>
      </w: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) Blumen                                                                                                                                          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b) Museen                                                                                                                                             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97706">
        <w:rPr>
          <w:rFonts w:ascii="Times New Roman" w:hAnsi="Times New Roman" w:cs="Times New Roman"/>
          <w:sz w:val="24"/>
          <w:szCs w:val="24"/>
        </w:rPr>
        <w:t>с</w:t>
      </w: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) Musik                                                                                                                                                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3. Hier lebten….                                                                                                                             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a) Brüder Grimm                                                                                                                                                                                                                                                                  b) Goethe und Schiller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c) Erich Kästner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4. Sie hat … gesehen.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a) den Zoo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b) die Oper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c) das Grüne Schloss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5. Grete hat auch …besucht.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a) den Zwiebelmarkt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b) die Schwimmhalle</w:t>
      </w:r>
    </w:p>
    <w:p w:rsidR="00F97706" w:rsidRPr="00F97706" w:rsidRDefault="00F97706" w:rsidP="00F97706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c) das Filmmuseum</w:t>
      </w: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977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 </w:t>
      </w:r>
      <w:r w:rsidRPr="00761C9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977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F977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b/>
          <w:sz w:val="24"/>
          <w:szCs w:val="24"/>
          <w:lang w:val="de-DE"/>
        </w:rPr>
        <w:t xml:space="preserve">Die Fragen zu dem </w:t>
      </w:r>
      <w:proofErr w:type="spellStart"/>
      <w:r w:rsidRPr="00F97706">
        <w:rPr>
          <w:rFonts w:ascii="Times New Roman" w:hAnsi="Times New Roman" w:cs="Times New Roman"/>
          <w:b/>
          <w:sz w:val="24"/>
          <w:szCs w:val="24"/>
          <w:lang w:val="de-DE"/>
        </w:rPr>
        <w:t>Hörtext</w:t>
      </w:r>
      <w:proofErr w:type="spellEnd"/>
      <w:r w:rsidRPr="00F9770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den </w:t>
      </w:r>
      <w:proofErr w:type="spellStart"/>
      <w:r w:rsidRPr="00F97706">
        <w:rPr>
          <w:rFonts w:ascii="Times New Roman" w:hAnsi="Times New Roman" w:cs="Times New Roman"/>
          <w:b/>
          <w:sz w:val="24"/>
          <w:szCs w:val="24"/>
          <w:lang w:val="de-DE"/>
        </w:rPr>
        <w:t>Sehenswurdigkeiten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.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F97706">
        <w:rPr>
          <w:rFonts w:ascii="Times New Roman" w:hAnsi="Times New Roman" w:cs="Times New Roman"/>
          <w:sz w:val="24"/>
          <w:szCs w:val="24"/>
          <w:lang w:val="de-DE"/>
        </w:rPr>
        <w:t>1.Wo</w:t>
      </w:r>
      <w:proofErr w:type="gram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liegt das Weimararchiv?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a. im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norden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des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b. im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süden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des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Weimarschloßes</w:t>
      </w:r>
      <w:proofErr w:type="spellEnd"/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c. im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osten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des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Weimarschloßes</w:t>
      </w:r>
      <w:proofErr w:type="spellEnd"/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F97706">
        <w:rPr>
          <w:rFonts w:ascii="Times New Roman" w:hAnsi="Times New Roman" w:cs="Times New Roman"/>
          <w:sz w:val="24"/>
          <w:szCs w:val="24"/>
          <w:lang w:val="de-DE"/>
        </w:rPr>
        <w:t>2.Was</w:t>
      </w:r>
      <w:proofErr w:type="gram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befindet sich im  Weimar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Schloß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a. die Galerie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b. die Gedichte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c. die Erzählungen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3. Wann lebte Goethe in diesem Wohnhaus?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a. von 1793 bis 1832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b.von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1791 bis 1832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c.von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1792 bis 1832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4. Wer war Lucas Cranach?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a. Dichter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b.</w:t>
      </w:r>
      <w:r w:rsidRPr="00761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7706">
        <w:rPr>
          <w:rFonts w:ascii="Times New Roman" w:hAnsi="Times New Roman" w:cs="Times New Roman"/>
          <w:sz w:val="24"/>
          <w:szCs w:val="24"/>
          <w:lang w:val="de-DE"/>
        </w:rPr>
        <w:t>Schriftsteller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c . Maler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F97706">
        <w:rPr>
          <w:rFonts w:ascii="Times New Roman" w:hAnsi="Times New Roman" w:cs="Times New Roman"/>
          <w:sz w:val="24"/>
          <w:szCs w:val="24"/>
          <w:lang w:val="de-DE"/>
        </w:rPr>
        <w:t>5.Das</w:t>
      </w:r>
      <w:proofErr w:type="gram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Grüne 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Schloß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 wurde wieder gebaut.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a. im 18  Jahrhundert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b. im 17 Jahrhundert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c. im 16 Jahrhundert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lastRenderedPageBreak/>
        <w:t>6. Das Fürstenhaus war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a . </w:t>
      </w:r>
      <w:proofErr w:type="gramStart"/>
      <w:r w:rsidRPr="00F97706">
        <w:rPr>
          <w:rFonts w:ascii="Times New Roman" w:hAnsi="Times New Roman" w:cs="Times New Roman"/>
          <w:sz w:val="24"/>
          <w:szCs w:val="24"/>
          <w:lang w:val="de-DE"/>
        </w:rPr>
        <w:t>zweist</w:t>
      </w:r>
      <w:r w:rsidRPr="00F97706">
        <w:rPr>
          <w:rFonts w:ascii="Times New Roman" w:hAnsi="Times New Roman" w:cs="Times New Roman"/>
          <w:sz w:val="24"/>
          <w:szCs w:val="24"/>
          <w:lang w:val="en-US"/>
        </w:rPr>
        <w:t>ö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ckiges</w:t>
      </w:r>
      <w:proofErr w:type="spellEnd"/>
      <w:proofErr w:type="gram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Gebaude</w:t>
      </w:r>
      <w:proofErr w:type="spellEnd"/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b. dreistöckiges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Gebaude</w:t>
      </w:r>
      <w:proofErr w:type="spellEnd"/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c. vierstöckiges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Gebaude</w:t>
      </w:r>
      <w:proofErr w:type="spellEnd"/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7. Wie lange leitete Goethe das Deutsche Nationaltheater?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a. mehr als 20 Jahre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b. mehr als 24 Jahre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c. mehr als 25 Jahre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8. Wer hat das schöne Park angelegt?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a.Fridrich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Schiller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b.Wolfgang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 Goethe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c.Lucas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Cranach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F97706">
        <w:rPr>
          <w:rFonts w:ascii="Times New Roman" w:hAnsi="Times New Roman" w:cs="Times New Roman"/>
          <w:sz w:val="24"/>
          <w:szCs w:val="24"/>
          <w:lang w:val="de-DE"/>
        </w:rPr>
        <w:t>9.Welche</w:t>
      </w:r>
      <w:proofErr w:type="gram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Kirchen gibt es in Weimar?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a .Sankt Jakob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b. Herder Church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c. Sankt Maria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10. </w:t>
      </w:r>
      <w:r w:rsidRPr="00F97706">
        <w:rPr>
          <w:rFonts w:ascii="Times New Roman" w:hAnsi="Times New Roman" w:cs="Times New Roman"/>
          <w:b/>
          <w:sz w:val="24"/>
          <w:szCs w:val="24"/>
          <w:lang w:val="de-DE"/>
        </w:rPr>
        <w:t xml:space="preserve">Die Frage zum </w:t>
      </w:r>
      <w:proofErr w:type="spellStart"/>
      <w:r w:rsidRPr="00F97706">
        <w:rPr>
          <w:rFonts w:ascii="Times New Roman" w:hAnsi="Times New Roman" w:cs="Times New Roman"/>
          <w:b/>
          <w:sz w:val="24"/>
          <w:szCs w:val="24"/>
          <w:lang w:val="de-DE"/>
        </w:rPr>
        <w:t>Hörtext</w:t>
      </w:r>
      <w:proofErr w:type="spellEnd"/>
      <w:r w:rsidRPr="00F97706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- </w:t>
      </w:r>
      <w:proofErr w:type="spellStart"/>
      <w:r w:rsidRPr="00F9770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F9770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.52 </w:t>
      </w:r>
      <w:r w:rsidRPr="00F97706">
        <w:rPr>
          <w:rFonts w:ascii="Times New Roman" w:hAnsi="Times New Roman" w:cs="Times New Roman"/>
          <w:sz w:val="24"/>
          <w:szCs w:val="24"/>
        </w:rPr>
        <w:t>у</w:t>
      </w: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.7, </w:t>
      </w:r>
      <w:r w:rsidRPr="00F97706">
        <w:rPr>
          <w:rFonts w:ascii="Times New Roman" w:hAnsi="Times New Roman" w:cs="Times New Roman"/>
          <w:sz w:val="24"/>
          <w:szCs w:val="24"/>
        </w:rPr>
        <w:t>запись</w:t>
      </w: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47)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Wochin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möchte  Jasmin?</w:t>
      </w: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Schlüssel  - </w:t>
      </w:r>
      <w:r w:rsidRPr="00F97706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Zum Text</w:t>
      </w:r>
    </w:p>
    <w:p w:rsidR="00F97706" w:rsidRPr="00F97706" w:rsidRDefault="00F97706" w:rsidP="00F97706">
      <w:pPr>
        <w:pStyle w:val="a3"/>
        <w:tabs>
          <w:tab w:val="left" w:pos="3319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1  -    b</w:t>
      </w:r>
    </w:p>
    <w:p w:rsidR="00F97706" w:rsidRPr="00F97706" w:rsidRDefault="00F97706" w:rsidP="00F97706">
      <w:pPr>
        <w:pStyle w:val="a3"/>
        <w:tabs>
          <w:tab w:val="left" w:pos="3319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2   -   b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3   -   b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4   -    c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5  -    a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Zu den Sehenswürdigkeiten</w:t>
      </w:r>
    </w:p>
    <w:p w:rsidR="00F97706" w:rsidRPr="00F97706" w:rsidRDefault="00F97706" w:rsidP="00F97706">
      <w:pPr>
        <w:pStyle w:val="a3"/>
        <w:numPr>
          <w:ilvl w:val="0"/>
          <w:numId w:val="1"/>
        </w:numPr>
        <w:tabs>
          <w:tab w:val="left" w:pos="3319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97706">
        <w:rPr>
          <w:rFonts w:ascii="Times New Roman" w:hAnsi="Times New Roman" w:cs="Times New Roman"/>
          <w:sz w:val="24"/>
          <w:szCs w:val="24"/>
        </w:rPr>
        <w:t>а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97706">
        <w:rPr>
          <w:rFonts w:ascii="Times New Roman" w:hAnsi="Times New Roman" w:cs="Times New Roman"/>
          <w:sz w:val="24"/>
          <w:szCs w:val="24"/>
          <w:lang w:val="en-US"/>
        </w:rPr>
        <w:t xml:space="preserve">2 -    </w:t>
      </w:r>
      <w:proofErr w:type="gramStart"/>
      <w:r w:rsidRPr="00F977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97706">
        <w:rPr>
          <w:rFonts w:ascii="Times New Roman" w:hAnsi="Times New Roman" w:cs="Times New Roman"/>
          <w:sz w:val="24"/>
          <w:szCs w:val="24"/>
          <w:lang w:val="en-US"/>
        </w:rPr>
        <w:t xml:space="preserve">3 -    </w:t>
      </w:r>
      <w:proofErr w:type="gramStart"/>
      <w:r w:rsidRPr="00F9770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97706">
        <w:rPr>
          <w:rFonts w:ascii="Times New Roman" w:hAnsi="Times New Roman" w:cs="Times New Roman"/>
          <w:sz w:val="24"/>
          <w:szCs w:val="24"/>
          <w:lang w:val="en-US"/>
        </w:rPr>
        <w:t xml:space="preserve">4 -   </w:t>
      </w:r>
      <w:proofErr w:type="gramStart"/>
      <w:r w:rsidRPr="00F9770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97706">
        <w:rPr>
          <w:rFonts w:ascii="Times New Roman" w:hAnsi="Times New Roman" w:cs="Times New Roman"/>
          <w:sz w:val="24"/>
          <w:szCs w:val="24"/>
          <w:lang w:val="en-US"/>
        </w:rPr>
        <w:t xml:space="preserve">5 -   </w:t>
      </w:r>
      <w:proofErr w:type="gramStart"/>
      <w:r w:rsidRPr="00F9770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1C9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97706">
        <w:rPr>
          <w:rFonts w:ascii="Times New Roman" w:hAnsi="Times New Roman" w:cs="Times New Roman"/>
          <w:sz w:val="24"/>
          <w:szCs w:val="24"/>
          <w:lang w:val="en-US"/>
        </w:rPr>
        <w:t xml:space="preserve">    -a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97706">
        <w:rPr>
          <w:rFonts w:ascii="Times New Roman" w:hAnsi="Times New Roman" w:cs="Times New Roman"/>
          <w:sz w:val="24"/>
          <w:szCs w:val="24"/>
          <w:lang w:val="en-US"/>
        </w:rPr>
        <w:t>7    -c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8 -  b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9 -  a ,b</w:t>
      </w:r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10  zum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de-DE"/>
        </w:rPr>
        <w:t>Hörtext</w:t>
      </w:r>
      <w:proofErr w:type="spellEnd"/>
      <w:r w:rsidRPr="00F97706">
        <w:rPr>
          <w:rFonts w:ascii="Times New Roman" w:hAnsi="Times New Roman" w:cs="Times New Roman"/>
          <w:sz w:val="24"/>
          <w:szCs w:val="24"/>
          <w:lang w:val="de-DE"/>
        </w:rPr>
        <w:t xml:space="preserve"> -  </w:t>
      </w:r>
      <w:proofErr w:type="spellStart"/>
      <w:r w:rsidRPr="00F97706">
        <w:rPr>
          <w:rFonts w:ascii="Times New Roman" w:hAnsi="Times New Roman" w:cs="Times New Roman"/>
          <w:sz w:val="24"/>
          <w:szCs w:val="24"/>
          <w:lang w:val="en-US"/>
        </w:rPr>
        <w:t>Аудирование</w:t>
      </w:r>
      <w:proofErr w:type="spellEnd"/>
    </w:p>
    <w:p w:rsidR="00F97706" w:rsidRPr="00F97706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  <w:lang w:val="de-DE"/>
        </w:rPr>
        <w:t>zur Post</w:t>
      </w: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97706">
        <w:rPr>
          <w:rFonts w:ascii="Times New Roman" w:hAnsi="Times New Roman" w:cs="Times New Roman"/>
          <w:sz w:val="24"/>
          <w:szCs w:val="24"/>
        </w:rPr>
        <w:t>Всего</w:t>
      </w:r>
      <w:r w:rsidRPr="00761C97">
        <w:rPr>
          <w:rFonts w:ascii="Times New Roman" w:hAnsi="Times New Roman" w:cs="Times New Roman"/>
          <w:sz w:val="24"/>
          <w:szCs w:val="24"/>
          <w:lang w:val="de-DE"/>
        </w:rPr>
        <w:t xml:space="preserve"> – 15 </w:t>
      </w:r>
      <w:proofErr w:type="spellStart"/>
      <w:r w:rsidRPr="00F9770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61C97"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spellStart"/>
      <w:r w:rsidRPr="00F9770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61C97">
        <w:rPr>
          <w:rFonts w:ascii="Times New Roman" w:hAnsi="Times New Roman" w:cs="Times New Roman"/>
          <w:sz w:val="24"/>
          <w:szCs w:val="24"/>
          <w:lang w:val="de-DE"/>
        </w:rPr>
        <w:t xml:space="preserve">. =  15 </w:t>
      </w:r>
      <w:r w:rsidRPr="00F97706">
        <w:rPr>
          <w:rFonts w:ascii="Times New Roman" w:hAnsi="Times New Roman" w:cs="Times New Roman"/>
          <w:sz w:val="24"/>
          <w:szCs w:val="24"/>
        </w:rPr>
        <w:t>баллов</w:t>
      </w:r>
    </w:p>
    <w:p w:rsidR="00F97706" w:rsidRPr="00761C97" w:rsidRDefault="00F97706" w:rsidP="00F97706">
      <w:pPr>
        <w:tabs>
          <w:tab w:val="left" w:pos="331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729"/>
        <w:gridCol w:w="729"/>
        <w:gridCol w:w="730"/>
        <w:gridCol w:w="730"/>
        <w:gridCol w:w="730"/>
        <w:gridCol w:w="730"/>
        <w:gridCol w:w="730"/>
        <w:gridCol w:w="730"/>
        <w:gridCol w:w="761"/>
        <w:gridCol w:w="945"/>
        <w:gridCol w:w="937"/>
      </w:tblGrid>
      <w:tr w:rsidR="00F97706" w:rsidRPr="00F97706" w:rsidTr="00C75680">
        <w:tc>
          <w:tcPr>
            <w:tcW w:w="1103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</w:tr>
      <w:tr w:rsidR="00F97706" w:rsidRPr="00F97706" w:rsidTr="00F97706">
        <w:trPr>
          <w:trHeight w:val="858"/>
        </w:trPr>
        <w:tc>
          <w:tcPr>
            <w:tcW w:w="1103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1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</w:t>
            </w:r>
            <w:proofErr w:type="spellEnd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answort</w:t>
            </w:r>
            <w:proofErr w:type="spellEnd"/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706" w:rsidRPr="00F97706" w:rsidTr="00C75680">
        <w:tc>
          <w:tcPr>
            <w:tcW w:w="1103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706" w:rsidRPr="00F97706" w:rsidTr="00C75680">
        <w:tc>
          <w:tcPr>
            <w:tcW w:w="1103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2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</w:t>
            </w:r>
            <w:proofErr w:type="spellEnd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answort</w:t>
            </w:r>
            <w:proofErr w:type="spellEnd"/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7706" w:rsidRPr="00F97706" w:rsidTr="00C75680">
        <w:tc>
          <w:tcPr>
            <w:tcW w:w="1103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7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802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F977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</w:t>
            </w:r>
          </w:p>
        </w:tc>
        <w:tc>
          <w:tcPr>
            <w:tcW w:w="979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Zur</w:t>
            </w:r>
            <w:proofErr w:type="spellEnd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77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Post</w:t>
            </w:r>
          </w:p>
        </w:tc>
        <w:tc>
          <w:tcPr>
            <w:tcW w:w="947" w:type="dxa"/>
          </w:tcPr>
          <w:p w:rsidR="00F97706" w:rsidRPr="00F97706" w:rsidRDefault="00F97706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36B4" w:rsidRDefault="008636B4"/>
    <w:p w:rsidR="00761C97" w:rsidRDefault="00761C97"/>
    <w:p w:rsidR="00761C97" w:rsidRDefault="00761C97"/>
    <w:p w:rsidR="00761C97" w:rsidRDefault="00761C97"/>
    <w:p w:rsidR="00761C97" w:rsidRDefault="00761C97"/>
    <w:p w:rsidR="00761C97" w:rsidRDefault="00761C97"/>
    <w:p w:rsidR="00761C97" w:rsidRDefault="00761C97"/>
    <w:p w:rsidR="00761C97" w:rsidRDefault="00761C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731"/>
        <w:gridCol w:w="731"/>
        <w:gridCol w:w="732"/>
        <w:gridCol w:w="732"/>
        <w:gridCol w:w="732"/>
        <w:gridCol w:w="732"/>
        <w:gridCol w:w="732"/>
        <w:gridCol w:w="732"/>
        <w:gridCol w:w="759"/>
        <w:gridCol w:w="931"/>
        <w:gridCol w:w="937"/>
      </w:tblGrid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</w:tr>
      <w:tr w:rsidR="00761C97" w:rsidRPr="00F97706" w:rsidTr="00C75680">
        <w:trPr>
          <w:trHeight w:val="858"/>
        </w:trPr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1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</w:t>
            </w:r>
            <w:proofErr w:type="spellEnd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answort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2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</w:t>
            </w:r>
            <w:proofErr w:type="spellEnd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answort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1C97" w:rsidRDefault="00761C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731"/>
        <w:gridCol w:w="731"/>
        <w:gridCol w:w="732"/>
        <w:gridCol w:w="732"/>
        <w:gridCol w:w="732"/>
        <w:gridCol w:w="732"/>
        <w:gridCol w:w="732"/>
        <w:gridCol w:w="732"/>
        <w:gridCol w:w="759"/>
        <w:gridCol w:w="931"/>
        <w:gridCol w:w="937"/>
      </w:tblGrid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</w:tr>
      <w:tr w:rsidR="00761C97" w:rsidRPr="00F97706" w:rsidTr="00C75680">
        <w:trPr>
          <w:trHeight w:val="858"/>
        </w:trPr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1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</w:t>
            </w:r>
            <w:proofErr w:type="spellEnd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answort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2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</w:t>
            </w:r>
            <w:proofErr w:type="spellEnd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answort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1C97" w:rsidRDefault="00761C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731"/>
        <w:gridCol w:w="731"/>
        <w:gridCol w:w="732"/>
        <w:gridCol w:w="732"/>
        <w:gridCol w:w="732"/>
        <w:gridCol w:w="732"/>
        <w:gridCol w:w="732"/>
        <w:gridCol w:w="732"/>
        <w:gridCol w:w="759"/>
        <w:gridCol w:w="931"/>
        <w:gridCol w:w="937"/>
      </w:tblGrid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</w:tr>
      <w:tr w:rsidR="00761C97" w:rsidRPr="00F97706" w:rsidTr="00C75680">
        <w:trPr>
          <w:trHeight w:val="858"/>
        </w:trPr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1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</w:t>
            </w:r>
            <w:proofErr w:type="spellEnd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answort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2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Deine</w:t>
            </w:r>
            <w:proofErr w:type="spellEnd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answort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1C97" w:rsidRPr="00F97706" w:rsidTr="00C75680">
        <w:tc>
          <w:tcPr>
            <w:tcW w:w="1103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61C97" w:rsidRPr="00F97706" w:rsidRDefault="00761C97" w:rsidP="00C75680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1C97" w:rsidRDefault="00761C97"/>
    <w:p w:rsidR="00761C97" w:rsidRDefault="00761C97"/>
    <w:p w:rsidR="00761C97" w:rsidRDefault="00761C97"/>
    <w:sectPr w:rsidR="00761C97" w:rsidSect="0086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11D4"/>
    <w:multiLevelType w:val="hybridMultilevel"/>
    <w:tmpl w:val="2A1A8482"/>
    <w:lvl w:ilvl="0" w:tplc="01C8C272">
      <w:start w:val="1"/>
      <w:numFmt w:val="decimal"/>
      <w:lvlText w:val="%1-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06"/>
    <w:rsid w:val="00761C97"/>
    <w:rsid w:val="008636B4"/>
    <w:rsid w:val="00AF300E"/>
    <w:rsid w:val="00F9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2017-01-30T12:25:00Z</dcterms:created>
  <dcterms:modified xsi:type="dcterms:W3CDTF">2017-01-30T12:41:00Z</dcterms:modified>
</cp:coreProperties>
</file>