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pPr w:leftFromText="180" w:rightFromText="180" w:vertAnchor="text" w:horzAnchor="margin" w:tblpY="1347"/>
        <w:tblW w:w="0" w:type="auto"/>
        <w:tblLook w:val="04A0" w:firstRow="1" w:lastRow="0" w:firstColumn="1" w:lastColumn="0" w:noHBand="0" w:noVBand="1"/>
      </w:tblPr>
      <w:tblGrid>
        <w:gridCol w:w="2286"/>
        <w:gridCol w:w="2032"/>
      </w:tblGrid>
      <w:tr w:rsidR="006A47F1" w:rsidRPr="003B25E5" w:rsidTr="006A47F1">
        <w:trPr>
          <w:trHeight w:val="579"/>
        </w:trPr>
        <w:tc>
          <w:tcPr>
            <w:tcW w:w="2286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283" cy="564543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20" t="9603" r="47012" b="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3" cy="5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e)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354" cy="564543"/>
                  <wp:effectExtent l="19050" t="0" r="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25" cy="56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A47F1" w:rsidRPr="003B25E5" w:rsidTr="006A47F1">
        <w:trPr>
          <w:trHeight w:val="565"/>
        </w:trPr>
        <w:tc>
          <w:tcPr>
            <w:tcW w:w="2286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7797" cy="620202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97" cy="6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5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32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1944" cy="620202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5" cy="62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A47F1" w:rsidRPr="003B25E5" w:rsidTr="006A47F1">
        <w:trPr>
          <w:trHeight w:val="589"/>
        </w:trPr>
        <w:tc>
          <w:tcPr>
            <w:tcW w:w="2286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8617" cy="513016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91" cy="51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:rsidR="006A47F1" w:rsidRPr="003B25E5" w:rsidRDefault="006A47F1" w:rsidP="003B25E5">
            <w:pPr>
              <w:pStyle w:val="a3"/>
              <w:tabs>
                <w:tab w:val="center" w:pos="106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5340" cy="644055"/>
                  <wp:effectExtent l="19050" t="0" r="91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86" r="4387" b="16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61" cy="64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</w:tr>
      <w:tr w:rsidR="006A47F1" w:rsidRPr="003B25E5" w:rsidTr="006A47F1">
        <w:trPr>
          <w:trHeight w:val="624"/>
        </w:trPr>
        <w:tc>
          <w:tcPr>
            <w:tcW w:w="2286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1152" cy="450650"/>
                  <wp:effectExtent l="19050" t="0" r="8448" b="0"/>
                  <wp:docPr id="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82" cy="45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A47F1" w:rsidRPr="003B25E5" w:rsidRDefault="006A47F1" w:rsidP="003B25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="001F0D1E" w:rsidRPr="003B25E5">
        <w:rPr>
          <w:rFonts w:ascii="Times New Roman" w:hAnsi="Times New Roman" w:cs="Times New Roman"/>
          <w:b/>
          <w:sz w:val="24"/>
          <w:szCs w:val="24"/>
          <w:lang w:val="en-US"/>
        </w:rPr>
        <w:t>ellyfish</w:t>
      </w: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jam</w:t>
      </w:r>
    </w:p>
    <w:p w:rsidR="006A47F1" w:rsidRPr="003B25E5" w:rsidRDefault="006A47F1" w:rsidP="003B25E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1. Match the words with the pictures.</w:t>
      </w:r>
    </w:p>
    <w:p w:rsidR="003B25E5" w:rsidRPr="003B25E5" w:rsidRDefault="003B25E5" w:rsidP="003B25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Jellyfish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Sponge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SpongeBob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Dance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Jelly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Glasses</w:t>
      </w:r>
    </w:p>
    <w:p w:rsidR="006A47F1" w:rsidRPr="003B25E5" w:rsidRDefault="006A47F1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Flute</w:t>
      </w:r>
    </w:p>
    <w:p w:rsidR="006A47F1" w:rsidRPr="003B25E5" w:rsidRDefault="006A47F1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A47F1" w:rsidRDefault="006A47F1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2. Read and fill in the gaps wit</w:t>
      </w:r>
      <w:r w:rsidR="003B25E5">
        <w:rPr>
          <w:rFonts w:ascii="Times New Roman" w:hAnsi="Times New Roman" w:cs="Times New Roman"/>
          <w:b/>
          <w:sz w:val="24"/>
          <w:szCs w:val="24"/>
          <w:lang w:val="en-US"/>
        </w:rPr>
        <w:t>h verbs in Present Simple Tense.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47F1" w:rsidRDefault="006A47F1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Sponge Bob _____ (to live) on the bottom of the Pacific Ocean. He lives there in a pineapple house with his pet, Gary. Sponge Bob _____ (to like) to work as a cooker at </w:t>
      </w:r>
      <w:r w:rsidR="00151173" w:rsidRPr="003B25E5">
        <w:rPr>
          <w:rFonts w:ascii="Times New Roman" w:hAnsi="Times New Roman" w:cs="Times New Roman"/>
          <w:sz w:val="24"/>
          <w:szCs w:val="24"/>
          <w:lang w:val="en-US"/>
        </w:rPr>
        <w:t>the Crusty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Crab restaurant with his neighbor </w:t>
      </w:r>
      <w:proofErr w:type="spellStart"/>
      <w:r w:rsidRPr="003B25E5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.  He ______ (to have) two friends. One of his friends _____ (to be) a silly starfish called Patrick. They always _____ (play) together.  The second friend, Squirrel Sandy ____ (to be) from earth. Sometimes friends ______ (to gather) together and _____ (to have) fun. 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47F1" w:rsidRDefault="006A47F1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3. Match a character and a picture.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560"/>
        <w:gridCol w:w="1417"/>
        <w:gridCol w:w="1701"/>
        <w:gridCol w:w="1701"/>
        <w:gridCol w:w="2268"/>
      </w:tblGrid>
      <w:tr w:rsidR="006A47F1" w:rsidRPr="003B25E5" w:rsidTr="00930C84">
        <w:tc>
          <w:tcPr>
            <w:tcW w:w="1843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Sponge Bob</w:t>
            </w:r>
          </w:p>
        </w:tc>
        <w:tc>
          <w:tcPr>
            <w:tcW w:w="1560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Gary</w:t>
            </w:r>
          </w:p>
        </w:tc>
        <w:tc>
          <w:tcPr>
            <w:tcW w:w="1417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Patrick</w:t>
            </w:r>
          </w:p>
        </w:tc>
        <w:tc>
          <w:tcPr>
            <w:tcW w:w="1701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Squidward</w:t>
            </w:r>
            <w:proofErr w:type="spellEnd"/>
          </w:p>
        </w:tc>
        <w:tc>
          <w:tcPr>
            <w:tcW w:w="1701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Mr. Crabs</w:t>
            </w:r>
          </w:p>
        </w:tc>
        <w:tc>
          <w:tcPr>
            <w:tcW w:w="2268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Squirrel Sandy</w:t>
            </w:r>
          </w:p>
        </w:tc>
      </w:tr>
      <w:tr w:rsidR="006A47F1" w:rsidRPr="003B25E5" w:rsidTr="00930C84">
        <w:tc>
          <w:tcPr>
            <w:tcW w:w="1843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8010" cy="850789"/>
                  <wp:effectExtent l="19050" t="0" r="0" b="0"/>
                  <wp:docPr id="7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908" r="10547" b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10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046" cy="850789"/>
                  <wp:effectExtent l="19050" t="0" r="1104" b="0"/>
                  <wp:docPr id="7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76" t="11518" r="24611" b="14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46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914400"/>
                  <wp:effectExtent l="19050" t="0" r="0" b="0"/>
                  <wp:docPr id="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275" r="9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1364" cy="850789"/>
                  <wp:effectExtent l="19050" t="0" r="7786" b="0"/>
                  <wp:docPr id="8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157" r="13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64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978010"/>
                  <wp:effectExtent l="19050" t="0" r="3810" b="0"/>
                  <wp:docPr id="8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984" r="2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7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A47F1" w:rsidRPr="003B25E5" w:rsidRDefault="006A47F1" w:rsidP="003B25E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5938" cy="779228"/>
                  <wp:effectExtent l="19050" t="0" r="0" b="0"/>
                  <wp:docPr id="8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20" cy="78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70" w:rsidRPr="003B25E5" w:rsidRDefault="00085170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0C84" w:rsidRDefault="00930C84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4. Match the word with the definition.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6627"/>
      </w:tblGrid>
      <w:tr w:rsidR="00930C84" w:rsidRPr="003B25E5" w:rsidTr="00267805">
        <w:trPr>
          <w:trHeight w:val="4111"/>
        </w:trPr>
        <w:tc>
          <w:tcPr>
            <w:tcW w:w="2234" w:type="dxa"/>
          </w:tcPr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animals 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fun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Guy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Party is over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Enough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Shake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Fields</w:t>
            </w:r>
          </w:p>
        </w:tc>
        <w:tc>
          <w:tcPr>
            <w:tcW w:w="6627" w:type="dxa"/>
          </w:tcPr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 A friend, a boy.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Animals who live in the forest. For example "a bear".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A large area of ground covered in grass where team sports </w:t>
            </w:r>
            <w:proofErr w:type="gramStart"/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played</w:t>
            </w:r>
            <w:proofErr w:type="gramEnd"/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 When there is a large amount of something.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 This is the end of the party.</w:t>
            </w:r>
          </w:p>
          <w:p w:rsidR="00930C84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 Amuse oneself.</w:t>
            </w:r>
          </w:p>
          <w:p w:rsidR="00267805" w:rsidRPr="003B25E5" w:rsidRDefault="00930C84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 Move or dance.</w:t>
            </w:r>
          </w:p>
        </w:tc>
      </w:tr>
    </w:tbl>
    <w:p w:rsid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7805" w:rsidRDefault="0026780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Write the necessary form for the following verbs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48"/>
        <w:gridCol w:w="3048"/>
        <w:gridCol w:w="3049"/>
      </w:tblGrid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Catch 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ловить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Like 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liked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иметь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Dance 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danced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быть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Invite 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приглашать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начинать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Shake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shook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Want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хотеть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делать</w:t>
            </w:r>
          </w:p>
        </w:tc>
      </w:tr>
      <w:tr w:rsidR="00267805" w:rsidRPr="003B25E5" w:rsidTr="00E3256F"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</w:t>
            </w:r>
          </w:p>
        </w:tc>
        <w:tc>
          <w:tcPr>
            <w:tcW w:w="3048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5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helped</w:t>
            </w:r>
          </w:p>
        </w:tc>
        <w:tc>
          <w:tcPr>
            <w:tcW w:w="3049" w:type="dxa"/>
          </w:tcPr>
          <w:p w:rsidR="00267805" w:rsidRPr="003B25E5" w:rsidRDefault="00267805" w:rsidP="003B25E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67805" w:rsidRPr="003B25E5" w:rsidRDefault="0026780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1F0D1E" w:rsidRDefault="00930C84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 w:rsidR="001F0D1E" w:rsidRPr="003B25E5">
        <w:rPr>
          <w:rFonts w:ascii="Times New Roman" w:hAnsi="Times New Roman" w:cs="Times New Roman"/>
          <w:b/>
          <w:sz w:val="24"/>
          <w:szCs w:val="24"/>
          <w:lang w:val="en-US"/>
        </w:rPr>
        <w:t>Tick whether it is true or false (T/F)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SpongeBob</w:t>
      </w:r>
      <w:r w:rsidR="001F0D1E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caught a jellyfish to get jelly for his sandwi</w:t>
      </w:r>
      <w:r w:rsidR="00E66473" w:rsidRPr="003B25E5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1F0D1E" w:rsidRPr="003B25E5">
        <w:rPr>
          <w:rFonts w:ascii="Times New Roman" w:hAnsi="Times New Roman" w:cs="Times New Roman"/>
          <w:sz w:val="24"/>
          <w:szCs w:val="24"/>
          <w:lang w:val="en-US"/>
        </w:rPr>
        <w:t>es.</w:t>
      </w: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SpongeBob</w:t>
      </w:r>
      <w:r w:rsidR="00E66473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66473" w:rsidRPr="003B25E5">
        <w:rPr>
          <w:rFonts w:ascii="Times New Roman" w:hAnsi="Times New Roman" w:cs="Times New Roman"/>
          <w:sz w:val="24"/>
          <w:szCs w:val="24"/>
          <w:lang w:val="en-US"/>
        </w:rPr>
        <w:t>didn’t</w:t>
      </w:r>
      <w:proofErr w:type="gramEnd"/>
      <w:r w:rsidR="00E66473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like jelly</w:t>
      </w:r>
      <w:r w:rsidR="00151173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because it was</w:t>
      </w:r>
      <w:r w:rsidR="001F0D1E" w:rsidRPr="003B25E5">
        <w:rPr>
          <w:rFonts w:ascii="Times New Roman" w:hAnsi="Times New Roman" w:cs="Times New Roman"/>
          <w:sz w:val="24"/>
          <w:szCs w:val="24"/>
          <w:lang w:val="en-US"/>
        </w:rPr>
        <w:t>n’t tasty.</w:t>
      </w: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SpongeBob</w:t>
      </w:r>
      <w:r w:rsidR="001F0D1E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had fun with jellyfish.</w:t>
      </w: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danced with SpongeBob and jellyfish.</w:t>
      </w:r>
    </w:p>
    <w:p w:rsidR="00930C84" w:rsidRPr="003B25E5" w:rsidRDefault="00BA1F3E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-208280</wp:posOffset>
            </wp:positionV>
            <wp:extent cx="1323340" cy="1224280"/>
            <wp:effectExtent l="19050" t="0" r="0" b="0"/>
            <wp:wrapTight wrapText="bothSides">
              <wp:wrapPolygon edited="0">
                <wp:start x="-311" y="0"/>
                <wp:lineTo x="-311" y="21174"/>
                <wp:lineTo x="21455" y="21174"/>
                <wp:lineTo x="21455" y="0"/>
                <wp:lineTo x="-311" y="0"/>
              </wp:wrapPolygon>
            </wp:wrapTight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809" t="11518" r="18478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C84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When the party was over friends went to bed.</w:t>
      </w: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At night jellyfish</w:t>
      </w:r>
      <w:proofErr w:type="gramEnd"/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invited friends and they started to dance again.</w:t>
      </w:r>
    </w:p>
    <w:p w:rsidR="008758B8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Jellyfish liked the music </w:t>
      </w:r>
      <w:proofErr w:type="spellStart"/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="008758B8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played.</w:t>
      </w:r>
    </w:p>
    <w:p w:rsidR="008758B8" w:rsidRPr="003B25E5" w:rsidRDefault="008758B8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Jellyfish liked the music Gary played.</w:t>
      </w:r>
      <w:r w:rsidR="00BA1F3E" w:rsidRPr="003B25E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8758B8" w:rsidRPr="003B25E5" w:rsidRDefault="008758B8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Gary shook his hands.</w:t>
      </w:r>
      <w:r w:rsidR="00BA1F3E"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30C84" w:rsidRPr="003B25E5" w:rsidRDefault="008758B8" w:rsidP="003B25E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SpongeBob helped jellyfish to return to jellyfish fields.</w:t>
      </w:r>
    </w:p>
    <w:p w:rsidR="00930C84" w:rsidRPr="003B25E5" w:rsidRDefault="00930C84" w:rsidP="003B25E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6. Complete the sentences to follow the story.</w:t>
      </w:r>
      <w:r w:rsidR="00DE4D79" w:rsidRPr="003B25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Choose the right variant</w:t>
      </w:r>
      <w:r w:rsidR="004830BC" w:rsidRPr="003B25E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1. Sponge Bob caught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a jellyfish   b) a fish c) a butterfly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2. He made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coffee b) jelly c) soup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2. Jellyfish wanted to play with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Sandy b) Gary c) SpongeBob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3. Sponge Bob and Jellyfish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had fun b) watched TV c) read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at the Sponge Bob's house.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4. Jellyfish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helped b) invited c) played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friends and they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a) danced b) watched TV c) slept 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>all the night.</w:t>
      </w:r>
    </w:p>
    <w:p w:rsidR="00A526DE" w:rsidRPr="003B25E5" w:rsidRDefault="00A526DE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5. Jellyfish made much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coffee b) noise c) music</w:t>
      </w:r>
    </w:p>
    <w:p w:rsidR="00A526DE" w:rsidRPr="003B25E5" w:rsidRDefault="00A526DE" w:rsidP="003B25E5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6. Sponge Bob wanted to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 play computer games b) play hockey c) stop the party</w:t>
      </w:r>
    </w:p>
    <w:p w:rsidR="00A526DE" w:rsidRPr="003B25E5" w:rsidRDefault="00A526DE" w:rsidP="003B25E5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7. Jellyfish liked the music </w:t>
      </w:r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a) Gary b) </w:t>
      </w:r>
      <w:proofErr w:type="spellStart"/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Squidward</w:t>
      </w:r>
      <w:proofErr w:type="spellEnd"/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c) Sandy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played. </w:t>
      </w:r>
    </w:p>
    <w:p w:rsidR="00A526DE" w:rsidRDefault="00A526DE" w:rsidP="003B25E5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gramStart"/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a)</w:t>
      </w:r>
      <w:proofErr w:type="gramEnd"/>
      <w:r w:rsidRPr="003B25E5">
        <w:rPr>
          <w:rFonts w:ascii="Times New Roman" w:hAnsi="Times New Roman" w:cs="Times New Roman"/>
          <w:sz w:val="24"/>
          <w:szCs w:val="24"/>
          <w:u w:val="single"/>
          <w:lang w:val="en-US"/>
        </w:rPr>
        <w:t>SpongeBob b) Patrick c) Sandy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helped jellyfish to return to jellyfish fields.</w:t>
      </w:r>
    </w:p>
    <w:p w:rsidR="003B25E5" w:rsidRPr="003B25E5" w:rsidRDefault="003B25E5" w:rsidP="003B25E5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930C84" w:rsidRPr="003B25E5" w:rsidRDefault="00930C84" w:rsidP="003B25E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7. Answer the questions.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Do you like jelly?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Would you like to catch jellyfish in the sea?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Can you have fun with a jellyfish?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Would you like to dance all the night?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B25E5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do you have fun with?</w:t>
      </w:r>
    </w:p>
    <w:p w:rsidR="00044263" w:rsidRPr="003B25E5" w:rsidRDefault="00044263" w:rsidP="003B25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When do you have fun?</w:t>
      </w:r>
    </w:p>
    <w:p w:rsidR="00044263" w:rsidRDefault="00044263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What is your hobby?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0812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8. How do you have fun? Write your story using the scheme.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0812" w:rsidRPr="003B25E5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I like/don’t like having fun.</w:t>
      </w:r>
    </w:p>
    <w:p w:rsidR="007E0812" w:rsidRPr="003B25E5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I always have fun with…</w:t>
      </w:r>
    </w:p>
    <w:p w:rsidR="007E0812" w:rsidRPr="003B25E5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We usually…</w:t>
      </w:r>
    </w:p>
    <w:p w:rsidR="007E0812" w:rsidRPr="003B25E5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>My hobby is…</w:t>
      </w:r>
    </w:p>
    <w:p w:rsidR="004830BC" w:rsidRDefault="007E0812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I think </w:t>
      </w:r>
      <w:proofErr w:type="gramStart"/>
      <w:r w:rsidRPr="003B25E5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</w:p>
    <w:p w:rsidR="003B25E5" w:rsidRPr="003B25E5" w:rsidRDefault="003B25E5" w:rsidP="003B25E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930C84" w:rsidRDefault="00930C84" w:rsidP="003B25E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Home task.</w:t>
      </w:r>
    </w:p>
    <w:p w:rsidR="003B25E5" w:rsidRPr="003B25E5" w:rsidRDefault="003B25E5" w:rsidP="003B25E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0C84" w:rsidRDefault="007E0812" w:rsidP="003B25E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 w:rsidR="00930C84" w:rsidRPr="003B25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Describe a picture. Use </w:t>
      </w:r>
      <w:proofErr w:type="gramStart"/>
      <w:r w:rsidR="00930C84" w:rsidRPr="003B25E5">
        <w:rPr>
          <w:rFonts w:ascii="Times New Roman" w:hAnsi="Times New Roman" w:cs="Times New Roman"/>
          <w:b/>
          <w:sz w:val="24"/>
          <w:szCs w:val="24"/>
          <w:lang w:val="en-US"/>
        </w:rPr>
        <w:t>Past</w:t>
      </w:r>
      <w:proofErr w:type="gramEnd"/>
      <w:r w:rsidR="00930C84" w:rsidRPr="003B25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Simple Tense.</w:t>
      </w:r>
    </w:p>
    <w:p w:rsidR="003B25E5" w:rsidRPr="003B25E5" w:rsidRDefault="003B25E5" w:rsidP="003B25E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4275" cy="637297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05" cy="63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1).................................... (hug)</w:t>
      </w: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578113"/>
            <wp:effectExtent l="19050" t="0" r="0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5" cy="5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 2).........................................(kiss)</w:t>
      </w: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006" cy="771284"/>
            <wp:effectExtent l="19050" t="0" r="3644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4316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6" cy="77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3).............................................. (catch)</w:t>
      </w: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4076" cy="842838"/>
            <wp:effectExtent l="19050" t="0" r="0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52" cy="8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4)......................................... (cook)</w:t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6358" cy="771276"/>
            <wp:effectExtent l="19050" t="0" r="5692" b="0"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32" cy="77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5)..........................................(have picnic)</w:t>
      </w: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2435" cy="866693"/>
            <wp:effectExtent l="19050" t="0" r="8665" b="0"/>
            <wp:docPr id="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70" cy="8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6).............................................. (play a guitar)</w:t>
      </w:r>
    </w:p>
    <w:p w:rsidR="00930C84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7293" cy="882594"/>
            <wp:effectExtent l="19050" t="0" r="8057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50" cy="8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7)............................................. (play football)</w:t>
      </w:r>
    </w:p>
    <w:p w:rsidR="00B15721" w:rsidRPr="003B25E5" w:rsidRDefault="00930C84" w:rsidP="003B25E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5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7316" cy="882595"/>
            <wp:effectExtent l="19050" t="0" r="3784" b="0"/>
            <wp:docPr id="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00" cy="8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5E5">
        <w:rPr>
          <w:rFonts w:ascii="Times New Roman" w:hAnsi="Times New Roman" w:cs="Times New Roman"/>
          <w:sz w:val="24"/>
          <w:szCs w:val="24"/>
          <w:lang w:val="en-US"/>
        </w:rPr>
        <w:t xml:space="preserve"> 8).................................. (dance)</w:t>
      </w:r>
    </w:p>
    <w:sectPr w:rsidR="00B15721" w:rsidRPr="003B25E5" w:rsidSect="00910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4838"/>
    <w:multiLevelType w:val="hybridMultilevel"/>
    <w:tmpl w:val="0C62706C"/>
    <w:lvl w:ilvl="0" w:tplc="0E505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887CC8"/>
    <w:multiLevelType w:val="hybridMultilevel"/>
    <w:tmpl w:val="8000E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26CA5"/>
    <w:multiLevelType w:val="hybridMultilevel"/>
    <w:tmpl w:val="7BBC4C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FC1EB6"/>
    <w:multiLevelType w:val="hybridMultilevel"/>
    <w:tmpl w:val="1C6A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75685"/>
    <w:multiLevelType w:val="hybridMultilevel"/>
    <w:tmpl w:val="0C62706C"/>
    <w:lvl w:ilvl="0" w:tplc="0E505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01A73A3"/>
    <w:multiLevelType w:val="hybridMultilevel"/>
    <w:tmpl w:val="3372256A"/>
    <w:lvl w:ilvl="0" w:tplc="C6B497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9E5162A"/>
    <w:multiLevelType w:val="hybridMultilevel"/>
    <w:tmpl w:val="10F604E8"/>
    <w:lvl w:ilvl="0" w:tplc="A75CE6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611CA2"/>
    <w:multiLevelType w:val="hybridMultilevel"/>
    <w:tmpl w:val="0C62706C"/>
    <w:lvl w:ilvl="0" w:tplc="0E505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0D1E"/>
    <w:rsid w:val="00044263"/>
    <w:rsid w:val="00085170"/>
    <w:rsid w:val="00126569"/>
    <w:rsid w:val="00151173"/>
    <w:rsid w:val="001F0D1E"/>
    <w:rsid w:val="00267805"/>
    <w:rsid w:val="00267B97"/>
    <w:rsid w:val="002B5D83"/>
    <w:rsid w:val="003B25E5"/>
    <w:rsid w:val="003D4DCC"/>
    <w:rsid w:val="004830BC"/>
    <w:rsid w:val="006A47F1"/>
    <w:rsid w:val="006D7D68"/>
    <w:rsid w:val="007560CB"/>
    <w:rsid w:val="007E0812"/>
    <w:rsid w:val="008758B8"/>
    <w:rsid w:val="009102D0"/>
    <w:rsid w:val="00930C84"/>
    <w:rsid w:val="00A526DE"/>
    <w:rsid w:val="00A60503"/>
    <w:rsid w:val="00B15721"/>
    <w:rsid w:val="00B94800"/>
    <w:rsid w:val="00BA1F3E"/>
    <w:rsid w:val="00C542B8"/>
    <w:rsid w:val="00DE4D79"/>
    <w:rsid w:val="00E66473"/>
    <w:rsid w:val="00F00267"/>
    <w:rsid w:val="00F93379"/>
    <w:rsid w:val="00FF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EE8172-9244-4F42-8CA0-355242E8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D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26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A47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59"/>
    <w:rsid w:val="002678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F48F6-CB37-49A1-8202-3B4C51CE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Смирнова</cp:lastModifiedBy>
  <cp:revision>14</cp:revision>
  <dcterms:created xsi:type="dcterms:W3CDTF">2015-06-17T14:12:00Z</dcterms:created>
  <dcterms:modified xsi:type="dcterms:W3CDTF">2015-11-03T06:37:00Z</dcterms:modified>
</cp:coreProperties>
</file>