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79A" w:rsidRPr="00543AF9" w:rsidRDefault="003D479A" w:rsidP="00543A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 xml:space="preserve">Методическая разработка урока с использованием мультипликационного сериала </w:t>
      </w:r>
    </w:p>
    <w:p w:rsidR="003D479A" w:rsidRDefault="003D479A" w:rsidP="00543A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"Губка Боб Квадратные штаны".</w:t>
      </w:r>
    </w:p>
    <w:p w:rsidR="00543AF9" w:rsidRDefault="00543AF9" w:rsidP="00543A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3AF9" w:rsidRPr="00543AF9" w:rsidRDefault="00543AF9" w:rsidP="00543A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2BDD" w:rsidRPr="00543AF9" w:rsidRDefault="005B2BDD" w:rsidP="00543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543AF9">
        <w:rPr>
          <w:rFonts w:ascii="Times New Roman" w:hAnsi="Times New Roman" w:cs="Times New Roman"/>
          <w:sz w:val="24"/>
          <w:szCs w:val="24"/>
        </w:rPr>
        <w:t xml:space="preserve"> Смирнова Екатерина Сергеевна, учитель английского языка МОУ школы № 11</w:t>
      </w:r>
    </w:p>
    <w:p w:rsidR="005B2BDD" w:rsidRPr="00543AF9" w:rsidRDefault="005B2BDD" w:rsidP="00543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b/>
          <w:sz w:val="24"/>
          <w:szCs w:val="24"/>
        </w:rPr>
        <w:t>Тема:</w:t>
      </w:r>
      <w:r w:rsidRPr="00543AF9">
        <w:rPr>
          <w:rFonts w:ascii="Times New Roman" w:hAnsi="Times New Roman" w:cs="Times New Roman"/>
          <w:sz w:val="24"/>
          <w:szCs w:val="24"/>
        </w:rPr>
        <w:t xml:space="preserve"> «Досуг и увлечения»»</w:t>
      </w:r>
    </w:p>
    <w:p w:rsidR="005B2BDD" w:rsidRPr="00543AF9" w:rsidRDefault="005B2BDD" w:rsidP="00543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543AF9">
        <w:rPr>
          <w:rFonts w:ascii="Times New Roman" w:hAnsi="Times New Roman" w:cs="Times New Roman"/>
          <w:sz w:val="24"/>
          <w:szCs w:val="24"/>
        </w:rPr>
        <w:t>урок применения знаний, умений, навыков</w:t>
      </w:r>
    </w:p>
    <w:p w:rsidR="005B2BDD" w:rsidRPr="00543AF9" w:rsidRDefault="005B2BDD" w:rsidP="00543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b/>
          <w:sz w:val="24"/>
          <w:szCs w:val="24"/>
        </w:rPr>
        <w:t xml:space="preserve">Дидактическая задача: </w:t>
      </w:r>
      <w:r w:rsidRPr="00543AF9">
        <w:rPr>
          <w:rFonts w:ascii="Times New Roman" w:hAnsi="Times New Roman" w:cs="Times New Roman"/>
          <w:sz w:val="24"/>
          <w:szCs w:val="24"/>
        </w:rPr>
        <w:t>создание условий для систематизации и структурирования учебного материала средствами коммуникативного метода, а также формирования информационной культуры обучающихся в процессе работы над темой</w:t>
      </w:r>
    </w:p>
    <w:p w:rsidR="005B2BDD" w:rsidRPr="00543AF9" w:rsidRDefault="005B2BDD" w:rsidP="00543A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543AF9">
        <w:rPr>
          <w:rFonts w:ascii="Times New Roman" w:hAnsi="Times New Roman" w:cs="Times New Roman"/>
          <w:sz w:val="24"/>
          <w:szCs w:val="24"/>
        </w:rPr>
        <w:t>:</w:t>
      </w:r>
    </w:p>
    <w:p w:rsidR="005B2BDD" w:rsidRPr="00543AF9" w:rsidRDefault="005B2BDD" w:rsidP="00543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Образовательная: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формирование речевых навыков и умений по теме «Досуг и увлечения</w:t>
      </w:r>
      <w:r w:rsidRPr="00543AF9">
        <w:rPr>
          <w:rFonts w:ascii="Times New Roman" w:eastAsia="Calibri" w:hAnsi="Times New Roman" w:cs="Times New Roman"/>
          <w:sz w:val="24"/>
          <w:szCs w:val="24"/>
        </w:rPr>
        <w:t>»</w:t>
      </w:r>
      <w:r w:rsidRPr="00543AF9">
        <w:rPr>
          <w:rFonts w:ascii="Times New Roman" w:hAnsi="Times New Roman" w:cs="Times New Roman"/>
          <w:sz w:val="24"/>
          <w:szCs w:val="24"/>
        </w:rPr>
        <w:t>;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 xml:space="preserve">формирование навыков </w:t>
      </w:r>
      <w:proofErr w:type="spellStart"/>
      <w:r w:rsidRPr="00543AF9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543AF9">
        <w:rPr>
          <w:rFonts w:ascii="Times New Roman" w:hAnsi="Times New Roman" w:cs="Times New Roman"/>
          <w:sz w:val="24"/>
          <w:szCs w:val="24"/>
        </w:rPr>
        <w:t>, чтения;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введение и закрепление новой лексики по теме;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 xml:space="preserve">повторение использования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543AF9">
        <w:rPr>
          <w:rFonts w:ascii="Times New Roman" w:hAnsi="Times New Roman" w:cs="Times New Roman"/>
          <w:sz w:val="24"/>
          <w:szCs w:val="24"/>
        </w:rPr>
        <w:t xml:space="preserve">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543AF9">
        <w:rPr>
          <w:rFonts w:ascii="Times New Roman" w:hAnsi="Times New Roman" w:cs="Times New Roman"/>
          <w:sz w:val="24"/>
          <w:szCs w:val="24"/>
        </w:rPr>
        <w:t xml:space="preserve">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Tense</w:t>
      </w:r>
      <w:r w:rsidRPr="00543AF9">
        <w:rPr>
          <w:rFonts w:ascii="Times New Roman" w:hAnsi="Times New Roman" w:cs="Times New Roman"/>
          <w:sz w:val="24"/>
          <w:szCs w:val="24"/>
        </w:rPr>
        <w:t xml:space="preserve"> (настоящие простое время) и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543AF9">
        <w:rPr>
          <w:rFonts w:ascii="Times New Roman" w:hAnsi="Times New Roman" w:cs="Times New Roman"/>
          <w:sz w:val="24"/>
          <w:szCs w:val="24"/>
        </w:rPr>
        <w:t xml:space="preserve">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543AF9">
        <w:rPr>
          <w:rFonts w:ascii="Times New Roman" w:hAnsi="Times New Roman" w:cs="Times New Roman"/>
          <w:sz w:val="24"/>
          <w:szCs w:val="24"/>
        </w:rPr>
        <w:t xml:space="preserve">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Tense</w:t>
      </w:r>
      <w:r w:rsidRPr="00543AF9">
        <w:rPr>
          <w:rFonts w:ascii="Times New Roman" w:hAnsi="Times New Roman" w:cs="Times New Roman"/>
          <w:sz w:val="24"/>
          <w:szCs w:val="24"/>
        </w:rPr>
        <w:t xml:space="preserve"> (простое прошедшее время)</w:t>
      </w:r>
    </w:p>
    <w:p w:rsidR="005B2BDD" w:rsidRPr="00543AF9" w:rsidRDefault="005B2BDD" w:rsidP="00543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Воспитательная: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формировать устойчивый интерес к дальнейшему изучению английского языка и уважительного отношения к культуре другого народа;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способствовать воспитанию доброжелательности, отзывчивости, взаимопомощи, ответственности;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воспитывать умение работать индивидуально, в паре, в группе;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воспитывать трудолюбие.</w:t>
      </w:r>
    </w:p>
    <w:p w:rsidR="005B2BDD" w:rsidRPr="00543AF9" w:rsidRDefault="005B2BDD" w:rsidP="00543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 xml:space="preserve">Развивающие: 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развивать умения и навыки устной речи;</w:t>
      </w:r>
    </w:p>
    <w:p w:rsidR="005B2BDD" w:rsidRPr="00543AF9" w:rsidRDefault="005B2BDD" w:rsidP="00543AF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развивать познавательный интерес и активность учащихся;</w:t>
      </w:r>
    </w:p>
    <w:p w:rsidR="005B2BDD" w:rsidRPr="00543AF9" w:rsidRDefault="005B2BDD" w:rsidP="00543AF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AF9">
        <w:rPr>
          <w:rFonts w:ascii="Times New Roman" w:hAnsi="Times New Roman" w:cs="Times New Roman"/>
          <w:sz w:val="24"/>
          <w:szCs w:val="24"/>
        </w:rPr>
        <w:t>развивать навыки устной речи и фонематический слух;</w:t>
      </w:r>
    </w:p>
    <w:p w:rsidR="005B2BDD" w:rsidRPr="00543AF9" w:rsidRDefault="005B2BDD" w:rsidP="00543AF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3AF9">
        <w:rPr>
          <w:rFonts w:ascii="Times New Roman" w:hAnsi="Times New Roman" w:cs="Times New Roman"/>
          <w:sz w:val="24"/>
          <w:szCs w:val="24"/>
        </w:rPr>
        <w:t>развивать  мышление</w:t>
      </w:r>
      <w:proofErr w:type="gramEnd"/>
      <w:r w:rsidRPr="00543AF9">
        <w:rPr>
          <w:rFonts w:ascii="Times New Roman" w:hAnsi="Times New Roman" w:cs="Times New Roman"/>
          <w:sz w:val="24"/>
          <w:szCs w:val="24"/>
        </w:rPr>
        <w:t>, память, внимание.</w:t>
      </w:r>
    </w:p>
    <w:p w:rsidR="003D479A" w:rsidRPr="00543AF9" w:rsidRDefault="003D479A" w:rsidP="00543A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AF9">
        <w:rPr>
          <w:rFonts w:ascii="Times New Roman" w:hAnsi="Times New Roman" w:cs="Times New Roman"/>
          <w:sz w:val="24"/>
          <w:szCs w:val="24"/>
          <w:u w:val="single"/>
        </w:rPr>
        <w:t>Оборудование урока</w:t>
      </w:r>
      <w:r w:rsidRPr="00543AF9">
        <w:rPr>
          <w:rFonts w:ascii="Times New Roman" w:hAnsi="Times New Roman" w:cs="Times New Roman"/>
          <w:sz w:val="24"/>
          <w:szCs w:val="24"/>
        </w:rPr>
        <w:t xml:space="preserve">: </w:t>
      </w:r>
      <w:r w:rsidR="004411BE" w:rsidRPr="00543AF9">
        <w:rPr>
          <w:rFonts w:ascii="Times New Roman" w:hAnsi="Times New Roman" w:cs="Times New Roman"/>
          <w:sz w:val="24"/>
          <w:szCs w:val="24"/>
        </w:rPr>
        <w:t xml:space="preserve">доска, аудиодиск, компьютер, </w:t>
      </w:r>
      <w:r w:rsidR="004411BE" w:rsidRPr="00543AF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мультфильм «</w:t>
      </w:r>
      <w:r w:rsidR="004411BE" w:rsidRPr="00543AF9">
        <w:rPr>
          <w:rFonts w:ascii="Times New Roman" w:hAnsi="Times New Roman" w:cs="Times New Roman"/>
          <w:sz w:val="24"/>
          <w:szCs w:val="24"/>
        </w:rPr>
        <w:t>Губка Боб Квадратные штаны</w:t>
      </w:r>
      <w:r w:rsidRPr="00543AF9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карточки с заданием.</w:t>
      </w:r>
    </w:p>
    <w:p w:rsidR="008668BF" w:rsidRDefault="004411BE" w:rsidP="00543AF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3AF9">
        <w:rPr>
          <w:rFonts w:ascii="Times New Roman" w:hAnsi="Times New Roman" w:cs="Times New Roman"/>
          <w:sz w:val="24"/>
          <w:szCs w:val="24"/>
        </w:rPr>
        <w:t>Дотекстовый</w:t>
      </w:r>
      <w:proofErr w:type="spellEnd"/>
      <w:r w:rsidRPr="00543AF9">
        <w:rPr>
          <w:rFonts w:ascii="Times New Roman" w:hAnsi="Times New Roman" w:cs="Times New Roman"/>
          <w:sz w:val="24"/>
          <w:szCs w:val="24"/>
        </w:rPr>
        <w:t xml:space="preserve"> этап (</w:t>
      </w:r>
      <w:proofErr w:type="spellStart"/>
      <w:r w:rsidRPr="00543AF9">
        <w:rPr>
          <w:rFonts w:ascii="Times New Roman" w:hAnsi="Times New Roman" w:cs="Times New Roman"/>
          <w:sz w:val="24"/>
          <w:szCs w:val="24"/>
        </w:rPr>
        <w:t>pre-viewing</w:t>
      </w:r>
      <w:proofErr w:type="spellEnd"/>
      <w:r w:rsidRPr="00543AF9">
        <w:rPr>
          <w:rFonts w:ascii="Times New Roman" w:hAnsi="Times New Roman" w:cs="Times New Roman"/>
          <w:sz w:val="24"/>
          <w:szCs w:val="24"/>
        </w:rPr>
        <w:t>).</w:t>
      </w:r>
    </w:p>
    <w:p w:rsidR="00543AF9" w:rsidRPr="00543AF9" w:rsidRDefault="00543AF9" w:rsidP="00543AF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668BF" w:rsidRPr="00543AF9" w:rsidRDefault="008668BF" w:rsidP="00543AF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Match the words with the pictures.</w:t>
      </w:r>
    </w:p>
    <w:p w:rsidR="008668BF" w:rsidRDefault="008668BF" w:rsidP="00543A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43AF9" w:rsidRPr="00543AF9" w:rsidRDefault="00543AF9" w:rsidP="00543A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543AF9" w:rsidRPr="00543AF9" w:rsidSect="009102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58D4" w:rsidRPr="00543AF9" w:rsidRDefault="006058D4" w:rsidP="00543AF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lastRenderedPageBreak/>
        <w:t>Jellyfish</w:t>
      </w:r>
    </w:p>
    <w:p w:rsidR="006058D4" w:rsidRPr="00543AF9" w:rsidRDefault="006058D4" w:rsidP="00543AF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Sponge</w:t>
      </w:r>
    </w:p>
    <w:p w:rsidR="006058D4" w:rsidRPr="00543AF9" w:rsidRDefault="006058D4" w:rsidP="00543AF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SpongeBob</w:t>
      </w:r>
    </w:p>
    <w:p w:rsidR="006058D4" w:rsidRPr="00543AF9" w:rsidRDefault="006058D4" w:rsidP="00543AF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Dance</w:t>
      </w:r>
    </w:p>
    <w:p w:rsidR="006058D4" w:rsidRPr="00543AF9" w:rsidRDefault="006058D4" w:rsidP="00543AF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lastRenderedPageBreak/>
        <w:t>Jelly</w:t>
      </w:r>
    </w:p>
    <w:p w:rsidR="006058D4" w:rsidRPr="00543AF9" w:rsidRDefault="006058D4" w:rsidP="00543AF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Glasses</w:t>
      </w:r>
    </w:p>
    <w:p w:rsidR="006058D4" w:rsidRPr="00543AF9" w:rsidRDefault="006058D4" w:rsidP="00543AF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Flute</w:t>
      </w:r>
    </w:p>
    <w:p w:rsidR="006058D4" w:rsidRPr="00543AF9" w:rsidRDefault="006058D4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  <w:sectPr w:rsidR="006058D4" w:rsidRPr="00543AF9" w:rsidSect="005B2BDD">
          <w:type w:val="continuous"/>
          <w:pgSz w:w="11906" w:h="16838"/>
          <w:pgMar w:top="1134" w:right="850" w:bottom="1134" w:left="2127" w:header="708" w:footer="708" w:gutter="0"/>
          <w:cols w:num="2" w:space="708"/>
          <w:docGrid w:linePitch="360"/>
        </w:sectPr>
      </w:pPr>
    </w:p>
    <w:p w:rsidR="008668BF" w:rsidRDefault="008668BF" w:rsidP="00543AF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Read and fill in the gaps with verbs in Present Simple</w:t>
      </w:r>
      <w:r w:rsidR="003E2FEC"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Tense</w:t>
      </w: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543AF9" w:rsidRPr="00543AF9" w:rsidRDefault="00543AF9" w:rsidP="00543AF9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668BF" w:rsidRDefault="008668BF" w:rsidP="00543AF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Sponge Bob _____ (to live) on the bottom of the Pacific Ocean. He lives there in a pineapple hous</w:t>
      </w:r>
      <w:r w:rsidR="0071296A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e with his pet,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Gary. Sponge Bob _____ </w:t>
      </w:r>
      <w:r w:rsidR="0071296A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(to like) to work as a cooker at </w:t>
      </w:r>
      <w:proofErr w:type="gramStart"/>
      <w:r w:rsidR="0071296A" w:rsidRPr="00543AF9">
        <w:rPr>
          <w:rFonts w:ascii="Times New Roman" w:hAnsi="Times New Roman" w:cs="Times New Roman"/>
          <w:sz w:val="24"/>
          <w:szCs w:val="24"/>
          <w:lang w:val="en-US"/>
        </w:rPr>
        <w:t>the  Crusty</w:t>
      </w:r>
      <w:proofErr w:type="gramEnd"/>
      <w:r w:rsidR="0071296A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Crab restaurant with his neighbor </w:t>
      </w:r>
      <w:proofErr w:type="spellStart"/>
      <w:r w:rsidR="0071296A" w:rsidRPr="00543AF9">
        <w:rPr>
          <w:rFonts w:ascii="Times New Roman" w:hAnsi="Times New Roman" w:cs="Times New Roman"/>
          <w:sz w:val="24"/>
          <w:szCs w:val="24"/>
          <w:lang w:val="en-US"/>
        </w:rPr>
        <w:t>Squidward</w:t>
      </w:r>
      <w:proofErr w:type="spellEnd"/>
      <w:r w:rsidR="0071296A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He ______ (to have) two friends. One of his friends _____ (to be) a silly starfish called Patrick. They always _____ (play) together.  The second frie</w:t>
      </w:r>
      <w:r w:rsidR="0071296A" w:rsidRPr="00543AF9">
        <w:rPr>
          <w:rFonts w:ascii="Times New Roman" w:hAnsi="Times New Roman" w:cs="Times New Roman"/>
          <w:sz w:val="24"/>
          <w:szCs w:val="24"/>
          <w:lang w:val="en-US"/>
        </w:rPr>
        <w:t>nd, Squirrel Sandy ____ (to be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) from earth. Sometimes friends ______ (to gather) together and _____ (to have) fun. </w:t>
      </w:r>
    </w:p>
    <w:p w:rsidR="00543AF9" w:rsidRPr="00543AF9" w:rsidRDefault="00543AF9" w:rsidP="00543AF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71296A" w:rsidRDefault="0071296A" w:rsidP="00543AF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Match a character and a picture.</w:t>
      </w:r>
    </w:p>
    <w:p w:rsidR="00543AF9" w:rsidRPr="00543AF9" w:rsidRDefault="00543AF9" w:rsidP="00543AF9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6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6"/>
        <w:gridCol w:w="1536"/>
        <w:gridCol w:w="1476"/>
        <w:gridCol w:w="1536"/>
        <w:gridCol w:w="1399"/>
        <w:gridCol w:w="1731"/>
      </w:tblGrid>
      <w:tr w:rsidR="004321E9" w:rsidRPr="00543AF9" w:rsidTr="004321E9">
        <w:tc>
          <w:tcPr>
            <w:tcW w:w="1524" w:type="dxa"/>
          </w:tcPr>
          <w:p w:rsidR="0071296A" w:rsidRPr="00543AF9" w:rsidRDefault="0071296A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Sponge Bob</w:t>
            </w:r>
          </w:p>
        </w:tc>
        <w:tc>
          <w:tcPr>
            <w:tcW w:w="1524" w:type="dxa"/>
          </w:tcPr>
          <w:p w:rsidR="0071296A" w:rsidRPr="00543AF9" w:rsidRDefault="0071296A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Gary</w:t>
            </w:r>
          </w:p>
        </w:tc>
        <w:tc>
          <w:tcPr>
            <w:tcW w:w="1524" w:type="dxa"/>
          </w:tcPr>
          <w:p w:rsidR="0071296A" w:rsidRPr="00543AF9" w:rsidRDefault="0071296A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Patrick</w:t>
            </w:r>
          </w:p>
        </w:tc>
        <w:tc>
          <w:tcPr>
            <w:tcW w:w="1524" w:type="dxa"/>
          </w:tcPr>
          <w:p w:rsidR="0071296A" w:rsidRPr="00543AF9" w:rsidRDefault="0071296A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Squidward</w:t>
            </w:r>
            <w:proofErr w:type="spellEnd"/>
          </w:p>
        </w:tc>
        <w:tc>
          <w:tcPr>
            <w:tcW w:w="1524" w:type="dxa"/>
          </w:tcPr>
          <w:p w:rsidR="0071296A" w:rsidRPr="00543AF9" w:rsidRDefault="0071296A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Mr. Crabs</w:t>
            </w:r>
          </w:p>
        </w:tc>
        <w:tc>
          <w:tcPr>
            <w:tcW w:w="1844" w:type="dxa"/>
          </w:tcPr>
          <w:p w:rsidR="0071296A" w:rsidRPr="00543AF9" w:rsidRDefault="0071296A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Squirrel Sandy</w:t>
            </w:r>
          </w:p>
        </w:tc>
      </w:tr>
      <w:tr w:rsidR="004321E9" w:rsidRPr="00543AF9" w:rsidTr="004321E9">
        <w:tc>
          <w:tcPr>
            <w:tcW w:w="1524" w:type="dxa"/>
          </w:tcPr>
          <w:p w:rsidR="0071296A" w:rsidRPr="00543AF9" w:rsidRDefault="0071296A" w:rsidP="00543AF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78010" cy="850789"/>
                  <wp:effectExtent l="19050" t="0" r="0" b="0"/>
                  <wp:docPr id="7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8908" r="10547" b="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10" cy="85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71296A" w:rsidRPr="00543AF9" w:rsidRDefault="0071296A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046" cy="850789"/>
                  <wp:effectExtent l="19050" t="0" r="1104" b="0"/>
                  <wp:docPr id="7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376" t="11518" r="24611" b="14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46" cy="85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71296A" w:rsidRPr="00543AF9" w:rsidRDefault="004321E9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0" cy="914400"/>
                  <wp:effectExtent l="19050" t="0" r="0" b="0"/>
                  <wp:docPr id="8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275" r="9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71296A" w:rsidRPr="00543AF9" w:rsidRDefault="004321E9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1364" cy="850789"/>
                  <wp:effectExtent l="19050" t="0" r="7786" b="0"/>
                  <wp:docPr id="8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157" r="13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64" cy="85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71296A" w:rsidRPr="00543AF9" w:rsidRDefault="0071296A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" cy="978010"/>
                  <wp:effectExtent l="19050" t="0" r="3810" b="0"/>
                  <wp:docPr id="8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984" r="2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7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71296A" w:rsidRPr="00543AF9" w:rsidRDefault="004321E9" w:rsidP="00543AF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2375" cy="782375"/>
                  <wp:effectExtent l="19050" t="0" r="0" b="0"/>
                  <wp:docPr id="8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75" cy="78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96A" w:rsidRPr="00543AF9" w:rsidRDefault="0071296A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11BE" w:rsidRDefault="004411BE" w:rsidP="00543AF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</w:rPr>
        <w:t>Текстовый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3AF9">
        <w:rPr>
          <w:rFonts w:ascii="Times New Roman" w:hAnsi="Times New Roman" w:cs="Times New Roman"/>
          <w:sz w:val="24"/>
          <w:szCs w:val="24"/>
        </w:rPr>
        <w:t>этап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(while-viewing)</w:t>
      </w:r>
    </w:p>
    <w:p w:rsidR="00543AF9" w:rsidRPr="00543AF9" w:rsidRDefault="00543AF9" w:rsidP="00543AF9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668BF" w:rsidRDefault="005B2BDD" w:rsidP="00543A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4.</w:t>
      </w:r>
      <w:r w:rsidR="00543AF9"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668BF" w:rsidRPr="00543AF9">
        <w:rPr>
          <w:rFonts w:ascii="Times New Roman" w:hAnsi="Times New Roman" w:cs="Times New Roman"/>
          <w:b/>
          <w:sz w:val="24"/>
          <w:szCs w:val="24"/>
          <w:lang w:val="en-US"/>
        </w:rPr>
        <w:t>Mat</w:t>
      </w:r>
      <w:r w:rsidR="00E5324D" w:rsidRPr="00543AF9">
        <w:rPr>
          <w:rFonts w:ascii="Times New Roman" w:hAnsi="Times New Roman" w:cs="Times New Roman"/>
          <w:b/>
          <w:sz w:val="24"/>
          <w:szCs w:val="24"/>
          <w:lang w:val="en-US"/>
        </w:rPr>
        <w:t>ch the word with the definition</w:t>
      </w:r>
      <w:r w:rsidR="008668BF" w:rsidRPr="00543AF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543AF9" w:rsidRPr="00543AF9" w:rsidRDefault="00543AF9" w:rsidP="00543A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6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6627"/>
      </w:tblGrid>
      <w:tr w:rsidR="008668BF" w:rsidRPr="00543AF9" w:rsidTr="0071296A">
        <w:tc>
          <w:tcPr>
            <w:tcW w:w="2234" w:type="dxa"/>
          </w:tcPr>
          <w:p w:rsidR="008668BF" w:rsidRPr="00543AF9" w:rsidRDefault="008668BF" w:rsidP="00543AF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Wild animals </w:t>
            </w:r>
          </w:p>
          <w:p w:rsidR="008668BF" w:rsidRPr="00543AF9" w:rsidRDefault="008668BF" w:rsidP="00543AF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fun</w:t>
            </w:r>
          </w:p>
          <w:p w:rsidR="008668BF" w:rsidRPr="00543AF9" w:rsidRDefault="008668BF" w:rsidP="00543AF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Guy</w:t>
            </w:r>
          </w:p>
          <w:p w:rsidR="008668BF" w:rsidRPr="00543AF9" w:rsidRDefault="008668BF" w:rsidP="00543AF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Party is over</w:t>
            </w:r>
          </w:p>
          <w:p w:rsidR="008668BF" w:rsidRPr="00543AF9" w:rsidRDefault="008668BF" w:rsidP="00543AF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Enough</w:t>
            </w:r>
          </w:p>
          <w:p w:rsidR="008668BF" w:rsidRPr="00543AF9" w:rsidRDefault="008668BF" w:rsidP="00543AF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Shake</w:t>
            </w:r>
          </w:p>
          <w:p w:rsidR="008668BF" w:rsidRPr="00543AF9" w:rsidRDefault="008668BF" w:rsidP="00543AF9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Fields</w:t>
            </w:r>
          </w:p>
        </w:tc>
        <w:tc>
          <w:tcPr>
            <w:tcW w:w="6627" w:type="dxa"/>
          </w:tcPr>
          <w:p w:rsidR="008668BF" w:rsidRPr="00543AF9" w:rsidRDefault="008668BF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 A friend, a boy.</w:t>
            </w:r>
          </w:p>
          <w:p w:rsidR="008668BF" w:rsidRPr="00543AF9" w:rsidRDefault="008668BF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 Animals who live in the forest. For example "a bear".</w:t>
            </w:r>
          </w:p>
          <w:p w:rsidR="008668BF" w:rsidRPr="00543AF9" w:rsidRDefault="008668BF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</w:t>
            </w:r>
            <w:r w:rsidR="00AB6D03"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large area of ground covered in grass where team sports </w:t>
            </w:r>
            <w:proofErr w:type="gramStart"/>
            <w:r w:rsidR="00AB6D03"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played</w:t>
            </w:r>
            <w:proofErr w:type="gramEnd"/>
            <w:r w:rsidR="00AB6D03"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668BF" w:rsidRPr="00543AF9" w:rsidRDefault="008668BF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</w:t>
            </w:r>
            <w:r w:rsidR="00EC2F4E"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When there is a large amount of something.</w:t>
            </w:r>
          </w:p>
          <w:p w:rsidR="008668BF" w:rsidRPr="00543AF9" w:rsidRDefault="008668BF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e) </w:t>
            </w:r>
            <w:r w:rsidR="00AB6D03"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is the end of the party.</w:t>
            </w:r>
          </w:p>
          <w:p w:rsidR="008668BF" w:rsidRPr="00543AF9" w:rsidRDefault="008668BF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f)</w:t>
            </w:r>
            <w:r w:rsidR="00AB6D03"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Amuse oneself.</w:t>
            </w:r>
          </w:p>
          <w:p w:rsidR="008668BF" w:rsidRPr="00543AF9" w:rsidRDefault="008668BF" w:rsidP="00543A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g)</w:t>
            </w:r>
            <w:r w:rsidR="00AB6D03"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Move or dance.</w:t>
            </w:r>
          </w:p>
        </w:tc>
      </w:tr>
    </w:tbl>
    <w:p w:rsidR="008668BF" w:rsidRPr="00543AF9" w:rsidRDefault="008668BF" w:rsidP="00543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B2BDD" w:rsidRPr="00543AF9" w:rsidRDefault="005B2BDD" w:rsidP="00543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B552F" w:rsidRDefault="004411BE" w:rsidP="00543AF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</w:rPr>
        <w:t>После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3AF9">
        <w:rPr>
          <w:rFonts w:ascii="Times New Roman" w:hAnsi="Times New Roman" w:cs="Times New Roman"/>
          <w:sz w:val="24"/>
          <w:szCs w:val="24"/>
        </w:rPr>
        <w:t>текстовый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3AF9">
        <w:rPr>
          <w:rFonts w:ascii="Times New Roman" w:hAnsi="Times New Roman" w:cs="Times New Roman"/>
          <w:sz w:val="24"/>
          <w:szCs w:val="24"/>
        </w:rPr>
        <w:t>этап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((post) after-viewing).</w:t>
      </w:r>
    </w:p>
    <w:p w:rsidR="00543AF9" w:rsidRPr="00543AF9" w:rsidRDefault="00543AF9" w:rsidP="00543AF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E641C" w:rsidRDefault="008E641C" w:rsidP="00543A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Write the necessary</w:t>
      </w:r>
      <w:r w:rsidR="00597FA0"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form for the following verbs</w:t>
      </w:r>
    </w:p>
    <w:p w:rsidR="00543AF9" w:rsidRPr="00543AF9" w:rsidRDefault="00543AF9" w:rsidP="00543A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48"/>
        <w:gridCol w:w="3048"/>
        <w:gridCol w:w="3049"/>
      </w:tblGrid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3049" w:type="dxa"/>
          </w:tcPr>
          <w:p w:rsidR="008E641C" w:rsidRPr="00543AF9" w:rsidRDefault="008E641C" w:rsidP="00543A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Translation</w:t>
            </w: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Catch 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</w:rPr>
              <w:t>ловить</w:t>
            </w: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Like 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liked</w:t>
            </w: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</w:rPr>
              <w:t>иметь</w:t>
            </w: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Dance 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danced</w:t>
            </w: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 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Invite 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</w:rPr>
              <w:t>приглашать</w:t>
            </w: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</w:rPr>
              <w:t>начинать</w:t>
            </w: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Shake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shook</w:t>
            </w: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Want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</w:rPr>
              <w:t>хотеть</w:t>
            </w: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</w:rPr>
              <w:t>делать</w:t>
            </w:r>
          </w:p>
        </w:tc>
      </w:tr>
      <w:tr w:rsidR="008E641C" w:rsidRPr="00543AF9" w:rsidTr="008E641C"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</w:t>
            </w:r>
          </w:p>
        </w:tc>
        <w:tc>
          <w:tcPr>
            <w:tcW w:w="3048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A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helped</w:t>
            </w:r>
          </w:p>
        </w:tc>
        <w:tc>
          <w:tcPr>
            <w:tcW w:w="3049" w:type="dxa"/>
          </w:tcPr>
          <w:p w:rsidR="008E641C" w:rsidRPr="00543AF9" w:rsidRDefault="008E641C" w:rsidP="00543A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E641C" w:rsidRPr="00543AF9" w:rsidRDefault="008E641C" w:rsidP="00543A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B552F" w:rsidRDefault="005B2BDD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5.</w:t>
      </w:r>
      <w:r w:rsidR="00FB552F"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Tick whether it is true or false (T/F)</w:t>
      </w:r>
    </w:p>
    <w:p w:rsidR="00543AF9" w:rsidRPr="00543AF9" w:rsidRDefault="00543AF9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SpongeBob caught a jellyfish to get jelly for his sandwiches.</w:t>
      </w: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SpongeBob</w:t>
      </w:r>
      <w:r w:rsidR="00C335A1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335A1" w:rsidRPr="00543AF9">
        <w:rPr>
          <w:rFonts w:ascii="Times New Roman" w:hAnsi="Times New Roman" w:cs="Times New Roman"/>
          <w:sz w:val="24"/>
          <w:szCs w:val="24"/>
          <w:lang w:val="en-US"/>
        </w:rPr>
        <w:t>didn’t</w:t>
      </w:r>
      <w:proofErr w:type="gramEnd"/>
      <w:r w:rsidR="00C335A1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like jelly because it was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n’t tasty.</w:t>
      </w: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SpongeBob had fun with jellyfish.</w:t>
      </w: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43AF9">
        <w:rPr>
          <w:rFonts w:ascii="Times New Roman" w:hAnsi="Times New Roman" w:cs="Times New Roman"/>
          <w:sz w:val="24"/>
          <w:szCs w:val="24"/>
          <w:lang w:val="en-US"/>
        </w:rPr>
        <w:t>Squidward</w:t>
      </w:r>
      <w:proofErr w:type="spellEnd"/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danced with SpongeBob and jellyfish.</w:t>
      </w: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When the party was over friends went to bed.</w:t>
      </w: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At night </w:t>
      </w:r>
      <w:proofErr w:type="gramStart"/>
      <w:r w:rsidRPr="00543AF9">
        <w:rPr>
          <w:rFonts w:ascii="Times New Roman" w:hAnsi="Times New Roman" w:cs="Times New Roman"/>
          <w:sz w:val="24"/>
          <w:szCs w:val="24"/>
          <w:lang w:val="en-US"/>
        </w:rPr>
        <w:t>jellyfish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invited friends and they started to dance again.</w:t>
      </w: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Jellyfish liked the music </w:t>
      </w:r>
      <w:proofErr w:type="spellStart"/>
      <w:r w:rsidRPr="00543AF9">
        <w:rPr>
          <w:rFonts w:ascii="Times New Roman" w:hAnsi="Times New Roman" w:cs="Times New Roman"/>
          <w:sz w:val="24"/>
          <w:szCs w:val="24"/>
          <w:lang w:val="en-US"/>
        </w:rPr>
        <w:t>Squidward</w:t>
      </w:r>
      <w:proofErr w:type="spellEnd"/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played.</w:t>
      </w: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Jellyfish liked the music Gary played.</w:t>
      </w:r>
      <w:r w:rsidRPr="00543AF9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Gary shook his hands. </w:t>
      </w:r>
    </w:p>
    <w:p w:rsidR="00FB552F" w:rsidRPr="00543AF9" w:rsidRDefault="00FB552F" w:rsidP="00543AF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SpongeBob helped jellyfish to return to jellyfish fields.</w:t>
      </w:r>
    </w:p>
    <w:p w:rsidR="00857BB4" w:rsidRPr="00543AF9" w:rsidRDefault="005B2BDD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6. </w:t>
      </w:r>
      <w:r w:rsidR="0071296A" w:rsidRPr="00543AF9">
        <w:rPr>
          <w:rFonts w:ascii="Times New Roman" w:hAnsi="Times New Roman" w:cs="Times New Roman"/>
          <w:b/>
          <w:sz w:val="24"/>
          <w:szCs w:val="24"/>
          <w:lang w:val="en-US"/>
        </w:rPr>
        <w:t>Complete the sentences to follow the story.</w:t>
      </w:r>
      <w:r w:rsidR="00857BB4"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05631" w:rsidRPr="00543AF9">
        <w:rPr>
          <w:rFonts w:ascii="Times New Roman" w:hAnsi="Times New Roman" w:cs="Times New Roman"/>
          <w:b/>
          <w:sz w:val="24"/>
          <w:szCs w:val="24"/>
          <w:lang w:val="en-US"/>
        </w:rPr>
        <w:t>Choose the right variant.</w:t>
      </w:r>
    </w:p>
    <w:p w:rsidR="005B5400" w:rsidRPr="00543AF9" w:rsidRDefault="004321E9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1. </w:t>
      </w:r>
      <w:r w:rsidR="005B5400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Sponge Bob caught a) a jellyfish   b) a </w:t>
      </w:r>
      <w:proofErr w:type="gramStart"/>
      <w:r w:rsidR="005B5400" w:rsidRPr="00543AF9">
        <w:rPr>
          <w:rFonts w:ascii="Times New Roman" w:hAnsi="Times New Roman" w:cs="Times New Roman"/>
          <w:sz w:val="24"/>
          <w:szCs w:val="24"/>
          <w:lang w:val="en-US"/>
        </w:rPr>
        <w:t>fish</w:t>
      </w:r>
      <w:r w:rsidR="003E2FEC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5400" w:rsidRPr="00543AF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5B5400" w:rsidRPr="00543AF9">
        <w:rPr>
          <w:rFonts w:ascii="Times New Roman" w:hAnsi="Times New Roman" w:cs="Times New Roman"/>
          <w:sz w:val="24"/>
          <w:szCs w:val="24"/>
          <w:lang w:val="en-US"/>
        </w:rPr>
        <w:t>) a butterfly</w:t>
      </w:r>
    </w:p>
    <w:p w:rsidR="004321E9" w:rsidRPr="00543AF9" w:rsidRDefault="005B5400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2. He made a) coffee b</w:t>
      </w:r>
      <w:proofErr w:type="gramStart"/>
      <w:r w:rsidRPr="00543AF9">
        <w:rPr>
          <w:rFonts w:ascii="Times New Roman" w:hAnsi="Times New Roman" w:cs="Times New Roman"/>
          <w:sz w:val="24"/>
          <w:szCs w:val="24"/>
          <w:lang w:val="en-US"/>
        </w:rPr>
        <w:t>)  jelly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c) soup</w:t>
      </w:r>
    </w:p>
    <w:p w:rsidR="004321E9" w:rsidRPr="00543AF9" w:rsidRDefault="003E2FE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4321E9" w:rsidRPr="00543AF9">
        <w:rPr>
          <w:rFonts w:ascii="Times New Roman" w:hAnsi="Times New Roman" w:cs="Times New Roman"/>
          <w:sz w:val="24"/>
          <w:szCs w:val="24"/>
          <w:lang w:val="en-US"/>
        </w:rPr>
        <w:t>. Jellyfish wanted to</w:t>
      </w:r>
      <w:r w:rsidR="005B5400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play with a) Sandy b) Gary c) SpongeBob</w:t>
      </w:r>
    </w:p>
    <w:p w:rsidR="004321E9" w:rsidRPr="00543AF9" w:rsidRDefault="003E2FE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4321E9" w:rsidRPr="00543AF9">
        <w:rPr>
          <w:rFonts w:ascii="Times New Roman" w:hAnsi="Times New Roman" w:cs="Times New Roman"/>
          <w:sz w:val="24"/>
          <w:szCs w:val="24"/>
          <w:lang w:val="en-US"/>
        </w:rPr>
        <w:t>. Sponge</w:t>
      </w:r>
      <w:r w:rsidR="005B5400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Bob and Jellyfish a) had fun b) 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>watched TV</w:t>
      </w:r>
      <w:r w:rsidR="005B5400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c)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read </w:t>
      </w:r>
      <w:r w:rsidR="004321E9" w:rsidRPr="00543AF9">
        <w:rPr>
          <w:rFonts w:ascii="Times New Roman" w:hAnsi="Times New Roman" w:cs="Times New Roman"/>
          <w:sz w:val="24"/>
          <w:szCs w:val="24"/>
          <w:lang w:val="en-US"/>
        </w:rPr>
        <w:t>at the Sponge Bob's house.</w:t>
      </w:r>
    </w:p>
    <w:p w:rsidR="004321E9" w:rsidRPr="00543AF9" w:rsidRDefault="003E2FE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>. Jellyfish a) helped b) invited c) played friends and they a) danced b) watched TV c)</w:t>
      </w:r>
      <w:r w:rsidR="004321E9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slept </w:t>
      </w:r>
      <w:r w:rsidR="004321E9" w:rsidRPr="00543AF9">
        <w:rPr>
          <w:rFonts w:ascii="Times New Roman" w:hAnsi="Times New Roman" w:cs="Times New Roman"/>
          <w:sz w:val="24"/>
          <w:szCs w:val="24"/>
          <w:lang w:val="en-US"/>
        </w:rPr>
        <w:t>all the night.</w:t>
      </w:r>
    </w:p>
    <w:p w:rsidR="004321E9" w:rsidRPr="00543AF9" w:rsidRDefault="003E2FE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4321E9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. Jellyfish 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>made much a) coffee b) noise c) music</w:t>
      </w:r>
    </w:p>
    <w:p w:rsidR="003E2FEC" w:rsidRPr="00543AF9" w:rsidRDefault="003E2FEC" w:rsidP="00543AF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6. Sponge Bob wanted to 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>a) play computer games b) play hockey c) stop the party</w:t>
      </w:r>
    </w:p>
    <w:p w:rsidR="003E2FEC" w:rsidRPr="00543AF9" w:rsidRDefault="003E2FEC" w:rsidP="00543AF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7. Jel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>lyfish liked the music a</w:t>
      </w:r>
      <w:proofErr w:type="gramStart"/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>)Gary</w:t>
      </w:r>
      <w:proofErr w:type="gramEnd"/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b) </w:t>
      </w:r>
      <w:proofErr w:type="spellStart"/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>Squidward</w:t>
      </w:r>
      <w:proofErr w:type="spellEnd"/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c)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Sandy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played.</w:t>
      </w:r>
      <w:r w:rsidRPr="00543AF9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</w:p>
    <w:p w:rsidR="004321E9" w:rsidRDefault="003E2FEC" w:rsidP="00543AF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8.</w:t>
      </w:r>
      <w:r w:rsidR="00E05631" w:rsidRPr="00543AF9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a)SpongeBob b) Patrick c)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5631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Sandy 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helped jellyfish to return to jellyfish fields.</w:t>
      </w:r>
    </w:p>
    <w:p w:rsidR="00543AF9" w:rsidRDefault="00543AF9" w:rsidP="00543AF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543AF9" w:rsidRPr="00543AF9" w:rsidRDefault="00543AF9" w:rsidP="00543AF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3E2FEC" w:rsidRDefault="005B2BDD" w:rsidP="00543AF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7. </w:t>
      </w:r>
      <w:r w:rsidR="003E2FEC" w:rsidRPr="00543AF9">
        <w:rPr>
          <w:rFonts w:ascii="Times New Roman" w:hAnsi="Times New Roman" w:cs="Times New Roman"/>
          <w:b/>
          <w:sz w:val="24"/>
          <w:szCs w:val="24"/>
          <w:lang w:val="en-US"/>
        </w:rPr>
        <w:t>Answer the questions.</w:t>
      </w:r>
    </w:p>
    <w:p w:rsidR="00543AF9" w:rsidRPr="00543AF9" w:rsidRDefault="00543AF9" w:rsidP="00543AF9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E2FEC" w:rsidRPr="00543AF9" w:rsidRDefault="003E2FE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Do you like jelly?</w:t>
      </w:r>
    </w:p>
    <w:p w:rsidR="003E2FEC" w:rsidRPr="00543AF9" w:rsidRDefault="000C63AE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Would</w:t>
      </w:r>
      <w:r w:rsidR="003E2FEC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you like to catch jellyfish in the sea?</w:t>
      </w:r>
    </w:p>
    <w:p w:rsidR="003E2FEC" w:rsidRPr="00543AF9" w:rsidRDefault="003E2FE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Can you have fun with a jellyfish?</w:t>
      </w:r>
    </w:p>
    <w:p w:rsidR="00341A0C" w:rsidRPr="00543AF9" w:rsidRDefault="00341A0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Would you like to dance all the night?</w:t>
      </w:r>
    </w:p>
    <w:p w:rsidR="003E2FEC" w:rsidRPr="00543AF9" w:rsidRDefault="003E2FE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43AF9">
        <w:rPr>
          <w:rFonts w:ascii="Times New Roman" w:hAnsi="Times New Roman" w:cs="Times New Roman"/>
          <w:sz w:val="24"/>
          <w:szCs w:val="24"/>
          <w:lang w:val="en-US"/>
        </w:rPr>
        <w:t>Who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do you have fun with?</w:t>
      </w:r>
    </w:p>
    <w:p w:rsidR="00341A0C" w:rsidRPr="00543AF9" w:rsidRDefault="00341A0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When do you have fun?</w:t>
      </w:r>
    </w:p>
    <w:p w:rsidR="00341A0C" w:rsidRDefault="00341A0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What is your hobby?</w:t>
      </w:r>
    </w:p>
    <w:p w:rsidR="00543AF9" w:rsidRPr="00543AF9" w:rsidRDefault="00543AF9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B455C5" w:rsidRDefault="00B455C5" w:rsidP="00543AF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How do you have fun</w:t>
      </w:r>
      <w:r w:rsidR="000C63AE"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spend free time</w:t>
      </w: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? Write your story using the scheme.</w:t>
      </w:r>
    </w:p>
    <w:p w:rsidR="00543AF9" w:rsidRPr="00543AF9" w:rsidRDefault="00543AF9" w:rsidP="00543AF9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55C5" w:rsidRPr="00543AF9" w:rsidRDefault="00B455C5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I like/don’t like having fun.</w:t>
      </w:r>
    </w:p>
    <w:p w:rsidR="00B455C5" w:rsidRPr="00543AF9" w:rsidRDefault="00B455C5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I always have fun with…</w:t>
      </w:r>
    </w:p>
    <w:p w:rsidR="00B455C5" w:rsidRPr="00543AF9" w:rsidRDefault="00B455C5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We usually…</w:t>
      </w:r>
    </w:p>
    <w:p w:rsidR="00341A0C" w:rsidRPr="00543AF9" w:rsidRDefault="00341A0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>My hobby is…</w:t>
      </w:r>
    </w:p>
    <w:p w:rsidR="00341A0C" w:rsidRDefault="00341A0C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I think </w:t>
      </w:r>
      <w:proofErr w:type="gramStart"/>
      <w:r w:rsidRPr="00543AF9"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</w:p>
    <w:p w:rsidR="00543AF9" w:rsidRPr="00543AF9" w:rsidRDefault="00543AF9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71296A" w:rsidRDefault="0071296A" w:rsidP="00543A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Home task.</w:t>
      </w:r>
    </w:p>
    <w:p w:rsidR="00543AF9" w:rsidRPr="00543AF9" w:rsidRDefault="00543AF9" w:rsidP="00543A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479A" w:rsidRDefault="006058D4" w:rsidP="00543AF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b/>
          <w:sz w:val="24"/>
          <w:szCs w:val="24"/>
          <w:lang w:val="en-US"/>
        </w:rPr>
        <w:t>Describe a picture.</w:t>
      </w:r>
      <w:r w:rsidR="003E2FEC"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Use </w:t>
      </w:r>
      <w:proofErr w:type="gramStart"/>
      <w:r w:rsidR="003E2FEC" w:rsidRPr="00543AF9">
        <w:rPr>
          <w:rFonts w:ascii="Times New Roman" w:hAnsi="Times New Roman" w:cs="Times New Roman"/>
          <w:b/>
          <w:sz w:val="24"/>
          <w:szCs w:val="24"/>
          <w:lang w:val="en-US"/>
        </w:rPr>
        <w:t>Past</w:t>
      </w:r>
      <w:proofErr w:type="gramEnd"/>
      <w:r w:rsidR="003E2FEC" w:rsidRPr="00543A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Simple Tense.</w:t>
      </w:r>
    </w:p>
    <w:p w:rsidR="00543AF9" w:rsidRPr="00543AF9" w:rsidRDefault="00543AF9" w:rsidP="00543AF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B15721" w:rsidRPr="00543AF9" w:rsidRDefault="006058D4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0750" cy="882595"/>
            <wp:effectExtent l="19050" t="0" r="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2" cy="88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9509A8" w:rsidRPr="00543AF9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>................................... (</w:t>
      </w:r>
      <w:proofErr w:type="gramStart"/>
      <w:r w:rsidRPr="00543AF9">
        <w:rPr>
          <w:rFonts w:ascii="Times New Roman" w:hAnsi="Times New Roman" w:cs="Times New Roman"/>
          <w:sz w:val="24"/>
          <w:szCs w:val="24"/>
          <w:lang w:val="en-US"/>
        </w:rPr>
        <w:t>hug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058D4" w:rsidRPr="00543AF9" w:rsidRDefault="006058D4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2939" cy="731520"/>
            <wp:effectExtent l="19050" t="0" r="0" b="0"/>
            <wp:docPr id="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83" cy="73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9A8"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 2)</w:t>
      </w:r>
      <w:proofErr w:type="gramStart"/>
      <w:r w:rsidR="009509A8" w:rsidRPr="00543AF9">
        <w:rPr>
          <w:rFonts w:ascii="Times New Roman" w:hAnsi="Times New Roman" w:cs="Times New Roman"/>
          <w:sz w:val="24"/>
          <w:szCs w:val="24"/>
          <w:lang w:val="en-US"/>
        </w:rPr>
        <w:t>.........................................(</w:t>
      </w:r>
      <w:proofErr w:type="gramEnd"/>
      <w:r w:rsidR="009509A8" w:rsidRPr="00543AF9">
        <w:rPr>
          <w:rFonts w:ascii="Times New Roman" w:hAnsi="Times New Roman" w:cs="Times New Roman"/>
          <w:sz w:val="24"/>
          <w:szCs w:val="24"/>
          <w:lang w:val="en-US"/>
        </w:rPr>
        <w:t>kiss)</w:t>
      </w:r>
    </w:p>
    <w:p w:rsidR="009509A8" w:rsidRPr="00543AF9" w:rsidRDefault="009509A8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1104900"/>
            <wp:effectExtent l="19050" t="0" r="0" b="0"/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4316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3).............................................. (</w:t>
      </w:r>
      <w:proofErr w:type="gramStart"/>
      <w:r w:rsidRPr="00543AF9">
        <w:rPr>
          <w:rFonts w:ascii="Times New Roman" w:hAnsi="Times New Roman" w:cs="Times New Roman"/>
          <w:sz w:val="24"/>
          <w:szCs w:val="24"/>
          <w:lang w:val="en-US"/>
        </w:rPr>
        <w:t>catch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509A8" w:rsidRPr="00543AF9" w:rsidRDefault="009509A8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27048" cy="1144988"/>
            <wp:effectExtent l="19050" t="0" r="0" b="0"/>
            <wp:docPr id="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07" cy="114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4)......................................... (</w:t>
      </w:r>
      <w:proofErr w:type="gramStart"/>
      <w:r w:rsidRPr="00543AF9">
        <w:rPr>
          <w:rFonts w:ascii="Times New Roman" w:hAnsi="Times New Roman" w:cs="Times New Roman"/>
          <w:sz w:val="24"/>
          <w:szCs w:val="24"/>
          <w:lang w:val="en-US"/>
        </w:rPr>
        <w:t>cook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  <w:r w:rsidRPr="00543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334" cy="1143440"/>
            <wp:effectExtent l="19050" t="0" r="166" b="0"/>
            <wp:docPr id="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86" cy="114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5)..........................................(have picnic)</w:t>
      </w:r>
    </w:p>
    <w:p w:rsidR="009509A8" w:rsidRPr="00543AF9" w:rsidRDefault="009509A8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3503" cy="1126211"/>
            <wp:effectExtent l="19050" t="0" r="497" b="0"/>
            <wp:docPr id="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48" cy="112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6).............................................. (</w:t>
      </w:r>
      <w:proofErr w:type="gramStart"/>
      <w:r w:rsidRPr="00543AF9">
        <w:rPr>
          <w:rFonts w:ascii="Times New Roman" w:hAnsi="Times New Roman" w:cs="Times New Roman"/>
          <w:sz w:val="24"/>
          <w:szCs w:val="24"/>
          <w:lang w:val="en-US"/>
        </w:rPr>
        <w:t>play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a guitar)</w:t>
      </w:r>
    </w:p>
    <w:p w:rsidR="009509A8" w:rsidRPr="00543AF9" w:rsidRDefault="009509A8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43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1211" cy="985962"/>
            <wp:effectExtent l="19050" t="0" r="0" b="0"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43" cy="9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7)............................................. (</w:t>
      </w:r>
      <w:proofErr w:type="gramStart"/>
      <w:r w:rsidRPr="00543AF9">
        <w:rPr>
          <w:rFonts w:ascii="Times New Roman" w:hAnsi="Times New Roman" w:cs="Times New Roman"/>
          <w:sz w:val="24"/>
          <w:szCs w:val="24"/>
          <w:lang w:val="en-US"/>
        </w:rPr>
        <w:t>play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football)</w:t>
      </w:r>
    </w:p>
    <w:p w:rsidR="009509A8" w:rsidRPr="00543AF9" w:rsidRDefault="009509A8" w:rsidP="00543AF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43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967" cy="1192695"/>
            <wp:effectExtent l="19050" t="0" r="9233" b="0"/>
            <wp:docPr id="7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58" cy="119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AF9">
        <w:rPr>
          <w:rFonts w:ascii="Times New Roman" w:hAnsi="Times New Roman" w:cs="Times New Roman"/>
          <w:sz w:val="24"/>
          <w:szCs w:val="24"/>
          <w:lang w:val="en-US"/>
        </w:rPr>
        <w:t xml:space="preserve"> 8).................................. (</w:t>
      </w:r>
      <w:proofErr w:type="gramStart"/>
      <w:r w:rsidR="0071296A" w:rsidRPr="00543AF9">
        <w:rPr>
          <w:rFonts w:ascii="Times New Roman" w:hAnsi="Times New Roman" w:cs="Times New Roman"/>
          <w:sz w:val="24"/>
          <w:szCs w:val="24"/>
          <w:lang w:val="en-US"/>
        </w:rPr>
        <w:t>dance</w:t>
      </w:r>
      <w:proofErr w:type="gramEnd"/>
      <w:r w:rsidRPr="00543AF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sectPr w:rsidR="009509A8" w:rsidRPr="00543AF9" w:rsidSect="008668BF">
      <w:type w:val="continuous"/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87CC8"/>
    <w:multiLevelType w:val="hybridMultilevel"/>
    <w:tmpl w:val="8000E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26CA5"/>
    <w:multiLevelType w:val="hybridMultilevel"/>
    <w:tmpl w:val="7BBC4C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0806B8"/>
    <w:multiLevelType w:val="hybridMultilevel"/>
    <w:tmpl w:val="1C6A6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311B1"/>
    <w:multiLevelType w:val="hybridMultilevel"/>
    <w:tmpl w:val="EF4E2B06"/>
    <w:lvl w:ilvl="0" w:tplc="B54EF2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74B20"/>
    <w:multiLevelType w:val="hybridMultilevel"/>
    <w:tmpl w:val="29F887E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C4FED"/>
    <w:multiLevelType w:val="hybridMultilevel"/>
    <w:tmpl w:val="08D8A0E6"/>
    <w:lvl w:ilvl="0" w:tplc="5EA8E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463A6C11"/>
    <w:multiLevelType w:val="hybridMultilevel"/>
    <w:tmpl w:val="3B4E9182"/>
    <w:lvl w:ilvl="0" w:tplc="B54EF2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C1EB6"/>
    <w:multiLevelType w:val="hybridMultilevel"/>
    <w:tmpl w:val="1C6A6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F02A0"/>
    <w:multiLevelType w:val="hybridMultilevel"/>
    <w:tmpl w:val="4C4EB0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13501"/>
    <w:multiLevelType w:val="hybridMultilevel"/>
    <w:tmpl w:val="6484AD6A"/>
    <w:lvl w:ilvl="0" w:tplc="B54EF2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A73A3"/>
    <w:multiLevelType w:val="hybridMultilevel"/>
    <w:tmpl w:val="3372256A"/>
    <w:lvl w:ilvl="0" w:tplc="C6B497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9E5162A"/>
    <w:multiLevelType w:val="hybridMultilevel"/>
    <w:tmpl w:val="10F604E8"/>
    <w:lvl w:ilvl="0" w:tplc="A75CE6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E611CA2"/>
    <w:multiLevelType w:val="hybridMultilevel"/>
    <w:tmpl w:val="0C62706C"/>
    <w:lvl w:ilvl="0" w:tplc="0E505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1"/>
  </w:num>
  <w:num w:numId="5">
    <w:abstractNumId w:val="10"/>
  </w:num>
  <w:num w:numId="6">
    <w:abstractNumId w:val="12"/>
  </w:num>
  <w:num w:numId="7">
    <w:abstractNumId w:val="6"/>
  </w:num>
  <w:num w:numId="8">
    <w:abstractNumId w:val="9"/>
  </w:num>
  <w:num w:numId="9">
    <w:abstractNumId w:val="3"/>
  </w:num>
  <w:num w:numId="10">
    <w:abstractNumId w:val="5"/>
  </w:num>
  <w:num w:numId="11">
    <w:abstractNumId w:val="2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0D1E"/>
    <w:rsid w:val="000C63AE"/>
    <w:rsid w:val="00126569"/>
    <w:rsid w:val="001F0D1E"/>
    <w:rsid w:val="00267B97"/>
    <w:rsid w:val="002B5D83"/>
    <w:rsid w:val="00341A0C"/>
    <w:rsid w:val="003D479A"/>
    <w:rsid w:val="003D4DCC"/>
    <w:rsid w:val="003E2FEC"/>
    <w:rsid w:val="004321E9"/>
    <w:rsid w:val="004411BE"/>
    <w:rsid w:val="00543AF9"/>
    <w:rsid w:val="00597FA0"/>
    <w:rsid w:val="005B2BDD"/>
    <w:rsid w:val="005B5400"/>
    <w:rsid w:val="005D4D97"/>
    <w:rsid w:val="006058D4"/>
    <w:rsid w:val="00683DEA"/>
    <w:rsid w:val="006E73D0"/>
    <w:rsid w:val="0071296A"/>
    <w:rsid w:val="007560CB"/>
    <w:rsid w:val="00857BB4"/>
    <w:rsid w:val="008668BF"/>
    <w:rsid w:val="008758B8"/>
    <w:rsid w:val="008E641C"/>
    <w:rsid w:val="009102D0"/>
    <w:rsid w:val="009509A8"/>
    <w:rsid w:val="00A60503"/>
    <w:rsid w:val="00AB6D03"/>
    <w:rsid w:val="00B15721"/>
    <w:rsid w:val="00B455C5"/>
    <w:rsid w:val="00BA1F3E"/>
    <w:rsid w:val="00C335A1"/>
    <w:rsid w:val="00C542B8"/>
    <w:rsid w:val="00E05631"/>
    <w:rsid w:val="00E5324D"/>
    <w:rsid w:val="00E66473"/>
    <w:rsid w:val="00EC2F4E"/>
    <w:rsid w:val="00F00267"/>
    <w:rsid w:val="00F05F15"/>
    <w:rsid w:val="00F33DAB"/>
    <w:rsid w:val="00F76269"/>
    <w:rsid w:val="00F93379"/>
    <w:rsid w:val="00FB552F"/>
    <w:rsid w:val="00FF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16B7A8-DECC-46E5-9CFD-1441A1B17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D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26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668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36933-B2CF-4346-AF4C-70A199CEF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Смирнова</cp:lastModifiedBy>
  <cp:revision>15</cp:revision>
  <dcterms:created xsi:type="dcterms:W3CDTF">2015-06-17T14:12:00Z</dcterms:created>
  <dcterms:modified xsi:type="dcterms:W3CDTF">2015-11-03T06:40:00Z</dcterms:modified>
</cp:coreProperties>
</file>