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6B" w:rsidRPr="00A40A38" w:rsidRDefault="00895F6B" w:rsidP="00895F6B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A40A38">
        <w:rPr>
          <w:rFonts w:ascii="Times New Roman" w:hAnsi="Times New Roman" w:cs="Times New Roman"/>
          <w:sz w:val="24"/>
          <w:szCs w:val="28"/>
        </w:rPr>
        <w:t>Приложение 2.</w:t>
      </w:r>
    </w:p>
    <w:p w:rsidR="00895F6B" w:rsidRPr="00A40A38" w:rsidRDefault="00895F6B" w:rsidP="00895F6B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895F6B" w:rsidRPr="00A40A38" w:rsidRDefault="00895F6B" w:rsidP="00895F6B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895F6B" w:rsidRPr="00A40A38" w:rsidRDefault="00895F6B" w:rsidP="00895F6B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895F6B" w:rsidRPr="00A40A38" w:rsidRDefault="00895F6B" w:rsidP="00895F6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40A38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Человек — человек</w:t>
      </w:r>
      <w:r w:rsidRPr="00A40A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— все профессии, связанные с воспитанием, обслуживанием, обучением людей, общением с ними. К этой группе относятся все педагогические и медицинские профессии, профессии сферы услуг и другие.</w:t>
      </w:r>
    </w:p>
    <w:p w:rsidR="00895F6B" w:rsidRPr="00A40A38" w:rsidRDefault="00895F6B" w:rsidP="00895F6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40A38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Человек — техника</w:t>
      </w:r>
      <w:r w:rsidRPr="00A40A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— все профессии, связанные с созданием, обслуживанием и эксплуатацией техники. Это такие профессии как: инженер-конструктор, автослесарь, системный администратор и другие.</w:t>
      </w:r>
    </w:p>
    <w:p w:rsidR="00895F6B" w:rsidRPr="00A40A38" w:rsidRDefault="00895F6B" w:rsidP="00895F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0A38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Человек — художественный образ</w:t>
      </w:r>
      <w:r w:rsidRPr="00A40A38">
        <w:rPr>
          <w:rFonts w:ascii="Times New Roman" w:eastAsia="Times New Roman" w:hAnsi="Times New Roman" w:cs="Times New Roman"/>
          <w:sz w:val="24"/>
          <w:szCs w:val="28"/>
          <w:lang w:eastAsia="ru-RU"/>
        </w:rPr>
        <w:t> —</w:t>
      </w:r>
      <w:r w:rsidRPr="00A40A38">
        <w:rPr>
          <w:rFonts w:ascii="Times New Roman" w:hAnsi="Times New Roman" w:cs="Times New Roman"/>
          <w:sz w:val="24"/>
          <w:szCs w:val="28"/>
          <w:shd w:val="clear" w:color="auto" w:fill="FFFFFF"/>
        </w:rPr>
        <w:t>тип содержит профессии, связанные с</w:t>
      </w:r>
      <w:r w:rsidRPr="00A40A38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A40A38">
        <w:rPr>
          <w:rStyle w:val="a4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>творчеством</w:t>
      </w:r>
      <w:r w:rsidRPr="00A40A38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A40A38">
        <w:rPr>
          <w:rFonts w:ascii="Times New Roman" w:hAnsi="Times New Roman" w:cs="Times New Roman"/>
          <w:sz w:val="24"/>
          <w:szCs w:val="28"/>
          <w:shd w:val="clear" w:color="auto" w:fill="FFFFFF"/>
        </w:rPr>
        <w:t>- созданием, проектированием, моделированием произведений искусств, а также воспроизведением, изготовлением различных изделий по эскизу, образцу...</w:t>
      </w:r>
    </w:p>
    <w:p w:rsidR="00895F6B" w:rsidRPr="00A40A38" w:rsidRDefault="00895F6B" w:rsidP="00895F6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40A38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Человек — природа</w:t>
      </w:r>
      <w:r w:rsidRPr="00A40A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— все профессии, связанные с изучением, охраной и преобразованием природы. К этой группе относятся такие профессии как: ветеринар, садовник, агроном, эколог и другие.</w:t>
      </w:r>
    </w:p>
    <w:p w:rsidR="00895F6B" w:rsidRPr="00A40A38" w:rsidRDefault="00895F6B" w:rsidP="00895F6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40A38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Человек — знак</w:t>
      </w:r>
      <w:r w:rsidRPr="00A40A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— все профессии, вязанные с созданием и использованием знаковых систем (цифровых, буквенных, нотных). К этой группе относятся переводчики художественных и технических текстов, аналитики, финансисты и другие.</w:t>
      </w:r>
    </w:p>
    <w:p w:rsidR="00895F6B" w:rsidRPr="00A40A38" w:rsidRDefault="00895F6B" w:rsidP="00895F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bookmarkEnd w:id="0"/>
    <w:p w:rsidR="00EA2FE0" w:rsidRPr="00A40A38" w:rsidRDefault="00EA2FE0">
      <w:pPr>
        <w:rPr>
          <w:sz w:val="20"/>
        </w:rPr>
      </w:pPr>
    </w:p>
    <w:sectPr w:rsidR="00EA2FE0" w:rsidRPr="00A4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6B"/>
    <w:rsid w:val="000121B5"/>
    <w:rsid w:val="000157A3"/>
    <w:rsid w:val="00015F13"/>
    <w:rsid w:val="00016D8D"/>
    <w:rsid w:val="000179A5"/>
    <w:rsid w:val="000250B8"/>
    <w:rsid w:val="00030364"/>
    <w:rsid w:val="00041069"/>
    <w:rsid w:val="00042A04"/>
    <w:rsid w:val="00045D19"/>
    <w:rsid w:val="0004747F"/>
    <w:rsid w:val="00047926"/>
    <w:rsid w:val="00053741"/>
    <w:rsid w:val="00054E86"/>
    <w:rsid w:val="0005509B"/>
    <w:rsid w:val="00064967"/>
    <w:rsid w:val="000678DE"/>
    <w:rsid w:val="00082AE4"/>
    <w:rsid w:val="00084E6D"/>
    <w:rsid w:val="00085152"/>
    <w:rsid w:val="00086E8B"/>
    <w:rsid w:val="00092EF3"/>
    <w:rsid w:val="000B2D26"/>
    <w:rsid w:val="000C0278"/>
    <w:rsid w:val="000C0D44"/>
    <w:rsid w:val="000C194C"/>
    <w:rsid w:val="000C694C"/>
    <w:rsid w:val="000D2A78"/>
    <w:rsid w:val="000D79D1"/>
    <w:rsid w:val="000E12EB"/>
    <w:rsid w:val="000E7003"/>
    <w:rsid w:val="000E730B"/>
    <w:rsid w:val="000F16D4"/>
    <w:rsid w:val="000F27C9"/>
    <w:rsid w:val="00102811"/>
    <w:rsid w:val="00110F81"/>
    <w:rsid w:val="00111221"/>
    <w:rsid w:val="00121B6A"/>
    <w:rsid w:val="00122791"/>
    <w:rsid w:val="00122970"/>
    <w:rsid w:val="00131E56"/>
    <w:rsid w:val="00136314"/>
    <w:rsid w:val="00146834"/>
    <w:rsid w:val="0015100F"/>
    <w:rsid w:val="00164F7E"/>
    <w:rsid w:val="00171775"/>
    <w:rsid w:val="00180881"/>
    <w:rsid w:val="00181F96"/>
    <w:rsid w:val="00184009"/>
    <w:rsid w:val="00185B55"/>
    <w:rsid w:val="0019073B"/>
    <w:rsid w:val="00191E1C"/>
    <w:rsid w:val="00194650"/>
    <w:rsid w:val="00195401"/>
    <w:rsid w:val="001957A7"/>
    <w:rsid w:val="001A7E77"/>
    <w:rsid w:val="001C143D"/>
    <w:rsid w:val="001C262D"/>
    <w:rsid w:val="001C73B3"/>
    <w:rsid w:val="001D1B68"/>
    <w:rsid w:val="001E1947"/>
    <w:rsid w:val="0020065D"/>
    <w:rsid w:val="00201FC7"/>
    <w:rsid w:val="00212DA4"/>
    <w:rsid w:val="002147D3"/>
    <w:rsid w:val="00217B54"/>
    <w:rsid w:val="00223A5E"/>
    <w:rsid w:val="0022433A"/>
    <w:rsid w:val="00227053"/>
    <w:rsid w:val="00227C15"/>
    <w:rsid w:val="002510D7"/>
    <w:rsid w:val="0025144E"/>
    <w:rsid w:val="00253480"/>
    <w:rsid w:val="00253EF2"/>
    <w:rsid w:val="00254B91"/>
    <w:rsid w:val="00254D45"/>
    <w:rsid w:val="00261B54"/>
    <w:rsid w:val="002621E2"/>
    <w:rsid w:val="00276DBB"/>
    <w:rsid w:val="002942BE"/>
    <w:rsid w:val="0029780B"/>
    <w:rsid w:val="002A2F8D"/>
    <w:rsid w:val="002A6EE7"/>
    <w:rsid w:val="002B07A9"/>
    <w:rsid w:val="002B236B"/>
    <w:rsid w:val="002B45B3"/>
    <w:rsid w:val="002B49D3"/>
    <w:rsid w:val="002C2935"/>
    <w:rsid w:val="002C29AC"/>
    <w:rsid w:val="002C2C02"/>
    <w:rsid w:val="002C6F12"/>
    <w:rsid w:val="002D6E96"/>
    <w:rsid w:val="002F3A58"/>
    <w:rsid w:val="003069E7"/>
    <w:rsid w:val="00322685"/>
    <w:rsid w:val="00332109"/>
    <w:rsid w:val="003329FB"/>
    <w:rsid w:val="0034308C"/>
    <w:rsid w:val="0034474C"/>
    <w:rsid w:val="00345999"/>
    <w:rsid w:val="00365665"/>
    <w:rsid w:val="003747E5"/>
    <w:rsid w:val="00383952"/>
    <w:rsid w:val="00384B1F"/>
    <w:rsid w:val="00385B4D"/>
    <w:rsid w:val="00392C78"/>
    <w:rsid w:val="00393C84"/>
    <w:rsid w:val="0039424B"/>
    <w:rsid w:val="0039683D"/>
    <w:rsid w:val="00396DCE"/>
    <w:rsid w:val="003B02AB"/>
    <w:rsid w:val="003B7EA5"/>
    <w:rsid w:val="003C24D1"/>
    <w:rsid w:val="003C3DB8"/>
    <w:rsid w:val="003D5ABF"/>
    <w:rsid w:val="003D5AD4"/>
    <w:rsid w:val="003D5C7D"/>
    <w:rsid w:val="003D6FEC"/>
    <w:rsid w:val="003E5152"/>
    <w:rsid w:val="003F1BD3"/>
    <w:rsid w:val="003F264D"/>
    <w:rsid w:val="003F5A89"/>
    <w:rsid w:val="003F6C26"/>
    <w:rsid w:val="003F7A57"/>
    <w:rsid w:val="004031A1"/>
    <w:rsid w:val="00404E32"/>
    <w:rsid w:val="00406F86"/>
    <w:rsid w:val="00412549"/>
    <w:rsid w:val="00415062"/>
    <w:rsid w:val="0042023D"/>
    <w:rsid w:val="004305E9"/>
    <w:rsid w:val="004308BD"/>
    <w:rsid w:val="00437A5D"/>
    <w:rsid w:val="00441EA8"/>
    <w:rsid w:val="004433B3"/>
    <w:rsid w:val="00450E29"/>
    <w:rsid w:val="00452EBD"/>
    <w:rsid w:val="00460C0A"/>
    <w:rsid w:val="00471225"/>
    <w:rsid w:val="004750C1"/>
    <w:rsid w:val="004770EB"/>
    <w:rsid w:val="00494562"/>
    <w:rsid w:val="00497A4D"/>
    <w:rsid w:val="004B00C6"/>
    <w:rsid w:val="004B651E"/>
    <w:rsid w:val="004C0434"/>
    <w:rsid w:val="004C1BAB"/>
    <w:rsid w:val="004C3C1E"/>
    <w:rsid w:val="004D5134"/>
    <w:rsid w:val="004D7C2A"/>
    <w:rsid w:val="004E42FB"/>
    <w:rsid w:val="004F77DB"/>
    <w:rsid w:val="00511561"/>
    <w:rsid w:val="00516306"/>
    <w:rsid w:val="00521122"/>
    <w:rsid w:val="00525742"/>
    <w:rsid w:val="00526219"/>
    <w:rsid w:val="005366FC"/>
    <w:rsid w:val="005415D0"/>
    <w:rsid w:val="00544D14"/>
    <w:rsid w:val="005451B6"/>
    <w:rsid w:val="0055533E"/>
    <w:rsid w:val="00555E02"/>
    <w:rsid w:val="00562088"/>
    <w:rsid w:val="00570BCF"/>
    <w:rsid w:val="0057628C"/>
    <w:rsid w:val="00581377"/>
    <w:rsid w:val="005834EC"/>
    <w:rsid w:val="00585894"/>
    <w:rsid w:val="005919AA"/>
    <w:rsid w:val="005942FA"/>
    <w:rsid w:val="005A64E0"/>
    <w:rsid w:val="005A74A7"/>
    <w:rsid w:val="005B0659"/>
    <w:rsid w:val="005C04AE"/>
    <w:rsid w:val="005C7C39"/>
    <w:rsid w:val="005D26DA"/>
    <w:rsid w:val="005D363B"/>
    <w:rsid w:val="005D67E4"/>
    <w:rsid w:val="005E00E7"/>
    <w:rsid w:val="005E513F"/>
    <w:rsid w:val="005E5462"/>
    <w:rsid w:val="005E5F8D"/>
    <w:rsid w:val="005F5CE6"/>
    <w:rsid w:val="00600A2C"/>
    <w:rsid w:val="00600B80"/>
    <w:rsid w:val="00600DE0"/>
    <w:rsid w:val="00601957"/>
    <w:rsid w:val="0061527E"/>
    <w:rsid w:val="006161CF"/>
    <w:rsid w:val="00645241"/>
    <w:rsid w:val="00645921"/>
    <w:rsid w:val="00663B66"/>
    <w:rsid w:val="00666E6B"/>
    <w:rsid w:val="00670153"/>
    <w:rsid w:val="00680DD2"/>
    <w:rsid w:val="006A2BA2"/>
    <w:rsid w:val="006B44D9"/>
    <w:rsid w:val="006B49D0"/>
    <w:rsid w:val="006C2A66"/>
    <w:rsid w:val="006C7532"/>
    <w:rsid w:val="006D1B6A"/>
    <w:rsid w:val="006D2558"/>
    <w:rsid w:val="006D6DDC"/>
    <w:rsid w:val="006D7101"/>
    <w:rsid w:val="006E3352"/>
    <w:rsid w:val="006E4C3C"/>
    <w:rsid w:val="00703D89"/>
    <w:rsid w:val="00706420"/>
    <w:rsid w:val="00707286"/>
    <w:rsid w:val="00722662"/>
    <w:rsid w:val="007318A2"/>
    <w:rsid w:val="00736469"/>
    <w:rsid w:val="00743996"/>
    <w:rsid w:val="00744435"/>
    <w:rsid w:val="00754034"/>
    <w:rsid w:val="007551B2"/>
    <w:rsid w:val="00761DEE"/>
    <w:rsid w:val="007666D0"/>
    <w:rsid w:val="00770C66"/>
    <w:rsid w:val="0077114A"/>
    <w:rsid w:val="007774DD"/>
    <w:rsid w:val="00785C73"/>
    <w:rsid w:val="00787942"/>
    <w:rsid w:val="007A64D3"/>
    <w:rsid w:val="007A6505"/>
    <w:rsid w:val="007B398C"/>
    <w:rsid w:val="007B64F9"/>
    <w:rsid w:val="007C446A"/>
    <w:rsid w:val="007C7192"/>
    <w:rsid w:val="007E1647"/>
    <w:rsid w:val="007E440F"/>
    <w:rsid w:val="007E73BD"/>
    <w:rsid w:val="007F26C3"/>
    <w:rsid w:val="007F795B"/>
    <w:rsid w:val="00812360"/>
    <w:rsid w:val="00814EA1"/>
    <w:rsid w:val="00815DC1"/>
    <w:rsid w:val="00823F4B"/>
    <w:rsid w:val="008304B3"/>
    <w:rsid w:val="00832714"/>
    <w:rsid w:val="00842A27"/>
    <w:rsid w:val="00844BEC"/>
    <w:rsid w:val="00850E71"/>
    <w:rsid w:val="008718AA"/>
    <w:rsid w:val="00874587"/>
    <w:rsid w:val="00874FB0"/>
    <w:rsid w:val="00895F6B"/>
    <w:rsid w:val="0089703E"/>
    <w:rsid w:val="008A7958"/>
    <w:rsid w:val="008B39BD"/>
    <w:rsid w:val="008C3833"/>
    <w:rsid w:val="008C3B02"/>
    <w:rsid w:val="008C5E25"/>
    <w:rsid w:val="008C7EBF"/>
    <w:rsid w:val="008D1B05"/>
    <w:rsid w:val="008D2D0F"/>
    <w:rsid w:val="008D7478"/>
    <w:rsid w:val="008D7F94"/>
    <w:rsid w:val="008E3260"/>
    <w:rsid w:val="00904315"/>
    <w:rsid w:val="0090491B"/>
    <w:rsid w:val="009065E2"/>
    <w:rsid w:val="00906FB2"/>
    <w:rsid w:val="009109E3"/>
    <w:rsid w:val="00911674"/>
    <w:rsid w:val="009175C5"/>
    <w:rsid w:val="00917C26"/>
    <w:rsid w:val="009254F3"/>
    <w:rsid w:val="00941229"/>
    <w:rsid w:val="00945F22"/>
    <w:rsid w:val="00946472"/>
    <w:rsid w:val="00950AAC"/>
    <w:rsid w:val="009558C4"/>
    <w:rsid w:val="00957D95"/>
    <w:rsid w:val="00963FFA"/>
    <w:rsid w:val="0096421B"/>
    <w:rsid w:val="009746B7"/>
    <w:rsid w:val="009821AE"/>
    <w:rsid w:val="00992481"/>
    <w:rsid w:val="009A31D5"/>
    <w:rsid w:val="009A5562"/>
    <w:rsid w:val="009A564D"/>
    <w:rsid w:val="009A6B4A"/>
    <w:rsid w:val="009A7C15"/>
    <w:rsid w:val="009B2DE5"/>
    <w:rsid w:val="009C1826"/>
    <w:rsid w:val="009D092A"/>
    <w:rsid w:val="009D1F03"/>
    <w:rsid w:val="009E5148"/>
    <w:rsid w:val="009F2042"/>
    <w:rsid w:val="009F400D"/>
    <w:rsid w:val="00A1220D"/>
    <w:rsid w:val="00A21CAE"/>
    <w:rsid w:val="00A22524"/>
    <w:rsid w:val="00A3254D"/>
    <w:rsid w:val="00A32D01"/>
    <w:rsid w:val="00A3424D"/>
    <w:rsid w:val="00A40A38"/>
    <w:rsid w:val="00A437F0"/>
    <w:rsid w:val="00A45CDC"/>
    <w:rsid w:val="00A474FB"/>
    <w:rsid w:val="00A54C0E"/>
    <w:rsid w:val="00A71255"/>
    <w:rsid w:val="00A72096"/>
    <w:rsid w:val="00A72F2F"/>
    <w:rsid w:val="00A7364E"/>
    <w:rsid w:val="00A75166"/>
    <w:rsid w:val="00A76E7B"/>
    <w:rsid w:val="00A86778"/>
    <w:rsid w:val="00A94628"/>
    <w:rsid w:val="00AA2227"/>
    <w:rsid w:val="00AA33DE"/>
    <w:rsid w:val="00AA48BA"/>
    <w:rsid w:val="00AA6249"/>
    <w:rsid w:val="00AA7A86"/>
    <w:rsid w:val="00AC56CE"/>
    <w:rsid w:val="00AD01BC"/>
    <w:rsid w:val="00AD4C22"/>
    <w:rsid w:val="00AE3D3B"/>
    <w:rsid w:val="00AF28E2"/>
    <w:rsid w:val="00AF3E16"/>
    <w:rsid w:val="00AF3F84"/>
    <w:rsid w:val="00B047B4"/>
    <w:rsid w:val="00B04D05"/>
    <w:rsid w:val="00B0561A"/>
    <w:rsid w:val="00B05A87"/>
    <w:rsid w:val="00B13011"/>
    <w:rsid w:val="00B21A56"/>
    <w:rsid w:val="00B24389"/>
    <w:rsid w:val="00B25CAC"/>
    <w:rsid w:val="00B34310"/>
    <w:rsid w:val="00B37B8D"/>
    <w:rsid w:val="00B44C17"/>
    <w:rsid w:val="00B52266"/>
    <w:rsid w:val="00B57DF3"/>
    <w:rsid w:val="00B672C2"/>
    <w:rsid w:val="00B74AF3"/>
    <w:rsid w:val="00B81D81"/>
    <w:rsid w:val="00B90E32"/>
    <w:rsid w:val="00B916D1"/>
    <w:rsid w:val="00BA1F13"/>
    <w:rsid w:val="00BA629F"/>
    <w:rsid w:val="00BD1035"/>
    <w:rsid w:val="00BD58A5"/>
    <w:rsid w:val="00BE56F2"/>
    <w:rsid w:val="00BE7799"/>
    <w:rsid w:val="00BF0270"/>
    <w:rsid w:val="00BF1F38"/>
    <w:rsid w:val="00BF46D1"/>
    <w:rsid w:val="00BF636E"/>
    <w:rsid w:val="00C00602"/>
    <w:rsid w:val="00C01BC0"/>
    <w:rsid w:val="00C113D7"/>
    <w:rsid w:val="00C20548"/>
    <w:rsid w:val="00C20770"/>
    <w:rsid w:val="00C210A7"/>
    <w:rsid w:val="00C24ECB"/>
    <w:rsid w:val="00C32E97"/>
    <w:rsid w:val="00C3335F"/>
    <w:rsid w:val="00C34C69"/>
    <w:rsid w:val="00C36341"/>
    <w:rsid w:val="00C6115C"/>
    <w:rsid w:val="00C75996"/>
    <w:rsid w:val="00C76E5E"/>
    <w:rsid w:val="00C85915"/>
    <w:rsid w:val="00C90C29"/>
    <w:rsid w:val="00C96EA2"/>
    <w:rsid w:val="00CA2A2E"/>
    <w:rsid w:val="00CA3ECF"/>
    <w:rsid w:val="00CA7B42"/>
    <w:rsid w:val="00CB16D4"/>
    <w:rsid w:val="00CB35C4"/>
    <w:rsid w:val="00CC0D34"/>
    <w:rsid w:val="00CC5A7E"/>
    <w:rsid w:val="00CD2CF2"/>
    <w:rsid w:val="00CD3805"/>
    <w:rsid w:val="00CD6EB4"/>
    <w:rsid w:val="00CF0703"/>
    <w:rsid w:val="00CF116D"/>
    <w:rsid w:val="00CF4607"/>
    <w:rsid w:val="00D03103"/>
    <w:rsid w:val="00D03611"/>
    <w:rsid w:val="00D1023E"/>
    <w:rsid w:val="00D15823"/>
    <w:rsid w:val="00D27AD3"/>
    <w:rsid w:val="00D30C90"/>
    <w:rsid w:val="00D31435"/>
    <w:rsid w:val="00D34EBC"/>
    <w:rsid w:val="00D353A6"/>
    <w:rsid w:val="00D36C3E"/>
    <w:rsid w:val="00D45438"/>
    <w:rsid w:val="00D52B86"/>
    <w:rsid w:val="00D850C1"/>
    <w:rsid w:val="00D9730C"/>
    <w:rsid w:val="00DA418A"/>
    <w:rsid w:val="00DD5BD7"/>
    <w:rsid w:val="00DE4BA5"/>
    <w:rsid w:val="00DE54F3"/>
    <w:rsid w:val="00DF2B0B"/>
    <w:rsid w:val="00DF4BD2"/>
    <w:rsid w:val="00DF7EF9"/>
    <w:rsid w:val="00E145BB"/>
    <w:rsid w:val="00E15F53"/>
    <w:rsid w:val="00E22C38"/>
    <w:rsid w:val="00E26094"/>
    <w:rsid w:val="00E3150A"/>
    <w:rsid w:val="00E3643C"/>
    <w:rsid w:val="00E4064A"/>
    <w:rsid w:val="00E42060"/>
    <w:rsid w:val="00E47D07"/>
    <w:rsid w:val="00E55950"/>
    <w:rsid w:val="00E61B6B"/>
    <w:rsid w:val="00E723FF"/>
    <w:rsid w:val="00E76ED9"/>
    <w:rsid w:val="00E812DC"/>
    <w:rsid w:val="00E95DD7"/>
    <w:rsid w:val="00E96AD3"/>
    <w:rsid w:val="00EA16C9"/>
    <w:rsid w:val="00EA2FE0"/>
    <w:rsid w:val="00EA3455"/>
    <w:rsid w:val="00EA5B87"/>
    <w:rsid w:val="00EA7371"/>
    <w:rsid w:val="00EA7B39"/>
    <w:rsid w:val="00EB1F44"/>
    <w:rsid w:val="00EB4319"/>
    <w:rsid w:val="00EB5352"/>
    <w:rsid w:val="00EB6857"/>
    <w:rsid w:val="00EB79EE"/>
    <w:rsid w:val="00EE36B6"/>
    <w:rsid w:val="00EE603B"/>
    <w:rsid w:val="00EF0F80"/>
    <w:rsid w:val="00F0340C"/>
    <w:rsid w:val="00F06C26"/>
    <w:rsid w:val="00F10597"/>
    <w:rsid w:val="00F22560"/>
    <w:rsid w:val="00F23E66"/>
    <w:rsid w:val="00F35681"/>
    <w:rsid w:val="00F529DE"/>
    <w:rsid w:val="00F60AF5"/>
    <w:rsid w:val="00F67C68"/>
    <w:rsid w:val="00F70FCD"/>
    <w:rsid w:val="00F870A4"/>
    <w:rsid w:val="00F94C8F"/>
    <w:rsid w:val="00FA4400"/>
    <w:rsid w:val="00FC6DD2"/>
    <w:rsid w:val="00FC7771"/>
    <w:rsid w:val="00FD1E27"/>
    <w:rsid w:val="00FE2905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5443D-9532-4D7C-A724-5C338F7E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F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5F6B"/>
  </w:style>
  <w:style w:type="character" w:styleId="a4">
    <w:name w:val="Strong"/>
    <w:basedOn w:val="a0"/>
    <w:uiPriority w:val="22"/>
    <w:qFormat/>
    <w:rsid w:val="00895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Смоленова</dc:creator>
  <cp:keywords/>
  <dc:description/>
  <cp:lastModifiedBy>Анастасия Смоленова</cp:lastModifiedBy>
  <cp:revision>2</cp:revision>
  <dcterms:created xsi:type="dcterms:W3CDTF">2017-04-14T05:43:00Z</dcterms:created>
  <dcterms:modified xsi:type="dcterms:W3CDTF">2017-04-24T06:58:00Z</dcterms:modified>
</cp:coreProperties>
</file>