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0" w:rsidRDefault="00770C70" w:rsidP="008C00CD">
      <w:pPr>
        <w:autoSpaceDE w:val="0"/>
        <w:autoSpaceDN w:val="0"/>
        <w:adjustRightInd w:val="0"/>
        <w:spacing w:after="120" w:line="25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ГБОУ Школа №1286, учитель – Шарова Ольга Викторовна.</w:t>
      </w:r>
    </w:p>
    <w:p w:rsidR="00770C70" w:rsidRPr="00973EEB" w:rsidRDefault="00113C6B" w:rsidP="008C00CD">
      <w:pPr>
        <w:autoSpaceDE w:val="0"/>
        <w:autoSpaceDN w:val="0"/>
        <w:adjustRightInd w:val="0"/>
        <w:spacing w:after="120" w:line="25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8C00CD">
        <w:rPr>
          <w:rFonts w:ascii="Times New Roman" w:hAnsi="Times New Roman" w:cs="Times New Roman"/>
          <w:b/>
          <w:bCs/>
          <w:sz w:val="36"/>
          <w:szCs w:val="36"/>
        </w:rPr>
        <w:t>алендарно-тематическое планирование</w:t>
      </w:r>
      <w:r w:rsidR="009826C6">
        <w:rPr>
          <w:rFonts w:ascii="Times New Roman" w:hAnsi="Times New Roman" w:cs="Times New Roman"/>
          <w:b/>
          <w:bCs/>
          <w:sz w:val="36"/>
          <w:szCs w:val="36"/>
        </w:rPr>
        <w:t xml:space="preserve"> уроков </w:t>
      </w:r>
      <w:r w:rsidR="00770C70">
        <w:rPr>
          <w:rFonts w:ascii="Times New Roman" w:hAnsi="Times New Roman" w:cs="Times New Roman"/>
          <w:b/>
          <w:bCs/>
          <w:sz w:val="36"/>
          <w:szCs w:val="36"/>
        </w:rPr>
        <w:t xml:space="preserve">гимнастики с элементами йоги </w:t>
      </w:r>
      <w:r w:rsidR="009826C6">
        <w:rPr>
          <w:rFonts w:ascii="Times New Roman" w:hAnsi="Times New Roman" w:cs="Times New Roman"/>
          <w:b/>
          <w:bCs/>
          <w:sz w:val="36"/>
          <w:szCs w:val="36"/>
        </w:rPr>
        <w:t>в 5 классе</w:t>
      </w:r>
      <w:r w:rsidR="00770C70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703"/>
        <w:gridCol w:w="140"/>
        <w:gridCol w:w="1562"/>
        <w:gridCol w:w="1134"/>
        <w:gridCol w:w="1842"/>
        <w:gridCol w:w="4111"/>
        <w:gridCol w:w="2410"/>
        <w:gridCol w:w="850"/>
        <w:gridCol w:w="851"/>
      </w:tblGrid>
      <w:tr w:rsidR="00113C6B" w:rsidRPr="00973EEB" w:rsidTr="009605BF">
        <w:trPr>
          <w:trHeight w:val="405"/>
        </w:trPr>
        <w:tc>
          <w:tcPr>
            <w:tcW w:w="565" w:type="dxa"/>
            <w:vMerge w:val="restart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03" w:type="dxa"/>
            <w:vMerge w:val="restart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02" w:type="dxa"/>
            <w:gridSpan w:val="2"/>
            <w:vMerge w:val="restart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8363" w:type="dxa"/>
            <w:gridSpan w:val="3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1701" w:type="dxa"/>
            <w:gridSpan w:val="2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13C6B" w:rsidRPr="00973EEB" w:rsidTr="009605BF">
        <w:trPr>
          <w:trHeight w:val="405"/>
        </w:trPr>
        <w:tc>
          <w:tcPr>
            <w:tcW w:w="565" w:type="dxa"/>
            <w:vMerge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111" w:type="dxa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(УУД)</w:t>
            </w:r>
          </w:p>
        </w:tc>
        <w:tc>
          <w:tcPr>
            <w:tcW w:w="2410" w:type="dxa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850" w:type="dxa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113C6B" w:rsidRPr="006B77A7" w:rsidRDefault="00113C6B" w:rsidP="0096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02" w:type="dxa"/>
            <w:gridSpan w:val="7"/>
          </w:tcPr>
          <w:p w:rsidR="00113C6B" w:rsidRPr="00973EEB" w:rsidRDefault="006238A7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13C6B" w:rsidRPr="00973EEB">
              <w:rPr>
                <w:rFonts w:ascii="Times New Roman" w:hAnsi="Times New Roman" w:cs="Times New Roman"/>
                <w:b/>
                <w:sz w:val="20"/>
                <w:szCs w:val="20"/>
              </w:rPr>
              <w:t>. ГИМНАСТИКА</w:t>
            </w:r>
            <w:r w:rsidR="00BD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</w:t>
            </w:r>
            <w:r w:rsidR="00824D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13C6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50" w:type="dxa"/>
          </w:tcPr>
          <w:p w:rsidR="00113C6B" w:rsidRPr="00E934D1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гимнастики, освоение строевых упражнений.</w:t>
            </w:r>
          </w:p>
          <w:p w:rsidR="00113C6B" w:rsidRDefault="00CE6C47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Йога: определение</w:t>
            </w:r>
            <w:r w:rsidR="00D36650">
              <w:rPr>
                <w:rFonts w:ascii="Times New Roman" w:hAnsi="Times New Roman" w:cs="Times New Roman"/>
                <w:sz w:val="20"/>
                <w:szCs w:val="20"/>
              </w:rPr>
              <w:t>, общая характеристика.</w:t>
            </w:r>
            <w:r w:rsidR="009A484F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Гимнастическая йога.</w:t>
            </w:r>
          </w:p>
          <w:p w:rsidR="009A484F" w:rsidRPr="00973EEB" w:rsidRDefault="009A484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13C6B" w:rsidRPr="00973EEB" w:rsidRDefault="009A484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йога, асаны</w:t>
            </w:r>
            <w:r w:rsidR="00113C6B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строй, колонна?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учить  различать строевые команды, чётко выполнять строевые приёмы.</w:t>
            </w:r>
          </w:p>
          <w:p w:rsidR="009A484F" w:rsidRPr="00973EEB" w:rsidRDefault="009A484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учащихся с йогой.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73EEB" w:rsidRDefault="009A484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Pr="008D0B5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организующие строевые команды и приёмы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A4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A484F" w:rsidRDefault="00886C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элементам школы </w:t>
            </w:r>
            <w:r w:rsidR="00686E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асан</w:t>
            </w:r>
          </w:p>
          <w:p w:rsidR="00686E5D" w:rsidRDefault="00886C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поза горы,  дерева, вытяжение в позе ребенка, кобра, саранчи, посоха, стула.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историю гимнастики,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имена выдающихся спортсменов.</w:t>
            </w:r>
          </w:p>
          <w:p w:rsidR="00113C6B" w:rsidRPr="00973EEB" w:rsidRDefault="00D3665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Иога: определение и общая характеристика. </w:t>
            </w:r>
          </w:p>
        </w:tc>
        <w:tc>
          <w:tcPr>
            <w:tcW w:w="4111" w:type="dxa"/>
          </w:tcPr>
          <w:p w:rsidR="00113C6B" w:rsidRPr="00895AC8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планирование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824D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113C6B" w:rsidRPr="00895AC8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ознавательные: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95AC8">
              <w:rPr>
                <w:rFonts w:ascii="Times New Roman" w:hAnsi="Times New Roman" w:cs="Times New Roman"/>
                <w:i/>
                <w:sz w:val="20"/>
                <w:szCs w:val="20"/>
              </w:rPr>
              <w:t>бщеучебные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 –самостоятельно выделять и формулировать познавательную цель.</w:t>
            </w:r>
          </w:p>
          <w:p w:rsidR="00113C6B" w:rsidRPr="00895AC8" w:rsidRDefault="00113C6B" w:rsidP="00960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="00824D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95AC8">
              <w:rPr>
                <w:rFonts w:ascii="Times New Roman" w:hAnsi="Times New Roman" w:cs="Times New Roman"/>
                <w:i/>
                <w:sz w:val="20"/>
                <w:szCs w:val="20"/>
              </w:rPr>
              <w:t>нициативное сотрудничество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pStyle w:val="msonormalcxspmiddl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973EEB">
              <w:rPr>
                <w:sz w:val="20"/>
                <w:szCs w:val="20"/>
              </w:rPr>
              <w:t xml:space="preserve">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13C6B" w:rsidRPr="00E934D1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четыре дроблением и сведением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C47" w:rsidRDefault="00CE6C47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основных направлений йоги.</w:t>
            </w:r>
          </w:p>
          <w:p w:rsidR="00CE6C47" w:rsidRPr="00973EEB" w:rsidRDefault="00CE6C47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новы</w:t>
            </w:r>
            <w:r w:rsidR="004632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асан</w:t>
            </w:r>
          </w:p>
        </w:tc>
        <w:tc>
          <w:tcPr>
            <w:tcW w:w="1562" w:type="dxa"/>
          </w:tcPr>
          <w:p w:rsidR="00D977C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нужно уметь перестраиваться на уроке физкультуры?</w:t>
            </w:r>
            <w:r w:rsidRPr="00A71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977C3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чем связана методика хатка-йоги?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перестроению из колонны по одному в колонну по четыре</w:t>
            </w:r>
            <w:r w:rsidR="004632F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632FA" w:rsidRPr="0048281A" w:rsidRDefault="00572879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Учить и закреплять н</w:t>
            </w:r>
            <w:r w:rsidR="004632FA">
              <w:rPr>
                <w:rFonts w:ascii="Times New Roman" w:hAnsi="Times New Roman" w:cs="Times New Roman"/>
                <w:bCs/>
                <w:sz w:val="20"/>
                <w:szCs w:val="20"/>
              </w:rPr>
              <w:t>овые асаны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Pr="00502A14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строевые команды, чётко выполня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строевые приёмы</w:t>
            </w:r>
            <w:r w:rsidR="00AC41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C41A5" w:rsidRPr="00973EEB" w:rsidRDefault="00572879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Поторить семь асан относящихся к элементам школы системы хатха-йога.</w:t>
            </w:r>
          </w:p>
        </w:tc>
        <w:tc>
          <w:tcPr>
            <w:tcW w:w="4111" w:type="dxa"/>
          </w:tcPr>
          <w:p w:rsidR="00113C6B" w:rsidRPr="00F938B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113C6B" w:rsidRPr="00F938B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pStyle w:val="msonormalcxspmiddle"/>
              <w:ind w:firstLine="0"/>
              <w:jc w:val="both"/>
              <w:rPr>
                <w:sz w:val="20"/>
                <w:szCs w:val="20"/>
              </w:rPr>
            </w:pPr>
            <w:r w:rsidRPr="00973EEB">
              <w:rPr>
                <w:i/>
                <w:iCs/>
                <w:sz w:val="20"/>
                <w:szCs w:val="20"/>
              </w:rPr>
              <w:t xml:space="preserve">Самоопределение - </w:t>
            </w:r>
            <w:r>
              <w:rPr>
                <w:sz w:val="20"/>
                <w:szCs w:val="20"/>
              </w:rPr>
              <w:t xml:space="preserve">принятие образа </w:t>
            </w:r>
            <w:r w:rsidR="00AC41A5">
              <w:rPr>
                <w:sz w:val="20"/>
                <w:szCs w:val="20"/>
              </w:rPr>
              <w:t>«правильного выполнения асан</w:t>
            </w:r>
            <w:r w:rsidRPr="00973EEB">
              <w:rPr>
                <w:sz w:val="20"/>
                <w:szCs w:val="20"/>
              </w:rPr>
              <w:t>», осознание от</w:t>
            </w:r>
            <w:r w:rsidRPr="00973EEB">
              <w:rPr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113C6B" w:rsidRPr="00E934D1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  <w:gridSpan w:val="2"/>
          </w:tcPr>
          <w:p w:rsidR="00572879" w:rsidRDefault="00572879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  <w:r w:rsidR="00113C6B" w:rsidRPr="00502A14">
              <w:rPr>
                <w:rFonts w:ascii="Times New Roman" w:hAnsi="Times New Roman" w:cs="Times New Roman"/>
                <w:sz w:val="20"/>
                <w:szCs w:val="20"/>
              </w:rPr>
              <w:t>ие упражнени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572879" w:rsidRDefault="00572879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основы техники освоение асан.</w:t>
            </w:r>
          </w:p>
          <w:p w:rsidR="00113C6B" w:rsidRPr="00973EEB" w:rsidRDefault="00572879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="00113C6B" w:rsidRPr="00502A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кроба</w:t>
            </w:r>
            <w:r w:rsidR="00113C6B" w:rsidRPr="00502A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тика</w:t>
            </w:r>
            <w:r w:rsidR="00113C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 такое общеразвивающие упражне</w:t>
            </w:r>
            <w:r w:rsidR="005728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ния?</w:t>
            </w:r>
            <w:r w:rsidR="00572879">
              <w:rPr>
                <w:rFonts w:ascii="Times New Roman" w:hAnsi="Times New Roman" w:cs="Times New Roman"/>
                <w:bCs/>
                <w:sz w:val="20"/>
                <w:szCs w:val="20"/>
              </w:rPr>
              <w:t>Важные 5 моментов техники выполнения асан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технике </w:t>
            </w:r>
            <w:r w:rsidR="003977B8">
              <w:rPr>
                <w:rFonts w:ascii="Times New Roman" w:hAnsi="Times New Roman" w:cs="Times New Roman"/>
                <w:bCs/>
                <w:sz w:val="20"/>
                <w:szCs w:val="20"/>
              </w:rPr>
              <w:t>ОРУ.</w:t>
            </w:r>
          </w:p>
          <w:p w:rsidR="003977B8" w:rsidRPr="00973EEB" w:rsidRDefault="003977B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техники выполения асан.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E60F9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3C6B" w:rsidRPr="008D0B5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ехнику данных  упражнений,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 w:rsidR="003977B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977B8" w:rsidRDefault="003977B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точно, правильно, плавно,</w:t>
            </w:r>
          </w:p>
          <w:p w:rsidR="003977B8" w:rsidRPr="00973EEB" w:rsidRDefault="003977B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согласование движения и дыхания, и время удержания асан</w:t>
            </w:r>
          </w:p>
        </w:tc>
        <w:tc>
          <w:tcPr>
            <w:tcW w:w="4111" w:type="dxa"/>
          </w:tcPr>
          <w:p w:rsidR="00113C6B" w:rsidRPr="00895AC8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целеполагание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-формулировать и удерживать учебную задачу.</w:t>
            </w:r>
          </w:p>
          <w:p w:rsidR="00113C6B" w:rsidRPr="00895AC8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-использовать общие приёмы решения задач.</w:t>
            </w:r>
          </w:p>
          <w:p w:rsidR="00113C6B" w:rsidRPr="00756D9A" w:rsidRDefault="00113C6B" w:rsidP="00960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- ставить вопросы, обращаться за помощью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pStyle w:val="msonormalcxspmiddle"/>
              <w:ind w:firstLine="0"/>
              <w:jc w:val="both"/>
              <w:rPr>
                <w:sz w:val="20"/>
                <w:szCs w:val="20"/>
              </w:rPr>
            </w:pPr>
            <w:r w:rsidRPr="00970762">
              <w:rPr>
                <w:i/>
                <w:sz w:val="20"/>
                <w:szCs w:val="20"/>
              </w:rPr>
              <w:t>Самоопределение-</w:t>
            </w:r>
            <w:r w:rsidRPr="00973EEB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  <w:tc>
          <w:tcPr>
            <w:tcW w:w="850" w:type="dxa"/>
          </w:tcPr>
          <w:p w:rsidR="00113C6B" w:rsidRPr="00E934D1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</w:tcPr>
          <w:p w:rsidR="00113C6B" w:rsidRDefault="003977B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="00113C6B" w:rsidRPr="00973EEB">
              <w:rPr>
                <w:rFonts w:ascii="Times New Roman" w:hAnsi="Times New Roman" w:cs="Times New Roman"/>
                <w:sz w:val="20"/>
                <w:szCs w:val="20"/>
              </w:rPr>
              <w:t>. Сочетание движений руками с ходьбой на месте и в движении.</w:t>
            </w:r>
          </w:p>
          <w:p w:rsidR="003977B8" w:rsidRPr="00973EEB" w:rsidRDefault="00AD71B5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асаны</w:t>
            </w:r>
          </w:p>
        </w:tc>
        <w:tc>
          <w:tcPr>
            <w:tcW w:w="1562" w:type="dxa"/>
          </w:tcPr>
          <w:p w:rsidR="00113C6B" w:rsidRPr="00A713DD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3DD">
              <w:rPr>
                <w:rFonts w:ascii="Times New Roman" w:hAnsi="Times New Roman" w:cs="Times New Roman"/>
                <w:bCs/>
                <w:sz w:val="20"/>
                <w:szCs w:val="20"/>
              </w:rPr>
              <w:t>Как в</w:t>
            </w:r>
            <w:r w:rsidR="00AD71B5">
              <w:rPr>
                <w:rFonts w:ascii="Times New Roman" w:hAnsi="Times New Roman" w:cs="Times New Roman"/>
                <w:bCs/>
                <w:sz w:val="20"/>
                <w:szCs w:val="20"/>
              </w:rPr>
              <w:t>лияе</w:t>
            </w:r>
            <w:r w:rsidR="00397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 </w:t>
            </w:r>
            <w:r w:rsidR="00AD7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занятия йогой </w:t>
            </w:r>
            <w:r w:rsidRPr="00A71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здоровье человека?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Pr="00502A14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разучить </w:t>
            </w:r>
            <w:r w:rsidR="00AD7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базовые асаны.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</w:t>
            </w:r>
            <w:r w:rsidR="00AD71B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я: </w:t>
            </w:r>
          </w:p>
          <w:p w:rsidR="00AD71B5" w:rsidRDefault="00AD71B5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комплексы ОРУ с элементами йоги.</w:t>
            </w:r>
          </w:p>
          <w:p w:rsidR="00AD71B5" w:rsidRDefault="00AD71B5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Разучивание:</w:t>
            </w:r>
          </w:p>
          <w:p w:rsidR="00AD71B5" w:rsidRDefault="00AD71B5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поза треугольника,</w:t>
            </w:r>
          </w:p>
          <w:p w:rsidR="00AD71B5" w:rsidRPr="00AD71B5" w:rsidRDefault="00AD71B5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воина2,воина1, лука, лодки, березки.</w:t>
            </w:r>
          </w:p>
        </w:tc>
        <w:tc>
          <w:tcPr>
            <w:tcW w:w="411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pStyle w:val="msonormalcxspmiddle"/>
              <w:ind w:firstLine="0"/>
              <w:jc w:val="both"/>
              <w:rPr>
                <w:sz w:val="20"/>
                <w:szCs w:val="20"/>
              </w:rPr>
            </w:pPr>
            <w:r w:rsidRPr="00973EEB">
              <w:rPr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sz w:val="20"/>
                <w:szCs w:val="20"/>
              </w:rPr>
              <w:softHyphen/>
              <w:t>мично изменяю</w:t>
            </w:r>
            <w:r w:rsidRPr="00973EEB">
              <w:rPr>
                <w:sz w:val="20"/>
                <w:szCs w:val="20"/>
              </w:rPr>
              <w:softHyphen/>
              <w:t>щемся мире</w:t>
            </w:r>
          </w:p>
        </w:tc>
        <w:tc>
          <w:tcPr>
            <w:tcW w:w="850" w:type="dxa"/>
          </w:tcPr>
          <w:p w:rsidR="00113C6B" w:rsidRPr="00E934D1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</w:tcPr>
          <w:p w:rsidR="00113C6B" w:rsidRDefault="00AD71B5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гимнасти</w:t>
            </w:r>
            <w:r w:rsidR="0015671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палкой.</w:t>
            </w:r>
            <w:r w:rsidR="00156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C6B" w:rsidRPr="00973EEB">
              <w:rPr>
                <w:rFonts w:ascii="Times New Roman" w:hAnsi="Times New Roman" w:cs="Times New Roman"/>
                <w:sz w:val="20"/>
                <w:szCs w:val="20"/>
              </w:rPr>
              <w:t>Освоение и совер</w:t>
            </w:r>
            <w:r w:rsidR="001567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C6B"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шенствование висов и упоров. </w:t>
            </w:r>
          </w:p>
          <w:p w:rsidR="00156717" w:rsidRPr="00973EEB" w:rsidRDefault="00156717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дыхательным упражнениям.</w:t>
            </w:r>
          </w:p>
        </w:tc>
        <w:tc>
          <w:tcPr>
            <w:tcW w:w="1562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висы и упоры?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Как  развивать силу?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чить вису согнувшись и прогнувшись, подтягивание  в висе,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силовые способности.</w:t>
            </w:r>
          </w:p>
          <w:p w:rsidR="00156717" w:rsidRPr="00973EEB" w:rsidRDefault="00156717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верхнему и брюшному дыханию.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  <w:p w:rsidR="00F678E4" w:rsidRDefault="00F678E4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Гимнаст. палки.</w:t>
            </w:r>
          </w:p>
          <w:p w:rsidR="00F678E4" w:rsidRPr="00973EEB" w:rsidRDefault="00F678E4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Низкая перекладина.</w:t>
            </w:r>
          </w:p>
        </w:tc>
        <w:tc>
          <w:tcPr>
            <w:tcW w:w="184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ывать технику данных упражнений,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 w:rsidR="00F678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678E4" w:rsidRPr="00973EEB" w:rsidRDefault="00F678E4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отдельных фаз (выход в асану, удержание, принятие и.п.) с дыханием</w:t>
            </w:r>
          </w:p>
        </w:tc>
        <w:tc>
          <w:tcPr>
            <w:tcW w:w="4111" w:type="dxa"/>
          </w:tcPr>
          <w:p w:rsidR="00113C6B" w:rsidRPr="00895AC8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планировани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е - выбирать действия в соответствии с поставленной задачей и условиями её реализации.</w:t>
            </w:r>
          </w:p>
          <w:p w:rsidR="00113C6B" w:rsidRPr="00756D9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 учебные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-самостоятельно выделять и формулировать поставленную цель.</w:t>
            </w:r>
          </w:p>
          <w:p w:rsidR="00113C6B" w:rsidRPr="00895AC8" w:rsidRDefault="00113C6B" w:rsidP="00960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C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95AC8">
              <w:rPr>
                <w:rFonts w:ascii="Times New Roman" w:hAnsi="Times New Roman" w:cs="Times New Roman"/>
                <w:i/>
                <w:sz w:val="20"/>
                <w:szCs w:val="20"/>
              </w:rPr>
              <w:t>нициативное сотрудничество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Смыслообразование - адекватная мотивация учебной деятельности (социальна, внешняя)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Самоопределение</w:t>
            </w:r>
            <w:r w:rsidRPr="00973E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обучаю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щихся к самораз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витию</w:t>
            </w:r>
          </w:p>
        </w:tc>
        <w:tc>
          <w:tcPr>
            <w:tcW w:w="850" w:type="dxa"/>
          </w:tcPr>
          <w:p w:rsidR="00113C6B" w:rsidRPr="00E934D1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прогнувшись.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Мальчики: подтягивание в висе. Девочки: подтягивание в висе лёжа.</w:t>
            </w:r>
          </w:p>
          <w:p w:rsidR="004C296F" w:rsidRPr="00973EEB" w:rsidRDefault="004C296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гимнастич. палками.</w:t>
            </w: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Перечислите виды хватов?</w:t>
            </w:r>
          </w:p>
          <w:p w:rsidR="004C296F" w:rsidRPr="00502A14" w:rsidRDefault="004C296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Какую помощь оказывает г.палка при выполнении асан?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учить висам согнувшись и прогнувшись</w:t>
            </w:r>
            <w:r w:rsidR="004C29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C296F" w:rsidRPr="00502A14" w:rsidRDefault="004C296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с палкой позволяет выполнение асан в точно заданной плоскости.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Свисток</w:t>
            </w:r>
          </w:p>
          <w:p w:rsidR="00113C6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  <w:p w:rsidR="004C296F" w:rsidRDefault="004C296F" w:rsidP="004C2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Гимнаст. палки.</w:t>
            </w:r>
          </w:p>
          <w:p w:rsidR="004C296F" w:rsidRPr="00973EEB" w:rsidRDefault="004C296F" w:rsidP="004C2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Низкая перекладина</w:t>
            </w:r>
          </w:p>
        </w:tc>
        <w:tc>
          <w:tcPr>
            <w:tcW w:w="1842" w:type="dxa"/>
          </w:tcPr>
          <w:p w:rsidR="00113C6B" w:rsidRPr="00502A14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005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</w:t>
            </w:r>
            <w:r w:rsidR="00005C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технику данных упражнений,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оставля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гимнастические комбинации из чис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ла разученных упражнений</w:t>
            </w:r>
            <w:r w:rsidR="004C29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C296F" w:rsidRPr="00973EEB" w:rsidRDefault="004C296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с гимнастической палкой: позы «растянутого треугольника», «стульчика», </w:t>
            </w:r>
            <w:r w:rsidR="00CF44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наклоны в стороны, вперед в положении стоя и сидя удержание палки над головой или сзади за спиной на предплечьях.</w:t>
            </w:r>
          </w:p>
        </w:tc>
        <w:tc>
          <w:tcPr>
            <w:tcW w:w="4111" w:type="dxa"/>
          </w:tcPr>
          <w:p w:rsidR="00113C6B" w:rsidRPr="00F21EF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113C6B" w:rsidRPr="00F21EF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113C6B" w:rsidRPr="00E934D1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  <w:gridSpan w:val="2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Освоение опорных прыжков: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вскок в упор присев; соскок прогнувшись.</w:t>
            </w:r>
          </w:p>
          <w:p w:rsidR="00005C96" w:rsidRPr="00973EEB" w:rsidRDefault="00005C96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гимнастич. палками.</w:t>
            </w: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опорный прыжок?</w:t>
            </w:r>
          </w:p>
          <w:p w:rsidR="00005C96" w:rsidRPr="00973EEB" w:rsidRDefault="00005C96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Какие отягощения можно использовать на этапе совершенствования двигательных навыков, в основной части урока.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чить технике опорного прыжка.</w:t>
            </w:r>
          </w:p>
          <w:p w:rsidR="00005C96" w:rsidRPr="00973EEB" w:rsidRDefault="00005C96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с палкой позволяет выполнение асан в точно заданной плоскости</w:t>
            </w:r>
          </w:p>
        </w:tc>
        <w:tc>
          <w:tcPr>
            <w:tcW w:w="1134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  <w:r w:rsidR="00005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Гимнаст. палки</w:t>
            </w:r>
          </w:p>
        </w:tc>
        <w:tc>
          <w:tcPr>
            <w:tcW w:w="184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описывать технику данных упражнений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 w:rsidR="00005C9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05C96" w:rsidRPr="00973EEB" w:rsidRDefault="00005C96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с гимнастической палкой: позы «растянутого треугольника», «стульчика»,  наклоны в стороны, вперед в положении стоя и сидя удержание палки над головой или сзади за спиной на предплечьях</w:t>
            </w:r>
          </w:p>
        </w:tc>
        <w:tc>
          <w:tcPr>
            <w:tcW w:w="411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целеполагание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-формулировать и удерживать учебную задачу; планирование- выбирать действия в соответствии с поставленной задачей и условиями её реализации.</w:t>
            </w:r>
          </w:p>
          <w:p w:rsidR="00113C6B" w:rsidRPr="00756D9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-самостоятельно выделять и формулировать поставленную цель.</w:t>
            </w:r>
          </w:p>
          <w:p w:rsidR="00113C6B" w:rsidRPr="00973EEB" w:rsidRDefault="00113C6B" w:rsidP="0096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- ставить вопросы, обращаться за помощью.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Нравственно-этическая ориентация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850" w:type="dxa"/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акробатических упражнений: кувырок вперёд и назад, стойка на лопатках. Страховка. </w:t>
            </w:r>
          </w:p>
          <w:p w:rsidR="005D00AE" w:rsidRPr="00973EEB" w:rsidRDefault="005D00AE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асан для развития </w:t>
            </w:r>
            <w:r w:rsidR="0047391E">
              <w:rPr>
                <w:rFonts w:ascii="Times New Roman" w:hAnsi="Times New Roman" w:cs="Times New Roman"/>
                <w:sz w:val="20"/>
                <w:szCs w:val="20"/>
              </w:rPr>
              <w:t>гибкости позвоночника и тазобедренных суставов.</w:t>
            </w:r>
          </w:p>
        </w:tc>
        <w:tc>
          <w:tcPr>
            <w:tcW w:w="1562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Что такое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акробатика?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она развивает?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кувырка вперёд и назад, стойке на  лопатках.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Конусы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выполнять действия по образцу, описывать технику данных упражнений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, развивать силовые, координационные способности,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гибкость.</w:t>
            </w:r>
          </w:p>
          <w:p w:rsidR="0047391E" w:rsidRPr="00973EEB" w:rsidRDefault="0047391E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позы моста, перевернутого лука, верблюда, собоки с опущен -ной головой, треугольника, вытянутого лука.</w:t>
            </w:r>
          </w:p>
        </w:tc>
        <w:tc>
          <w:tcPr>
            <w:tcW w:w="411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формулировать и удерживать учебную задачу; планирование - выбирать действия в соответствии с поставленной задачей и условиями её реализации.</w:t>
            </w:r>
          </w:p>
          <w:p w:rsidR="00113C6B" w:rsidRPr="00756D9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е - самостоятельно выделять и формулировать поставленную цель.</w:t>
            </w:r>
          </w:p>
          <w:p w:rsidR="00113C6B" w:rsidRPr="00756D9A" w:rsidRDefault="00113C6B" w:rsidP="00960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0F3">
              <w:rPr>
                <w:rFonts w:ascii="Times New Roman" w:hAnsi="Times New Roman" w:cs="Times New Roman"/>
                <w:i/>
                <w:sz w:val="20"/>
                <w:szCs w:val="20"/>
              </w:rPr>
              <w:t>инициативное сотрудничество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помощью.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Смыслообразование 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самооценка на основе критериев успешной деятельности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Самоопределение</w:t>
            </w:r>
            <w:r w:rsidRPr="00973E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обучаю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щихся к самораз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витию</w:t>
            </w:r>
          </w:p>
        </w:tc>
        <w:tc>
          <w:tcPr>
            <w:tcW w:w="850" w:type="dxa"/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3" w:type="dxa"/>
            <w:gridSpan w:val="2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r w:rsidR="000005B2">
              <w:rPr>
                <w:rFonts w:ascii="Times New Roman" w:hAnsi="Times New Roman" w:cs="Times New Roman"/>
                <w:sz w:val="20"/>
                <w:szCs w:val="20"/>
              </w:rPr>
              <w:t>ые прыжки, ОРУ и прыжки со скакалкой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05B2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асан для развития гибкости позвоночника и тазобедренных суставов.</w:t>
            </w: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развиваются при выполнении опорного прыжка?</w:t>
            </w:r>
          </w:p>
          <w:p w:rsidR="00740596" w:rsidRPr="00973EEB" w:rsidRDefault="00740596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Можно ли выполнять асаны со скакалкой?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совершенствовать технику опорного прыжка</w:t>
            </w:r>
            <w:r w:rsidR="0074059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40596" w:rsidRPr="00973EEB" w:rsidRDefault="000D675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с</w:t>
            </w:r>
            <w:r w:rsidR="00740596">
              <w:rPr>
                <w:rFonts w:ascii="Times New Roman" w:hAnsi="Times New Roman" w:cs="Times New Roman"/>
                <w:bCs/>
                <w:sz w:val="20"/>
                <w:szCs w:val="20"/>
              </w:rPr>
              <w:t>о скакалкой позволяет выполнение асан в точно заданной плоскости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Скакалка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Н/мяч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ся: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данные упражнения для развития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 w:rsidR="000005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005B2" w:rsidRPr="00973EEB" w:rsidRDefault="000005B2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со скакалкой: позы «растянутого треугольника», «стульчика»,  наклоны в стороны, вперед в положении стоя и сидя удержание палки над головой или сзади за спиной на предплечьях</w:t>
            </w:r>
          </w:p>
        </w:tc>
        <w:tc>
          <w:tcPr>
            <w:tcW w:w="4111" w:type="dxa"/>
          </w:tcPr>
          <w:p w:rsidR="00113C6B" w:rsidRPr="00AA290E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13C6B" w:rsidRPr="00AA290E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</w:t>
            </w:r>
            <w:r w:rsidRPr="00AA29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елеполагани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>е-формировать учебную задачу в сотрудничестве с учителем</w:t>
            </w:r>
          </w:p>
          <w:p w:rsidR="00113C6B" w:rsidRPr="00AA290E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13C6B" w:rsidRPr="00AA290E" w:rsidRDefault="00113C6B" w:rsidP="0096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A290E">
              <w:rPr>
                <w:rFonts w:ascii="Times New Roman" w:hAnsi="Times New Roman" w:cs="Times New Roman"/>
                <w:i/>
                <w:sz w:val="20"/>
                <w:szCs w:val="20"/>
              </w:rPr>
              <w:t>бщеучебные</w:t>
            </w:r>
            <w:r w:rsidRPr="00AA290E">
              <w:rPr>
                <w:rFonts w:ascii="Times New Roman" w:hAnsi="Times New Roman" w:cs="Times New Roman"/>
                <w:sz w:val="20"/>
                <w:szCs w:val="20"/>
              </w:rPr>
              <w:t>- выбирать наиболее эффектные способы решения задачи</w:t>
            </w:r>
          </w:p>
          <w:p w:rsidR="00113C6B" w:rsidRPr="00AA290E" w:rsidRDefault="00113C6B" w:rsidP="00960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13C6B" w:rsidRPr="00AA290E" w:rsidRDefault="00113C6B" w:rsidP="0096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90E">
              <w:rPr>
                <w:rFonts w:ascii="Times New Roman" w:hAnsi="Times New Roman" w:cs="Times New Roman"/>
                <w:sz w:val="20"/>
                <w:szCs w:val="20"/>
              </w:rPr>
              <w:t>нициативное сотрудничество -проявлять активность во взаимодействии для решения задач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Нравственно-этическая ориентация -навыки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85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00123F">
        <w:trPr>
          <w:trHeight w:val="2790"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113C6B" w:rsidRPr="00973EEB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113C6B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  <w:r w:rsidR="000D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гибкости</w:t>
            </w:r>
            <w:r w:rsidR="000D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75B" w:rsidRPr="00973EEB" w:rsidRDefault="000D675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асан для релаксации.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</w:tcPr>
          <w:p w:rsidR="0000123F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Какие гимнастические предметы используют в гимнастике?</w:t>
            </w:r>
          </w:p>
          <w:p w:rsidR="000D675B" w:rsidRPr="00502A14" w:rsidRDefault="000D675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Какие положения асан используются при релаксации?</w:t>
            </w:r>
          </w:p>
          <w:p w:rsidR="0000123F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0D675B" w:rsidRPr="00973EEB" w:rsidRDefault="0000123F" w:rsidP="00824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разучить упражнения с предметами</w:t>
            </w:r>
            <w:r w:rsidR="000D67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5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Разучить основные положения для релаксации.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0123F" w:rsidRPr="009E60F9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00123F" w:rsidRPr="009E60F9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онус</w:t>
            </w:r>
          </w:p>
          <w:p w:rsidR="0000123F" w:rsidRPr="009E60F9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  <w:p w:rsidR="00A54EEF" w:rsidRDefault="00A54EE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Мячи. Палки.</w:t>
            </w:r>
          </w:p>
          <w:p w:rsidR="00A54EEF" w:rsidRPr="00973EEB" w:rsidRDefault="00A54EE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Скакалки.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0123F" w:rsidRPr="00502A14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данные упражнения для развития гибкости</w:t>
            </w:r>
            <w:r w:rsidR="00321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Выполнение позы «растянутого треугольника», «стульчика»,  наклоны в стороны, вперед в положении стоя и сидя удержание палки над головой или сзади за спиной на предплечьях, </w:t>
            </w:r>
          </w:p>
          <w:p w:rsidR="00321913" w:rsidRPr="00973EEB" w:rsidRDefault="00321913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поза березки, плуга, лотоса, крокодила.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113C6B" w:rsidRPr="00973EEB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13C6B" w:rsidRPr="00973EEB" w:rsidRDefault="0000123F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D25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Развитие координационных способностей.</w:t>
            </w:r>
          </w:p>
          <w:p w:rsidR="00A015DA" w:rsidRPr="00973EEB" w:rsidRDefault="00A015D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асан для релаксации.</w:t>
            </w: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Что развивают акробатические упражнения?</w:t>
            </w:r>
          </w:p>
          <w:p w:rsidR="00A015DA" w:rsidRPr="00502A14" w:rsidRDefault="00A015D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Какие делают асаны для релаксации?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кувырка вперёд и назад</w:t>
            </w:r>
            <w:r w:rsidR="00A0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A015DA" w:rsidRPr="00502A14" w:rsidRDefault="00E6312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="00A0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асаны для релаксации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онус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Pr="00502A14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бязанности командира отделе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оказыва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помощь в установке и уборке снарядов. </w:t>
            </w:r>
          </w:p>
          <w:p w:rsidR="00243047" w:rsidRPr="00973EEB" w:rsidRDefault="00243047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Отработать позы березки, плуга, лотоса,</w:t>
            </w:r>
            <w:r w:rsidR="00B03E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сед со скрещенными ногами, поза бабочки, героя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крокодила </w:t>
            </w:r>
          </w:p>
        </w:tc>
        <w:tc>
          <w:tcPr>
            <w:tcW w:w="411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обучаю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щихся к самораз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витию</w:t>
            </w:r>
          </w:p>
        </w:tc>
        <w:tc>
          <w:tcPr>
            <w:tcW w:w="850" w:type="dxa"/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D25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Акро</w:t>
            </w:r>
            <w:r w:rsidRPr="00502A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батические упражнения</w:t>
            </w:r>
            <w:r w:rsidRPr="00502A14">
              <w:rPr>
                <w:rFonts w:ascii="Times New Roman" w:hAnsi="Times New Roman" w:cs="Times New Roman"/>
                <w:sz w:val="20"/>
                <w:szCs w:val="20"/>
              </w:rPr>
              <w:t>. Подтягивание.</w:t>
            </w:r>
          </w:p>
          <w:p w:rsidR="00FE4F69" w:rsidRDefault="00FE4F69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 асан в положении стоя.</w:t>
            </w:r>
          </w:p>
          <w:p w:rsidR="00B03EC4" w:rsidRPr="00502A14" w:rsidRDefault="00B03EC4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Что включает в себя акробатика?</w:t>
            </w:r>
          </w:p>
          <w:p w:rsidR="00FE4F69" w:rsidRPr="00502A14" w:rsidRDefault="006801C6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нужно изучать соединение асан?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закрепить технику 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акробатических упражнений</w:t>
            </w:r>
            <w:r w:rsidR="006801C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801C6" w:rsidRPr="00502A14" w:rsidRDefault="006801C6" w:rsidP="00824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соблюдать логическую связь асан.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онус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Pr="00502A14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совместно с учителем простейшие комбинации упражнений</w:t>
            </w:r>
            <w:r w:rsidR="006801C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801C6" w:rsidRPr="00973EEB" w:rsidRDefault="006801C6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Поза горы- шаг левой в сторону, поза воина- поза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бокового угла- поза воина2- поза горы.</w:t>
            </w:r>
          </w:p>
        </w:tc>
        <w:tc>
          <w:tcPr>
            <w:tcW w:w="4111" w:type="dxa"/>
          </w:tcPr>
          <w:p w:rsidR="00113C6B" w:rsidRPr="00F938B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являть активность; использовать речь для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регуляции своего действия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="00BD25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Помощь, страховка.</w:t>
            </w:r>
          </w:p>
          <w:p w:rsidR="00A94388" w:rsidRPr="00973EEB" w:rsidRDefault="00A9438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 асан в положении лежа и сидя.</w:t>
            </w: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Какие виды страховок вы знаете?</w:t>
            </w:r>
            <w:r w:rsidR="00A94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94388" w:rsidRPr="00502A14" w:rsidRDefault="00A9438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Какие и.п. в выполнении асан вы знаете?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овершенствовать технику акробатической комбинации</w:t>
            </w:r>
            <w:r w:rsidR="00A943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4388" w:rsidRPr="00D205CA" w:rsidRDefault="00A9438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соблюдать логическую связь асан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D205CA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Pr="00D205C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D205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оказыва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страховку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мощь во время заня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тий, соблюда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безопасности. </w:t>
            </w:r>
          </w:p>
          <w:p w:rsidR="00A94388" w:rsidRPr="00973EEB" w:rsidRDefault="00A94388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 позы посохаперейти в позу головы к коленям, вернуться в позу посоха,перекатом назад выполнить асану «березка» и вновь вернуться в позу посоха.</w:t>
            </w:r>
          </w:p>
        </w:tc>
        <w:tc>
          <w:tcPr>
            <w:tcW w:w="4111" w:type="dxa"/>
          </w:tcPr>
          <w:p w:rsidR="00113C6B" w:rsidRPr="00F21EF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13C6B" w:rsidRPr="00F21EF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D25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sz w:val="20"/>
                <w:szCs w:val="20"/>
              </w:rPr>
              <w:t>Гимнастическая полоса препятствий.</w:t>
            </w:r>
            <w:r w:rsidRPr="00D205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D205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Значение гимнастических упражнений для сохранения правильной осанки</w:t>
            </w:r>
            <w:r w:rsidR="00D959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D95980" w:rsidRPr="00D205CA" w:rsidRDefault="00D95980" w:rsidP="00D9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Йога и коррекция осанки.</w:t>
            </w:r>
          </w:p>
          <w:p w:rsidR="00D95980" w:rsidRPr="00D205CA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Как влияют гимнастические упражнения на формирова</w:t>
            </w:r>
            <w:r w:rsidR="00393EF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ние правиль</w:t>
            </w:r>
            <w:r w:rsidR="00393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ной осанки?</w:t>
            </w:r>
          </w:p>
          <w:p w:rsidR="00393EF3" w:rsidRPr="00D205CA" w:rsidRDefault="00393EF3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Йога и коррекция осанки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правильную осанку</w:t>
            </w:r>
            <w:r w:rsidR="00393EF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93EF3" w:rsidRPr="00D205CA" w:rsidRDefault="00017142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 какие позы для позвоночного столба имеют важное значение.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Скамейки</w:t>
            </w:r>
          </w:p>
          <w:p w:rsidR="00113C6B" w:rsidRPr="00973EEB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Коврики.</w:t>
            </w:r>
          </w:p>
        </w:tc>
        <w:tc>
          <w:tcPr>
            <w:tcW w:w="1842" w:type="dxa"/>
          </w:tcPr>
          <w:p w:rsidR="00113C6B" w:rsidRPr="00D205CA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D205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017142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значение гимнастических упражне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для сохранения правильной осанки, разви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физических способностей</w:t>
            </w:r>
            <w:r w:rsidR="000171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17142" w:rsidRDefault="00017142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Асаны: с наклоном вперед,поза плуга, саранчи, ,</w:t>
            </w:r>
          </w:p>
          <w:p w:rsidR="00113C6B" w:rsidRPr="00973EEB" w:rsidRDefault="00017142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треугольника,горы собаки,  кузнечика посоха, бабочки.</w:t>
            </w:r>
          </w:p>
        </w:tc>
        <w:tc>
          <w:tcPr>
            <w:tcW w:w="4111" w:type="dxa"/>
          </w:tcPr>
          <w:p w:rsidR="00113C6B" w:rsidRPr="00F938B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</w:p>
        </w:tc>
        <w:tc>
          <w:tcPr>
            <w:tcW w:w="850" w:type="dxa"/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C6B" w:rsidRPr="00973EEB" w:rsidTr="009605BF">
        <w:tc>
          <w:tcPr>
            <w:tcW w:w="565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D25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акробатической комбинации на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результат.</w:t>
            </w:r>
          </w:p>
          <w:p w:rsidR="00D95980" w:rsidRPr="00973EEB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 асан в комбинации.</w:t>
            </w:r>
          </w:p>
        </w:tc>
        <w:tc>
          <w:tcPr>
            <w:tcW w:w="1562" w:type="dxa"/>
          </w:tcPr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Что такое группировка</w:t>
            </w:r>
            <w:r w:rsidR="00D95980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D95980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технику акробатической комбинации</w:t>
            </w:r>
            <w:r w:rsidR="00393EF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93EF3" w:rsidRPr="00D205CA" w:rsidRDefault="00393EF3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составлять соединения асан</w:t>
            </w:r>
            <w:r w:rsidR="00D959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</w:t>
            </w:r>
          </w:p>
          <w:p w:rsidR="00113C6B" w:rsidRPr="009E60F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3C6B" w:rsidRPr="00D205CA" w:rsidRDefault="004632FA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Коврики.</w:t>
            </w:r>
          </w:p>
        </w:tc>
        <w:tc>
          <w:tcPr>
            <w:tcW w:w="1842" w:type="dxa"/>
          </w:tcPr>
          <w:p w:rsidR="00113C6B" w:rsidRPr="008D0B59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3C6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акробатические </w:t>
            </w:r>
            <w:r w:rsidRPr="00612D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комбинации из числа хоро</w:t>
            </w:r>
            <w:r w:rsidRPr="00612DA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шо освоенных упражнений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оценку</w:t>
            </w:r>
            <w:r w:rsidR="00D959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95980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Приветствие солнцу:</w:t>
            </w:r>
          </w:p>
          <w:p w:rsidR="00D95980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-поза горы,руки перед грудьюв позе моления,</w:t>
            </w:r>
          </w:p>
          <w:p w:rsidR="00D95980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-поза горы с поднятами руками вверх и небольшим наклоном назад,</w:t>
            </w:r>
          </w:p>
          <w:p w:rsidR="00D95980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-наклон вперед прогнувшись,выполняется на выдохе с переходом в наклон согнувшись,</w:t>
            </w:r>
          </w:p>
          <w:p w:rsidR="00D95980" w:rsidRDefault="00D95980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45C8D">
              <w:rPr>
                <w:rFonts w:ascii="Times New Roman" w:hAnsi="Times New Roman" w:cs="Times New Roman"/>
                <w:bCs/>
                <w:sz w:val="20"/>
                <w:szCs w:val="20"/>
              </w:rPr>
              <w:t>выпад правой вперед,</w:t>
            </w:r>
          </w:p>
          <w:p w:rsidR="00445C8D" w:rsidRDefault="00445C8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-упор лежа,</w:t>
            </w:r>
          </w:p>
          <w:p w:rsidR="00445C8D" w:rsidRDefault="00445C8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-поза восемь точек,</w:t>
            </w:r>
          </w:p>
          <w:p w:rsidR="00445C8D" w:rsidRDefault="00445C8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-с волной перейти в позу кобры,</w:t>
            </w:r>
          </w:p>
          <w:p w:rsidR="00445C8D" w:rsidRDefault="00445C8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-слегка подтянуть руки к себе перейти в позу собаки, удерживать в течении трех дых. циклов,</w:t>
            </w:r>
          </w:p>
          <w:p w:rsidR="00445C8D" w:rsidRDefault="00445C8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-выпад правой вперед,</w:t>
            </w:r>
          </w:p>
          <w:p w:rsidR="00445C8D" w:rsidRDefault="00445C8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-глубокий наклон вперед,</w:t>
            </w:r>
          </w:p>
          <w:p w:rsidR="00445C8D" w:rsidRDefault="00445C8D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-выпрямиться через наклон прогнувшись и перейти в наклон назад,</w:t>
            </w:r>
          </w:p>
          <w:p w:rsidR="00113C6B" w:rsidRPr="00973EEB" w:rsidRDefault="00445C8D" w:rsidP="00824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-поза горы, руки перед грудью.</w:t>
            </w:r>
          </w:p>
        </w:tc>
        <w:tc>
          <w:tcPr>
            <w:tcW w:w="4111" w:type="dxa"/>
          </w:tcPr>
          <w:p w:rsidR="00113C6B" w:rsidRPr="00F938B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общеучебные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113C6B" w:rsidRPr="00FC0523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C6B" w:rsidRPr="00973EEB" w:rsidRDefault="00113C6B" w:rsidP="0096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0830" w:rsidRDefault="00150830"/>
    <w:sectPr w:rsidR="00150830" w:rsidSect="00770C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6B"/>
    <w:rsid w:val="000005B2"/>
    <w:rsid w:val="0000123F"/>
    <w:rsid w:val="00005C96"/>
    <w:rsid w:val="00017142"/>
    <w:rsid w:val="000D675B"/>
    <w:rsid w:val="00113C6B"/>
    <w:rsid w:val="00150830"/>
    <w:rsid w:val="00156717"/>
    <w:rsid w:val="00243047"/>
    <w:rsid w:val="00321913"/>
    <w:rsid w:val="00393EF3"/>
    <w:rsid w:val="003977B8"/>
    <w:rsid w:val="00435FE2"/>
    <w:rsid w:val="00445C8D"/>
    <w:rsid w:val="004632FA"/>
    <w:rsid w:val="0047391E"/>
    <w:rsid w:val="004C296F"/>
    <w:rsid w:val="00572879"/>
    <w:rsid w:val="005D00AE"/>
    <w:rsid w:val="006238A7"/>
    <w:rsid w:val="006801C6"/>
    <w:rsid w:val="00686E5D"/>
    <w:rsid w:val="00740596"/>
    <w:rsid w:val="00770C70"/>
    <w:rsid w:val="00824D87"/>
    <w:rsid w:val="00886CFA"/>
    <w:rsid w:val="0089269A"/>
    <w:rsid w:val="008C00CD"/>
    <w:rsid w:val="00927576"/>
    <w:rsid w:val="009826C6"/>
    <w:rsid w:val="009A484F"/>
    <w:rsid w:val="00A015DA"/>
    <w:rsid w:val="00A54EEF"/>
    <w:rsid w:val="00A94388"/>
    <w:rsid w:val="00A96B86"/>
    <w:rsid w:val="00AC41A5"/>
    <w:rsid w:val="00AD71B5"/>
    <w:rsid w:val="00B03EC4"/>
    <w:rsid w:val="00BD2540"/>
    <w:rsid w:val="00BE291D"/>
    <w:rsid w:val="00C6306B"/>
    <w:rsid w:val="00CE6C47"/>
    <w:rsid w:val="00CF44C5"/>
    <w:rsid w:val="00D26A4B"/>
    <w:rsid w:val="00D31823"/>
    <w:rsid w:val="00D36650"/>
    <w:rsid w:val="00D95980"/>
    <w:rsid w:val="00D977C3"/>
    <w:rsid w:val="00E6312D"/>
    <w:rsid w:val="00F678E4"/>
    <w:rsid w:val="00F81DF9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113C6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113C6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Надежда Пронская</cp:lastModifiedBy>
  <cp:revision>2</cp:revision>
  <cp:lastPrinted>2016-04-24T12:35:00Z</cp:lastPrinted>
  <dcterms:created xsi:type="dcterms:W3CDTF">2017-08-15T12:33:00Z</dcterms:created>
  <dcterms:modified xsi:type="dcterms:W3CDTF">2017-08-15T12:33:00Z</dcterms:modified>
</cp:coreProperties>
</file>