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F4" w:rsidRPr="004D2C45" w:rsidRDefault="004D2C45" w:rsidP="004D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D2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</w:t>
      </w:r>
    </w:p>
    <w:tbl>
      <w:tblPr>
        <w:tblpPr w:leftFromText="180" w:rightFromText="180" w:vertAnchor="text" w:horzAnchor="margin" w:tblpY="9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3119"/>
        <w:gridCol w:w="2794"/>
        <w:gridCol w:w="1163"/>
        <w:gridCol w:w="1883"/>
      </w:tblGrid>
      <w:tr w:rsidR="00B22C42" w:rsidRPr="00B22C42" w:rsidTr="005711EE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bookmarkEnd w:id="0"/>
          <w:p w:rsidR="00B22C42" w:rsidRPr="00B22C42" w:rsidRDefault="00216D72" w:rsidP="0083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C42" w:rsidRPr="00B22C42" w:rsidRDefault="00216D7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E85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="00834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E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4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E85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r w:rsidR="00834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E85">
              <w:rPr>
                <w:rFonts w:ascii="Times New Roman" w:hAnsi="Times New Roman" w:cs="Times New Roman"/>
                <w:sz w:val="28"/>
                <w:szCs w:val="28"/>
              </w:rPr>
              <w:t>компоненты,</w:t>
            </w:r>
            <w:r w:rsidR="00834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E8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834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E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4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E8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2C42" w:rsidRPr="00B22C42" w:rsidTr="005711EE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C42" w:rsidRPr="00B22C42" w:rsidRDefault="00B22C42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Вводно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мин.</w:t>
            </w:r>
          </w:p>
          <w:p w:rsidR="00B22C42" w:rsidRPr="00B22C42" w:rsidRDefault="008348D0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6D72" w:rsidRPr="00340E85">
              <w:rPr>
                <w:rFonts w:ascii="Times New Roman" w:hAnsi="Times New Roman" w:cs="Times New Roman"/>
                <w:sz w:val="28"/>
                <w:szCs w:val="28"/>
              </w:rPr>
              <w:t>Эмоциональное,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D72" w:rsidRPr="00340E85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D72" w:rsidRPr="00340E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D72" w:rsidRPr="00340E85">
              <w:rPr>
                <w:rFonts w:ascii="Times New Roman" w:hAnsi="Times New Roman" w:cs="Times New Roman"/>
                <w:sz w:val="28"/>
                <w:szCs w:val="28"/>
              </w:rPr>
              <w:t>мотивационная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D72" w:rsidRPr="00340E8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D72" w:rsidRPr="00340E8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D72" w:rsidRPr="00340E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D72" w:rsidRPr="00340E85">
              <w:rPr>
                <w:rFonts w:ascii="Times New Roman" w:hAnsi="Times New Roman" w:cs="Times New Roman"/>
                <w:sz w:val="28"/>
                <w:szCs w:val="28"/>
              </w:rPr>
              <w:t>усвоению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D72" w:rsidRPr="00340E85">
              <w:rPr>
                <w:rFonts w:ascii="Times New Roman" w:hAnsi="Times New Roman" w:cs="Times New Roman"/>
                <w:sz w:val="28"/>
                <w:szCs w:val="28"/>
              </w:rPr>
              <w:t>изучаемого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D72" w:rsidRPr="00340E8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целевую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достижение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конкретных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предстоящих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общему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разогреванию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постепенному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втягиванию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1E34" w:rsidRDefault="00D71E34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1E34" w:rsidRPr="00B22C42" w:rsidRDefault="00D71E34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равномерного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шеренгу,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команды;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учащимся,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шагом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колонну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одному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дистанцией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Ходьба: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носках;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пятках;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подскоком;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равномерный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беговые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упражнения: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высоким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бедра;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захлёстыванием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голени;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приставным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шагом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правым,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левым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42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боком)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колонну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одному.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</w:t>
            </w:r>
          </w:p>
          <w:p w:rsidR="006A3981" w:rsidRDefault="006A3981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3981" w:rsidRDefault="006A3981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3981" w:rsidRDefault="006A3981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3981" w:rsidRPr="00B22C42" w:rsidRDefault="006A3981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ходьбе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C42" w:rsidRPr="00B22C42" w:rsidRDefault="00B22C42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сек.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согласованности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чёткого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строевых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упражнений,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акцентировать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движении.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конкретность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учащимися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урока;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6A3981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6A3981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дистанцию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энергичное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выталкивание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8348D0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C42" w:rsidRPr="00B22C42" w:rsidRDefault="00B22C42" w:rsidP="00B2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Акцентировать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дыхания</w:t>
            </w:r>
          </w:p>
        </w:tc>
      </w:tr>
    </w:tbl>
    <w:p w:rsidR="006741F4" w:rsidRPr="00B22C42" w:rsidRDefault="006741F4" w:rsidP="00674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3090"/>
        <w:gridCol w:w="2864"/>
        <w:gridCol w:w="1134"/>
        <w:gridCol w:w="1871"/>
      </w:tblGrid>
      <w:tr w:rsidR="006741F4" w:rsidRPr="00B22C42" w:rsidTr="006D43F0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A3981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45B9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45B9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5B9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5B9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5B9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5B9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5B9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5B9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общему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разогреванию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постепенному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втягиванию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залу</w:t>
            </w:r>
            <w:r w:rsidR="006A3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этом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колонны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одному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колонну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поворотом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движении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D71E3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О.Р.У.</w:t>
            </w:r>
            <w:r w:rsidR="006A3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мячами</w:t>
            </w:r>
          </w:p>
          <w:p w:rsidR="006A3981" w:rsidRPr="0001332A" w:rsidRDefault="006A3981" w:rsidP="006A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стороны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ладонями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врозь,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ладони.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Перебрасывать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руку.</w:t>
            </w:r>
          </w:p>
          <w:p w:rsidR="006A3981" w:rsidRPr="0001332A" w:rsidRDefault="006A3981" w:rsidP="006A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О.С.,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руке.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туловища.</w:t>
            </w:r>
          </w:p>
          <w:p w:rsidR="006D43F0" w:rsidRDefault="006D43F0" w:rsidP="006A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3981" w:rsidRPr="0001332A" w:rsidRDefault="006A3981" w:rsidP="006A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О.С.,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сзади.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Подкинуть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вперёд,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поймать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двумя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руками.</w:t>
            </w:r>
          </w:p>
          <w:p w:rsidR="006A3981" w:rsidRPr="0001332A" w:rsidRDefault="006A3981" w:rsidP="006A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О.С.,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руке.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правую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ногу,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согнутую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колене,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левую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руку,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место.</w:t>
            </w:r>
          </w:p>
          <w:p w:rsidR="006A3981" w:rsidRPr="0001332A" w:rsidRDefault="008348D0" w:rsidP="006A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полуприсяде,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«восьмёркой».</w:t>
            </w:r>
          </w:p>
          <w:p w:rsidR="006A3981" w:rsidRPr="0001332A" w:rsidRDefault="006A3981" w:rsidP="006A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О.С.,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пояса.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левую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толчок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налево.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Поймать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другую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сторону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3981" w:rsidRPr="0001332A" w:rsidRDefault="008348D0" w:rsidP="006A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981"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180.</w:t>
            </w:r>
          </w:p>
          <w:p w:rsidR="006A3981" w:rsidRDefault="006A3981" w:rsidP="006A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баскетболиста.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рукой.</w:t>
            </w:r>
          </w:p>
          <w:p w:rsidR="006741F4" w:rsidRPr="00B22C42" w:rsidRDefault="006645B9" w:rsidP="006D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Перестроиться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шеренги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поворотом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шеренга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20-25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сек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45B9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45B9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5B9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5B9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8348D0" w:rsidP="00D7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45B9" w:rsidRDefault="008348D0" w:rsidP="0066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3981" w:rsidRPr="006645B9" w:rsidRDefault="006A3981" w:rsidP="0066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6-8</w:t>
            </w:r>
            <w:r w:rsidR="008348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</w:t>
            </w: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8-10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раз</w:t>
            </w: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E34" w:rsidRDefault="00D71E34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раз</w:t>
            </w: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раза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каждую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ногу</w:t>
            </w: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раз</w:t>
            </w: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45B9" w:rsidRDefault="006645B9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45B9" w:rsidRDefault="006645B9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раза</w:t>
            </w: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каждую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ногу</w:t>
            </w:r>
          </w:p>
          <w:p w:rsidR="00D71E34" w:rsidRDefault="00D71E34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раз</w:t>
            </w: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3981" w:rsidRDefault="006A3981" w:rsidP="006A398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минуту</w:t>
            </w:r>
          </w:p>
          <w:p w:rsidR="006741F4" w:rsidRPr="00B22C42" w:rsidRDefault="006741F4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размыкание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интервал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1E34" w:rsidRDefault="008348D0" w:rsidP="006D4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45B9" w:rsidRPr="006D43F0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5B9" w:rsidRPr="006D43F0">
              <w:rPr>
                <w:rFonts w:ascii="Times New Roman" w:hAnsi="Times New Roman" w:cs="Times New Roman"/>
                <w:sz w:val="28"/>
                <w:szCs w:val="28"/>
              </w:rPr>
              <w:t>разведены</w:t>
            </w:r>
          </w:p>
          <w:p w:rsidR="006645B9" w:rsidRPr="006D43F0" w:rsidRDefault="008348D0" w:rsidP="006D4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5B9" w:rsidRPr="006D43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5B9" w:rsidRPr="006D43F0">
              <w:rPr>
                <w:rFonts w:ascii="Times New Roman" w:hAnsi="Times New Roman" w:cs="Times New Roman"/>
                <w:sz w:val="28"/>
                <w:szCs w:val="28"/>
              </w:rPr>
              <w:t>сторону,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5B9" w:rsidRPr="006D43F0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5B9" w:rsidRPr="006D43F0">
              <w:rPr>
                <w:rFonts w:ascii="Times New Roman" w:hAnsi="Times New Roman" w:cs="Times New Roman"/>
                <w:sz w:val="28"/>
                <w:szCs w:val="28"/>
              </w:rPr>
              <w:t>взглядом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5B9" w:rsidRPr="006D43F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5B9" w:rsidRPr="006D43F0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5B9" w:rsidRPr="006D43F0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Спина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прямая,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контролировать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мяч,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касаться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им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тела</w:t>
            </w: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броске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смотреть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через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плечо</w:t>
            </w:r>
          </w:p>
          <w:p w:rsidR="00D71E34" w:rsidRDefault="00D71E34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Спина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прямая,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положение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тела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строго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перпендикулярно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полу</w:t>
            </w: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Стараться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потерять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мяч.</w:t>
            </w: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Спина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колени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прямые</w:t>
            </w: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Спина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прямая</w:t>
            </w: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45B9" w:rsidRDefault="006645B9" w:rsidP="006645B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Смотреть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="00834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мяч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41F4" w:rsidRPr="00B22C42" w:rsidTr="006D43F0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48D0" w:rsidRPr="008348D0" w:rsidRDefault="006645B9" w:rsidP="0083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4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</w:t>
            </w:r>
          </w:p>
          <w:p w:rsidR="006741F4" w:rsidRPr="00B22C42" w:rsidRDefault="006741F4" w:rsidP="0083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быстроты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ловкости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координировать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D71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Упражнения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мячом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D71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D71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движении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D71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D71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площадке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баскетболиста,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двумя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груди;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Выполнение: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груди;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отскоком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пола;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из-за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головы;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сомкнуться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указанного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колонны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указанного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ориентира,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двумя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руками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изменением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указанного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передачей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изученными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способами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43F0" w:rsidRDefault="006D43F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3F0" w:rsidRDefault="006D43F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переходит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противоположную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мячами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каждого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игрока</w:t>
            </w:r>
          </w:p>
          <w:p w:rsidR="006741F4" w:rsidRPr="008348D0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двигаясь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навстречу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передают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двумя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встречному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ускоряются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противоположной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колонне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45B9" w:rsidRDefault="006645B9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5B9" w:rsidRDefault="006645B9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6741F4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D4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43F0" w:rsidRDefault="006D43F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3F0" w:rsidRDefault="006D43F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6741F4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45B9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5B9" w:rsidRPr="00B22C42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6645B9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D43F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рить</w:t>
            </w:r>
          </w:p>
          <w:p w:rsidR="006741F4" w:rsidRPr="008348D0" w:rsidRDefault="006741F4" w:rsidP="0083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наилучшие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устранения.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правильную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разводить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передаче)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43F0" w:rsidRDefault="006D43F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3F0" w:rsidRDefault="006D43F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коллективу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сближаясь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другом.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83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уронить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41F4" w:rsidRPr="00B22C42" w:rsidTr="006D43F0"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6741F4" w:rsidP="006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Заключительная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эстафетах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старта,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ловкость,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реакции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осмыслению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своего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71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741F4"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перестраивается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становится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линию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эстафета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баскетбольным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мячом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руках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назад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правый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двумя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следующий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левый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последнему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обратно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возвращается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направляющему.</w:t>
            </w:r>
          </w:p>
          <w:p w:rsidR="006741F4" w:rsidRDefault="006741F4" w:rsidP="006D4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D43F0" w:rsidRDefault="006D43F0" w:rsidP="006D4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D43F0" w:rsidRPr="00B22C42" w:rsidRDefault="006D43F0" w:rsidP="006D4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эстафета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оббежать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кеглю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другому.</w:t>
            </w: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эстафета</w:t>
            </w:r>
          </w:p>
          <w:p w:rsidR="0044362F" w:rsidRP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Передал-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садись</w:t>
            </w:r>
          </w:p>
          <w:p w:rsidR="006741F4" w:rsidRPr="0044362F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 w:rsidRP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 w:rsidRP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командир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 w:rsidRP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встаёт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 w:rsidRP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напротив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 w:rsidRP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команды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 w:rsidRP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 w:rsidRP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расстоянии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 w:rsidRP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 w:rsidRP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начинает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передачу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двумя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руками,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получают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передачу,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отдают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садятся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корточки)</w:t>
            </w:r>
          </w:p>
          <w:p w:rsidR="006741F4" w:rsidRPr="001367F3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67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1367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эстафета</w:t>
            </w: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переправа</w:t>
            </w:r>
          </w:p>
          <w:p w:rsidR="001367F3" w:rsidRP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Выбирают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самого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выносливого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игрока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команды.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Его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задача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переправить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другую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сторону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площадки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свою</w:t>
            </w:r>
            <w:r w:rsidR="00834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команду.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эстафета</w:t>
            </w: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Собери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спорта.</w:t>
            </w: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-сетка</w:t>
            </w:r>
          </w:p>
          <w:p w:rsidR="001367F3" w:rsidRP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-корзина,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ворота</w:t>
            </w:r>
          </w:p>
          <w:p w:rsidR="001367F3" w:rsidRPr="00B22C42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7F3" w:rsidRPr="00B22C42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6741F4" w:rsidP="0083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71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22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3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шеренгу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одному,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подведение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Pr="00B22C42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2мин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6741F4" w:rsidRPr="00B22C42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1F4"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  <w:p w:rsidR="006741F4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P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3F0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D43F0" w:rsidRDefault="006D43F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3F0" w:rsidRDefault="006D43F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3F0" w:rsidRDefault="006D43F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3F0" w:rsidRDefault="006D43F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3F0" w:rsidRDefault="006D43F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Стараться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ронять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передаче.</w:t>
            </w: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Pr="00B22C42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362F" w:rsidRDefault="0044362F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сигналу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  <w:p w:rsidR="006741F4" w:rsidRPr="00B22C42" w:rsidRDefault="006741F4" w:rsidP="0044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41F4" w:rsidRPr="00B22C42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Выигравшей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считается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которая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поднимет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741F4" w:rsidRDefault="008348D0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7F3" w:rsidRPr="00B22C42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1F4" w:rsidRDefault="006741F4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слаженными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командными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действиями.</w:t>
            </w: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6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13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передом.</w:t>
            </w:r>
          </w:p>
          <w:p w:rsidR="001367F3" w:rsidRDefault="001367F3" w:rsidP="0013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13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13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13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13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7F3" w:rsidRDefault="001367F3" w:rsidP="0013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спорта:</w:t>
            </w:r>
          </w:p>
          <w:p w:rsidR="001367F3" w:rsidRDefault="001367F3" w:rsidP="0013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</w:t>
            </w:r>
          </w:p>
          <w:p w:rsidR="001367F3" w:rsidRDefault="001367F3" w:rsidP="0013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  <w:p w:rsidR="001367F3" w:rsidRDefault="001367F3" w:rsidP="0013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  <w:p w:rsidR="001367F3" w:rsidRPr="00B22C42" w:rsidRDefault="001367F3" w:rsidP="0013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английского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языка.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</w:t>
            </w:r>
            <w:r w:rsidR="00834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спорта.</w:t>
            </w:r>
          </w:p>
        </w:tc>
      </w:tr>
    </w:tbl>
    <w:p w:rsidR="006741F4" w:rsidRPr="00B22C42" w:rsidRDefault="008348D0" w:rsidP="00674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967078" w:rsidRPr="00B22C42" w:rsidRDefault="00967078">
      <w:pPr>
        <w:rPr>
          <w:rFonts w:ascii="Times New Roman" w:hAnsi="Times New Roman" w:cs="Times New Roman"/>
          <w:sz w:val="28"/>
          <w:szCs w:val="28"/>
        </w:rPr>
      </w:pPr>
    </w:p>
    <w:sectPr w:rsidR="00967078" w:rsidRPr="00B22C42" w:rsidSect="006645B9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ED9"/>
    <w:multiLevelType w:val="multilevel"/>
    <w:tmpl w:val="750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F4"/>
    <w:rsid w:val="001367F3"/>
    <w:rsid w:val="00160DFE"/>
    <w:rsid w:val="00216D72"/>
    <w:rsid w:val="0044362F"/>
    <w:rsid w:val="004D2C45"/>
    <w:rsid w:val="004F7F31"/>
    <w:rsid w:val="005711EE"/>
    <w:rsid w:val="0057397F"/>
    <w:rsid w:val="006645B9"/>
    <w:rsid w:val="006741F4"/>
    <w:rsid w:val="006A3981"/>
    <w:rsid w:val="006D43F0"/>
    <w:rsid w:val="008348D0"/>
    <w:rsid w:val="00967078"/>
    <w:rsid w:val="00B22C42"/>
    <w:rsid w:val="00CD2DAE"/>
    <w:rsid w:val="00D71E34"/>
    <w:rsid w:val="00FE1AD8"/>
    <w:rsid w:val="00FE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1F4"/>
  </w:style>
  <w:style w:type="paragraph" w:styleId="a3">
    <w:name w:val="Normal (Web)"/>
    <w:basedOn w:val="a"/>
    <w:unhideWhenUsed/>
    <w:rsid w:val="006A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1F4"/>
  </w:style>
  <w:style w:type="paragraph" w:styleId="a3">
    <w:name w:val="Normal (Web)"/>
    <w:basedOn w:val="a"/>
    <w:unhideWhenUsed/>
    <w:rsid w:val="006A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Надежда Пронская</cp:lastModifiedBy>
  <cp:revision>2</cp:revision>
  <dcterms:created xsi:type="dcterms:W3CDTF">2017-05-31T13:17:00Z</dcterms:created>
  <dcterms:modified xsi:type="dcterms:W3CDTF">2017-05-31T13:17:00Z</dcterms:modified>
</cp:coreProperties>
</file>