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873"/>
      </w:tblGrid>
      <w:tr w:rsidR="00A745EA" w:rsidTr="006731DA">
        <w:trPr>
          <w:trHeight w:val="11339"/>
        </w:trPr>
        <w:tc>
          <w:tcPr>
            <w:tcW w:w="7797" w:type="dxa"/>
            <w:shd w:val="clear" w:color="auto" w:fill="auto"/>
          </w:tcPr>
          <w:p w:rsidR="00A745EA" w:rsidRPr="00262842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2628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Моё путешествие.</w:t>
            </w: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745EA" w:rsidRPr="004003E9" w:rsidRDefault="00A745EA" w:rsidP="006731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E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Словарные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0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45EA" w:rsidRPr="00CA5574" w:rsidRDefault="00A745EA" w:rsidP="006731DA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Pr="00262842" w:rsidRDefault="00A745EA" w:rsidP="006731DA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0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текст.      </w:t>
            </w:r>
            <w:r w:rsidRPr="002628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A745EA" w:rsidRDefault="00A745EA" w:rsidP="006731DA">
            <w:pPr>
              <w:shd w:val="clear" w:color="auto" w:fill="FFFFFF"/>
              <w:tabs>
                <w:tab w:val="left" w:pos="7264"/>
              </w:tabs>
              <w:spacing w:line="264" w:lineRule="atLeast"/>
              <w:ind w:left="3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Храм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назван</w:t>
            </w:r>
            <w:r w:rsidRPr="00CA557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 честь святого  князя Александра Невского.  Построен  в 1890 году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в виде корабля. К  нему примыкает </w:t>
            </w:r>
            <w:r w:rsidRPr="00CA557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колокольня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55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Купол имеет  вид огромного шатра.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Имеются </w:t>
            </w:r>
            <w:r w:rsidRPr="00CA557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боковые входные двери, с каждой стороны по семь арочных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освещения.  Каждая икона в храме имеет свое место.</w:t>
            </w:r>
          </w:p>
          <w:p w:rsidR="00A745EA" w:rsidRPr="00262842" w:rsidRDefault="00A745EA" w:rsidP="006731DA">
            <w:pPr>
              <w:shd w:val="clear" w:color="auto" w:fill="FFFFFF"/>
              <w:tabs>
                <w:tab w:val="left" w:pos="7264"/>
              </w:tabs>
              <w:spacing w:line="264" w:lineRule="atLeast"/>
              <w:ind w:left="3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Default="00A745EA" w:rsidP="006731DA">
            <w:pPr>
              <w:pStyle w:val="a3"/>
              <w:numPr>
                <w:ilvl w:val="0"/>
                <w:numId w:val="3"/>
              </w:num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Выпишите имена существительные  по столбикам:</w:t>
            </w:r>
          </w:p>
          <w:p w:rsidR="00A745EA" w:rsidRPr="00CA5574" w:rsidRDefault="00A745EA" w:rsidP="006731DA">
            <w:pPr>
              <w:pStyle w:val="a3"/>
              <w:tabs>
                <w:tab w:val="left" w:pos="7264"/>
              </w:tabs>
              <w:ind w:left="8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552"/>
              <w:gridCol w:w="2268"/>
            </w:tblGrid>
            <w:tr w:rsidR="00A745EA" w:rsidRPr="00CA5574" w:rsidTr="006731DA">
              <w:tc>
                <w:tcPr>
                  <w:tcW w:w="2131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 р.</w:t>
                  </w:r>
                </w:p>
              </w:tc>
              <w:tc>
                <w:tcPr>
                  <w:tcW w:w="2552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Ж. р.</w:t>
                  </w:r>
                </w:p>
              </w:tc>
              <w:tc>
                <w:tcPr>
                  <w:tcW w:w="2268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5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Ср.р</w:t>
                  </w:r>
                </w:p>
              </w:tc>
            </w:tr>
            <w:tr w:rsidR="00A745EA" w:rsidRPr="00CA5574" w:rsidTr="006731DA">
              <w:tc>
                <w:tcPr>
                  <w:tcW w:w="2131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45EA" w:rsidRPr="00CA5574" w:rsidTr="006731DA">
              <w:tc>
                <w:tcPr>
                  <w:tcW w:w="2131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45EA" w:rsidRPr="00CA5574" w:rsidTr="006731DA">
              <w:tc>
                <w:tcPr>
                  <w:tcW w:w="2131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745EA" w:rsidRPr="00CA5574" w:rsidRDefault="00A745EA" w:rsidP="006731DA">
                  <w:pPr>
                    <w:tabs>
                      <w:tab w:val="left" w:pos="726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45EA" w:rsidRDefault="00A745EA" w:rsidP="006731DA">
            <w:pPr>
              <w:pStyle w:val="a3"/>
              <w:tabs>
                <w:tab w:val="left" w:pos="7264"/>
              </w:tabs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Pr="00262842" w:rsidRDefault="00A745EA" w:rsidP="006731DA">
            <w:pPr>
              <w:pStyle w:val="a3"/>
              <w:numPr>
                <w:ilvl w:val="0"/>
                <w:numId w:val="2"/>
              </w:num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слова:  </w:t>
            </w:r>
            <w:r w:rsidRPr="0040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5EA" w:rsidRPr="004003E9" w:rsidRDefault="00A745EA" w:rsidP="006731DA">
            <w:p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Умница, непоседа, егоза, работяга, задира, сладкоежка</w:t>
            </w:r>
          </w:p>
          <w:p w:rsidR="00A745EA" w:rsidRPr="004003E9" w:rsidRDefault="00A745EA" w:rsidP="006731DA">
            <w:pPr>
              <w:pStyle w:val="a3"/>
              <w:numPr>
                <w:ilvl w:val="0"/>
                <w:numId w:val="3"/>
              </w:num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E9">
              <w:rPr>
                <w:rFonts w:ascii="Times New Roman" w:hAnsi="Times New Roman" w:cs="Times New Roman"/>
                <w:sz w:val="28"/>
                <w:szCs w:val="28"/>
              </w:rPr>
              <w:t>Составьте с одним из этих слов предложения и запишите  их.</w:t>
            </w:r>
          </w:p>
          <w:p w:rsidR="00A745EA" w:rsidRPr="00CA5574" w:rsidRDefault="00A745EA" w:rsidP="006731DA">
            <w:p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745EA" w:rsidRPr="00CA5574" w:rsidRDefault="00A745EA" w:rsidP="006731DA">
            <w:p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Pr="00CA5574" w:rsidRDefault="00A745EA" w:rsidP="006731DA">
            <w:p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745EA" w:rsidRPr="00CA5574" w:rsidRDefault="00A745EA" w:rsidP="006731DA">
            <w:p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A" w:rsidRPr="00CA5574" w:rsidRDefault="00A745EA" w:rsidP="006731DA">
            <w:pPr>
              <w:tabs>
                <w:tab w:val="left" w:pos="7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7873" w:type="dxa"/>
          </w:tcPr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Pr="004003E9" w:rsidRDefault="00A745EA" w:rsidP="006731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03E9">
              <w:rPr>
                <w:rFonts w:ascii="Times New Roman" w:hAnsi="Times New Roman" w:cs="Times New Roman"/>
                <w:b/>
                <w:sz w:val="28"/>
                <w:szCs w:val="24"/>
              </w:rPr>
              <w:t>Прочитайте слова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A745EA" w:rsidRPr="00CA5574" w:rsidRDefault="00A745EA" w:rsidP="006731DA">
            <w:pPr>
              <w:ind w:left="42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Широкое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красный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пальто</w:t>
            </w: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вкусная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душистая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зимнее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карамель</w:t>
            </w: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A745EA" w:rsidRPr="00CA5574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Pr="00583E24" w:rsidRDefault="00A745EA" w:rsidP="006731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Составьте с данными словами    словосочетания</w:t>
            </w:r>
            <w:r w:rsidRPr="00CA557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A745EA" w:rsidRDefault="00A745EA" w:rsidP="006731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A5574">
              <w:rPr>
                <w:rFonts w:ascii="Times New Roman" w:hAnsi="Times New Roman" w:cs="Times New Roman"/>
                <w:sz w:val="28"/>
                <w:szCs w:val="24"/>
              </w:rPr>
              <w:t>Укажите род имен существительных.</w:t>
            </w:r>
          </w:p>
          <w:p w:rsidR="00A745EA" w:rsidRPr="00583E24" w:rsidRDefault="00A745EA" w:rsidP="006731DA">
            <w:pPr>
              <w:pStyle w:val="a3"/>
              <w:ind w:left="81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745EA" w:rsidRPr="00583E24" w:rsidRDefault="00A745EA" w:rsidP="006731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03E9">
              <w:rPr>
                <w:rFonts w:ascii="Times New Roman" w:hAnsi="Times New Roman" w:cs="Times New Roman"/>
                <w:b/>
                <w:sz w:val="28"/>
                <w:szCs w:val="24"/>
              </w:rPr>
              <w:t>Прочитайте текст. Вставьте подходящие по смыслу слова</w:t>
            </w:r>
          </w:p>
          <w:p w:rsidR="00A745EA" w:rsidRDefault="00A745EA" w:rsidP="006731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 _____________ напротив школы находится Братская могила.  Здесь  захоронены доблестные___________нашей___________.   Жители нашего города помнят о ____________         советских солдат. Я горжусь тем, что живу в этом____________!</w:t>
            </w: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745EA" w:rsidRPr="004003E9" w:rsidRDefault="00A745EA" w:rsidP="006731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0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3E9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задание:</w:t>
            </w:r>
          </w:p>
          <w:p w:rsidR="00A745EA" w:rsidRPr="00CA5574" w:rsidRDefault="00A745EA" w:rsidP="006731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5574">
              <w:rPr>
                <w:rFonts w:ascii="Times New Roman" w:hAnsi="Times New Roman" w:cs="Times New Roman"/>
                <w:sz w:val="28"/>
                <w:szCs w:val="24"/>
              </w:rPr>
              <w:t>Напишите небольшой текст о своей улице по плану:</w:t>
            </w:r>
          </w:p>
          <w:p w:rsidR="00A745EA" w:rsidRPr="00583E24" w:rsidRDefault="00A745EA" w:rsidP="006731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E24">
              <w:rPr>
                <w:rFonts w:ascii="Times New Roman" w:hAnsi="Times New Roman" w:cs="Times New Roman"/>
                <w:sz w:val="28"/>
                <w:szCs w:val="24"/>
              </w:rPr>
              <w:t>1. Как называется улица, где ты живёшь.</w:t>
            </w:r>
          </w:p>
          <w:p w:rsidR="00A745EA" w:rsidRPr="00583E24" w:rsidRDefault="00A745EA" w:rsidP="006731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E24">
              <w:rPr>
                <w:rFonts w:ascii="Times New Roman" w:hAnsi="Times New Roman" w:cs="Times New Roman"/>
                <w:sz w:val="28"/>
                <w:szCs w:val="24"/>
              </w:rPr>
              <w:t>2. Какие общественные дома находятся на твоей улице.</w:t>
            </w:r>
          </w:p>
          <w:p w:rsidR="00A745EA" w:rsidRPr="00A745EA" w:rsidRDefault="00A745EA" w:rsidP="006731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E24">
              <w:rPr>
                <w:rFonts w:ascii="Times New Roman" w:hAnsi="Times New Roman" w:cs="Times New Roman"/>
                <w:sz w:val="28"/>
                <w:szCs w:val="24"/>
              </w:rPr>
              <w:t xml:space="preserve">3. Какие достопримечательности можно увидеть на     твоей   улице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3E24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</w:p>
          <w:p w:rsidR="00A745EA" w:rsidRPr="00CA5574" w:rsidRDefault="00A745EA" w:rsidP="006731DA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- С одним  словосочетанием составь и запиши              </w:t>
            </w:r>
          </w:p>
          <w:p w:rsidR="00A745EA" w:rsidRDefault="00A745EA" w:rsidP="00A745EA">
            <w:pPr>
              <w:tabs>
                <w:tab w:val="left" w:pos="89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EA" w:rsidRDefault="00A745EA" w:rsidP="00673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F6" w:rsidRP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</w:p>
    <w:p w:rsidR="00C64CF6" w:rsidRDefault="00C64CF6" w:rsidP="00C64C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58F1" w:rsidRPr="00ED58F1" w:rsidRDefault="00ED58F1" w:rsidP="00ED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8F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ED58F1" w:rsidRPr="00ED58F1" w:rsidSect="007A168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23" w:rsidRDefault="00457D23" w:rsidP="001A5A1A">
      <w:pPr>
        <w:spacing w:after="0" w:line="240" w:lineRule="auto"/>
      </w:pPr>
      <w:r>
        <w:separator/>
      </w:r>
    </w:p>
  </w:endnote>
  <w:endnote w:type="continuationSeparator" w:id="0">
    <w:p w:rsidR="00457D23" w:rsidRDefault="00457D23" w:rsidP="001A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23" w:rsidRDefault="00457D23" w:rsidP="001A5A1A">
      <w:pPr>
        <w:spacing w:after="0" w:line="240" w:lineRule="auto"/>
      </w:pPr>
      <w:r>
        <w:separator/>
      </w:r>
    </w:p>
  </w:footnote>
  <w:footnote w:type="continuationSeparator" w:id="0">
    <w:p w:rsidR="00457D23" w:rsidRDefault="00457D23" w:rsidP="001A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E5"/>
    <w:multiLevelType w:val="hybridMultilevel"/>
    <w:tmpl w:val="D9C8841C"/>
    <w:lvl w:ilvl="0" w:tplc="98044262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416"/>
    <w:multiLevelType w:val="hybridMultilevel"/>
    <w:tmpl w:val="82B499B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B1384E"/>
    <w:multiLevelType w:val="hybridMultilevel"/>
    <w:tmpl w:val="8CFE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F1"/>
    <w:rsid w:val="001A5A1A"/>
    <w:rsid w:val="00210AC0"/>
    <w:rsid w:val="00217EF0"/>
    <w:rsid w:val="00262842"/>
    <w:rsid w:val="002C3F81"/>
    <w:rsid w:val="003359DF"/>
    <w:rsid w:val="003B53D2"/>
    <w:rsid w:val="004003E9"/>
    <w:rsid w:val="00416FB5"/>
    <w:rsid w:val="00457D23"/>
    <w:rsid w:val="00556A08"/>
    <w:rsid w:val="00583E24"/>
    <w:rsid w:val="005F1C05"/>
    <w:rsid w:val="006251C4"/>
    <w:rsid w:val="006670C4"/>
    <w:rsid w:val="007A1688"/>
    <w:rsid w:val="007A5347"/>
    <w:rsid w:val="007C5331"/>
    <w:rsid w:val="0086777B"/>
    <w:rsid w:val="008F030C"/>
    <w:rsid w:val="00A745EA"/>
    <w:rsid w:val="00AA32D7"/>
    <w:rsid w:val="00AD16E5"/>
    <w:rsid w:val="00BD25E2"/>
    <w:rsid w:val="00C64988"/>
    <w:rsid w:val="00C64CF6"/>
    <w:rsid w:val="00CA5574"/>
    <w:rsid w:val="00CC6B93"/>
    <w:rsid w:val="00D65AB4"/>
    <w:rsid w:val="00DB56AE"/>
    <w:rsid w:val="00DC2FB7"/>
    <w:rsid w:val="00E038B9"/>
    <w:rsid w:val="00ED58F1"/>
    <w:rsid w:val="00F31CBD"/>
    <w:rsid w:val="00FA3ECD"/>
    <w:rsid w:val="00FB1860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A1A"/>
  </w:style>
  <w:style w:type="paragraph" w:styleId="a6">
    <w:name w:val="footer"/>
    <w:basedOn w:val="a"/>
    <w:link w:val="a7"/>
    <w:uiPriority w:val="99"/>
    <w:semiHidden/>
    <w:unhideWhenUsed/>
    <w:rsid w:val="001A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5A1A"/>
  </w:style>
  <w:style w:type="character" w:customStyle="1" w:styleId="apple-converted-space">
    <w:name w:val="apple-converted-space"/>
    <w:basedOn w:val="a0"/>
    <w:rsid w:val="005F1C05"/>
  </w:style>
  <w:style w:type="table" w:styleId="a8">
    <w:name w:val="Table Grid"/>
    <w:basedOn w:val="a1"/>
    <w:uiPriority w:val="59"/>
    <w:rsid w:val="00C6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CA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A1A"/>
  </w:style>
  <w:style w:type="paragraph" w:styleId="a6">
    <w:name w:val="footer"/>
    <w:basedOn w:val="a"/>
    <w:link w:val="a7"/>
    <w:uiPriority w:val="99"/>
    <w:semiHidden/>
    <w:unhideWhenUsed/>
    <w:rsid w:val="001A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5A1A"/>
  </w:style>
  <w:style w:type="character" w:customStyle="1" w:styleId="apple-converted-space">
    <w:name w:val="apple-converted-space"/>
    <w:basedOn w:val="a0"/>
    <w:rsid w:val="005F1C05"/>
  </w:style>
  <w:style w:type="table" w:styleId="a8">
    <w:name w:val="Table Grid"/>
    <w:basedOn w:val="a1"/>
    <w:uiPriority w:val="59"/>
    <w:rsid w:val="00C6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CA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2329</Characters>
  <Application>Microsoft Office Word</Application>
  <DocSecurity>0</DocSecurity>
  <Lines>72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 Пронская</cp:lastModifiedBy>
  <cp:revision>2</cp:revision>
  <cp:lastPrinted>2016-02-16T12:02:00Z</cp:lastPrinted>
  <dcterms:created xsi:type="dcterms:W3CDTF">2017-11-07T14:22:00Z</dcterms:created>
  <dcterms:modified xsi:type="dcterms:W3CDTF">2017-11-07T14:22:00Z</dcterms:modified>
</cp:coreProperties>
</file>