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5C9" w:rsidRPr="00A1376B" w:rsidRDefault="006345C9" w:rsidP="006345C9">
      <w:pPr>
        <w:ind w:left="708"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A1376B">
        <w:rPr>
          <w:rFonts w:ascii="Times New Roman" w:hAnsi="Times New Roman"/>
          <w:b/>
          <w:sz w:val="28"/>
          <w:szCs w:val="28"/>
        </w:rPr>
        <w:t>Приложение 5</w:t>
      </w:r>
      <w:r w:rsidRPr="00A1376B">
        <w:rPr>
          <w:rFonts w:ascii="Times New Roman" w:hAnsi="Times New Roman"/>
          <w:b/>
          <w:i/>
          <w:sz w:val="28"/>
          <w:szCs w:val="28"/>
        </w:rPr>
        <w:t>. Сценарий экологического мероприятия «Путешествие по экотропе озера Ключевое» для учащихся 8-11 классов.</w:t>
      </w:r>
    </w:p>
    <w:p w:rsidR="006345C9" w:rsidRPr="00307194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A71BC">
        <w:rPr>
          <w:rFonts w:ascii="Times New Roman" w:hAnsi="Times New Roman" w:cs="Times New Roman"/>
          <w:b/>
          <w:sz w:val="28"/>
        </w:rPr>
        <w:t>Цель:</w:t>
      </w:r>
      <w:r w:rsidRPr="00307194">
        <w:rPr>
          <w:rFonts w:ascii="Times New Roman" w:hAnsi="Times New Roman" w:cs="Times New Roman"/>
          <w:sz w:val="28"/>
        </w:rPr>
        <w:t xml:space="preserve"> формирование экологического мышления, через привлечение внимания учащихся к проблеме исчезновения видов растений и животных по вине человека</w:t>
      </w:r>
      <w:r>
        <w:rPr>
          <w:rFonts w:ascii="Times New Roman" w:hAnsi="Times New Roman" w:cs="Times New Roman"/>
          <w:sz w:val="28"/>
        </w:rPr>
        <w:t>.</w:t>
      </w:r>
    </w:p>
    <w:p w:rsidR="006345C9" w:rsidRDefault="006345C9" w:rsidP="006345C9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307194">
        <w:rPr>
          <w:rStyle w:val="a8"/>
          <w:rFonts w:ascii="Times New Roman" w:hAnsi="Times New Roman"/>
          <w:sz w:val="28"/>
        </w:rPr>
        <w:t>Задачи</w:t>
      </w:r>
      <w:r w:rsidRPr="00307194">
        <w:rPr>
          <w:rFonts w:ascii="Times New Roman" w:hAnsi="Times New Roman" w:cs="Times New Roman"/>
          <w:sz w:val="28"/>
        </w:rPr>
        <w:t xml:space="preserve">: 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способствовать </w:t>
      </w:r>
      <w:r w:rsidRPr="00307194">
        <w:rPr>
          <w:rFonts w:ascii="Times New Roman" w:hAnsi="Times New Roman" w:cs="Times New Roman"/>
          <w:sz w:val="28"/>
        </w:rPr>
        <w:t>разви</w:t>
      </w:r>
      <w:r>
        <w:rPr>
          <w:rFonts w:ascii="Times New Roman" w:hAnsi="Times New Roman" w:cs="Times New Roman"/>
          <w:sz w:val="28"/>
        </w:rPr>
        <w:t xml:space="preserve">тию </w:t>
      </w:r>
      <w:r w:rsidRPr="00307194">
        <w:rPr>
          <w:rFonts w:ascii="Times New Roman" w:hAnsi="Times New Roman" w:cs="Times New Roman"/>
          <w:sz w:val="28"/>
        </w:rPr>
        <w:t>познавательн</w:t>
      </w:r>
      <w:r>
        <w:rPr>
          <w:rFonts w:ascii="Times New Roman" w:hAnsi="Times New Roman" w:cs="Times New Roman"/>
          <w:sz w:val="28"/>
        </w:rPr>
        <w:t>ой</w:t>
      </w:r>
      <w:r w:rsidRPr="00307194">
        <w:rPr>
          <w:rFonts w:ascii="Times New Roman" w:hAnsi="Times New Roman" w:cs="Times New Roman"/>
          <w:sz w:val="28"/>
        </w:rPr>
        <w:t xml:space="preserve"> активност</w:t>
      </w:r>
      <w:r>
        <w:rPr>
          <w:rFonts w:ascii="Times New Roman" w:hAnsi="Times New Roman" w:cs="Times New Roman"/>
          <w:sz w:val="28"/>
        </w:rPr>
        <w:t xml:space="preserve">и учащихся через развитие их творческого мышления; </w:t>
      </w:r>
      <w:r w:rsidRPr="00307194">
        <w:rPr>
          <w:rFonts w:ascii="Times New Roman" w:hAnsi="Times New Roman" w:cs="Times New Roman"/>
          <w:sz w:val="28"/>
        </w:rPr>
        <w:t xml:space="preserve"> 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способствовать формированию </w:t>
      </w:r>
      <w:r w:rsidRPr="00307194">
        <w:rPr>
          <w:rFonts w:ascii="Times New Roman" w:hAnsi="Times New Roman" w:cs="Times New Roman"/>
          <w:sz w:val="28"/>
        </w:rPr>
        <w:t>интерес</w:t>
      </w:r>
      <w:r>
        <w:rPr>
          <w:rFonts w:ascii="Times New Roman" w:hAnsi="Times New Roman" w:cs="Times New Roman"/>
          <w:sz w:val="28"/>
        </w:rPr>
        <w:t>а</w:t>
      </w:r>
      <w:r w:rsidRPr="00307194">
        <w:rPr>
          <w:rFonts w:ascii="Times New Roman" w:hAnsi="Times New Roman" w:cs="Times New Roman"/>
          <w:sz w:val="28"/>
        </w:rPr>
        <w:t xml:space="preserve"> к проблеме</w:t>
      </w:r>
      <w:r>
        <w:rPr>
          <w:rFonts w:ascii="Times New Roman" w:hAnsi="Times New Roman" w:cs="Times New Roman"/>
          <w:sz w:val="28"/>
        </w:rPr>
        <w:t xml:space="preserve"> экологии окружающей среды</w:t>
      </w:r>
      <w:r w:rsidRPr="00307194">
        <w:rPr>
          <w:rFonts w:ascii="Times New Roman" w:hAnsi="Times New Roman" w:cs="Times New Roman"/>
          <w:sz w:val="28"/>
        </w:rPr>
        <w:t xml:space="preserve">; 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способствовать </w:t>
      </w:r>
      <w:r w:rsidRPr="00307194">
        <w:rPr>
          <w:rFonts w:ascii="Times New Roman" w:hAnsi="Times New Roman" w:cs="Times New Roman"/>
          <w:sz w:val="28"/>
        </w:rPr>
        <w:t xml:space="preserve"> формирова</w:t>
      </w:r>
      <w:r>
        <w:rPr>
          <w:rFonts w:ascii="Times New Roman" w:hAnsi="Times New Roman" w:cs="Times New Roman"/>
          <w:sz w:val="28"/>
        </w:rPr>
        <w:t xml:space="preserve">нию </w:t>
      </w:r>
      <w:r w:rsidRPr="00307194">
        <w:rPr>
          <w:rFonts w:ascii="Times New Roman" w:hAnsi="Times New Roman" w:cs="Times New Roman"/>
          <w:sz w:val="28"/>
        </w:rPr>
        <w:t xml:space="preserve"> навык</w:t>
      </w:r>
      <w:r>
        <w:rPr>
          <w:rFonts w:ascii="Times New Roman" w:hAnsi="Times New Roman" w:cs="Times New Roman"/>
          <w:sz w:val="28"/>
        </w:rPr>
        <w:t xml:space="preserve">ов креативной деятельности и </w:t>
      </w:r>
      <w:r w:rsidRPr="00307194">
        <w:rPr>
          <w:rFonts w:ascii="Times New Roman" w:hAnsi="Times New Roman" w:cs="Times New Roman"/>
          <w:sz w:val="28"/>
        </w:rPr>
        <w:t xml:space="preserve"> совершен</w:t>
      </w:r>
      <w:r>
        <w:rPr>
          <w:rFonts w:ascii="Times New Roman" w:hAnsi="Times New Roman" w:cs="Times New Roman"/>
          <w:sz w:val="28"/>
        </w:rPr>
        <w:t>ствованию творческой активности учащихся;</w:t>
      </w:r>
    </w:p>
    <w:p w:rsidR="006345C9" w:rsidRPr="00D92993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93">
        <w:rPr>
          <w:rStyle w:val="c3"/>
          <w:rFonts w:ascii="Times New Roman" w:hAnsi="Times New Roman" w:cs="Times New Roman"/>
          <w:sz w:val="28"/>
          <w:szCs w:val="28"/>
        </w:rPr>
        <w:t>- показать необходимость знания экологических закономерностей для предотвращения исчезновения видового разнообразия растительного и животного мира на Земле;</w:t>
      </w:r>
      <w:r w:rsidRPr="00D92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5C9" w:rsidRPr="00D92993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- продолжить </w:t>
      </w:r>
      <w:r w:rsidRPr="00D92993">
        <w:rPr>
          <w:rStyle w:val="c3"/>
          <w:rFonts w:ascii="Times New Roman" w:hAnsi="Times New Roman" w:cs="Times New Roman"/>
          <w:sz w:val="28"/>
          <w:szCs w:val="28"/>
        </w:rPr>
        <w:t>развивать экологическое  мышление</w:t>
      </w:r>
      <w:r>
        <w:rPr>
          <w:rStyle w:val="c3"/>
          <w:rFonts w:ascii="Times New Roman" w:hAnsi="Times New Roman" w:cs="Times New Roman"/>
          <w:sz w:val="28"/>
          <w:szCs w:val="28"/>
        </w:rPr>
        <w:t>, через культуру поведения в природе</w:t>
      </w:r>
      <w:r w:rsidRPr="00D92993">
        <w:rPr>
          <w:rStyle w:val="c3"/>
          <w:rFonts w:ascii="Times New Roman" w:hAnsi="Times New Roman" w:cs="Times New Roman"/>
          <w:sz w:val="28"/>
          <w:szCs w:val="28"/>
        </w:rPr>
        <w:t>;</w:t>
      </w:r>
    </w:p>
    <w:p w:rsidR="006345C9" w:rsidRPr="00D92993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93">
        <w:rPr>
          <w:rStyle w:val="c3"/>
          <w:rFonts w:ascii="Times New Roman" w:hAnsi="Times New Roman" w:cs="Times New Roman"/>
          <w:sz w:val="28"/>
          <w:szCs w:val="28"/>
        </w:rPr>
        <w:t>- способствовать воспитанию бережного отношения к природе, понимая ее эстетическое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и жизненноважное </w:t>
      </w:r>
      <w:r w:rsidRPr="00D92993">
        <w:rPr>
          <w:rStyle w:val="c3"/>
          <w:rFonts w:ascii="Times New Roman" w:hAnsi="Times New Roman" w:cs="Times New Roman"/>
          <w:sz w:val="28"/>
          <w:szCs w:val="28"/>
        </w:rPr>
        <w:t xml:space="preserve"> значение, осознанию необходимости строить человеческую деятельность с учетом сохранения взаимосвязей в природе.</w:t>
      </w:r>
    </w:p>
    <w:p w:rsidR="006345C9" w:rsidRPr="00307194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Style w:val="a8"/>
          <w:rFonts w:ascii="Times New Roman" w:hAnsi="Times New Roman"/>
          <w:sz w:val="28"/>
        </w:rPr>
        <w:t xml:space="preserve">Оборудование: </w:t>
      </w:r>
      <w:r w:rsidRPr="00D92993">
        <w:rPr>
          <w:rStyle w:val="a8"/>
          <w:rFonts w:ascii="Times New Roman" w:hAnsi="Times New Roman"/>
          <w:sz w:val="28"/>
        </w:rPr>
        <w:t>маршрутные листы для каждого класса</w:t>
      </w:r>
      <w:r>
        <w:rPr>
          <w:rStyle w:val="a8"/>
          <w:rFonts w:ascii="Times New Roman" w:hAnsi="Times New Roman"/>
          <w:sz w:val="28"/>
        </w:rPr>
        <w:t>; фото и видеоаппаратура; листы ватмана; краски; кисти; карандаши; компас; мешки для сбора мусора; перчатки.</w:t>
      </w:r>
    </w:p>
    <w:p w:rsidR="006345C9" w:rsidRPr="00307194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07194">
        <w:rPr>
          <w:rStyle w:val="a8"/>
          <w:rFonts w:ascii="Times New Roman" w:hAnsi="Times New Roman"/>
          <w:sz w:val="28"/>
        </w:rPr>
        <w:t>Участники:</w:t>
      </w:r>
      <w:r w:rsidRPr="00307194">
        <w:rPr>
          <w:rFonts w:ascii="Times New Roman" w:hAnsi="Times New Roman" w:cs="Times New Roman"/>
          <w:sz w:val="28"/>
        </w:rPr>
        <w:t xml:space="preserve"> учащиеся</w:t>
      </w:r>
      <w:r>
        <w:rPr>
          <w:rFonts w:ascii="Times New Roman" w:hAnsi="Times New Roman" w:cs="Times New Roman"/>
          <w:sz w:val="28"/>
        </w:rPr>
        <w:t xml:space="preserve"> 8 -10 классов</w:t>
      </w:r>
      <w:r w:rsidRPr="00307194">
        <w:rPr>
          <w:rFonts w:ascii="Times New Roman" w:hAnsi="Times New Roman" w:cs="Times New Roman"/>
          <w:sz w:val="28"/>
        </w:rPr>
        <w:t>, классн</w:t>
      </w:r>
      <w:r>
        <w:rPr>
          <w:rFonts w:ascii="Times New Roman" w:hAnsi="Times New Roman" w:cs="Times New Roman"/>
          <w:sz w:val="28"/>
        </w:rPr>
        <w:t xml:space="preserve">ые руководители, учителя кафедры естественного цикла. </w:t>
      </w:r>
    </w:p>
    <w:p w:rsidR="006345C9" w:rsidRPr="00307194" w:rsidRDefault="006345C9" w:rsidP="006345C9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307194">
        <w:rPr>
          <w:rStyle w:val="a8"/>
          <w:rFonts w:ascii="Times New Roman" w:hAnsi="Times New Roman"/>
          <w:sz w:val="28"/>
        </w:rPr>
        <w:t>Форма проведения:</w:t>
      </w:r>
      <w:r w:rsidRPr="00307194">
        <w:rPr>
          <w:rFonts w:ascii="Times New Roman" w:hAnsi="Times New Roman" w:cs="Times New Roman"/>
          <w:sz w:val="28"/>
        </w:rPr>
        <w:t xml:space="preserve"> </w:t>
      </w:r>
      <w:r w:rsidRPr="00D92993">
        <w:rPr>
          <w:rFonts w:ascii="Times New Roman" w:hAnsi="Times New Roman" w:cs="Times New Roman"/>
          <w:sz w:val="28"/>
        </w:rPr>
        <w:t>путешествие по экотропе.</w:t>
      </w:r>
    </w:p>
    <w:p w:rsidR="006345C9" w:rsidRPr="000A71BC" w:rsidRDefault="006345C9" w:rsidP="006345C9">
      <w:pPr>
        <w:pStyle w:val="a5"/>
        <w:spacing w:line="360" w:lineRule="auto"/>
        <w:rPr>
          <w:rFonts w:ascii="Times New Roman" w:hAnsi="Times New Roman" w:cs="Times New Roman"/>
          <w:sz w:val="28"/>
        </w:rPr>
      </w:pPr>
      <w:r w:rsidRPr="000A71BC">
        <w:rPr>
          <w:rStyle w:val="a8"/>
          <w:rFonts w:ascii="Times New Roman" w:hAnsi="Times New Roman"/>
          <w:sz w:val="28"/>
        </w:rPr>
        <w:t>Девиз</w:t>
      </w:r>
      <w:r w:rsidRPr="000A71BC">
        <w:rPr>
          <w:rFonts w:ascii="Times New Roman" w:hAnsi="Times New Roman" w:cs="Times New Roman"/>
          <w:sz w:val="28"/>
        </w:rPr>
        <w:t>: «Береги природу родного края».</w:t>
      </w:r>
    </w:p>
    <w:p w:rsidR="006345C9" w:rsidRDefault="006345C9" w:rsidP="006345C9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  <w:r w:rsidRPr="00D92993">
        <w:rPr>
          <w:rFonts w:ascii="Times New Roman" w:hAnsi="Times New Roman" w:cs="Times New Roman"/>
          <w:b/>
          <w:sz w:val="28"/>
        </w:rPr>
        <w:t xml:space="preserve">Методы: </w:t>
      </w:r>
    </w:p>
    <w:p w:rsidR="006345C9" w:rsidRPr="00D960EC" w:rsidRDefault="006345C9" w:rsidP="006345C9">
      <w:pPr>
        <w:pStyle w:val="a5"/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8"/>
          <w:u w:val="single"/>
        </w:rPr>
        <w:t>ч</w:t>
      </w:r>
      <w:r w:rsidRPr="00D960EC">
        <w:rPr>
          <w:rFonts w:ascii="Times New Roman" w:hAnsi="Times New Roman" w:cs="Times New Roman"/>
          <w:sz w:val="28"/>
          <w:u w:val="single"/>
        </w:rPr>
        <w:t>астично поисковый</w:t>
      </w:r>
      <w:r w:rsidRPr="00D960EC">
        <w:rPr>
          <w:rFonts w:ascii="Times New Roman" w:hAnsi="Times New Roman" w:cs="Times New Roman"/>
          <w:sz w:val="28"/>
        </w:rPr>
        <w:t xml:space="preserve">– учащиеся решают проблемный вопрос и добывают часть новых знаний путем самостоятельного выполнения </w:t>
      </w:r>
      <w:r>
        <w:rPr>
          <w:rFonts w:ascii="Times New Roman" w:hAnsi="Times New Roman" w:cs="Times New Roman"/>
          <w:sz w:val="28"/>
        </w:rPr>
        <w:t xml:space="preserve">заданий маршрутного листа и </w:t>
      </w:r>
      <w:r w:rsidRPr="00D960EC">
        <w:rPr>
          <w:rFonts w:ascii="Times New Roman" w:hAnsi="Times New Roman" w:cs="Times New Roman"/>
          <w:sz w:val="28"/>
        </w:rPr>
        <w:t>работая с натуральным</w:t>
      </w:r>
      <w:r>
        <w:rPr>
          <w:rFonts w:ascii="Times New Roman" w:hAnsi="Times New Roman" w:cs="Times New Roman"/>
          <w:sz w:val="28"/>
        </w:rPr>
        <w:t>и</w:t>
      </w:r>
      <w:r w:rsidRPr="00D960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объектами живой природы.</w:t>
      </w:r>
    </w:p>
    <w:p w:rsidR="006345C9" w:rsidRPr="00D960EC" w:rsidRDefault="006345C9" w:rsidP="006345C9">
      <w:pPr>
        <w:pStyle w:val="a5"/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0EC">
        <w:rPr>
          <w:rStyle w:val="a8"/>
          <w:rFonts w:ascii="Times New Roman" w:hAnsi="Times New Roman"/>
          <w:iCs/>
          <w:sz w:val="28"/>
          <w:u w:val="single"/>
        </w:rPr>
        <w:lastRenderedPageBreak/>
        <w:t>наглядный</w:t>
      </w:r>
      <w:r w:rsidRPr="00D960EC">
        <w:rPr>
          <w:rStyle w:val="a8"/>
          <w:rFonts w:ascii="Times New Roman" w:hAnsi="Times New Roman"/>
          <w:iCs/>
          <w:sz w:val="28"/>
        </w:rPr>
        <w:t xml:space="preserve"> – учащиеся </w:t>
      </w:r>
      <w:r w:rsidRPr="00D960EC">
        <w:rPr>
          <w:rFonts w:ascii="Times New Roman" w:hAnsi="Times New Roman" w:cs="Times New Roman"/>
          <w:sz w:val="28"/>
        </w:rPr>
        <w:t>заполняют маршрутный лист, используя стенды по ходу движения по экотропе</w:t>
      </w:r>
      <w:r>
        <w:rPr>
          <w:rFonts w:ascii="Times New Roman" w:hAnsi="Times New Roman" w:cs="Times New Roman"/>
          <w:sz w:val="28"/>
        </w:rPr>
        <w:t>, рисуют экоплакат.</w:t>
      </w:r>
      <w:r w:rsidRPr="00D960EC">
        <w:rPr>
          <w:rFonts w:ascii="Times New Roman" w:hAnsi="Times New Roman" w:cs="Times New Roman"/>
          <w:sz w:val="28"/>
        </w:rPr>
        <w:t xml:space="preserve"> </w:t>
      </w:r>
    </w:p>
    <w:p w:rsidR="006345C9" w:rsidRPr="00D960EC" w:rsidRDefault="006345C9" w:rsidP="006345C9">
      <w:pPr>
        <w:pStyle w:val="a5"/>
        <w:spacing w:line="360" w:lineRule="auto"/>
        <w:jc w:val="both"/>
        <w:rPr>
          <w:rStyle w:val="a8"/>
          <w:rFonts w:ascii="Times New Roman" w:hAnsi="Times New Roman"/>
          <w:i/>
          <w:iCs/>
          <w:sz w:val="28"/>
        </w:rPr>
      </w:pPr>
      <w:r w:rsidRPr="00D960EC">
        <w:rPr>
          <w:rStyle w:val="a8"/>
          <w:rFonts w:ascii="Times New Roman" w:hAnsi="Times New Roman"/>
          <w:i/>
          <w:iCs/>
          <w:sz w:val="28"/>
        </w:rPr>
        <w:t xml:space="preserve">Методические приемы: </w:t>
      </w:r>
    </w:p>
    <w:p w:rsidR="006345C9" w:rsidRDefault="006345C9" w:rsidP="006345C9">
      <w:pPr>
        <w:pStyle w:val="a5"/>
        <w:widowControl/>
        <w:numPr>
          <w:ilvl w:val="0"/>
          <w:numId w:val="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960EC">
        <w:rPr>
          <w:rStyle w:val="a8"/>
          <w:rFonts w:ascii="Times New Roman" w:hAnsi="Times New Roman"/>
          <w:i/>
          <w:iCs/>
          <w:sz w:val="28"/>
        </w:rPr>
        <w:t>Логически</w:t>
      </w:r>
      <w:r>
        <w:rPr>
          <w:rStyle w:val="a8"/>
          <w:rFonts w:ascii="Times New Roman" w:hAnsi="Times New Roman"/>
          <w:i/>
          <w:iCs/>
          <w:sz w:val="28"/>
        </w:rPr>
        <w:t>е</w:t>
      </w:r>
      <w:r w:rsidRPr="00D960EC">
        <w:rPr>
          <w:rStyle w:val="a8"/>
          <w:rFonts w:ascii="Times New Roman" w:hAnsi="Times New Roman"/>
          <w:i/>
          <w:iCs/>
          <w:sz w:val="28"/>
        </w:rPr>
        <w:t xml:space="preserve"> прием</w:t>
      </w:r>
      <w:r>
        <w:rPr>
          <w:rStyle w:val="a8"/>
          <w:rFonts w:ascii="Times New Roman" w:hAnsi="Times New Roman"/>
          <w:i/>
          <w:iCs/>
          <w:sz w:val="28"/>
        </w:rPr>
        <w:t xml:space="preserve">ы - </w:t>
      </w:r>
      <w:r w:rsidRPr="00D960EC">
        <w:rPr>
          <w:rFonts w:ascii="Times New Roman" w:hAnsi="Times New Roman" w:cs="Times New Roman"/>
          <w:sz w:val="28"/>
        </w:rPr>
        <w:t xml:space="preserve">интеллектуальной деятельности </w:t>
      </w:r>
      <w:r>
        <w:rPr>
          <w:rFonts w:ascii="Times New Roman" w:hAnsi="Times New Roman" w:cs="Times New Roman"/>
          <w:sz w:val="28"/>
        </w:rPr>
        <w:t>учащихся</w:t>
      </w:r>
      <w:r w:rsidRPr="00D960EC">
        <w:rPr>
          <w:rFonts w:ascii="Times New Roman" w:hAnsi="Times New Roman" w:cs="Times New Roman"/>
          <w:sz w:val="28"/>
        </w:rPr>
        <w:t xml:space="preserve">: сравнение, обобщение, выявление признаков, выводы, доказательство. </w:t>
      </w:r>
    </w:p>
    <w:p w:rsidR="006345C9" w:rsidRDefault="006345C9" w:rsidP="006345C9">
      <w:pPr>
        <w:pStyle w:val="a5"/>
        <w:widowControl/>
        <w:numPr>
          <w:ilvl w:val="0"/>
          <w:numId w:val="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960EC">
        <w:rPr>
          <w:rStyle w:val="a8"/>
          <w:rFonts w:ascii="Times New Roman" w:hAnsi="Times New Roman"/>
          <w:i/>
          <w:iCs/>
          <w:sz w:val="28"/>
        </w:rPr>
        <w:t>Организационны</w:t>
      </w:r>
      <w:r>
        <w:rPr>
          <w:rStyle w:val="a8"/>
          <w:rFonts w:ascii="Times New Roman" w:hAnsi="Times New Roman"/>
          <w:i/>
          <w:iCs/>
          <w:sz w:val="28"/>
        </w:rPr>
        <w:t xml:space="preserve">е </w:t>
      </w:r>
      <w:r w:rsidRPr="00D960EC">
        <w:rPr>
          <w:rStyle w:val="a8"/>
          <w:rFonts w:ascii="Times New Roman" w:hAnsi="Times New Roman"/>
          <w:i/>
          <w:iCs/>
          <w:sz w:val="28"/>
        </w:rPr>
        <w:t>прием</w:t>
      </w:r>
      <w:r>
        <w:rPr>
          <w:rStyle w:val="a8"/>
          <w:rFonts w:ascii="Times New Roman" w:hAnsi="Times New Roman"/>
          <w:i/>
          <w:iCs/>
          <w:sz w:val="28"/>
        </w:rPr>
        <w:t xml:space="preserve">ы - </w:t>
      </w:r>
      <w:r w:rsidRPr="00D960EC">
        <w:rPr>
          <w:rFonts w:ascii="Times New Roman" w:hAnsi="Times New Roman" w:cs="Times New Roman"/>
          <w:sz w:val="28"/>
        </w:rPr>
        <w:t xml:space="preserve"> учитель направляет внимание, восприятие и работу учащихся, к ним относятся: запись плана, ответ по плану, </w:t>
      </w:r>
      <w:r>
        <w:rPr>
          <w:rFonts w:ascii="Times New Roman" w:hAnsi="Times New Roman" w:cs="Times New Roman"/>
          <w:sz w:val="28"/>
        </w:rPr>
        <w:t>защита своего экоплаката.</w:t>
      </w:r>
    </w:p>
    <w:p w:rsidR="006345C9" w:rsidRPr="00D960EC" w:rsidRDefault="006345C9" w:rsidP="006345C9">
      <w:pPr>
        <w:pStyle w:val="a5"/>
        <w:widowControl/>
        <w:numPr>
          <w:ilvl w:val="0"/>
          <w:numId w:val="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Style w:val="a8"/>
          <w:rFonts w:ascii="Times New Roman" w:hAnsi="Times New Roman"/>
          <w:i/>
          <w:iCs/>
          <w:sz w:val="28"/>
        </w:rPr>
        <w:t>Т</w:t>
      </w:r>
      <w:r w:rsidRPr="00D960EC">
        <w:rPr>
          <w:rStyle w:val="a8"/>
          <w:rFonts w:ascii="Times New Roman" w:hAnsi="Times New Roman"/>
          <w:i/>
          <w:iCs/>
          <w:sz w:val="28"/>
        </w:rPr>
        <w:t>ехнически</w:t>
      </w:r>
      <w:r>
        <w:rPr>
          <w:rStyle w:val="a8"/>
          <w:rFonts w:ascii="Times New Roman" w:hAnsi="Times New Roman"/>
          <w:i/>
          <w:iCs/>
          <w:sz w:val="28"/>
        </w:rPr>
        <w:t>е</w:t>
      </w:r>
      <w:r w:rsidRPr="00D960EC">
        <w:rPr>
          <w:rStyle w:val="a8"/>
          <w:rFonts w:ascii="Times New Roman" w:hAnsi="Times New Roman"/>
          <w:i/>
          <w:iCs/>
          <w:sz w:val="28"/>
        </w:rPr>
        <w:t xml:space="preserve"> прием</w:t>
      </w:r>
      <w:r>
        <w:rPr>
          <w:rStyle w:val="a8"/>
          <w:rFonts w:ascii="Times New Roman" w:hAnsi="Times New Roman"/>
          <w:i/>
          <w:iCs/>
          <w:sz w:val="28"/>
        </w:rPr>
        <w:t>ы</w:t>
      </w:r>
      <w:r w:rsidRPr="00D960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</w:t>
      </w:r>
      <w:r w:rsidRPr="00D960EC">
        <w:rPr>
          <w:rFonts w:ascii="Times New Roman" w:hAnsi="Times New Roman" w:cs="Times New Roman"/>
          <w:sz w:val="28"/>
        </w:rPr>
        <w:t>использование различного оборудования, подсобных средств и материалов, улучшающих познавательную работу школьников.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5C9" w:rsidRPr="00D960EC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0EC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D960EC">
        <w:rPr>
          <w:rFonts w:ascii="Times New Roman" w:hAnsi="Times New Roman" w:cs="Times New Roman"/>
          <w:sz w:val="28"/>
          <w:szCs w:val="28"/>
        </w:rPr>
        <w:t>Добрый день, дорогие друзья!</w:t>
      </w:r>
      <w:r w:rsidRPr="00D960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0EC">
        <w:rPr>
          <w:rFonts w:ascii="Times New Roman" w:hAnsi="Times New Roman" w:cs="Times New Roman"/>
          <w:sz w:val="28"/>
          <w:szCs w:val="28"/>
        </w:rPr>
        <w:t xml:space="preserve">2017 год объявлен годом Экологии. 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93">
        <w:rPr>
          <w:rFonts w:ascii="Times New Roman" w:hAnsi="Times New Roman" w:cs="Times New Roman"/>
          <w:sz w:val="28"/>
          <w:szCs w:val="28"/>
        </w:rPr>
        <w:t>Все мы</w:t>
      </w:r>
      <w:r>
        <w:rPr>
          <w:rFonts w:ascii="Times New Roman" w:hAnsi="Times New Roman" w:cs="Times New Roman"/>
          <w:sz w:val="28"/>
          <w:szCs w:val="28"/>
        </w:rPr>
        <w:t xml:space="preserve"> с вами живем в городе Смоленске, а вы являетесь учениками старших  8-10 классов и как никто другой должны знать и понимать экологические проблемы наше города, страны и всего земного шара в целом. Наше мероприятие проходит на  берегу озеро Ключевое на территории Красного бора. Здесь, на острове расположена экотропа, которую вам необходимо пройти и выполнить ряд заданий, написанных на ваших маршрутных листах. Но какие задания вы будете выполнять узнаем после того как вы отыщите конверты с маршрутными листами. Проверим, как хорошо вы можете ориентироваться по компасу и определяете стороны света.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Капитаны команд получают листы с задание определить азимут и найти спрятанные конверты с маршрутными листами.</w:t>
      </w:r>
    </w:p>
    <w:p w:rsidR="006345C9" w:rsidRPr="004F3434" w:rsidRDefault="006345C9" w:rsidP="006345C9">
      <w:pPr>
        <w:pStyle w:val="a5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Конкурс</w:t>
      </w:r>
      <w:r w:rsidRPr="004F3434">
        <w:rPr>
          <w:rFonts w:ascii="Times New Roman" w:hAnsi="Times New Roman" w:cs="Times New Roman"/>
          <w:b/>
          <w:sz w:val="28"/>
          <w:lang w:eastAsia="ru-RU"/>
        </w:rPr>
        <w:t xml:space="preserve"> 1. Определение азимута</w:t>
      </w:r>
    </w:p>
    <w:p w:rsidR="006345C9" w:rsidRDefault="006345C9" w:rsidP="006345C9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426F03">
        <w:rPr>
          <w:rFonts w:ascii="Times New Roman" w:hAnsi="Times New Roman" w:cs="Times New Roman"/>
          <w:b/>
          <w:sz w:val="24"/>
          <w:szCs w:val="24"/>
          <w:lang w:eastAsia="ru-RU"/>
        </w:rPr>
        <w:t>Карточка № 1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для первой группы</w:t>
      </w:r>
      <w:r w:rsidRPr="00426F03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 исходного ориентира </w:t>
      </w:r>
      <w:r w:rsidRPr="004518C6">
        <w:rPr>
          <w:rFonts w:ascii="Times New Roman" w:hAnsi="Times New Roman" w:cs="Times New Roman"/>
          <w:sz w:val="24"/>
          <w:szCs w:val="24"/>
          <w:lang w:eastAsia="ru-RU"/>
        </w:rPr>
        <w:t>№1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(левые  ворота стадиона «Смена») </w:t>
      </w:r>
      <w:r w:rsidRPr="004518C6">
        <w:rPr>
          <w:rFonts w:ascii="Times New Roman" w:hAnsi="Times New Roman" w:cs="Times New Roman"/>
          <w:sz w:val="24"/>
          <w:szCs w:val="24"/>
          <w:lang w:eastAsia="ru-RU"/>
        </w:rPr>
        <w:t>с помощью компаса определ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518C6">
        <w:rPr>
          <w:rFonts w:ascii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 </w:t>
      </w:r>
      <w:r w:rsidRPr="004518C6">
        <w:rPr>
          <w:rFonts w:ascii="Times New Roman" w:hAnsi="Times New Roman" w:cs="Times New Roman"/>
          <w:sz w:val="24"/>
          <w:szCs w:val="24"/>
          <w:lang w:eastAsia="ru-RU"/>
        </w:rPr>
        <w:t xml:space="preserve"> азимут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26F03">
        <w:rPr>
          <w:rFonts w:ascii="Times New Roman" w:hAnsi="Times New Roman" w:cs="Times New Roman"/>
          <w:sz w:val="24"/>
          <w:szCs w:val="24"/>
          <w:lang w:eastAsia="ru-RU"/>
        </w:rPr>
        <w:t>45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 </w:t>
      </w:r>
      <w:r w:rsidRPr="004518C6">
        <w:rPr>
          <w:rFonts w:ascii="Times New Roman" w:hAnsi="Times New Roman" w:cs="Times New Roman"/>
          <w:sz w:val="24"/>
          <w:szCs w:val="24"/>
          <w:lang w:eastAsia="ru-RU"/>
        </w:rPr>
        <w:t>направления движения к ориентиру №2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ближайшее дерево. От ориентира № 2 отсчита1те 65 шагов на запад и найдите  конверт с маршрутным листом</w:t>
      </w:r>
      <w:r w:rsidRPr="004518C6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На дереве учащиеся находят конверт с маршрутным листом движения.</w:t>
      </w:r>
    </w:p>
    <w:p w:rsidR="006345C9" w:rsidRDefault="006345C9" w:rsidP="006345C9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Карточка № 2 для второй группы. </w:t>
      </w:r>
      <w:r>
        <w:rPr>
          <w:rFonts w:ascii="Times New Roman" w:hAnsi="Times New Roman" w:cs="Times New Roman"/>
          <w:sz w:val="24"/>
          <w:szCs w:val="24"/>
          <w:lang w:eastAsia="ru-RU"/>
        </w:rPr>
        <w:t>У исходного ориентира № 1 (правые ворота стадиона «Смена») с помощью компаса определите азимут 60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направление движение к ориентиру № 2. От ориентира № 2 отсчитайте 100 шагов на юг и найдите конверт с маршрутным листом.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На дереве учащиеся находят конверт с маршрутным листом движения.</w:t>
      </w:r>
    </w:p>
    <w:p w:rsidR="006345C9" w:rsidRDefault="006345C9" w:rsidP="006345C9">
      <w:pPr>
        <w:spacing w:before="100" w:beforeAutospacing="1" w:after="100" w:afterAutospacing="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Карточка №3 для третьей группы. </w:t>
      </w:r>
      <w:r>
        <w:rPr>
          <w:rFonts w:ascii="Times New Roman" w:hAnsi="Times New Roman" w:cs="Times New Roman"/>
          <w:sz w:val="24"/>
          <w:szCs w:val="24"/>
          <w:lang w:eastAsia="ru-RU"/>
        </w:rPr>
        <w:t>У исходного ориентира № 3 (входные ворота на базу отдыха  «Смена» со стороны стадиона) с помощью компаса определите азимут 90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выберите направление движение к ориентиру № 2. От ориентира № 2 отсчитайте 80 шагов на восток и найдите конверт с маршрутным листом.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>На дереве учащиеся находят конверт с маршрутным листом движения.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Конкурс 2. </w:t>
      </w:r>
      <w:r w:rsidRPr="00F529AA">
        <w:rPr>
          <w:rFonts w:ascii="Times New Roman" w:hAnsi="Times New Roman" w:cs="Times New Roman"/>
          <w:b/>
          <w:sz w:val="28"/>
        </w:rPr>
        <w:t xml:space="preserve">Экологический десант. </w:t>
      </w:r>
      <w:r w:rsidRPr="00F529AA">
        <w:rPr>
          <w:rFonts w:ascii="Times New Roman" w:hAnsi="Times New Roman" w:cs="Times New Roman"/>
          <w:i/>
          <w:sz w:val="28"/>
        </w:rPr>
        <w:t>Начало движения по  маршруту экоторопы.</w:t>
      </w:r>
    </w:p>
    <w:p w:rsidR="006345C9" w:rsidRPr="00F529AA" w:rsidRDefault="006345C9" w:rsidP="006345C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Перед началом движения по экотропе учащиеся получают мешки для сбора мусора. По ходу движения по экотропе они должны не только выполнить задания маршрутного листа, но и собрать мусор. 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0C3E554" wp14:editId="5641B8CE">
            <wp:extent cx="5940425" cy="3957712"/>
            <wp:effectExtent l="19050" t="0" r="3175" b="0"/>
            <wp:docPr id="29" name="Рисунок 1" descr="http://i2.wp.com/glavnayatema.com/wp-content/uploads/2016/06/-e1467092587914.jpg?fit=900%2C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.wp.com/glavnayatema.com/wp-content/uploads/2016/06/-e1467092587914.jpg?fit=900%2C6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Pr="007032D4" w:rsidRDefault="006345C9" w:rsidP="006345C9">
      <w:pPr>
        <w:pStyle w:val="a5"/>
        <w:spacing w:line="360" w:lineRule="auto"/>
        <w:jc w:val="right"/>
        <w:rPr>
          <w:rFonts w:ascii="Times New Roman" w:hAnsi="Times New Roman" w:cs="Times New Roman"/>
          <w:i/>
          <w:sz w:val="28"/>
        </w:rPr>
      </w:pPr>
      <w:r w:rsidRPr="007032D4">
        <w:rPr>
          <w:rFonts w:ascii="Times New Roman" w:hAnsi="Times New Roman" w:cs="Times New Roman"/>
          <w:i/>
          <w:sz w:val="28"/>
        </w:rPr>
        <w:lastRenderedPageBreak/>
        <w:t>Рис. 1. Начало движения по маршруту экотропы.</w:t>
      </w:r>
    </w:p>
    <w:p w:rsidR="006345C9" w:rsidRPr="00D960EC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Конкурс  3. Движение по маршруту экотропы озера Ключевое. </w:t>
      </w:r>
      <w:r w:rsidRPr="00D960EC">
        <w:rPr>
          <w:rFonts w:ascii="Times New Roman" w:hAnsi="Times New Roman" w:cs="Times New Roman"/>
          <w:i/>
          <w:sz w:val="28"/>
        </w:rPr>
        <w:t>Заполнение маршрутного листа учащимися 8-10 класса</w:t>
      </w:r>
    </w:p>
    <w:p w:rsidR="006345C9" w:rsidRDefault="006345C9" w:rsidP="006345C9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</w:p>
    <w:p w:rsidR="006345C9" w:rsidRDefault="006345C9" w:rsidP="006345C9">
      <w:pPr>
        <w:pStyle w:val="a5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Конкурс  4.  Экоплакат.</w:t>
      </w:r>
    </w:p>
    <w:p w:rsidR="006345C9" w:rsidRDefault="006345C9" w:rsidP="006345C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Учащиеся должны создать и дать название  экоплакату, используя краски, листы ватмана, карандаши. </w:t>
      </w:r>
    </w:p>
    <w:p w:rsidR="006345C9" w:rsidRDefault="006345C9" w:rsidP="006345C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Защита и представление своего плаката.</w:t>
      </w:r>
    </w:p>
    <w:p w:rsidR="006345C9" w:rsidRPr="009D72DB" w:rsidRDefault="006345C9" w:rsidP="006345C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Пока учащиеся рисуют плакат, жюри подводят итоги конкурса «Экологический десант» и «Движение по маршруту экотропы озера Ключевое»  и итоги по выполнению заданий маршрутного листа.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r w:rsidRPr="00760D29">
        <w:rPr>
          <w:rFonts w:ascii="Times New Roman" w:hAnsi="Times New Roman" w:cs="Times New Roman"/>
          <w:b/>
          <w:sz w:val="28"/>
        </w:rPr>
        <w:t xml:space="preserve">Подведение итогов. </w:t>
      </w:r>
    </w:p>
    <w:p w:rsidR="006345C9" w:rsidRDefault="006345C9" w:rsidP="006345C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760D29">
        <w:rPr>
          <w:rFonts w:ascii="Times New Roman" w:hAnsi="Times New Roman" w:cs="Times New Roman"/>
          <w:b/>
          <w:sz w:val="28"/>
        </w:rPr>
        <w:t>Награждение команд</w:t>
      </w:r>
      <w:r>
        <w:rPr>
          <w:rFonts w:ascii="Times New Roman" w:hAnsi="Times New Roman" w:cs="Times New Roman"/>
          <w:sz w:val="28"/>
        </w:rPr>
        <w:t xml:space="preserve">. </w:t>
      </w:r>
      <w:r w:rsidRPr="00760D29">
        <w:rPr>
          <w:rFonts w:ascii="Times New Roman" w:hAnsi="Times New Roman" w:cs="Times New Roman"/>
          <w:sz w:val="28"/>
        </w:rPr>
        <w:t xml:space="preserve"> </w:t>
      </w:r>
    </w:p>
    <w:p w:rsidR="006345C9" w:rsidRPr="00D960EC" w:rsidRDefault="006345C9" w:rsidP="006345C9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960EC">
        <w:rPr>
          <w:rFonts w:ascii="Times New Roman" w:hAnsi="Times New Roman" w:cs="Times New Roman"/>
          <w:b/>
          <w:sz w:val="28"/>
        </w:rPr>
        <w:t>Финальная песня.</w:t>
      </w:r>
    </w:p>
    <w:p w:rsidR="006345C9" w:rsidRDefault="006345C9" w:rsidP="006345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960EC">
        <w:rPr>
          <w:rFonts w:ascii="Times New Roman" w:hAnsi="Times New Roman" w:cs="Times New Roman"/>
          <w:sz w:val="28"/>
          <w:szCs w:val="28"/>
          <w:lang w:eastAsia="ru-RU"/>
        </w:rPr>
        <w:t>«Глобус»</w:t>
      </w:r>
    </w:p>
    <w:p w:rsidR="006345C9" w:rsidRPr="00D960EC" w:rsidRDefault="006345C9" w:rsidP="006345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960EC">
        <w:rPr>
          <w:rFonts w:ascii="Times New Roman" w:hAnsi="Times New Roman" w:cs="Times New Roman"/>
          <w:sz w:val="28"/>
          <w:szCs w:val="28"/>
          <w:lang w:eastAsia="ru-RU"/>
        </w:rPr>
        <w:t>Музыка М. Светлова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 </w:t>
      </w:r>
      <w:r w:rsidRPr="00D960EC">
        <w:rPr>
          <w:rFonts w:ascii="Times New Roman" w:hAnsi="Times New Roman" w:cs="Times New Roman"/>
          <w:sz w:val="28"/>
          <w:szCs w:val="28"/>
          <w:lang w:eastAsia="ru-RU"/>
        </w:rPr>
        <w:t>Слова М. Львовского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>Я не знаю, где встретиться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Нам придется с тобой.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Глобус крутится, вертится,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Словно шар голубой. 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И мелькают города и страны,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Параллели и меридианы,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Но нигде таких пунктиров нету,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По которым нам бродить по свету. 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Есть одна неизвестная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Широта из широт.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Там дорога чудесная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Непременно сведет. 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lastRenderedPageBreak/>
        <w:t xml:space="preserve"> И пускай мы сто верст проплыли,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И меж нами километры были,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Но за тысячами верст разлуки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Песни друга ты услышишь звуки. 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Я не знаю, где встретиться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Нам придется с тобой.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Глобус крутится, вертится,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Словно шар голубой. 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Потому что мы народ горячий,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Потому что нам нельзя иначе,</w:t>
      </w:r>
    </w:p>
    <w:p w:rsidR="006345C9" w:rsidRPr="00D960EC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Потому что нам нельзя без песен,</w:t>
      </w:r>
    </w:p>
    <w:p w:rsidR="006345C9" w:rsidRDefault="006345C9" w:rsidP="006345C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D960EC">
        <w:rPr>
          <w:rFonts w:ascii="Times New Roman" w:hAnsi="Times New Roman" w:cs="Times New Roman"/>
          <w:sz w:val="28"/>
          <w:szCs w:val="28"/>
        </w:rPr>
        <w:t xml:space="preserve"> Потому что мир без песен тесен.</w:t>
      </w:r>
    </w:p>
    <w:p w:rsidR="006345C9" w:rsidRDefault="006345C9" w:rsidP="006345C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Маршрутный лист.</w: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253176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 xml:space="preserve"> Время собирать камни.</w:t>
      </w:r>
    </w:p>
    <w:p w:rsidR="006345C9" w:rsidRPr="005A1519" w:rsidRDefault="006345C9" w:rsidP="006345C9">
      <w:pPr>
        <w:pStyle w:val="a5"/>
        <w:rPr>
          <w:rFonts w:ascii="Times New Roman" w:hAnsi="Times New Roman" w:cs="Times New Roman"/>
          <w:sz w:val="28"/>
          <w:szCs w:val="28"/>
        </w:rPr>
      </w:pPr>
      <w:r w:rsidRPr="005A1519">
        <w:rPr>
          <w:rFonts w:ascii="Times New Roman" w:hAnsi="Times New Roman" w:cs="Times New Roman"/>
          <w:sz w:val="28"/>
          <w:szCs w:val="28"/>
        </w:rPr>
        <w:t>А) Найдите валуны магматического происхождения, метаморфического и осадочного. Заполните таблицу и схему.</w:t>
      </w:r>
    </w:p>
    <w:p w:rsidR="006345C9" w:rsidRPr="0097013E" w:rsidRDefault="006345C9" w:rsidP="006345C9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№ 1. Валуны.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38"/>
        <w:gridCol w:w="3738"/>
        <w:gridCol w:w="3738"/>
      </w:tblGrid>
      <w:tr w:rsidR="006345C9" w:rsidTr="001906D1">
        <w:tc>
          <w:tcPr>
            <w:tcW w:w="3738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Магматического происхождения</w:t>
            </w:r>
          </w:p>
        </w:tc>
        <w:tc>
          <w:tcPr>
            <w:tcW w:w="3738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Метаморфического происхождения</w:t>
            </w:r>
          </w:p>
        </w:tc>
        <w:tc>
          <w:tcPr>
            <w:tcW w:w="3738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Осадочного происхождения</w:t>
            </w:r>
          </w:p>
        </w:tc>
      </w:tr>
      <w:tr w:rsidR="006345C9" w:rsidTr="001906D1">
        <w:tc>
          <w:tcPr>
            <w:tcW w:w="3738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38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38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45C9" w:rsidTr="001906D1">
        <w:tc>
          <w:tcPr>
            <w:tcW w:w="3738" w:type="dxa"/>
          </w:tcPr>
          <w:p w:rsidR="006345C9" w:rsidRPr="0097013E" w:rsidRDefault="006345C9" w:rsidP="001906D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97013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476" w:type="dxa"/>
            <w:gridSpan w:val="2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A1519">
        <w:rPr>
          <w:rFonts w:ascii="Times New Roman" w:hAnsi="Times New Roman" w:cs="Times New Roman"/>
          <w:sz w:val="28"/>
          <w:szCs w:val="28"/>
        </w:rPr>
        <w:t>Б) Заполни схему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45C9" w:rsidRDefault="006345C9" w:rsidP="006345C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7013E">
        <w:rPr>
          <w:rFonts w:ascii="Times New Roman" w:hAnsi="Times New Roman" w:cs="Times New Roman"/>
          <w:sz w:val="28"/>
          <w:szCs w:val="28"/>
        </w:rPr>
        <w:t>Оказались на Смоленщине</w:t>
      </w:r>
    </w:p>
    <w:p w:rsidR="006345C9" w:rsidRDefault="006345C9" w:rsidP="006345C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4445</wp:posOffset>
                </wp:positionV>
                <wp:extent cx="1095375" cy="352425"/>
                <wp:effectExtent l="22225" t="17145" r="44450" b="6858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3524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5" o:spid="_x0000_s1026" type="#_x0000_t32" style="position:absolute;margin-left:350.8pt;margin-top:.35pt;width:86.2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J4ZwIAAH4EAAAOAAAAZHJzL2Uyb0RvYy54bWysVEtu2zAQ3RfoHQjuHUmOnDhC5KKQ7G7S&#10;NkDSA9AkZRGlSIFkLBtFgbQXyBF6hW666Ac5g3yjDulPm3RTFNWCGmrIN28eH3X+bNVItOTGCq1y&#10;nBzFGHFFNRNqkeM317PBGCPriGJEasVzvOYWP5s8fXLetRkf6lpLxg0CEGWzrs1x7VybRZGlNW+I&#10;PdItV5CstGmIg6lZRMyQDtAbGQ3j+CTqtGGt0ZRbC1/LbRJPAn5VcepeV5XlDskcAzcXRhPGuR+j&#10;yTnJFoa0taA7GuQfWDREKCh6gCqJI+jGiD+gGkGNtrpyR1Q3ka4qQXnoAbpJ4kfdXNWk5aEXEMe2&#10;B5ns/4Olr5aXBgmW4/EII0UaOKP+0+Z2c9f/6D9v7tDmQ38Pw+bj5rb/0n/vv/X3/VcEi0G5rrUZ&#10;ABTq0vje6UpdtReavrVI6aImasFDB9frFlATvyN6sMVPbAv1591LzWANuXE6yLiqTOMhQSC0Cqe1&#10;PpwWXzlE4WMSn42OT4E1hdzxaJgOA6mIZPvdrbHuBdcN8kGOrTNELGpXaKXAGNokoRZZXljnuZFs&#10;v8GXVnompAz+kAp1OR6OR1DNp6yWgvlsmJjFvJAGLYm3WHhCp4+WGX2jWECrOWHTXeyIkBAjFyRy&#10;RoBokmNfruEMI8nhVvloy08qXxEEAMa7aOuyd2fx2XQ8HaeDdHgyHaRxWQ6ez4p0cDJLTkflcVkU&#10;ZfLek0/SrBaMceX57x2fpH/nqN3d23r14PmDUtFD9CApkN2/A+ngAH/oW/vMNVtfGt+dNwOYPCze&#10;XUh/i36fh1W/fhuTnwAAAP//AwBQSwMEFAAGAAgAAAAhAImdB/LcAAAABwEAAA8AAABkcnMvZG93&#10;bnJldi54bWxMjsFOwzAQRO9I/IO1lbhRJwXSKsSpAIlLERKYfoAbb5Oo8TqKnSbw9SwnepvRjGZe&#10;sZ1dJ844hNaTgnSZgECqvG2pVrD/er3dgAjRkDWdJ1TwjQG25fVVYXLrJ/rEs4614BEKuVHQxNjn&#10;UoaqQWfC0vdInB394ExkO9TSDmbicdfJVZJk0pmW+KExPb40WJ306BRUbx93pPvpff+sR6/17rj7&#10;QanUzWJ+egQRcY7/ZfjDZ3QomengR7JBdArWSZpxlQUIjjfr+xTEQcFDtgJZFvKSv/wFAAD//wMA&#10;UEsBAi0AFAAGAAgAAAAhALaDOJL+AAAA4QEAABMAAAAAAAAAAAAAAAAAAAAAAFtDb250ZW50X1R5&#10;cGVzXS54bWxQSwECLQAUAAYACAAAACEAOP0h/9YAAACUAQAACwAAAAAAAAAAAAAAAAAvAQAAX3Jl&#10;bHMvLnJlbHNQSwECLQAUAAYACAAAACEAj9KCeGcCAAB+BAAADgAAAAAAAAAAAAAAAAAuAgAAZHJz&#10;L2Uyb0RvYy54bWxQSwECLQAUAAYACAAAACEAiZ0H8twAAAAHAQAADwAAAAAAAAAAAAAAAADBBAAA&#10;ZHJzL2Rvd25yZXYueG1sUEsFBgAAAAAEAAQA8wAAAMoFAAAAAA==&#10;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4445</wp:posOffset>
                </wp:positionV>
                <wp:extent cx="0" cy="427990"/>
                <wp:effectExtent l="69850" t="17145" r="73025" b="3111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276.55pt;margin-top:.35pt;width:0;height:3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3PYwIAAHgEAAAOAAAAZHJzL2Uyb0RvYy54bWysVEtu2zAQ3RfoHQjuHVmuEttC5KCQ7G7S&#10;1kDSA9AkZRGlSIFkLBtFgbQXyBF6hW666Ac5g3yjDulPk3ZTFPWCHpIzb97MPOr8Yl1LtOLGCq0y&#10;HJ/0MeKKaibUMsNvrme9EUbWEcWI1IpneMMtvpg8fXLeNikf6EpLxg0CEGXTtslw5VyTRpGlFa+J&#10;PdENV3BZalMTB1uzjJghLaDXMhr0+2dRqw1rjKbcWjgtdpd4EvDLklP3uiwtd0hmGLi5sJqwLvwa&#10;Tc5JujSkqQTd0yD/wKImQkHSI1RBHEE3RvwBVQtqtNWlO6G6jnRZCspDDVBN3P+tmquKNDzUAs2x&#10;zbFN9v/B0leruUGCZXgIk1Kkhhl1n7a327vuR/d5e4e2H7p7WLYft7fdl+579627774icIbOtY1N&#10;ASBXc+Nrp2t11Vxq+tYipfOKqCUPFVxvGkCNfUT0KMRvbAP5F+1LzcCH3Dgd2rguTe0hoUFoHaa1&#10;OU6Lrx2iu0MKp8lgOB6HQUYkPcQ1xroXXNfIGxm2zhCxrFyulQJJaBOHLGR1aZ1nRdJDgE+q9ExI&#10;GZQhFWozPBidDk9DhNVSMH/r/axZLnJp0Ip4cYVfqBFuHroZfaNYQKs4YdO97YiQYCMXmuOMgHZJ&#10;jn26mjOMJIf35K0dP6l8RigdGO+tnb7ejfvj6Wg6SnrJ4GzaS/pF0Xs+y5Pe2SwenhbPijwv4vee&#10;fJyklWCMK8//oPU4+Tst7V/dTqVHtR87FT1GDy0Fsof/QDrM3o97J5yFZpu58dV5GYC8g/P+Kfr3&#10;83AfvH59MCY/AQAA//8DAFBLAwQUAAYACAAAACEAWxKYRdoAAAAHAQAADwAAAGRycy9kb3ducmV2&#10;LnhtbEyOwU7DMBBE70j8g7VIvVEnVC1VyKZqkXopQqKmH+DG2yQiXkex0wS+HiMOcBzN6M3LN5Nt&#10;xZV63zhGSOcJCOLSmYYrhNP7/n4NwgfNRreOCeGTPGyK25tcZ8aNfKSrCpWIEPaZRqhD6DIpfVmT&#10;1X7uOuLYXVxvdYixr6Tp9RjhtpUPSbKSVjccH2rd0XNN5YcaLEL58rZg1Y2vp50anFKHy+GLJOLs&#10;bto+gQg0hb8x/OhHdSii09kNbLxoEZbLRRqnCI8gYv0bzwirdQqyyOV//+IbAAD//wMAUEsBAi0A&#10;FAAGAAgAAAAhALaDOJL+AAAA4QEAABMAAAAAAAAAAAAAAAAAAAAAAFtDb250ZW50X1R5cGVzXS54&#10;bWxQSwECLQAUAAYACAAAACEAOP0h/9YAAACUAQAACwAAAAAAAAAAAAAAAAAvAQAAX3JlbHMvLnJl&#10;bHNQSwECLQAUAAYACAAAACEACRp9z2MCAAB4BAAADgAAAAAAAAAAAAAAAAAuAgAAZHJzL2Uyb0Rv&#10;Yy54bWxQSwECLQAUAAYACAAAACEAWxKYRdoAAAAHAQAADwAAAAAAAAAAAAAAAAC9BAAAZHJzL2Rv&#10;d25yZXYueG1sUEsFBgAAAAAEAAQA8wAAAMQFAAAAAA==&#10;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4445</wp:posOffset>
                </wp:positionV>
                <wp:extent cx="933450" cy="276225"/>
                <wp:effectExtent l="41275" t="17145" r="15875" b="6858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2762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130.3pt;margin-top:.35pt;width:73.5pt;height:21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JybQIAAIcEAAAOAAAAZHJzL2Uyb0RvYy54bWysVEtu2zAQ3RfoHQjuHVmO7DhC5KCQ7HaR&#10;tgGSHoAWKYsoRRIkY9koCiS9QI7QK3TTRT/IGeQbdUg7TpNuiqJaUEMN582bmUednK4agZbMWK5k&#10;huODPkZMlopyucjwu8tZb4yRdURSIpRkGV4zi08nz5+dtDplA1UrQZlBACJt2uoM187pNIpsWbOG&#10;2AOlmQRnpUxDHGzNIqKGtIDeiGjQ74+iVhmqjSqZtfC12DrxJOBXFSvd26qyzCGRYeDmwmrCOvdr&#10;NDkh6cIQXfNyR4P8A4uGcAlJ91AFcQRdGf4HVMNLo6yq3EGpmkhVFS9ZqAGqiftPqrmoiWahFmiO&#10;1fs22f8HW75ZnhvEaYaPhhhJ0sCMus+b681t97P7srlFm5vuDpbNp81197X70X3v7rpvCA5D51pt&#10;UwDI5bnxtZcreaHPVPneIqnymsgFCxVcrjWgxj4iehTiN1ZD/nn7WlE4Q66cCm1cVaZBleD6lQ/0&#10;4NAqtApzW+/nxlYOlfDx+PAwGcJ0S3ANjkaDQWAXkdTD+GBtrHvJVIO8kWHrDOGL2uVKSlCIMtsU&#10;ZHlmnSf5EOCDpZpxIYJQhEQtpBgPoX7vskpw6r1hYxbzXBi0JF5r4QklPzlm1JWkAa1mhE53tiNc&#10;gI1c6JUzHLonGPbpGkYxEgyul7e2/IT0GaF+YLyztnL7cNw/no6n46SXDEbTXtIvit6LWZ70RrP4&#10;aFgcFnlexB89+ThJa04pk57/vfTj5O+ktbuEW9Huxb/vVPQYPbQUyN6/A+kgBT/9rY7miq7Pja/O&#10;qwLUHg7vbqa/Tr/vw6mH/8fkFwAAAP//AwBQSwMEFAAGAAgAAAAhAE7XZtTbAAAABwEAAA8AAABk&#10;cnMvZG93bnJldi54bWxMjs1qwzAQhO+FvoPYQm+NFBOc4loOoTS3gqlr0qtirX+otTKWkjhv3+2p&#10;vc0ww8yX7xY3igvOYfCkYb1SIJAabwfqNNSfh6dnECEasmb0hBpuGGBX3N/lJrP+Sh94qWIneIRC&#10;ZjT0MU6ZlKHp0Zmw8hMSZ62fnYls507a2Vx53I0yUSqVzgzED72Z8LXH5rs6Ow1lUlbh1h7fa3eY&#10;vpbYtr5+K7V+fFj2LyAiLvGvDL/4jA4FM538mWwQo4YkVSlXNWxBcLxRW7YnFpsEZJHL//zFDwAA&#10;AP//AwBQSwECLQAUAAYACAAAACEAtoM4kv4AAADhAQAAEwAAAAAAAAAAAAAAAAAAAAAAW0NvbnRl&#10;bnRfVHlwZXNdLnhtbFBLAQItABQABgAIAAAAIQA4/SH/1gAAAJQBAAALAAAAAAAAAAAAAAAAAC8B&#10;AABfcmVscy8ucmVsc1BLAQItABQABgAIAAAAIQDxdmJybQIAAIcEAAAOAAAAAAAAAAAAAAAAAC4C&#10;AABkcnMvZTJvRG9jLnhtbFBLAQItABQABgAIAAAAIQBO12bU2wAAAAcBAAAPAAAAAAAAAAAAAAAA&#10;AMcEAABkcnMvZG93bnJldi54bWxQSwUGAAAAAAQABADzAAAAzwUAAAAA&#10;" strokeweight="2.25pt">
                <v:stroke endarrow="block"/>
              </v:shape>
            </w:pict>
          </mc:Fallback>
        </mc:AlternateContent>
      </w:r>
    </w:p>
    <w:p w:rsidR="006345C9" w:rsidRPr="0097013E" w:rsidRDefault="006345C9" w:rsidP="006345C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345C9" w:rsidRDefault="006345C9" w:rsidP="006345C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128270</wp:posOffset>
                </wp:positionV>
                <wp:extent cx="1800225" cy="781685"/>
                <wp:effectExtent l="12700" t="6985" r="6350" b="11430"/>
                <wp:wrapNone/>
                <wp:docPr id="72" name="Скругленный 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781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" o:spid="_x0000_s1026" style="position:absolute;margin-left:186.55pt;margin-top:10.1pt;width:141.75pt;height:6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sxZQIAAIoEAAAOAAAAZHJzL2Uyb0RvYy54bWysVM1u1DAQviPxDpbvNMmq+9Oo2apqKUIq&#10;UFF4AK/tbAyObWzvZssJiSNIPAPPgJCgpeUVvG/ExEnLFhAHRA7WjMfzzcw3M9ndW9USLbl1QqsC&#10;Z1spRlxRzYSaF/j5s6N7E4ycJ4oRqRUv8Bl3eG96985uY3I+0JWWjFsEIMrljSlw5b3Jk8TRitfE&#10;bWnDFRhLbWviQbXzhFnSAHotk0GajpJGW2asptw5uD3sjHga8cuSU/+kLB33SBYYcvPxtPGctWcy&#10;3SX53BJTCdqnQf4hi5oIBUFvoA6JJ2hhxW9QtaBWO136LarrRJeloDzWANVk6S/VnFbE8FgLkOPM&#10;DU3u/8HSx8sTiwQr8HiAkSI19Ch8DOfrN+u34VO4CJ/DZbhcvwtfUfgOlx/Ct3AVTVfhYv0ejF/C&#10;OQJfILIxLge8U3NiWyqcOdb0pUNKH1REzfm+tbqpOGGQfta+T245tIoDVzRrHmkGaZCF15HTVWnr&#10;FhDYQqvYurOb1vGVRxQus0maDgZDjCjYxpNsNBnGECS/9jbW+Qdc16gVCmz1QrGnMB8xBFkeOx/7&#10;x3oSCHuBUVlLmIYlkSgbjUbjHrF/nJD8GjOWq6VgR0LKqNj57EBaBK4FPopf7+w2n0mFmgLvDCHx&#10;v0Ok8fsTRKwjTnFL7X3FouyJkJ0MWUrVc93S27VpptkZUG11txCwwCBU2r7GqIFlKLB7tSCWYyQf&#10;KmjXTra93W5PVLaH4wEodtMy27QQRQGqwB6jTjzw3cYtjBXzCiJlsVyl96HFpfDXs9Bl1ScLAw/S&#10;rY3a1OOrn7+Q6Q8AAAD//wMAUEsDBBQABgAIAAAAIQDjktOH3QAAAAoBAAAPAAAAZHJzL2Rvd25y&#10;ZXYueG1sTI9BT4QwEIXvJv6HZky8ue2Ci4qUjTHRqxE9eCx0BCKdsrSw6K93PLnHyfvy3jfFfnWD&#10;WHAKvScN240CgdR421Or4f3t6eoWRIiGrBk8oYZvDLAvz88Kk1t/pFdcqtgKLqGQGw1djGMuZWg6&#10;dCZs/IjE2aefnIl8Tq20kzlyuRtkolQmnemJFzoz4mOHzVc1Ow2NVbOaPpaXu3oXq59lPpB8Pmh9&#10;ebE+3IOIuMZ/GP70WR1Kdqr9TDaIQUN6k24Z1ZCoBAQD2S7LQNRMXqcpyLKQpy+UvwAAAP//AwBQ&#10;SwECLQAUAAYACAAAACEAtoM4kv4AAADhAQAAEwAAAAAAAAAAAAAAAAAAAAAAW0NvbnRlbnRfVHlw&#10;ZXNdLnhtbFBLAQItABQABgAIAAAAIQA4/SH/1gAAAJQBAAALAAAAAAAAAAAAAAAAAC8BAABfcmVs&#10;cy8ucmVsc1BLAQItABQABgAIAAAAIQC6QssxZQIAAIoEAAAOAAAAAAAAAAAAAAAAAC4CAABkcnMv&#10;ZTJvRG9jLnhtbFBLAQItABQABgAIAAAAIQDjktOH3QAAAAoBAAAPAAAAAAAAAAAAAAAAAL8EAABk&#10;cnMvZG93bnJldi54bWxQSwUGAAAAAAQABADzAAAAy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128270</wp:posOffset>
                </wp:positionV>
                <wp:extent cx="1657350" cy="781685"/>
                <wp:effectExtent l="12700" t="6985" r="6350" b="11430"/>
                <wp:wrapNone/>
                <wp:docPr id="69" name="Скругленный 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781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" o:spid="_x0000_s1026" style="position:absolute;margin-left:374.8pt;margin-top:10.1pt;width:130.5pt;height:6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45naAIAAIoEAAAOAAAAZHJzL2Uyb0RvYy54bWysVMFu1DAQvSPxD5bvNJulm91GzVZVSxFS&#10;gYrCB3htZ2NwbGN7N1tOSBxB4hv4BoQELS2/4P0jJk5atsAJkYM14/G8mXkzk929VS3RklsntCpw&#10;ujXAiCuqmVDzAr94fnRvgpHzRDEiteIFPuMO703v3tltTM6HutKScYsARLm8MQWuvDd5kjha8Zq4&#10;LW24AmOpbU08qHaeMEsaQK9lMhwMsqTRlhmrKXcObg87I55G/LLk1D8tS8c9kgWG3Hw8bTxn7ZlM&#10;d0k+t8RUgvZpkH/IoiZCQdAbqEPiCVpY8QdULajVTpd+i+o60WUpKI81QDXp4LdqTitieKwFyHHm&#10;hib3/2Dpk+WJRYIVONvBSJEaehQ+hfP12/W78DlchC/hMlyu34dvKPyAy4/he7iKpqtwsf4Axq/h&#10;HIEvENkYlwPeqTmxLRXOHGv6yiGlDyqi5nzfWt1UnDBIP23fJ7ccWsWBK5o1jzWDNMjC68jpqrR1&#10;CwhsoVVs3dlN6/jKIwqXaTYa3x9BhynYxpM0m4xiCJJfexvr/EOua9QKBbZ6odgzmI8YgiyPnY/9&#10;Yz0JhL3EqKwlTMOSSJRmWTbuEfvHCcmvMWO5Wgp2JKSMip3PDqRF4Frgo/j1zm7zmVSoKfDOaDiK&#10;WdyyuU2IQfz+BhHriFPcUvtAsSh7ImQnQ5ZS9Vy39HZtmml2BlRb3S0ELDAIlbZvMGpgGQrsXi+I&#10;5RjJRwratZNub7fbE5Xt0XgIit20zDYtRFGAKrDHqBMPfLdxC2PFvIJIaSxX6X1ocSn89Sx0WfXJ&#10;wsCDdGujNvX46tcvZPoTAAD//wMAUEsDBBQABgAIAAAAIQAWZDFv3gAAAAsBAAAPAAAAZHJzL2Rv&#10;d25yZXYueG1sTI9NT8MwDIbvSPyHyEjcWLJujK00nRASXBGFA8e08dqKxumatCv8erwTu/nj0evH&#10;2X52nZhwCK0nDcuFAoFUedtSreHz4+VuCyJEQ9Z0nlDDDwbY59dXmUmtP9E7TkWsBYdQSI2GJsY+&#10;lTJUDToTFr5H4t3BD85Eboda2sGcONx1MlFqI51piS80psfnBqvvYnQaKqtGNXxNb7vyPha/03gk&#10;+XrU+vZmfnoEEXGO/zCc9VkdcnYq/Ug2iE7Dw3q3YVRDohIQZ0AtFU9KrtarFcg8k5c/5H8AAAD/&#10;/wMAUEsBAi0AFAAGAAgAAAAhALaDOJL+AAAA4QEAABMAAAAAAAAAAAAAAAAAAAAAAFtDb250ZW50&#10;X1R5cGVzXS54bWxQSwECLQAUAAYACAAAACEAOP0h/9YAAACUAQAACwAAAAAAAAAAAAAAAAAvAQAA&#10;X3JlbHMvLnJlbHNQSwECLQAUAAYACAAAACEAhk+OZ2gCAACKBAAADgAAAAAAAAAAAAAAAAAuAgAA&#10;ZHJzL2Uyb0RvYy54bWxQSwECLQAUAAYACAAAACEAFmQxb94AAAALAQAADwAAAAAAAAAAAAAAAADC&#10;BAAAZHJzL2Rvd25yZXYueG1sUEsFBgAAAAAEAAQA8wAAAM0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128270</wp:posOffset>
                </wp:positionV>
                <wp:extent cx="1247775" cy="286385"/>
                <wp:effectExtent l="9525" t="6985" r="9525" b="1143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Pr="0097013E" w:rsidRDefault="006345C9" w:rsidP="006345C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97013E">
                              <w:rPr>
                                <w:b/>
                                <w:i/>
                              </w:rPr>
                              <w:t>Откуда?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left:0;text-align:left;margin-left:37.05pt;margin-top:10.1pt;width:98.25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JXOAIAAFIEAAAOAAAAZHJzL2Uyb0RvYy54bWysVEuO2zAM3RfoHQTtGyeZ/MaIM5hmmqLA&#10;9ANMewBZlm2hsqhKSuzpZeYUXRXoGXKkUrInTX+bol4IpEg9ko+k11ddo8hBWCdBZ3QyGlMiNIdC&#10;6iqjH97vnq0ocZ7pginQIqP3wtGrzdMn69akYgo1qEJYgiDapa3JaO29SZPE8Vo0zI3ACI3GEmzD&#10;PKq2SgrLWkRvVDIdjxdJC7YwFrhwDm9veiPdRPyyFNy/LUsnPFEZxdx8PG0883AmmzVLK8tMLfmQ&#10;BvuHLBomNQY9Qd0wz8jeyt+gGsktOCj9iEOTQFlKLmINWM1k/Es1dzUzItaC5Dhzosn9P1j+5vDO&#10;EllkdHFBiWYN9uj4cPx2/Hr8QvAK+WmNS9HtzqCj755Dh32OtTpzC/yjIxq2NdOVuLYW2lqwAvOb&#10;hJfJ2dMexwWQvH0NBcZhew8RqCttE8hDOgiiY5/uT70RnSc8hJzOlsvlnBKOtulqcbGaxxAsfXxt&#10;rPMvBTQkCBm12PuIzg63zodsWProEoI5ULLYSaWiYqt8qyw5MJyTXfwG9J/clCZtRi/n03lPwF8h&#10;xvH7E0QjPQ68kk1GVycnlgbaXugijqNnUvUypqz0wGOgrifRd3k39CWH4h4ZtdAPNi4iCjXYz5S0&#10;ONQZdZ/2zApK1CuNXbmczGZhC6Iymy+nqNhzS35uYZojVEY9Jb249f3m7I2VVY2R+jnQcI2dLGUk&#10;ObS8z2rIGwc3cj8sWdiMcz16/fgVbL4DAAD//wMAUEsDBBQABgAIAAAAIQBM1oWf3wAAAAgBAAAP&#10;AAAAZHJzL2Rvd25yZXYueG1sTI/BTsMwEETvSPyDtUhcELWblqSEbCqEBIIbtBVc3dhNIux1sN00&#10;/D3mBMfRjGbeVOvJGjZqH3pHCPOZAKapcaqnFmG3fbxeAQtRkpLGkUb41gHW9flZJUvlTvSmx01s&#10;WSqhUEqELsah5Dw0nbYyzNygKXkH562MSfqWKy9PqdwangmRcyt7SgudHPRDp5vPzdEirJbP40d4&#10;Wby+N/nB3MarYnz68oiXF9P9HbCop/gXhl/8hA51Ytq7I6nADEKxnKckQiYyYMnPCpED2yPkNwvg&#10;dcX/H6h/AAAA//8DAFBLAQItABQABgAIAAAAIQC2gziS/gAAAOEBAAATAAAAAAAAAAAAAAAAAAAA&#10;AABbQ29udGVudF9UeXBlc10ueG1sUEsBAi0AFAAGAAgAAAAhADj9If/WAAAAlAEAAAsAAAAAAAAA&#10;AAAAAAAALwEAAF9yZWxzLy5yZWxzUEsBAi0AFAAGAAgAAAAhAJMbolc4AgAAUgQAAA4AAAAAAAAA&#10;AAAAAAAALgIAAGRycy9lMm9Eb2MueG1sUEsBAi0AFAAGAAgAAAAhAEzWhZ/fAAAACAEAAA8AAAAA&#10;AAAAAAAAAAAAkgQAAGRycy9kb3ducmV2LnhtbFBLBQYAAAAABAAEAPMAAACeBQAAAAA=&#10;">
                <v:textbox>
                  <w:txbxContent>
                    <w:p w:rsidR="006345C9" w:rsidRPr="0097013E" w:rsidRDefault="006345C9" w:rsidP="006345C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97013E">
                        <w:rPr>
                          <w:b/>
                          <w:i/>
                        </w:rPr>
                        <w:t>Откуда?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23495</wp:posOffset>
                </wp:positionV>
                <wp:extent cx="1695450" cy="972185"/>
                <wp:effectExtent l="12700" t="6985" r="6350" b="11430"/>
                <wp:wrapNone/>
                <wp:docPr id="53" name="Скругленный 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26" style="position:absolute;margin-left:17.8pt;margin-top:1.85pt;width:133.5pt;height:7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s7aAIAAIoEAAAOAAAAZHJzL2Uyb0RvYy54bWysVMFu1DAQvSPxD5bvNJtls+1GzVZVSxFS&#10;gYrCB3htZ2NwbGN7N1tOSBxB4hv4BoQELS2/4P0jJk5atsAJkYM14/E8v3njye7eqpZoya0TWhU4&#10;3RpgxBXVTKh5gV88P7q3g5HzRDEiteIFPuMO703v3tltTM6HutKScYsARLm8MQWuvDd5kjha8Zq4&#10;LW24gmCpbU08uHaeMEsaQK9lMhwMxkmjLTNWU+4c7B52QTyN+GXJqX9alo57JAsM3HxcbVxn7ZpM&#10;d0k+t8RUgvY0yD+wqIlQcOkN1CHxBC2s+AOqFtRqp0u/RXWd6LIUlMcaoJp08Fs1pxUxPNYC4jhz&#10;I5P7f7D0yfLEIsEKnN3HSJEaehQ+hfP12/W78DlchC/hMlyu34dvKPyAzY/he7iKoatwsf4Awa/h&#10;HEEuCNkYlwPeqTmxrRTOHGv6yiGlDyqi5nzfWt1UnDCgn7bnk1sJreMgFc2ax5oBDbLwOmq6Km3d&#10;AoJaaBVbd3bTOr7yiMJmOp5koww6TCE22R6mO1m8guTX2cY6/5DrGrVGga1eKPYM3ke8giyPnY/9&#10;Y70IhL3EqKwlvIYlkSgdj8fbPWJ/OCH5NWYsV0vBjoSU0bHz2YG0CFILfBS/PtltHpMKNUA3G2aR&#10;xa2Y24QYxO9vELGO+IpbaR8oFm1PhOxsYClVr3Urb9emmWZnILXV3UDAAINRafsGowaGocDu9YJY&#10;jpF8pKBdk3Q0aqcnOqNsewiO3YzMNiNEUYAqsMeoMw98N3ELY8W8gpvSWK7S+9DiUvjrt9Cx6snC&#10;gwfr1kRt+vHUr1/I9CcAAAD//wMAUEsDBBQABgAIAAAAIQAiKaaz2wAAAAgBAAAPAAAAZHJzL2Rv&#10;d25yZXYueG1sTI9BT4QwEIXvJv6HZky8ua27AVekbIyJXo3owWOhIxDplG0Li/56x5OeJi/vy5v3&#10;ysPqRrFgiIMnDdcbBQKp9XagTsPb6+PVHkRMhqwZPaGGL4xwqM7PSlNYf6IXXOrUCQ6hWBgNfUpT&#10;IWVse3QmbvyExN6HD84klqGTNpgTh7tRbpXKpTMD8YfeTPjQY/tZz05Da9WswvvyfNtkqf5e5iPJ&#10;p6PWlxfr/R2IhGv6g+G3PleHijs1fiYbxahhl+VM8r0BwfZObVk3zGX5HmRVyv8Dqh8AAAD//wMA&#10;UEsBAi0AFAAGAAgAAAAhALaDOJL+AAAA4QEAABMAAAAAAAAAAAAAAAAAAAAAAFtDb250ZW50X1R5&#10;cGVzXS54bWxQSwECLQAUAAYACAAAACEAOP0h/9YAAACUAQAACwAAAAAAAAAAAAAAAAAvAQAAX3Jl&#10;bHMvLnJlbHNQSwECLQAUAAYACAAAACEA7AA7O2gCAACKBAAADgAAAAAAAAAAAAAAAAAuAgAAZHJz&#10;L2Uyb0RvYy54bWxQSwECLQAUAAYACAAAACEAIimms9sAAAAIAQAADwAAAAAAAAAAAAAAAADCBAAA&#10;ZHJzL2Rvd25yZXYueG1sUEsFBgAAAAAEAAQA8wAAAMoFAAAAAA==&#10;"/>
            </w:pict>
          </mc:Fallback>
        </mc:AlternateContent>
      </w:r>
    </w:p>
    <w:p w:rsidR="006345C9" w:rsidRDefault="006345C9" w:rsidP="006345C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78740</wp:posOffset>
                </wp:positionV>
                <wp:extent cx="1247775" cy="286385"/>
                <wp:effectExtent l="6350" t="9525" r="12700" b="8890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Pr="0097013E" w:rsidRDefault="006345C9" w:rsidP="006345C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Как</w:t>
                            </w:r>
                            <w:r w:rsidRPr="0097013E">
                              <w:rPr>
                                <w:b/>
                                <w:i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27" type="#_x0000_t202" style="position:absolute;left:0;text-align:left;margin-left:388.55pt;margin-top:6.2pt;width:98.25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OEOgIAAFkEAAAOAAAAZHJzL2Uyb0RvYy54bWysVF1u2zAMfh+wOwh6X5x4SZMacYouXYYB&#10;3Q/Q7QCyLNvCZFGTlNjZZXqKPQ3YGXKkUXKaZn8vw/wgkCL1kfxIennVt4rshHUSdE4nozElQnMo&#10;pa5z+vHD5tmCEueZLpkCLXK6F45erZ4+WXYmEyk0oEphCYJol3Ump433JksSxxvRMjcCIzQaK7At&#10;86jaOikt6xC9VUk6Hl8kHdjSWODCOby9GYx0FfGrSnD/rqqc8ETlFHPz8bTxLMKZrJYsqy0zjeTH&#10;NNg/ZNEyqTHoCeqGeUa2Vv4G1UpuwUHlRxzaBKpKchFrwGom41+quWuYEbEWJMeZE03u/8Hyt7v3&#10;lsgyp7OUEs1a7NHh/vD98O3wleAV8tMZl6HbnUFH37+AHvsca3XmFvgnRzSsG6ZrcW0tdI1gJeY3&#10;CS+Ts6cDjgsgRfcGSozDth4iUF/ZNpCHdBBExz7tT70RvSc8hEyn8/l8RglHW7q4eL6YxRAse3ht&#10;rPOvBLQkCDm12PuIzna3zodsWPbgEoI5ULLcSKWiYutirSzZMZyTTfyO6D+5KU26nF7O0tlAwF8h&#10;xvH7E0QrPQ68km1OFycnlgXaXuoyjqNnUg0ypqz0kcdA3UCi74s+tiySHDguoNwjsRaG+cZ9RKEB&#10;+4WSDmc7p+7zlllBiXqtsTmXk+k0LENUprN5ioo9txTnFqY5QuXUUzKIaz8s0NZYWTcYaRgHDdfY&#10;0EpGrh+zOqaP8xtbcNy1sCDnevR6/COsfgAAAP//AwBQSwMEFAAGAAgAAAAhABnF7aDfAAAACQEA&#10;AA8AAABkcnMvZG93bnJldi54bWxMj8tOwzAQRfdI/IM1SGwQdfqK2xCnQkgg2EFbwdaNp0mEPQ62&#10;m4a/x6xgObpH954pN6M1bEAfOkcSppMMGFLtdEeNhP3u8XYFLERFWhlHKOEbA2yqy4tSFdqd6Q2H&#10;bWxYKqFQKAltjH3BeahbtCpMXI+UsqPzVsV0+oZrr86p3Bo+y7KcW9VRWmhVjw8t1p/bk5WwWjwP&#10;H+Fl/vpe50ezjjdiePryUl5fjfd3wCKO8Q+GX/2kDlVyOrgT6cCMBCHENKEpmC2AJWAt5jmwg4Sl&#10;WAKvSv7/g+oHAAD//wMAUEsBAi0AFAAGAAgAAAAhALaDOJL+AAAA4QEAABMAAAAAAAAAAAAAAAAA&#10;AAAAAFtDb250ZW50X1R5cGVzXS54bWxQSwECLQAUAAYACAAAACEAOP0h/9YAAACUAQAACwAAAAAA&#10;AAAAAAAAAAAvAQAAX3JlbHMvLnJlbHNQSwECLQAUAAYACAAAACEAey3zhDoCAABZBAAADgAAAAAA&#10;AAAAAAAAAAAuAgAAZHJzL2Uyb0RvYy54bWxQSwECLQAUAAYACAAAACEAGcXtoN8AAAAJAQAADwAA&#10;AAAAAAAAAAAAAACUBAAAZHJzL2Rvd25yZXYueG1sUEsFBgAAAAAEAAQA8wAAAKAFAAAAAA==&#10;">
                <v:textbox>
                  <w:txbxContent>
                    <w:p w:rsidR="006345C9" w:rsidRPr="0097013E" w:rsidRDefault="006345C9" w:rsidP="006345C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Как</w:t>
                      </w:r>
                      <w:r w:rsidRPr="0097013E">
                        <w:rPr>
                          <w:b/>
                          <w:i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635</wp:posOffset>
                </wp:positionV>
                <wp:extent cx="1247775" cy="286385"/>
                <wp:effectExtent l="6350" t="7620" r="12700" b="10795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Pr="0097013E" w:rsidRDefault="006345C9" w:rsidP="006345C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Когда</w:t>
                            </w:r>
                            <w:r w:rsidRPr="0097013E">
                              <w:rPr>
                                <w:b/>
                                <w:i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28" type="#_x0000_t202" style="position:absolute;left:0;text-align:left;margin-left:204.05pt;margin-top:.05pt;width:98.25pt;height: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lyOgIAAFkEAAAOAAAAZHJzL2Uyb0RvYy54bWysVF1u2zAMfh+wOwh6X5x4SZMacYouXYYB&#10;3Q/Q7QCyLNvCZFGTlNjZZXqKPQ3YGXKkUXKaZn8vw/wgkCL1kfxIennVt4rshHUSdE4nozElQnMo&#10;pa5z+vHD5tmCEueZLpkCLXK6F45erZ4+WXYmEyk0oEphCYJol3Ump433JksSxxvRMjcCIzQaK7At&#10;86jaOikt6xC9VUk6Hl8kHdjSWODCOby9GYx0FfGrSnD/rqqc8ETlFHPz8bTxLMKZrJYsqy0zjeTH&#10;NNg/ZNEyqTHoCeqGeUa2Vv4G1UpuwUHlRxzaBKpKchFrwGom41+quWuYEbEWJMeZE03u/8Hyt7v3&#10;lsgypzOkR7MWe3S4P3w/fDt8JXiF/HTGZeh2Z9DR9y+gxz7HWp25Bf7JEQ3rhulaXFsLXSNYiflN&#10;wsvk7OmA4wJI0b2BEuOwrYcI1Fe2DeQhHQTRMZH9qTei94SHkOl0Pp/PKOFoSxcXzxezGIJlD6+N&#10;df6VgJYEIacWex/R2e7W+ZANyx5cQjAHSpYbqVRUbF2slSU7hnOyid8R/Sc3pUmX08tZOhsI+CvE&#10;OH5/gmilx4FXss3p4uTEskDbS13GcfRMqkHGlJU+8hioG0j0fdHHlqUhQOC4gHKPxFoY5hv3EYUG&#10;7BdKOpztnLrPW2YFJeq1xuZcTqbTsAxRmc7mKSr23FKcW5jmCJVTT8kgrv2wQFtjZd1gpGEcNFxj&#10;QysZuX7M6pg+zm9swXHXwoKc69Hr8Y+w+gEAAP//AwBQSwMEFAAGAAgAAAAhAKhHRhPcAAAABwEA&#10;AA8AAABkcnMvZG93bnJldi54bWxMjsFOwzAQRO9I/IO1SFxQa7eEEEKcCiGB6A1aBFc33iYR9jrY&#10;bhr+HvcEx503mn3VarKGjehD70jCYi6AITVO99RKeN8+zQpgISrSyjhCCT8YYFWfn1Wq1O5Ibzhu&#10;YsvSCIVSSehiHErOQ9OhVWHuBqTE9s5bFdPpW669OqZxa/hSiJxb1VP60KkBHztsvjYHK6HIXsbP&#10;sL5+/WjyvbmLV7fj87eX8vJiergHFnGKf2U46Sd1qJPTzh1IB2YkZKJYpOoJsIRzkeXAdim/WQKv&#10;K/7fv/4FAAD//wMAUEsBAi0AFAAGAAgAAAAhALaDOJL+AAAA4QEAABMAAAAAAAAAAAAAAAAAAAAA&#10;AFtDb250ZW50X1R5cGVzXS54bWxQSwECLQAUAAYACAAAACEAOP0h/9YAAACUAQAACwAAAAAAAAAA&#10;AAAAAAAvAQAAX3JlbHMvLnJlbHNQSwECLQAUAAYACAAAACEAcaLJcjoCAABZBAAADgAAAAAAAAAA&#10;AAAAAAAuAgAAZHJzL2Uyb0RvYy54bWxQSwECLQAUAAYACAAAACEAqEdGE9wAAAAHAQAADwAAAAAA&#10;AAAAAAAAAACUBAAAZHJzL2Rvd25yZXYueG1sUEsFBgAAAAAEAAQA8wAAAJ0FAAAAAA==&#10;">
                <v:textbox>
                  <w:txbxContent>
                    <w:p w:rsidR="006345C9" w:rsidRPr="0097013E" w:rsidRDefault="006345C9" w:rsidP="006345C9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Когда</w:t>
                      </w:r>
                      <w:r w:rsidRPr="0097013E">
                        <w:rPr>
                          <w:b/>
                          <w:i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6345C9" w:rsidRDefault="006345C9" w:rsidP="006345C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 Этажи леса</w:t>
      </w:r>
    </w:p>
    <w:p w:rsidR="006345C9" w:rsidRPr="0097013E" w:rsidRDefault="006345C9" w:rsidP="006345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7013E">
        <w:rPr>
          <w:rFonts w:ascii="Times New Roman" w:hAnsi="Times New Roman" w:cs="Times New Roman"/>
          <w:sz w:val="28"/>
          <w:szCs w:val="28"/>
        </w:rPr>
        <w:t>Рассмотрите растения вас окружающие. Расположите их в пять ярусов, первым ярусом считать самые высокие деревья. Приведите по два примера растения в каждом ярусе. Назовите два растения, которые образуют межярусный слой.</w: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4912360</wp:posOffset>
                </wp:positionH>
                <wp:positionV relativeFrom="paragraph">
                  <wp:posOffset>23495</wp:posOffset>
                </wp:positionV>
                <wp:extent cx="285750" cy="2818765"/>
                <wp:effectExtent l="12700" t="8255" r="6350" b="11430"/>
                <wp:wrapNone/>
                <wp:docPr id="49" name="Правая фигурная скобк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2818765"/>
                        </a:xfrm>
                        <a:prstGeom prst="rightBrace">
                          <a:avLst>
                            <a:gd name="adj1" fmla="val 8220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9" o:spid="_x0000_s1026" type="#_x0000_t88" style="position:absolute;margin-left:386.8pt;margin-top:1.85pt;width:22.5pt;height:22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6ttgIAAFEFAAAOAAAAZHJzL2Uyb0RvYy54bWysVM2O0zAQviPxDpbv3fyQ9CfadLX0ByEt&#10;sNLCA7iJ0wQcO9hu0wUhgeDOI/AKC1wQEjxD+kaMnbS07AUhcnBsz3hmvplv5vRsUzK0plIVgsfY&#10;O3ExojwRacGXMX72dN4bYqQ04SlhgtMYX1OFz8Z375zWVUR9kQuWUonACFdRXcU417qKHEclOS2J&#10;OhEV5SDMhCyJhqNcOqkkNVgvmeO7bt+phUwrKRKqFNxOWyEeW/tZRhP9JMsU1YjFGGLTdpV2XZjV&#10;GZ+SaClJlRdJFwb5hyhKUnBwujc1JZqglSxumSqLRAolMn2SiNIRWVYk1GIANJ77B5qrnFTUYoHk&#10;qGqfJvX/zCaP15cSFWmMgxFGnJRQo+bT9m1z03xpbrYf0fZD8635un0PVz/ai3fN9+Zn8xnWGwSP&#10;IIN1pSIwdFVdSpMDVV2I5IUCgXMkMQcFOmhRPxIpOCIrLWzWNpkszUvIB9rY4lzvi0M3GiVw6Q/D&#10;QQglTEDkD73hoB8a3w6Jdq8rqfQDKkpkNjGWxTLX9yVJTApJRNYXStsSpR1Okj73MMpKBhVfE4aG&#10;vu8GHSMOdPxDndCFr/PbWYQIdp6NeS7mBWOWV4yjOsaj0A9tBEqwIjVCo6bkcjFhEoFjgGq/zuyR&#10;mhQrnlpjOSXprNtrUrB2D84ZN/YgTR0+kzBLvdcjdzQbzoZBL/D7s17gTqe98/kk6PXn3iCc3ptO&#10;JlPvjQnNC6K8SFPKTXS7NvCCv6NZ15AtgfeNcITiCOzcfrfBOsdh2NIClt3forOEMhxqSbcQ6TXw&#10;SYq2r2EOwSYX8hVGNfR0jNXLFZEUI/aQQ9OMvCAwQ8AegnDgw0EeShaHEsITMBVjjVG7neh2cKwq&#10;Sy0Yd7asXJwDj7NC7wjfRtWxH/rWIuhmjBkMh2er9XsSjn8BAAD//wMAUEsDBBQABgAIAAAAIQBD&#10;80ov4AAAAAkBAAAPAAAAZHJzL2Rvd25yZXYueG1sTI/NTsMwEITvSLyDtUjcqFNSJVEapyogLvwI&#10;USqh3pzYjSPidWS7TXh7lhMcRzOa+abazHZgZ+1D71DAcpEA09g61WMnYP/xeFMAC1GikoNDLeBb&#10;B9jUlxeVLJWb8F2fd7FjVIKhlAJMjGPJeWiNtjIs3KiRvKPzVkaSvuPKy4nK7cBvkyTjVvZIC0aO&#10;+t7o9mt3sgKOB5O6p5eH58b6z9f9cLd9a6ZOiOurebsGFvUc/8Lwi0/oUBNT406oAhsE5HmaUVRA&#10;mgMjv1gWpBsBq1WeAa8r/v9B/QMAAP//AwBQSwECLQAUAAYACAAAACEAtoM4kv4AAADhAQAAEwAA&#10;AAAAAAAAAAAAAAAAAAAAW0NvbnRlbnRfVHlwZXNdLnhtbFBLAQItABQABgAIAAAAIQA4/SH/1gAA&#10;AJQBAAALAAAAAAAAAAAAAAAAAC8BAABfcmVscy8ucmVsc1BLAQItABQABgAIAAAAIQB5CV6ttgIA&#10;AFEFAAAOAAAAAAAAAAAAAAAAAC4CAABkcnMvZTJvRG9jLnhtbFBLAQItABQABgAIAAAAIQBD80ov&#10;4AAAAAkBAAAPAAAAAAAAAAAAAAAAABAFAABkcnMvZG93bnJldi54bWxQSwUGAAAAAAQABADzAAAA&#10;HQY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23495</wp:posOffset>
                </wp:positionV>
                <wp:extent cx="1162050" cy="390525"/>
                <wp:effectExtent l="3175" t="0" r="0" b="127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90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29" type="#_x0000_t202" style="position:absolute;margin-left:139.3pt;margin-top:1.85pt;width:91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ectgIAAFYFAAAOAAAAZHJzL2Uyb0RvYy54bWysVNuO0zAQfUfiHyy/d3Mh7TbRpqu9UIS0&#10;XKSFD3Btp7Fw7GC7TRbEt/AVPCHxDf0kxnZbuvCCEC+JPWOfmTlzPBeXYyfRlhsrtKpxdpZixBXV&#10;TKh1jd+/W07mGFlHFCNSK17jB27x5eLpk4uhr3iuWy0ZNwhAlK2Gvsatc32VJJa2vCP2TPdcgbPR&#10;piMOtmadMEMGQO9kkqfpLBm0Yb3RlFsL1tvoxIuA3zScujdNY7lDssaQmwtfE74r/00WF6RaG9K3&#10;gu7TIP+QRUeEgqBHqFviCNoY8QdUJ6jRVjfujOou0U0jKA81QDVZ+ls19y3peagFyLH9kSb7/2Dp&#10;6+1bgwSrcQGdUqSDHu2+7n7svu++ITABP0NvKzh238NBN17rEfocarX9naYfLFL6piVqza+M0UPL&#10;CYP8Mn8zObkacawHWQ2vNIM4ZON0ABob03nygA4E6NCnh2Nv+OgQ9SGzWZ5OwUXB96xMp/k0hCDV&#10;4XZvrHvBdYf8osYGeh/QyfbOOp8NqQ5HfDCrpWBLIWXYeL3xG2nQloBSCKVcuWm4LjcdpBvtoLh0&#10;rxkwg7KieX4wQ4igXI8UAj4KIpUPpbQPGvOJFigRMvQ+X2xQzecyy4v0Oi8ny9n8fFIsi+mkPE/n&#10;kzQrr8tZWpTF7fKLzy8rqlYwxtWdUPyg4Kz4O4Xs31LUXtAwGmpcem4DK48oMuvVkSBfcGTCl3x6&#10;rBMOHrQUXY0DLXu6vCyeKwZlk8oRIeM6eZx+oAw4OPwDK0FEXjdRQW5cjUGvzw7aXGn2AKoyGpoO&#10;+oBhBItWm08YDfCwa2w/bojhGMmXCpRZZkXhJ0HYFNPzHDbm1LM69RBFAarGDqO4vHFxemx6I9Yt&#10;RIpvQekrUHMjgtC87GNWUInfwOMNNe0HjZ8Op/tw6tc4XPwEAAD//wMAUEsDBBQABgAIAAAAIQBo&#10;wEh53gAAAAgBAAAPAAAAZHJzL2Rvd25yZXYueG1sTI/BTsMwEETvSPyDtUjcqNO0pFWIUyGklAtC&#10;UPiAbbKNo9rryHbbwNdjTnAczWjmTbWZrBFn8mFwrGA+y0AQt64buFfw+dHcrUGEiNyhcUwKvijA&#10;pr6+qrDs3IXf6byLvUglHEpUoGMcSylDq8limLmROHkH5y3GJH0vO4+XVG6NzLOskBYHTgsaR3rS&#10;1B53J6vgqKe3w/bZ+8UWv5vXF2eafmmUur2ZHh9ARJriXxh+8RM61Ilp707cBWEU5Kt1kaIKFisQ&#10;yV8W86T3Cor7HGRdyf8H6h8AAAD//wMAUEsBAi0AFAAGAAgAAAAhALaDOJL+AAAA4QEAABMAAAAA&#10;AAAAAAAAAAAAAAAAAFtDb250ZW50X1R5cGVzXS54bWxQSwECLQAUAAYACAAAACEAOP0h/9YAAACU&#10;AQAACwAAAAAAAAAAAAAAAAAvAQAAX3JlbHMvLnJlbHNQSwECLQAUAAYACAAAACEAYiSnnLYCAABW&#10;BQAADgAAAAAAAAAAAAAAAAAuAgAAZHJzL2Uyb0RvYy54bWxQSwECLQAUAAYACAAAACEAaMBIed4A&#10;AAAIAQAADwAAAAAAAAAAAAAAAAAQBQAAZHJzL2Rvd25yZXYueG1sUEsFBgAAAAAEAAQA8wAAABsG&#10;AAAAAA==&#10;" fillcolor="#daeef3 [664]" stroked="f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170815</wp:posOffset>
                </wp:positionV>
                <wp:extent cx="666750" cy="504825"/>
                <wp:effectExtent l="12700" t="8255" r="6350" b="10795"/>
                <wp:wrapNone/>
                <wp:docPr id="45" name="Соединительная линия уступом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66750" cy="5048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5" o:spid="_x0000_s1026" type="#_x0000_t34" style="position:absolute;margin-left:123.95pt;margin-top:13.45pt;width:52.5pt;height:39.75pt;rotation: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ek9iwIAAL0EAAAOAAAAZHJzL2Uyb0RvYy54bWysVEtu2zAQ3RfoHQjuHUmOrDhC5KCQ7XaR&#10;tgaSHoAWKYstRQok4w+KLppsC+QMvUEXLRAg/VxBvlGH9AdJuimKakEPyZnHN29mfHK6rAWaM224&#10;khmODkKMmCwU5XKW4TcX404fI2OJpEQoyTK8YgafDp4+OVk0KeuqSgnKNAIQadJFk+HK2iYNAlNU&#10;rCbmQDVMwmWpdE0sbPUsoJosAL0WQTcMk2ChNG20KpgxcDrcXOKBxy9LVtjXZWmYRSLDwM36Vft1&#10;6tZgcELSmSZNxYstDfIPLGrCJTy6hxoSS9Cl5n9A1bzQyqjSHhSqDlRZ8oL5HCCbKHyUzXlFGuZz&#10;AXFMs5fJ/D/Y4tV8ohGnGY57GElSQ43az+3P9lv7tb1tf7S36yuw79afwP6yvkHt3fb4Bq2v1x/X&#10;V+vr9hf4f0cAAGouGpMCaC4n2ulRLOV5c6aKdwZJlVdEzpjP6mLVwEuRiwgehLiNaYDTdPFSUfAh&#10;l1Z5aZelrpFWUMIogdLDh1EpePPC4bi3QE209KVd7UvLlhYVcJgkyVEPAgq46oVxv+vJBiR1qC64&#10;0cY+Z6pGzsjwlEmbKymhgZQ+9PBkfmasrzHdCkXo2wg41AJaZk4E6nlSLiWSbr3B2iG7UKnGXAjf&#10;dEKiRYaPe8DE3RglOHWXfqNn01xoBKCQif+8Uo/cam5heASvM9zfO5G0YoSOJPWvWMLFxgYmQjpw&#10;kGSbiBPHN+n74/B41B/1407cTUadOBwOO8/GedxJxtFRb3g4zPNh9MHxjOK04pQy6ajuBiaK/64h&#10;t6O7afX9yOw1CR6iexmB4u7Xk/bN4vpj02lTRVcTvWsimBHvvJ1nN4T392Df/9cZ/AYAAP//AwBQ&#10;SwMEFAAGAAgAAAAhAFKcKsreAAAACgEAAA8AAABkcnMvZG93bnJldi54bWxMj7FOwzAQhnck3sG6&#10;SiyI2glVFNI4FQJ1ZKAwdHRjN44an43ttuHtOSYY7/5P/33XbmY3sYuJafQooVgKYAZ7r0ccJHx+&#10;bB9qYCkr1GryaCR8mwSb7vamVY32V3w3l10eGJVgapQEm3NoOE+9NU6lpQ8GKTv66FSmMQ5cR3Wl&#10;cjfxUoiKOzUiXbAqmBdr+tPu7CTsox1i2Hv39ro9VvU91uHrVEt5t5if18CymfMfDL/6pA4dOR38&#10;GXVik4SyEhWhFKxKYAQ8rkQB7ECL4qkE3rX8/wvdDwAAAP//AwBQSwECLQAUAAYACAAAACEAtoM4&#10;kv4AAADhAQAAEwAAAAAAAAAAAAAAAAAAAAAAW0NvbnRlbnRfVHlwZXNdLnhtbFBLAQItABQABgAI&#10;AAAAIQA4/SH/1gAAAJQBAAALAAAAAAAAAAAAAAAAAC8BAABfcmVscy8ucmVsc1BLAQItABQABgAI&#10;AAAAIQA57ek9iwIAAL0EAAAOAAAAAAAAAAAAAAAAAC4CAABkcnMvZTJvRG9jLnhtbFBLAQItABQA&#10;BgAIAAAAIQBSnCrK3gAAAAoBAAAPAAAAAAAAAAAAAAAAAOUEAABkcnMvZG93bnJldi54bWxQSwUG&#10;AAAAAAQABADzAAAA8AUAAAAA&#10;"/>
            </w:pict>
          </mc:Fallback>
        </mc:AlternateConten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5198110</wp:posOffset>
                </wp:positionH>
                <wp:positionV relativeFrom="paragraph">
                  <wp:posOffset>161290</wp:posOffset>
                </wp:positionV>
                <wp:extent cx="885825" cy="1733550"/>
                <wp:effectExtent l="3175" t="254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733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30" type="#_x0000_t202" style="position:absolute;margin-left:409.3pt;margin-top:12.7pt;width:69.75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qnuQIAAFYFAAAOAAAAZHJzL2Uyb0RvYy54bWysVF2O0zAQfkfiDpbfu0m6TttEm67YXYqQ&#10;lh9p4QCu4zQWjh1st8mCOAun4AmJM/RIjO1t6cILQvQhtWfsb2a++TwXl2Mn0Y4bK7SqcHaWYsQV&#10;07VQmwq/f7eaLDCyjqqaSq14he+5xZfLp08uhr7kU91qWXODAETZcugr3DrXl0liWcs7as90zxU4&#10;G2066mBrNklt6ADonUymaTpLBm3q3mjGrQXrTXTiZcBvGs7cm6ax3CFZYcjNha8J37X/JssLWm4M&#10;7VvBHtKg/5BFR4WCoEeoG+oo2hrxB1QnmNFWN+6M6S7RTSMYDzVANVn6WzV3Le15qAXIsf2RJvv/&#10;YNnr3VuDRF1hQjBStIMe7b/uf+y/778hMAE/Q29LOHbXw0E3XukR+hxqtf2tZh8sUvq6pWrDnxmj&#10;h5bTGvLL/M3k5GrEsR5kPbzSNcShW6cD0NiYzpMHdCBAhz7dH3vDR4cYGBeLfDHNMWLgyubn53ke&#10;mpfQ8nC7N9a94LpDflFhA70P6HR3a53PhpaHIz6Y1VLUKyFl2Hi98Wtp0I6CUihjXLnzcF1uO0g3&#10;2kkKv6gZMIOyonl2MEOIoFyPFAI+CiKVD6W0DxrziRYoETL0Pl9sUM3nIpuS9GpaTFazxXxCViSf&#10;FPN0MUmz4qqYpaQgN6svPr+MlK2oa65uheIHBWfk7xTy8Jai9oKG0VDhIgeiAyuPKDKb9ZEgX3Bk&#10;wpd8eqwTDh60FB207HiIll4Wz1UNZdPSUSHjOnmcfqAMODj8B1aCiLxuooLcuB6jXg/aXOv6HlRl&#10;NDQdpAPDCBatNp8wGuBhV9h+3FLDMZIvFSizyAjxkyBsSD6fwsacetanHqoYQFXYYRSX1y5Oj21v&#10;xKaFSPEtKP0M1NyIIDQv+5gVVOI38HhDTQ+Dxk+H03049WscLn8CAAD//wMAUEsDBBQABgAIAAAA&#10;IQBcYsqw4QAAAAoBAAAPAAAAZHJzL2Rvd25yZXYueG1sTI/LTsMwEEX3SPyDNUjsqJOqDzfEqRAS&#10;CxZUoiBg6cQmjrDHUeykga9nWJXlzBzdObfcz96xyQyxCyghX2TADDZBd9hKeH15uBHAYlKolQto&#10;JHybCPvq8qJUhQ4nfDbTMbWMQjAWSoJNqS84j401XsVF6A3S7TMMXiUah5brQZ0o3Du+zLIN96pD&#10;+mBVb+6tab6Oo5fw9Kg/ft7etZ0O/fYwaJdv69FJeX01390CS2ZOZxj+9EkdKnKqw4g6MidB5GJD&#10;qITlegWMgN1a5MBqWuzECnhV8v8Vql8AAAD//wMAUEsBAi0AFAAGAAgAAAAhALaDOJL+AAAA4QEA&#10;ABMAAAAAAAAAAAAAAAAAAAAAAFtDb250ZW50X1R5cGVzXS54bWxQSwECLQAUAAYACAAAACEAOP0h&#10;/9YAAACUAQAACwAAAAAAAAAAAAAAAAAvAQAAX3JlbHMvLnJlbHNQSwECLQAUAAYACAAAACEAGBIa&#10;p7kCAABWBQAADgAAAAAAAAAAAAAAAAAuAgAAZHJzL2Uyb0RvYy54bWxQSwECLQAUAAYACAAAACEA&#10;XGLKsOEAAAAKAQAADwAAAAAAAAAAAAAAAAATBQAAZHJzL2Rvd25yZXYueG1sUEsFBgAAAAAEAAQA&#10;8wAAACEGAAAAAA==&#10;" fillcolor="#d6e3bc [1302]" stroked="f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113665</wp:posOffset>
                </wp:positionV>
                <wp:extent cx="942975" cy="419100"/>
                <wp:effectExtent l="3175" t="2540" r="0" b="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31" type="#_x0000_t202" style="position:absolute;margin-left:178.3pt;margin-top:8.95pt;width:74.2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YJ+vwIAAIwFAAAOAAAAZHJzL2Uyb0RvYy54bWysVNuO0zAQfUfiHyy/d3NRum2ipqu9UIS0&#10;XKSFD3Adp7Fw7GC7TRa038JX8ITEN/STGNtN6bI8IMRL4hnbZ2bOHM/iYmgF2jFtuJIlTs5ijJik&#10;quJyU+IP71eTOUbGElkRoSQr8T0z+GL5/Nmi7wqWqkaJimkEINIUfVfixtquiCJDG9YSc6Y6JmGz&#10;VrolFky9iSpNekBvRZTG8XnUK111WlFmDHhvwiZeevy6ZtS+rWvDLBIlhtys/2r/XbtvtFyQYqNJ&#10;13B6SIP8QxYt4RKCHqFuiCVoq/kTqJZTrYyq7RlVbaTqmlPma4Bqkvi3au4a0jFfC5BjuiNN5v/B&#10;0je7dxrxqsRZipEkLfRo/3X/Y/99/w2BC/jpO1PAsbsODtrhSg3QZ1+r6W4V/WiQVNcNkRt2qbXq&#10;G0YqyC9xN6OTqwHHOJB1/1pVEIdsrfJAQ61bRx7QgQAd+nR/7A0bLKLgzLM0n00xorCVJXkS+95F&#10;pBgvd9rYl0y1yC1KrKH1Hpzsbo11yZBiPOJiGSV4teJCeMPJjV0LjXYEhEIoZdJO/XWxbSHb4AfB&#10;hbCkADcIK7jnoxtCeOE6JB/wURAhXSipXNCQT/BAhZCh23O1etF8yZM0i6/SfLI6n88m2SqbTvJZ&#10;PJ/ESX6Vn8dZnt2sHlx+SVY0vKqYvOWSjQJOsr8TyOEpBel5CaMemJ6mofRH2R8LCzWvN0EDp/RA&#10;T/7Iz9ipI8RTblpuYQwI3pbYs3l4mE5ML2QFbJHCEi7COnpctUcD6sa/J9NLz6kt6M4O68GrfDoq&#10;eq2qe9CiVqAVEByMMFg0Sn/GqIdxUGLzaUs0w0i8kqDnPMkyNz+8kU1nKRj6dGd9ukMkBagSW4zC&#10;8tqGmbPtNN80ECmwJ9UlvIGae326xxKygkqcAU/e13QYT26mnNr+1K8huvwJAAD//wMAUEsDBBQA&#10;BgAIAAAAIQBF/Tl94AAAAAkBAAAPAAAAZHJzL2Rvd25yZXYueG1sTI8xT8MwEIV3JP6DdUgsFXXS&#10;KqENcSpEgakLpUs3N74mUeNzFLtJ+u85JhhP79N73+WbybZiwN43jhTE8wgEUulMQ5WCw/fH0wqE&#10;D5qMbh2hght62BT3d7nOjBvpC4d9qASXkM+0gjqELpPSlzVa7eeuQ+Ls7HqrA599JU2vRy63rVxE&#10;USqtbogXat3hW43lZX+1CpJxe9nd0mYbf74vZuWsHI5Dd1bq8WF6fQERcAp/MPzqszoU7HRyVzJe&#10;tAqWSZoyysHzGgQDSZTEIE4KVss1yCKX/z8ofgAAAP//AwBQSwECLQAUAAYACAAAACEAtoM4kv4A&#10;AADhAQAAEwAAAAAAAAAAAAAAAAAAAAAAW0NvbnRlbnRfVHlwZXNdLnhtbFBLAQItABQABgAIAAAA&#10;IQA4/SH/1gAAAJQBAAALAAAAAAAAAAAAAAAAAC8BAABfcmVscy8ucmVsc1BLAQItABQABgAIAAAA&#10;IQDG9YJ+vwIAAIwFAAAOAAAAAAAAAAAAAAAAAC4CAABkcnMvZTJvRG9jLnhtbFBLAQItABQABgAI&#10;AAAAIQBF/Tl94AAAAAkBAAAPAAAAAAAAAAAAAAAAABkFAABkcnMvZG93bnJldi54bWxQSwUGAAAA&#10;AAQABADzAAAAJgYAAAAA&#10;" fillcolor="#daeef3 [664]" stroked="f" strokecolor="white [3212]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167640</wp:posOffset>
                </wp:positionV>
                <wp:extent cx="638175" cy="590550"/>
                <wp:effectExtent l="12700" t="8255" r="6350" b="10795"/>
                <wp:wrapNone/>
                <wp:docPr id="41" name="Соединительная линия уступом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38175" cy="590550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1" o:spid="_x0000_s1026" type="#_x0000_t34" style="position:absolute;margin-left:168.15pt;margin-top:13.2pt;width:50.25pt;height:46.5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m4jwIAAL0EAAAOAAAAZHJzL2Uyb0RvYy54bWysVM1uEzEQviPxDpbv6WbTTUhW3VRoN4FD&#10;gUotD+CsvVmD17ZsNz9CHGivSH0G3oADSJXKzyts3oixkwYKF4TIwRnbM59nvvlmj45XjUALZixX&#10;MsPxQRcjJktFuZxn+OX5tDPEyDoiKRFKsgyvmcXH44cPjpY6ZT1VK0GZQQAibbrUGa6d02kU2bJm&#10;DbEHSjMJl5UyDXGwNfOIGrIE9EZEvW53EC2VodqoklkLp8X2Eo8DflWx0r2oKsscEhmG3FxYTVhn&#10;fo3GRySdG6JrXu7SIP+QRUO4hEf3UAVxBF0Y/gdUw0ujrKrcQamaSFUVL1moAaqJu79Vc1YTzUIt&#10;QI7Ve5rs/4Mtny9ODeI0w0mMkSQN9Kj90H5rP7ef2pv2a3uzuQT7dvMe7I+ba9Te7o6v0eZq825z&#10;ublqv4P/FwQAwOZS2xRAc3lqPB/lSp7pE1W+tkiqvCZyzkJV52sNL4WI6F6I31gNOc2WzxQFH3Lh&#10;VKB2VZkGGQUtjAfQevhhVAmun3oc/xawiVahtet9a9nKoRIOB4fD+FEfoxKu+qNuvx9aH5HUo/pg&#10;bax7wlSDvJHhGZMuV1KCgJQ5DPBkcWJd6DHdEUXoKyCtagRIZkEESkajZORJANydN1h3yD5UqikX&#10;IohOSLTM8Kjf6wd0qwSn/tK7WTOf5cIgAIVKtrVuYe+5NdzB8AjeZHi4dyJpzQidSBpecYSLrQ2Z&#10;COnBgZJdIZ6cINI3o+5oMpwMk07SG0w6SbcoOo+nedIZTIG14rDI8yJ+6/OMk7TmlDLpU70bmDj5&#10;O0HuRncr9f3I7DmJ7qMHGiHFu/+QdBCL18dWaTNF16fGU+N1AzMSnHfz7Ifw133w+vnVGf8AAAD/&#10;/wMAUEsDBBQABgAIAAAAIQDOIRgO3wAAAAoBAAAPAAAAZHJzL2Rvd25yZXYueG1sTI9NT8JAEIbv&#10;Jv6HzZh4k11aRKzdEgPhiEYkkePSHduG7mzTXUr5944nvc3Hk3eeyZeja8WAfWg8aZhOFAik0tuG&#10;Kg37z83DAkSIhqxpPaGGKwZYFrc3ucmsv9AHDrtYCQ6hkBkNdYxdJmUoa3QmTHyHxLtv3zsTue0r&#10;aXtz4XDXykSpuXSmIb5Qmw5XNZan3dlpUGvVr66Hp9Oz32/evrbD+/pxO2h9fze+voCIOMY/GH71&#10;WR0Kdjr6M9kgWg3pTE0Z1ZAkcxAMzNKUB0cmEy5kkcv/LxQ/AAAA//8DAFBLAQItABQABgAIAAAA&#10;IQC2gziS/gAAAOEBAAATAAAAAAAAAAAAAAAAAAAAAABbQ29udGVudF9UeXBlc10ueG1sUEsBAi0A&#10;FAAGAAgAAAAhADj9If/WAAAAlAEAAAsAAAAAAAAAAAAAAAAALwEAAF9yZWxzLy5yZWxzUEsBAi0A&#10;FAAGAAgAAAAhAPd0+biPAgAAvQQAAA4AAAAAAAAAAAAAAAAALgIAAGRycy9lMm9Eb2MueG1sUEsB&#10;Ai0AFAAGAAgAAAAhAM4hGA7fAAAACgEAAA8AAAAAAAAAAAAAAAAA6QQAAGRycy9kb3ducmV2Lnht&#10;bFBLBQYAAAAABAAEAPMAAAD1BQAAAAA=&#10;" adj="10789"/>
            </w:pict>
          </mc:Fallback>
        </mc:AlternateConten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79375</wp:posOffset>
                </wp:positionV>
                <wp:extent cx="942975" cy="549910"/>
                <wp:effectExtent l="0" t="635" r="3175" b="190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499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32" type="#_x0000_t202" style="position:absolute;margin-left:222.8pt;margin-top:6.25pt;width:74.25pt;height:4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jNvgIAAIwFAAAOAAAAZHJzL2Uyb0RvYy54bWysVFuO0zAU/UdiD5b/O3kofSSadDQPipCG&#10;hzSwANdxGgvHDrbbZECzFlbBFxJr6JK4tpvSYfhAiJ/EvrbPvef4+J5fDK1AO6YNV7LEyVmMEZNU&#10;VVxuSvzh/WqywMhYIisilGQlvmcGXyyfPzvvu4KlqlGiYhoBiDRF35W4sbYrosjQhrXEnKmOSVis&#10;lW6JhaneRJUmPaC3IkrjeBb1SledVpQZA9GbsIiXHr+uGbVv69owi0SJoTbrv9p/1+4bLc9JsdGk&#10;azg9lEH+oYqWcAlJj1A3xBK01fwJVMupVkbV9oyqNlJ1zSnzHIBNEv/G5q4hHfNcQBzTHWUy/w+W&#10;vtm904hXJc5AHklauKP91/2P/ff9NwQh0KfvTAHb7jrYaIcrNcA9e66mu1X0o0FSXTdEbtil1qpv&#10;GKmgvsSdjE6OBhzjQNb9a1VBHrK1ygMNtW6deCAHAnQo5P54N2ywiEIwz9J8PsWIwtI0y/PE1xaR&#10;YjzcaWNfMtUiNyixhqv34GR3a6wrhhTjFpfLKMGrFRfCT5zd2LXQaEfAKIRSJu3UHxfbFqoNcTBc&#10;fLAMhMFYIbwYw5DCG9ch+YSPkgjpUknlkoZ6QgQYQoVuzXH1pvmSJ2kWX6X5ZDVbzCfZKptO8nm8&#10;mMRJfpXP4izPblYPrr4kKxpeVUzecslGAyfZ3xnk8JSC9byFUQ9KT9NA/VH1R2KB83oTPHAqT+J0&#10;+IM+400dIZ5q03ILbUDwtsRezQOKM9MLWYFapLCEizCOHrP2aCDd+Pdieus5twXf2WE9eJfPRkev&#10;VXUPXtQKvAKGgxYGg0bpzxj10A5KbD5tiWYYiVcS/JwnmXsg1k+y6TyFiT5dWZ+uEEkBqsQWozC8&#10;tqHnbDvNNw1kCupJdQlvoOben+6xhKqAiZvAk/ecDu3J9ZTTud/1q4kufwIAAP//AwBQSwMEFAAG&#10;AAgAAAAhAJ5ZdlPfAAAACQEAAA8AAABkcnMvZG93bnJldi54bWxMjzFvgzAQhfdK/Q/WVeoSJQYE&#10;qFBMVDVtpy5Nu2Rz7AugYBthB8i/73VqxtP79N531XYxPZtw9J2zAuJNBAytcrqzjYCf7/f1EzAf&#10;pNWydxYFXNHDtr6/q2Sp3Wy/cNqHhlGJ9aUU0IYwlJx71aKRfuMGtJSd3GhkoHNsuB7lTOWm50kU&#10;5dzIztJCKwd8bVGd9xcjIJt3589r3u3ij7dkpVZqOkzDSYjHh+XlGVjAJfzD8KdP6lCT09FdrPas&#10;F5CmWU4oBUkGjICsSGNgRwFFEQOvK377Qf0LAAD//wMAUEsBAi0AFAAGAAgAAAAhALaDOJL+AAAA&#10;4QEAABMAAAAAAAAAAAAAAAAAAAAAAFtDb250ZW50X1R5cGVzXS54bWxQSwECLQAUAAYACAAAACEA&#10;OP0h/9YAAACUAQAACwAAAAAAAAAAAAAAAAAvAQAAX3JlbHMvLnJlbHNQSwECLQAUAAYACAAAACEA&#10;JCYYzb4CAACMBQAADgAAAAAAAAAAAAAAAAAuAgAAZHJzL2Uyb0RvYy54bWxQSwECLQAUAAYACAAA&#10;ACEAnll2U98AAAAJAQAADwAAAAAAAAAAAAAAAAAYBQAAZHJzL2Rvd25yZXYueG1sUEsFBgAAAAAE&#10;AAQA8wAAACQGAAAAAA==&#10;" fillcolor="#daeef3 [664]" stroked="f" strokecolor="white [3212]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303530</wp:posOffset>
                </wp:positionV>
                <wp:extent cx="803910" cy="533400"/>
                <wp:effectExtent l="12700" t="8255" r="6350" b="6985"/>
                <wp:wrapNone/>
                <wp:docPr id="39" name="Соединительная линия уступом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03910" cy="5334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9" o:spid="_x0000_s1026" type="#_x0000_t34" style="position:absolute;margin-left:205.9pt;margin-top:23.9pt;width:63.3pt;height:42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kKjQIAAL0EAAAOAAAAZHJzL2Uyb0RvYy54bWysVM2O0zAQviPxDlbu3SRtWtpo0xVqWjgs&#10;sNIuD+DGTmNw7Mj2Nq0QB3avSPsMvAEHkFZafl4heSPGblpYuCBEDq5/Zr755puZHp9sSo7WVGkm&#10;ReKFR4GHqMgkYWKVeC8vFr2xh7TBgmAuBU28LdXeyfThg+O6imlfFpITqhCACB3XVeIVxlSx7+us&#10;oCXWR7KiAh5zqUps4KhWPlG4BvSS+/0gGPm1VKRSMqNaw226e/SmDj/PaWZe5LmmBvHEA27Grcqt&#10;S7v602McrxSuCpZ1NPA/sCgxExD0AJVig9GlYn9AlSxTUsvcHGWy9GWes4y6HCCbMPgtm/MCV9Tl&#10;AuLo6iCT/n+w2fP1mUKMJN5g4iGBS6hR86H51nxuPjW3zdfmtr2C/V37HvYf2xvU3HXXN6i9bt+1&#10;V+118x3svyAAADXrSscAOhNnyuqRbcR5dSqz1xoJOSuwWFGX1cW2gkih9fDvudiDroDTsn4mCdjg&#10;SyOdtJtclUhJKGE4gtLD56Gcs+qpxbGxQE20caXdHkpLNwZlcDkOBpMQHDJ4Gg4GETjb0Di2qNa5&#10;Uto8obJEdpN4SyrMTAoBDSTVwMHj9ak2rsakEwqTVyFwKDm0zBpzNHSkdridNUTYI1tXIReMc7DA&#10;MReoTrzJsD906FpyRuyjfdNqtZxxhQAUMnFfR/eeWckMDA9npc1vHxvHBcVkLoiLYjDjuz0w4cKC&#10;gyRdIlYc16RvJsFkPp6Po17UH817UZCmvceLWdQbLcJHw3SQzmZp+NbyDKO4YIRQYanuByaM/q4h&#10;u9HdtfphZA6a+PfRXXmA4v7XkXbNYvtj12lLSbZnyipu+wZmxBl382yH8Nezs/r5rzP9AQAA//8D&#10;AFBLAwQUAAYACAAAACEABxGe1N0AAAAKAQAADwAAAGRycy9kb3ducmV2LnhtbEyPwU7DMAyG70i8&#10;Q2QkLoil3WipStMJgXbkwOCwY9Z4TbXGKUm2lbfHnOBo/59+f27WsxvFGUMcPCnIFxkIpM6bgXoF&#10;nx+b+wpETJqMHj2hgm+MsG6vrxpdG3+hdzxvUy+4hGKtFdiUplrK2Fl0Oi78hMTZwQenE4+hlybo&#10;C5e7US6zrJROD8QXrJ7wxWJ33J6cgl2wfZh23r29bg5ldUfV9HWslLq9mZ+fQCSc0x8Mv/qsDi07&#10;7f2JTBSjgofVKmdUwbIsQDBQ5I+82DNZcCLbRv5/of0BAAD//wMAUEsBAi0AFAAGAAgAAAAhALaD&#10;OJL+AAAA4QEAABMAAAAAAAAAAAAAAAAAAAAAAFtDb250ZW50X1R5cGVzXS54bWxQSwECLQAUAAYA&#10;CAAAACEAOP0h/9YAAACUAQAACwAAAAAAAAAAAAAAAAAvAQAAX3JlbHMvLnJlbHNQSwECLQAUAAYA&#10;CAAAACEACcQJCo0CAAC9BAAADgAAAAAAAAAAAAAAAAAuAgAAZHJzL2Uyb0RvYy54bWxQSwECLQAU&#10;AAYACAAAACEABxGe1N0AAAAKAQAADwAAAAAAAAAAAAAAAADnBAAAZHJzL2Rvd25yZXYueG1sUEsF&#10;BgAAAAAEAAQA8wAAAPEFAAAAAA==&#10;"/>
            </w:pict>
          </mc:Fallback>
        </mc:AlternateConten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130175</wp:posOffset>
                </wp:positionV>
                <wp:extent cx="1076325" cy="342900"/>
                <wp:effectExtent l="3175" t="0" r="0" b="190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33" type="#_x0000_t202" style="position:absolute;margin-left:266.05pt;margin-top:10.25pt;width:84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qftwIAAFYFAAAOAAAAZHJzL2Uyb0RvYy54bWysVNuO0zAQfUfiHyy/d3PZ9JKo6WovFCEt&#10;F2nhA1zHaSwcO9huk2XFt/AVPCHxDf0kxnZbWnhBiJfEnrHPzJw54/nV0Aq0ZdpwJUucXMQYMUlV&#10;xeW6xB/eL0czjIwlsiJCSVbiR2bw1eL5s3nfFSxVjRIV0whApCn6rsSNtV0RRYY2rCXmQnVMgrNW&#10;uiUWtnodVZr0gN6KKI3jSdQrXXVaUWYMWO+CEy88fl0zat/WtWEWiRJDbtZ/tf+u3DdazEmx1qRr&#10;ON2nQf4hi5ZwCUGPUHfEErTR/A+ollOtjKrtBVVtpOqaU+ZrgGqS+LdqHhrSMV8LkGO6I03m/8HS&#10;N9t3GvGqxJfQKUla6NHu6+7H7vvuGwIT8NN3poBjDx0ctMONGqDPvlbT3Sv60SCpbhsi1+xaa9U3&#10;jFSQX+JuRidXA45xIKv+taogDtlY5YGGWreOPKADATr06fHYGzZYRF3IeDq5TMcYUfBdZmke++ZF&#10;pDjc7rSxL5lqkVuUWEPvPTrZ3hvrsiHF4YgLZpTg1ZIL4TdOb+xWaLQloBRCKZN27K+LTQvpBjso&#10;LoQlBZhBWcE8O5ghhFeuQ/IBz4II6UJJ5YKGfIIFSoQMnc8V61XzlCdpFt+k+Wg5mU1H2TIbj/Jp&#10;PBvFSX6TT+Isz+6WX1x+SVY0vKqYvOeSHRScZH+nkP0sBe15DaO+xPkYePasnFGk16sjQa7gYwPO&#10;imy5hYEWvC2xp2U/Yk4WL2QFZZPCEi7COjpP31MGHBz+nhUvIqeboCA7rAav1+lBmytVPYKqtIKm&#10;g3TgMYJFo/RnjHoY7BKbTxuiGUbilQRl5kmWuZfAb7LxNIWNPvWsTj1EUoAqscUoLG9teD02nebr&#10;BiKFWZDqGtRccy80J/uQFVTiNjC8vqb9Q+Neh9O9P/XrOVz8BAAA//8DAFBLAwQUAAYACAAAACEA&#10;c6C42d8AAAAJAQAADwAAAGRycy9kb3ducmV2LnhtbEyPQU7DMBBF90jcwRokdtRO2pQqjVMhpJQN&#10;QqVwgGnixlHtcWS7beD0mBXsZjRPf96vNpM17KJ8GBxJyGYCmKLWdQP1Ej4/mocVsBCROjSOlIQv&#10;FWBT395UWHbuSu/qso89SyEUSpSgYxxLzkOrlcUwc6OidDs6bzGm1fe883hN4dbwXIgltzhQ+qBx&#10;VM9ataf92Uo46Wl33L54P9/id/P26kzTL4yU93fT0xpYVFP8g+FXP6lDnZwO7kxdYEZCMc+zhErI&#10;RQEsAY8iWwI7pGFRAK8r/r9B/QMAAP//AwBQSwECLQAUAAYACAAAACEAtoM4kv4AAADhAQAAEwAA&#10;AAAAAAAAAAAAAAAAAAAAW0NvbnRlbnRfVHlwZXNdLnhtbFBLAQItABQABgAIAAAAIQA4/SH/1gAA&#10;AJQBAAALAAAAAAAAAAAAAAAAAC8BAABfcmVscy8ucmVsc1BLAQItABQABgAIAAAAIQB1nkqftwIA&#10;AFYFAAAOAAAAAAAAAAAAAAAAAC4CAABkcnMvZTJvRG9jLnhtbFBLAQItABQABgAIAAAAIQBzoLjZ&#10;3wAAAAkBAAAPAAAAAAAAAAAAAAAAABEFAABkcnMvZG93bnJldi54bWxQSwUGAAAAAAQABADzAAAA&#10;HQYAAAAA&#10;" fillcolor="#daeef3 [664]" stroked="f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154305</wp:posOffset>
                </wp:positionV>
                <wp:extent cx="885825" cy="590550"/>
                <wp:effectExtent l="12700" t="12065" r="6350" b="6985"/>
                <wp:wrapNone/>
                <wp:docPr id="37" name="Соединительная линия уступом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590550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7" o:spid="_x0000_s1026" type="#_x0000_t34" style="position:absolute;margin-left:258.55pt;margin-top:12.15pt;width:69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ROfQIAAKQEAAAOAAAAZHJzL2Uyb0RvYy54bWysVEtu2zAQ3RfoHQjuHUm27NhC5KCw7G7S&#10;NkDSA9AiZbGlSIFk/EHRRZNtgZyhN+iiBQKknyvIN+qQlo2k3RRFvaCH5PDNm5k3OjldVwItmTZc&#10;yRRHRyFGTOaKcrlI8evLWWeIkbFEUiKUZCneMINPx0+fnKzqhHVVqQRlGgGINMmqTnFpbZ0EgclL&#10;VhFzpGom4bJQuiIWtnoRUE1WgF6JoBuGg2ClNK21ypkxcJrtLvHY4xcFy+2rojDMIpFi4Gb9qv06&#10;d2swPiHJQpO65HlLg/wDi4pwCUEPUBmxBF1p/gdUxXOtjCrsUa6qQBUFz5nPAbKJwt+yuShJzXwu&#10;UBxTH8pk/h9s/nJ5rhGnKe4dYyRJBT1qPjU/mq/Nl+au+d7cba/Bvt9+BPvz9hY19+3xLdrebD9s&#10;r7c3zU/w/4YAAKq5qk0CoBN5rl098rW8qM9U/tYgqSYlkQvms7rc1BApci+CR0/cxtTAab56oSj4&#10;kCurfGnXha4cJBQNrX0HN4cOsrVFORwOh/1ht49RDlf9Udjv+w4HJNk/rrWxz5mqkDNSPGfSTpSU&#10;oBOlez4MWZ4Z61tJ23oQ+ibCqKgEKGNJBIpHo0HPMydJ6w0R9sjuqVQzLoTXlpBoleJRH1i5G6ME&#10;p+7Sb/RiPhEaAShk4n8t7CO3iluYEcEryO/gRJKSETqV1EexhIudDUyEdOBQkjYRVxyvxXejcDQd&#10;TodxJ+4Opp04zLLOs9kk7gxm0XE/62WTSRa9dzyjOCk5pUw6qvu5iOK/0107oTtFHybjUJPgMToI&#10;wJPd/3vSXhNOBjtBzRXdnOu9VmAUvHM7tm7WHu7BfvhxGf8CAAD//wMAUEsDBBQABgAIAAAAIQA4&#10;naAA3wAAAAoBAAAPAAAAZHJzL2Rvd25yZXYueG1sTI9BT4QwEIXvJv6HZky8uYVdAYOUjZKYmOhF&#10;dOO1wEgJdEpodxf/veNJj5P35b1viv1qJ3HCxQ+OFMSbCARS67qBegUf7083dyB80NTpyREq+EYP&#10;+/LyotB55870hqc69IJLyOdagQlhzqX0rUGr/cbNSJx9ucXqwOfSy27RZy63k9xGUSqtHogXjJ6x&#10;MtiO9dEqGLPPbH5+NG3yOtYvh8NQ1c1YKXV9tT7cgwi4hj8YfvVZHUp2atyROi8mBUmcxYwq2N7u&#10;QDCQJmkKomEyznYgy0L+f6H8AQAA//8DAFBLAQItABQABgAIAAAAIQC2gziS/gAAAOEBAAATAAAA&#10;AAAAAAAAAAAAAAAAAABbQ29udGVudF9UeXBlc10ueG1sUEsBAi0AFAAGAAgAAAAhADj9If/WAAAA&#10;lAEAAAsAAAAAAAAAAAAAAAAALwEAAF9yZWxzLy5yZWxzUEsBAi0AFAAGAAgAAAAhAOAwFE59AgAA&#10;pAQAAA4AAAAAAAAAAAAAAAAALgIAAGRycy9lMm9Eb2MueG1sUEsBAi0AFAAGAAgAAAAhADidoADf&#10;AAAACgEAAA8AAAAAAAAAAAAAAAAA1wQAAGRycy9kb3ducmV2LnhtbFBLBQYAAAAABAAEAPMAAADj&#10;BQAAAAA=&#10;" adj="10792"/>
            </w:pict>
          </mc:Fallback>
        </mc:AlternateConten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3839210</wp:posOffset>
                </wp:positionH>
                <wp:positionV relativeFrom="paragraph">
                  <wp:posOffset>54610</wp:posOffset>
                </wp:positionV>
                <wp:extent cx="1095375" cy="381000"/>
                <wp:effectExtent l="0" t="2540" r="3175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81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4" type="#_x0000_t202" style="position:absolute;margin-left:302.3pt;margin-top:4.3pt;width:86.2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5ktgIAAFYFAAAOAAAAZHJzL2Uyb0RvYy54bWysVNuO0zAQfUfiHyy/d5N000uiTVfsLkVI&#10;y0Va+ADXcRoLX4LtNlkQ38JX8ITEN/STGNttaeEFIV4Sz4x95nZmrq4HKdCWGcu1qnB2kWLEFNU1&#10;V+sKv3+3HM0xso6omgitWIUfmcXXi6dPrvquZGPdalEzgwBE2bLvKtw615VJYmnLJLEXumMKjI02&#10;kjgQzTqpDekBXYpknKbTpNem7oymzFrQ3kUjXgT8pmHUvWkayxwSFYbYXPia8F35b7K4IuXakK7l&#10;dB8G+YcoJOEKnB6h7ogjaGP4H1CSU6OtbtwF1TLRTcMpCzlANln6WzYPLelYyAWKY7tjmez/g6Wv&#10;t28N4nWFL6cYKSKhR7uvux+777tvCFRQn76zJVx76OCiG270AH0OudruXtMPFil92xK1Zs+M0X3L&#10;SA3xZf5lcvI04lgPsupf6Rr8kI3TAWhojPTFg3IgQIc+PR57wwaHqHeZFpPL2QQjCrbLeZamoXkJ&#10;KQ+vO2PdC6Yl8ocKG+h9QCfbe+t8NKQ8XPHOrBa8XnIhguD5xm6FQVsCTCGUMuUm4bnYSAg36oFx&#10;0S0pQQ3Miur5QQ0uAnM9UnB45kQo70pp7zTGEzWQIkTobT7ZwJrPRTbO05txMVpO57NRvswno2KW&#10;zkdpVtwU0zQv8rvlFx9flpctr2um7rliBwZn+d8xZD9LkXuBw6ivcDEZx9TPordmvToWyCd8bMDZ&#10;NckdDLTgssKhLPsR87R4rmpIm5SOcBHPyXn4oWRQg8M/VCWQyPMmMsgNqyHwdX7g5krXj8Aqo6Hp&#10;QB1YRnBotfmEUQ+DXWH7cUMMw0i8VMDMIstzvwmCkE9mYxDMqWV1aiGKAlSFHUbxeOvi9th0hq9b&#10;8BRnQelnwOaGB6J52seoIBMvwPCGnPaLxm+HUznc+rUOFz8BAAD//wMAUEsDBBQABgAIAAAAIQDq&#10;oM4f3QAAAAgBAAAPAAAAZHJzL2Rvd25yZXYueG1sTI/NTsNADITvSH2HlStxo5tClVQhmwohpVwQ&#10;gsIDuImbjbo/0e62DTw95kRPlj2j8TfVZrJGnCnEwTsFy0UGglzru8H1Cr4+m7s1iJjQdWi8IwXf&#10;FGFTz24qLDt/cR903qVecIiLJSrQKY2llLHVZDEu/EiOtYMPFhOvoZddwAuHWyPvsyyXFgfHHzSO&#10;9KypPe5OVsFRT++H7UsID1v8ad5evWn6lVHqdj49PYJINKV/M/zhMzrUzLT3J9dFYRTk2Spnq4I1&#10;D9aLoliC2LPAB1lX8rpA/QsAAP//AwBQSwECLQAUAAYACAAAACEAtoM4kv4AAADhAQAAEwAAAAAA&#10;AAAAAAAAAAAAAAAAW0NvbnRlbnRfVHlwZXNdLnhtbFBLAQItABQABgAIAAAAIQA4/SH/1gAAAJQB&#10;AAALAAAAAAAAAAAAAAAAAC8BAABfcmVscy8ucmVsc1BLAQItABQABgAIAAAAIQDT+i5ktgIAAFYF&#10;AAAOAAAAAAAAAAAAAAAAAC4CAABkcnMvZTJvRG9jLnhtbFBLAQItABQABgAIAAAAIQDqoM4f3QAA&#10;AAgBAAAPAAAAAAAAAAAAAAAAABAFAABkcnMvZG93bnJldi54bWxQSwUGAAAAAAQABADzAAAAGgYA&#10;AAAA&#10;" fillcolor="#daeef3 [664]" stroked="f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 вопрос</w:t>
      </w:r>
      <w:r w:rsidRPr="0097013E">
        <w:rPr>
          <w:rFonts w:ascii="Times New Roman" w:hAnsi="Times New Roman" w:cs="Times New Roman"/>
          <w:i/>
          <w:sz w:val="28"/>
          <w:szCs w:val="28"/>
        </w:rPr>
        <w:t>. Посчитай коттеджи сезонных мигрантов. Ответ запиши в рамке.</w: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6350</wp:posOffset>
                </wp:positionV>
                <wp:extent cx="1600200" cy="533400"/>
                <wp:effectExtent l="12700" t="5080" r="6350" b="13970"/>
                <wp:wrapNone/>
                <wp:docPr id="33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230.8pt;margin-top:.5pt;width:126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L+aQIAAIoEAAAOAAAAZHJzL2Uyb0RvYy54bWysVM1u1DAQviPxDpbvNMn+la6araotRUgF&#10;KgoP4LWdjcGxje3dbDkhcQSJZ+AZEBK0tLyC942YONmyBU6IHKwZj+ebmW9msn+wqiRacuuEVjnO&#10;dlKMuKKaCTXP8Yvnx/fuY+Q8UYxIrXiOz7nDB5O7d/ZrM+Y9XWrJuEUAoty4NjkuvTfjJHG05BVx&#10;O9pwBcZC24p4UO08YZbUgF7JpJemo6TWlhmrKXcObo9aI55E/KLg1D8tCsc9kjmG3Hw8bTxnzZlM&#10;9sl4bokpBe3SIP+QRUWEgqA3UEfEE7Sw4g+oSlCrnS78DtVVootCUB5rgGqy9LdqzkpieKwFyHHm&#10;hib3/2Dpk+WpRYLluN/HSJEKehQ+hYv12/W78Dlchi/hKlyt34dvKPyAy4/he7iOputwuf4Axq/h&#10;AoEvEFkbNwa8M3NqGyqcOdH0lUNKT0ui5vzQWl2XnDBIP2veJ7ccGsWBK5rVjzWDNMjC68jpqrBV&#10;AwhsoVVs3flN6/jKIwqX2ShNYR4womAb9vsDkJsQZLzxNtb5h1xXqBFybPVCsWcwHzEEWZ44H/vH&#10;OhIIe4lRUUmYhiWRKBuNRrsdYvcYsDeYsVwtBTsWUkbFzmdTaRG45vg4fp2z234mFapzvDfsDWMW&#10;t2xuGyKN398gYh1xihtqHygWZU+EbGXIUqqO64betk0zzc6BaqvbhYAFBqHU9g1GNSxDjt3rBbEc&#10;I/lIQbv2ssGg2Z6oDIa7PVDstmW2bSGKAlSOPUatOPXtxi2MFfMSImWxXKUPocWF8JtZaLPqkoWB&#10;j/3rlrPZqG09vvr1C5n8BAAA//8DAFBLAwQUAAYACAAAACEAbtzMotkAAAAIAQAADwAAAGRycy9k&#10;b3ducmV2LnhtbEyPzU6EMBSF9ya+Q3NN3Dkt6uCIlIkx0a0RXbgs9ApEesu0hUGf3utKlyffyfkp&#10;96sbxYIhDp40ZBsFAqn1dqBOw9vr48UOREyGrBk9oYYvjLCvTk9KU1h/pBdc6tQJDqFYGA19SlMh&#10;ZWx7dCZu/ITE7MMHZxLL0EkbzJHD3SgvlcqlMwNxQ28mfOix/axnp6G1albhfXm+bbap/l7mA8mn&#10;g9bnZ+v9HYiEa/ozw+98ng4Vb2r8TDaKUcN1nuVsZcCXmN9kV6wbDbutAlmV8v+B6gcAAP//AwBQ&#10;SwECLQAUAAYACAAAACEAtoM4kv4AAADhAQAAEwAAAAAAAAAAAAAAAAAAAAAAW0NvbnRlbnRfVHlw&#10;ZXNdLnhtbFBLAQItABQABgAIAAAAIQA4/SH/1gAAAJQBAAALAAAAAAAAAAAAAAAAAC8BAABfcmVs&#10;cy8ucmVsc1BLAQItABQABgAIAAAAIQBQvXL+aQIAAIoEAAAOAAAAAAAAAAAAAAAAAC4CAABkcnMv&#10;ZTJvRG9jLnhtbFBLAQItABQABgAIAAAAIQBu3Myi2QAAAAgBAAAPAAAAAAAAAAAAAAAAAMMEAABk&#10;cnMvZG93bnJldi54bWxQSwUGAAAAAAQABADzAAAAyQUAAAAA&#10;"/>
            </w:pict>
          </mc:Fallback>
        </mc:AlternateConten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Узнай меня. </w:t>
      </w:r>
    </w:p>
    <w:p w:rsidR="006345C9" w:rsidRPr="0097013E" w:rsidRDefault="006345C9" w:rsidP="006345C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рисунки животных. Назови их. </w:t>
      </w:r>
      <w:r w:rsidRPr="0097013E">
        <w:rPr>
          <w:rFonts w:ascii="Times New Roman" w:hAnsi="Times New Roman" w:cs="Times New Roman"/>
          <w:sz w:val="28"/>
          <w:szCs w:val="28"/>
        </w:rPr>
        <w:t>Кто из них ядовит? Как ты это определил?</w: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809625</wp:posOffset>
                </wp:positionV>
                <wp:extent cx="1924050" cy="323850"/>
                <wp:effectExtent l="12700" t="5715" r="6350" b="13335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353.8pt;margin-top:63.75pt;width:151.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JDEawIAAIoEAAAOAAAAZHJzL2Uyb0RvYy54bWysVMFuEzEQvSPxD5bvdLPbJG2jbKqqpQip&#10;QEXhAxzbmzV4bWM72bQnJI4g8Q18A0KClpZfcP6IWe+mpMAJsQdrxuN5M/NmZsf7y0qiBbdOaJXj&#10;dKuHEVdUM6FmOX754vjBLkbOE8WI1Irn+Jw7vD+5f29cmxHPdKkl4xYBiHKj2uS49N6MksTRklfE&#10;bWnDFRgLbSviQbWzhFlSA3olk6zXGya1tsxYTblzcHvUGvEk4hcFp/5ZUTjukcwx5ObjaeM5bc5k&#10;MiajmSWmFLRLg/xDFhURCoLeQh0RT9Dcij+gKkGtdrrwW1RXiS4KQXmsAapJe79Vc1YSw2MtQI4z&#10;tzS5/wdLny5OLRIsx9sZRopU0KPwKVyu3q7ehc/hKnwJ1+F69T58Q+EHXH4M38NNNN2Eq9UHMH4N&#10;lwh8gcjauBHgnZlT21DhzImmrx1S+rAkasYPrNV1yQmD9NPmfXLHoVEcuKJp/UQzSIPMvY6cLgtb&#10;NYDAFlrG1p3fto4vPaJwme5l/d4AOkzBtp1t74LchCCjtbexzj/iukKNkGOr54o9h/mIIcjixPnY&#10;P9aRQNgrjIpKwjQsiETpcDjc6RC7x4C9xozlainYsZAyKnY2PZQWgWuOj+PXObvNZ1KhOsd7g2wQ&#10;s7hjc5sQvfj9DSLWEae4ofahYlH2RMhWhiyl6rhu6G3bNNXsHKi2ul0IWGAQSm0vMKphGXLs3syJ&#10;5RjJxwratZf2+832RKU/2MlAsZuW6aaFKApQOfYYteKhbzdubqyYlRApjeUqfQAtLoRfz0KbVZcs&#10;DHzsX7eczUZt6vHVr1/I5CcAAAD//wMAUEsDBBQABgAIAAAAIQAbRkPi3gAAAAwBAAAPAAAAZHJz&#10;L2Rvd25yZXYueG1sTI9BT8MwDIXvSPyHyJO4sWSTuo7SdEJIcEWUHTimjWmrNU7XpF3h1+Od4Gb7&#10;PT1/Lz8srhczjqHzpGGzViCQam87ajQcP17u9yBCNGRN7wk1fGOAQ3F7k5vM+gu941zGRnAIhcxo&#10;aGMcMilD3aIzYe0HJNa+/OhM5HVspB3NhcNdL7dK7aQzHfGH1gz43GJ9KienobZqUuPn/PZQJbH8&#10;maczydez1ner5ekRRMQl/pnhis/oUDBT5SeyQfQaUpXu2MrCNk1AXB1qo/hU8ZTuE5BFLv+XKH4B&#10;AAD//wMAUEsBAi0AFAAGAAgAAAAhALaDOJL+AAAA4QEAABMAAAAAAAAAAAAAAAAAAAAAAFtDb250&#10;ZW50X1R5cGVzXS54bWxQSwECLQAUAAYACAAAACEAOP0h/9YAAACUAQAACwAAAAAAAAAAAAAAAAAv&#10;AQAAX3JlbHMvLnJlbHNQSwECLQAUAAYACAAAACEA+NyQxGsCAACKBAAADgAAAAAAAAAAAAAAAAAu&#10;AgAAZHJzL2Uyb0RvYy54bWxQSwECLQAUAAYACAAAACEAG0ZD4t4AAAAMAQAADwAAAAAAAAAAAAAA&#10;AADFBAAAZHJzL2Rvd25yZXYueG1sUEsFBgAAAAAEAAQA8wAAANA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1133475</wp:posOffset>
                </wp:positionV>
                <wp:extent cx="1924050" cy="323850"/>
                <wp:effectExtent l="12700" t="5715" r="6350" b="13335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margin-left:30.55pt;margin-top:89.25pt;width:151.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mEawIAAIoEAAAOAAAAZHJzL2Uyb0RvYy54bWysVMFuEzEQvSPxD5bvZLNpkjZRN1XVEoRU&#10;oKLwAY7tzRq8trGdbNoTEkeQ+Aa+ASFBS8svOH/ErHcbUuCE2IM14/E8v3nj2f2DVSnRklsntMpw&#10;2ulixBXVTKh5hl++mD7Yw8h5ohiRWvEMn3OHDyb37+1XZsx7utCScYsARLlxZTJceG/GSeJowUvi&#10;OtpwBcFc25J4cO08YZZUgF7KpNftDpNKW2asptw52D1ugngS8fOcU/8szx33SGYYuPm42rjO6jWZ&#10;7JPx3BJTCNrSIP/AoiRCwaUbqGPiCVpY8QdUKajVTue+Q3WZ6DwXlMcaoJq0+1s1ZwUxPNYC4jiz&#10;kcn9P1j6dHlqkWAZ3kkxUqSEHoVP4XL9dv0ufA5X4Uu4Dtfr9+EbCj9g82P4Hm5i6CZcrT9A8Gu4&#10;RJALQlbGjQHvzJzaWgpnTjR97ZDSRwVRc35ora4KThjQj+eTOwm14yAVzaonmgENsvA6arrKbVkD&#10;glpoFVt3vmkdX3lEYTMd9frdAXSYQmynt7MHNlBKyPg221jnH3FdotrIsNULxZ7D+4hXkOWJ87F/&#10;rBWBsFcY5aWE17AkEqXD4XC3RWwPA/YtZixXS8GmQsro2PnsSFoEqRmexq9NdtvHpEJVhkeD3iCy&#10;uBNz2xDd+P0NItYRX3Et7UPFou2JkI0NLKUCIW7lbdo00+wcpLa6GQgYYDAKbS8wqmAYMuzeLIjl&#10;GMnHCto1Svv9enqi0x/s9sCx25HZdoQoClAZ9hg15pFvJm5hrJgXcFMay1X6EFqcC183qubXsGod&#10;ePCxf+1w1hO17cdTv34hk58AAAD//wMAUEsDBBQABgAIAAAAIQD2SFfH3QAAAAoBAAAPAAAAZHJz&#10;L2Rvd25yZXYueG1sTI/BToQwEIbvJr5DMybe3BYUdhcpG2OiVyN68FhoF4h0yraFRZ/e8aTH+efL&#10;P9+Uh9WObDE+DA4lJBsBzGDr9ICdhPe3p5sdsBAVajU6NBK+TIBDdXlRqkK7M76apY4doxIMhZLQ&#10;xzgVnIe2N1aFjZsM0u7ovFWRRt9x7dWZyu3IUyFybtWAdKFXk3nsTftZz1ZCq8Us/Mfysm+yWH8v&#10;8wn580nK66v14R5YNGv8g+FXn9ShIqfGzagDGyXkSUIk5dtdBoyA2/yOkkZCmu4z4FXJ/79Q/QAA&#10;AP//AwBQSwECLQAUAAYACAAAACEAtoM4kv4AAADhAQAAEwAAAAAAAAAAAAAAAAAAAAAAW0NvbnRl&#10;bnRfVHlwZXNdLnhtbFBLAQItABQABgAIAAAAIQA4/SH/1gAAAJQBAAALAAAAAAAAAAAAAAAAAC8B&#10;AABfcmVscy8ucmVsc1BLAQItABQABgAIAAAAIQAVW0mEawIAAIoEAAAOAAAAAAAAAAAAAAAAAC4C&#10;AABkcnMvZTJvRG9jLnhtbFBLAQItABQABgAIAAAAIQD2SFfH3QAAAAoBAAAPAAAAAAAAAAAAAAAA&#10;AMUEAABkcnMvZG93bnJldi54bWxQSwUGAAAAAAQABADzAAAAzwUAAAAA&#10;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E36E82" wp14:editId="44132B85">
            <wp:extent cx="2295525" cy="921661"/>
            <wp:effectExtent l="19050" t="0" r="9525" b="0"/>
            <wp:docPr id="34" name="Рисунок 6" descr="http://enc.cap.ru/pics/%D1%8F%D1%89%D0%B5%D1%80%D0%B8%D1%86%D1%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c.cap.ru/pics/%D1%8F%D1%89%D0%B5%D1%80%D0%B8%D1%86%D1%8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19" t="54873" r="3226" b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2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79734C" wp14:editId="0448E642">
            <wp:extent cx="2152650" cy="987255"/>
            <wp:effectExtent l="19050" t="0" r="0" b="0"/>
            <wp:docPr id="35" name="Рисунок 9" descr="http://www.zapoved.ru/photos/ebe5/9273/323e/acef/a526/cbc5/908d/bbe4/large.jpg?4449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apoved.ru/photos/ebe5/9273/323e/acef/a526/cbc5/908d/bbe4/large.jpg?44493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31" cy="9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1366403C" wp14:editId="54BAE821">
            <wp:simplePos x="0" y="0"/>
            <wp:positionH relativeFrom="column">
              <wp:posOffset>3537585</wp:posOffset>
            </wp:positionH>
            <wp:positionV relativeFrom="paragraph">
              <wp:posOffset>184785</wp:posOffset>
            </wp:positionV>
            <wp:extent cx="2811145" cy="895350"/>
            <wp:effectExtent l="19050" t="0" r="8255" b="0"/>
            <wp:wrapNone/>
            <wp:docPr id="43" name="Рисунок 12" descr="http://dendrology.ru/forest/item/f00/s02/e0002073/pic/002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ndrology.ru/forest/item/f00/s02/e0002073/pic/002_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715010</wp:posOffset>
                </wp:positionV>
                <wp:extent cx="1781175" cy="323850"/>
                <wp:effectExtent l="12700" t="11430" r="6350" b="7620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373.3pt;margin-top:56.3pt;width:140.2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PmaQIAAIoEAAAOAAAAZHJzL2Uyb0RvYy54bWysVM1uEzEQviPxDpbvdLNpftpVN1WVEoRU&#10;oKLwAI7tzRq8trGdbNoTEkeQeAaeASFBS8srOG/ErDctCXBC7MGa8Xg+f/ONZw8Ol5VEC26d0CrH&#10;6U4HI66oZkLNcvzyxeTBHkbOE8WI1Irn+Jw7fDi6f++gNhnv6lJLxi0CEOWy2uS49N5kSeJoySvi&#10;drThCoKFthXx4NpZwiypAb2SSbfTGSS1tsxYTblzsHvcBvEo4hcFp/5ZUTjukcwxcPNxtXGdNmsy&#10;OiDZzBJTCrqmQf6BRUWEgkvvoI6JJ2huxR9QlaBWO134HaqrRBeFoDzWANWknd+qOSuJ4bEWEMeZ&#10;O5nc/4OlTxenFgmW412QR5EKehQ+hcvV29W78DlchS/hOlyv3odvKPyAzY/he7iJoZtwtfoAwa/h&#10;EkEuCFkblwHemTm1jRTOnGj62iGlxyVRM35kra5LThjQT5vzyVZC4zhIRdP6iWZAg8y9jpouC1s1&#10;gKAWWsbWnd+1ji89orCZDvfSdNjHiEJst7u714+UEpLdZhvr/COuK9QYObZ6rthzeB/xCrI4cT72&#10;j61FIOwVRkUl4TUsiETpYDAYRtIkWx8G7FvMWK6Wgk2ElNGxs+lYWgSpOZ7Eb53sNo9Jheoc7/e7&#10;/chiK+Y2ITrx+xtErCO+4kbah4pF2xMhWxtYSrXWupG3bdNUs3OQ2up2IGCAwSi1vcCohmHIsXsz&#10;J5ZjJB8raNd+2us10xOdXn/YBcduRqabEaIoQOXYY9SaY99O3NxYMSvhpjSWq/QRtLgQ/vYttKzW&#10;ZOHBg7U1UZt+PPXrFzL6CQAA//8DAFBLAwQUAAYACAAAACEAUs65+90AAAAMAQAADwAAAGRycy9k&#10;b3ducmV2LnhtbEyPQU+EMBCF7yb+h2ZMvLktqF1FysaY6NWIHjwWWoFIp2xbWPTXO3tyb2/yvrx5&#10;r9ytbmSLDXHwqCDbCGAWW28G7BR8vD9f3QGLSaPRo0er4MdG2FXnZ6UujD/gm13q1DEKwVhoBX1K&#10;U8F5bHvrdNz4ySJ5Xz44negMHTdBHyjcjTwXQnKnB6QPvZ7sU2/b73p2ClojZhE+l9f75jbVv8u8&#10;R/6yV+ryYn18AJbsmv5hONan6lBRp8bPaCIbFWxvpCSUjCwncSREvs2ANaTktQRelfx0RPUHAAD/&#10;/wMAUEsBAi0AFAAGAAgAAAAhALaDOJL+AAAA4QEAABMAAAAAAAAAAAAAAAAAAAAAAFtDb250ZW50&#10;X1R5cGVzXS54bWxQSwECLQAUAAYACAAAACEAOP0h/9YAAACUAQAACwAAAAAAAAAAAAAAAAAvAQAA&#10;X3JlbHMvLnJlbHNQSwECLQAUAAYACAAAACEA6GqD5mkCAACKBAAADgAAAAAAAAAAAAAAAAAuAgAA&#10;ZHJzL2Uyb0RvYy54bWxQSwECLQAUAAYACAAAACEAUs65+90AAAAMAQAADwAAAAAAAAAAAAAAAADD&#10;BAAAZHJzL2Rvd25yZXYueG1sUEsFBgAAAAAEAAQA8wAAAM0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867410</wp:posOffset>
                </wp:positionV>
                <wp:extent cx="1924050" cy="323850"/>
                <wp:effectExtent l="12700" t="11430" r="6350" b="7620"/>
                <wp:wrapNone/>
                <wp:docPr id="2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158.8pt;margin-top:68.3pt;width:151.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JhagIAAIoEAAAOAAAAZHJzL2Uyb0RvYy54bWysVMFuEzEQvSPxD5bvZLPbJG2jbqoqpQip&#10;QEXhAxzbmzV4bWM72bQnJI4g8Q18A0KClpZfcP6IWe+2pMAJsQdrxuN5nnnPs3v7q0qiJbdOaJXj&#10;tNfHiCuqmVDzHL98cfRgByPniWJEasVzfMYd3p/cv7dXmzHPdKkl4xYBiHLj2uS49N6Mk8TRklfE&#10;9bThCoKFthXx4Np5wiypAb2SSdbvj5JaW2asptw52D1sg3gS8YuCU/+sKBz3SOYYavNxtXGdNWsy&#10;2SPjuSWmFLQrg/xDFRURCi69hToknqCFFX9AVYJa7XThe1RXiS4KQXnsAbpJ+791c1oSw2MvQI4z&#10;tzS5/wdLny5PLBIsxxkopUgFGoVP4WL9dv0ufA6X4Uu4Clfr9+EbCj9g82P4Hq5j6Dpcrj9A8Gu4&#10;QJALRNbGjQHv1JzYhgpnjjV97ZDS05KoOT+wVtclJwzKT5vzyZ2ExnGQimb1E82gDLLwOnK6KmzV&#10;AAJbaBWlO7uVjq88orCZ7maD/hAUphDbyrZ2wG6uIOObbGOdf8R1hRojx1YvFHsO7yNeQZbHzkf9&#10;WEcCYa8wKioJr2FJJEpHo9F2h9gdBuwbzNiuloIdCSmjY+ezqbQIUnN8FL8u2W0ekwrVOd4dZsNY&#10;xZ2Y24Tox+9vELGP+Iobah8qFm1PhGxtqFKqjuuG3lammWZnQLXV7UDAAINRanuOUQ3DkGP3ZkEs&#10;x0g+ViDXbjoYNNMTncFwOwPHbkZmmxGiKEDl2GPUmlPfTtzCWDEv4aY0tqv0AUhcCH/zFtqqumLh&#10;wUf9uuFsJmrTj6d+/UImPwEAAP//AwBQSwMEFAAGAAgAAAAhAO0dokfcAAAACwEAAA8AAABkcnMv&#10;ZG93bnJldi54bWxMj0FPwzAMhe9I/IfISNxYsk2U0TWdEBJcEYUDx7QxbbXG6ZK0K/x6zAluz35P&#10;z5+Lw+IGMWOIvScN65UCgdR421Or4f3t6WYHIiZD1gyeUMMXRjiUlxeFya0/0yvOVWoFl1DMjYYu&#10;pTGXMjYdOhNXfkRi79MHZxKPoZU2mDOXu0FulMqkMz3xhc6M+Nhhc6wmp6GxalLhY365r29T9T1P&#10;J5LPJ62vr5aHPYiES/oLwy8+o0PJTLWfyEYxaNiu7zKOsrHNWHAi2ygWNW92bMmykP9/KH8AAAD/&#10;/wMAUEsBAi0AFAAGAAgAAAAhALaDOJL+AAAA4QEAABMAAAAAAAAAAAAAAAAAAAAAAFtDb250ZW50&#10;X1R5cGVzXS54bWxQSwECLQAUAAYACAAAACEAOP0h/9YAAACUAQAACwAAAAAAAAAAAAAAAAAvAQAA&#10;X3JlbHMvLnJlbHNQSwECLQAUAAYACAAAACEA1vWyYWoCAACKBAAADgAAAAAAAAAAAAAAAAAuAgAA&#10;ZHJzL2Uyb0RvYy54bWxQSwECLQAUAAYACAAAACEA7R2iR9wAAAALAQAADwAAAAAAAAAAAAAAAADE&#10;BAAAZHJzL2Rvd25yZXYueG1sUEsFBgAAAAAEAAQA8wAAAM0FAAAAAA==&#10;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CA6693B" wp14:editId="371FCFD4">
            <wp:extent cx="2305050" cy="1010646"/>
            <wp:effectExtent l="19050" t="0" r="0" b="0"/>
            <wp:docPr id="46" name="Рисунок 15" descr="http://enc.cap.ru/pics/%D0%B3%D0%B0%D0%B4%D1%8E%D0%BA%D0%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c.cap.ru/pics/%D0%B3%D0%B0%D0%B4%D1%8E%D0%BA%D0%B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519" r="4355" b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73" cy="101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636905</wp:posOffset>
                </wp:positionV>
                <wp:extent cx="1924050" cy="323850"/>
                <wp:effectExtent l="12700" t="10160" r="6350" b="8890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margin-left:221.8pt;margin-top:50.15pt;width:151.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3z5awIAAIoEAAAOAAAAZHJzL2Uyb0RvYy54bWysVMFuEzEQvSPxD5bvZLPbJG2jbqoqpQip&#10;QEXhAxzbmzV4bWM72bQnJI4g8Q18A0KClpZfcP6IWe+2pMAJsQdrxuN5fvPGs3v7q0qiJbdOaJXj&#10;tNfHiCuqmVDzHL98cfRgByPniWJEasVzfMYd3p/cv7dXmzHPdKkl4xYBiHLj2uS49N6Mk8TRklfE&#10;9bThCoKFthXx4Np5wiypAb2SSdbvj5JaW2asptw52D1sg3gS8YuCU/+sKBz3SOYYuPm42rjOmjWZ&#10;7JHx3BJTCtrRIP/AoiJCwaW3UIfEE7Sw4g+oSlCrnS58j+oq0UUhKI81QDVp/7dqTktieKwFxHHm&#10;Vib3/2Dp0+WJRYLlONvGSJEKehQ+hYv12/W78Dlchi/hKlyt34dvKPyAzY/he7iOoetwuf4Awa/h&#10;AkEuCFkbNwa8U3NiGymcOdb0tUNKT0ui5vzAWl2XnDCgnzbnkzsJjeMgFc3qJ5oBDbLwOmq6KmzV&#10;AIJaaBVbd3bbOr7yiMJmupsN+kPoMIXYVra1A3ZzBRnfZBvr/COuK9QYObZ6odhzeB/xCrI8dj72&#10;j3UiEPYKo6KS8BqWRKJ0NBrFIgGxOwzWDWYsV0vBjoSU0bHz2VRaBKk5PopfR8dtHpMK1TneHWbD&#10;yOJOzG1C9OP3N4hYR3zFjbQPFYu2J0K2NrCUqtO6kbdt00yzM5Da6nYgYIDBKLU9x6iGYcixe7Mg&#10;lmMkHyto1246GDTTE53BcDsDx25GZpsRoihA5dhj1JpT307cwlgxL+GmNJar9AG0uBD+5i20rDqy&#10;8OBj/7rhbCZq04+nfv1CJj8BAAD//wMAUEsDBBQABgAIAAAAIQC+GX9K3QAAAAsBAAAPAAAAZHJz&#10;L2Rvd25yZXYueG1sTI9BT4QwEIXvJv6HZky8ue0Ki4qUjTHRqxE9eCx0BCKdsrSw6K93PLnHee/L&#10;m/eK/eoGseAUek8athsFAqnxtqdWw/vb09UtiBANWTN4Qg3fGGBfnp8VJrf+SK+4VLEVHEIhNxq6&#10;GMdcytB06EzY+BGJvU8/ORP5nFppJ3PkcDfIa6Uy6UxP/KEzIz522HxVs9PQWDWr6WN5uat3sfpZ&#10;5gPJ54PWlxfrwz2IiGv8h+GvPleHkjvVfiYbxKAhTZOMUTaUSkAwcZNmrNSs7LYJyLKQpxvKXwAA&#10;AP//AwBQSwECLQAUAAYACAAAACEAtoM4kv4AAADhAQAAEwAAAAAAAAAAAAAAAAAAAAAAW0NvbnRl&#10;bnRfVHlwZXNdLnhtbFBLAQItABQABgAIAAAAIQA4/SH/1gAAAJQBAAALAAAAAAAAAAAAAAAAAC8B&#10;AABfcmVscy8ucmVsc1BLAQItABQABgAIAAAAIQDOa3z5awIAAIoEAAAOAAAAAAAAAAAAAAAAAC4C&#10;AABkcnMvZTJvRG9jLnhtbFBLAQItABQABgAIAAAAIQC+GX9K3QAAAAsBAAAPAAAAAAAAAAAAAAAA&#10;AMUEAABkcnMvZG93bnJldi54bWxQSwUGAAAAAAQABADzAAAAzwUAAAAA&#10;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97E53D" wp14:editId="11422988">
            <wp:extent cx="2190750" cy="948811"/>
            <wp:effectExtent l="19050" t="0" r="0" b="0"/>
            <wp:docPr id="47" name="Рисунок 18" descr="http://zooschool.ru/attach/img1/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ooschool.ru/attach/img1/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44" t="5185" r="1672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4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 Там на неведомых дорожках.</w:t>
      </w:r>
    </w:p>
    <w:p w:rsidR="006345C9" w:rsidRPr="005A1519" w:rsidRDefault="006345C9" w:rsidP="006345C9">
      <w:pPr>
        <w:pStyle w:val="a5"/>
        <w:rPr>
          <w:rFonts w:ascii="Times New Roman" w:hAnsi="Times New Roman" w:cs="Times New Roman"/>
          <w:sz w:val="28"/>
          <w:szCs w:val="28"/>
        </w:rPr>
      </w:pPr>
      <w:r w:rsidRPr="005A1519">
        <w:rPr>
          <w:rFonts w:ascii="Times New Roman" w:hAnsi="Times New Roman" w:cs="Times New Roman"/>
          <w:sz w:val="28"/>
          <w:szCs w:val="28"/>
        </w:rPr>
        <w:t>Рассмотри рисунки. Кто оставил эти следы? Соотнеси цифры и буквы, заполнив таблицу.</w: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2221865</wp:posOffset>
                </wp:positionV>
                <wp:extent cx="257175" cy="333375"/>
                <wp:effectExtent l="12700" t="13970" r="6350" b="508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margin-left:299.8pt;margin-top:174.95pt;width:20.2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PMOAIAAFgEAAAOAAAAZHJzL2Uyb0RvYy54bWysVF1u2zAMfh+wOwh6X5x4SdMYcYouXYYB&#10;3Q/Q7QCyLNvCZFGTlNjZZXqKPQ3YGXKkUXKaZn8vw/wgkCL1kfxIennVt4rshHUSdE4nozElQnMo&#10;pa5z+vHD5tklJc4zXTIFWuR0Lxy9Wj19suxMJlJoQJXCEgTRLutMThvvTZYkjjeiZW4ERmg0VmBb&#10;5lG1dVJa1iF6q5J0PL5IOrClscCFc3h7MxjpKuJXleD+XVU54YnKKebm42njWYQzWS1ZVltmGsmP&#10;abB/yKJlUmPQE9QN84xsrfwNqpXcgoPKjzi0CVSV5CLWgNVMxr9Uc9cwI2ItSI4zJ5rc/4Plb3fv&#10;LZFlTtMLSjRrsUeH+8P3w7fDV4JXyE9nXIZudwYdff8CeuxzrNWZW+CfHNGwbpiuxbW10DWClZjf&#10;JLxMzp4OOC6AFN0bKDEO23qIQH1l20Ae0kEQHfu0P/VG9J5wvExn88l8RglH03P8UA4RWPbw2Fjn&#10;XwloSRByarH1EZztbp0fXB9cQiwHSpYbqVRUbF2slSU7hmOyid8R/Sc3pUmX08UsnQ31/xViHL8/&#10;QbTS47wr2eb08uTEssDaS11imizzTKpBxuqUPtIYmBs49H3Rx44tQoBAcQHlHnm1MIw3riMKDdgv&#10;lHQ42jl1n7fMCkrUa429WUym07ALUZnO5ikq9txSnFuY5giVU0/JIK79sD9bY2XdYKRhGjRcYz8r&#10;Gbl+zOqYPo5v7NZx1cJ+nOvR6/GHsPoBAAD//wMAUEsDBBQABgAIAAAAIQBeuZdU4QAAAAsBAAAP&#10;AAAAZHJzL2Rvd25yZXYueG1sTI/BTsMwEETvSPyDtUhcELXbmlCHOBVCAsEN2gqubuwmEfY62G4a&#10;/h5zguNqnmbeVuvJWTKaEHuPEuYzBsRg43WPrYTd9vF6BSQmhVpZj0bCt4mwrs/PKlVqf8I3M25S&#10;S3IJxlJJ6FIaSkpj0xmn4swPBnN28MGplM/QUh3UKZc7SxeMFdSpHvNCpwbz0Jnmc3N0Elb8efyI&#10;L8vX96Y4WJGubsenryDl5cV0fwckmSn9wfCrn9Whzk57f0QdiZVwI0SRUQlLLgSQTBSczYHsJXC2&#10;4EDriv7/of4BAAD//wMAUEsBAi0AFAAGAAgAAAAhALaDOJL+AAAA4QEAABMAAAAAAAAAAAAAAAAA&#10;AAAAAFtDb250ZW50X1R5cGVzXS54bWxQSwECLQAUAAYACAAAACEAOP0h/9YAAACUAQAACwAAAAAA&#10;AAAAAAAAAAAvAQAAX3JlbHMvLnJlbHNQSwECLQAUAAYACAAAACEA9YszzDgCAABYBAAADgAAAAAA&#10;AAAAAAAAAAAuAgAAZHJzL2Uyb0RvYy54bWxQSwECLQAUAAYACAAAACEAXrmXVOEAAAALAQAADwAA&#10;AAAAAAAAAAAAAACSBAAAZHJzL2Rvd25yZXYueG1sUEsFBgAAAAAEAAQA8wAAAKAFAAAAAA==&#10;">
                <v:textbox>
                  <w:txbxContent>
                    <w:p w:rsidR="006345C9" w:rsidRDefault="006345C9" w:rsidP="006345C9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2488565</wp:posOffset>
                </wp:positionV>
                <wp:extent cx="285750" cy="333375"/>
                <wp:effectExtent l="12700" t="13970" r="6350" b="508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margin-left:153.55pt;margin-top:195.95pt;width:22.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cQYNwIAAFkEAAAOAAAAZHJzL2Uyb0RvYy54bWysVF2O0zAQfkfiDpbfadrSst2o6WrpUoS0&#10;/EgLB3AcJ7GwPcZ2m5TLcAqekDhDj8TY6XarBfGAyIPl8Yw/f/PNTJZXvVZkJ5yXYAo6GY0pEYZD&#10;JU1T0E8fN88WlPjATMUUGFHQvfD0avX0ybKzuZhCC6oSjiCI8XlnC9qGYPMs87wVmvkRWGHQWYPT&#10;LKDpmqxyrEN0rbLpePwi68BV1gEX3uPpzeCkq4Rf14KH93XtRSCqoMgtpNWltYxrtlqyvHHMtpIf&#10;abB/YKGZNPjoCeqGBUa2Tv4GpSV34KEOIw46g7qWXKQcMJvJ+FE2dy2zIuWC4nh7ksn/P1j+bvfB&#10;EVkVdDqnxDCNNTp8O/w8/Dh8J3iE+nTW5xh2ZzEw9C+hxzqnXL29Bf7ZEwPrlplGXDsHXStYhfwm&#10;8WZ2dnXA8RGk7N5Che+wbYAE1NdOR/FQDoLoWKf9qTaiD4Tj4XQxv5ijh6PrOX4XiVvG8vvL1vnw&#10;WoAmcVNQh6VP4Gx360Mkw/L7kPiWByWrjVQqGa4p18qRHcM22aQv8X8UpgzpCno5R13+DjFO358g&#10;tAzY70rqgi5OQSyPqr0yVerGwKQa9khZmaOMUblBw9CXfarYJLVv1LiEao/COhj6G+cRNy24r5R0&#10;2NsF9V+2zAlK1BuDxbmczGZxGJIxm19M0XDnnvLcwwxHqIIGSobtOgwDtLVONi2+NLSDgWssaC2T&#10;2A+sjvyxf1MNjrMWB+TcTlEPf4TVLwAAAP//AwBQSwMEFAAGAAgAAAAhACx4AWfgAAAACwEAAA8A&#10;AABkcnMvZG93bnJldi54bWxMj81OwzAQhO9IvIO1SFwQddKUtglxKoQEojcoCK5uvE0i4nWw3TS8&#10;PcsJ9rQ/o5lvy81kezGiD50jBeksAYFUO9NRo+Dt9eF6DSJETUb3jlDBNwbYVOdnpS6MO9ELjrvY&#10;CDahUGgFbYxDIWWoW7Q6zNyAxLeD81ZHHn0jjdcnNre9nCfJUlrdESe0esD7FuvP3dEqWC+exo+w&#10;zZ7f6+Whz+PVanz88kpdXkx3tyAiTvFPDL/4jA4VM+3dkUwQvYIsWaUs5SZPcxCsyG7mvNkrWHCB&#10;rEr5/4fqBwAA//8DAFBLAQItABQABgAIAAAAIQC2gziS/gAAAOEBAAATAAAAAAAAAAAAAAAAAAAA&#10;AABbQ29udGVudF9UeXBlc10ueG1sUEsBAi0AFAAGAAgAAAAhADj9If/WAAAAlAEAAAsAAAAAAAAA&#10;AAAAAAAALwEAAF9yZWxzLy5yZWxzUEsBAi0AFAAGAAgAAAAhAAbVxBg3AgAAWQQAAA4AAAAAAAAA&#10;AAAAAAAALgIAAGRycy9lMm9Eb2MueG1sUEsBAi0AFAAGAAgAAAAhACx4AWfgAAAACwEAAA8AAAAA&#10;AAAAAAAAAAAAkQQAAGRycy9kb3ducmV2LnhtbFBLBQYAAAAABAAEAPMAAACeBQAAAAA=&#10;">
                <v:textbox>
                  <w:txbxContent>
                    <w:p w:rsidR="006345C9" w:rsidRDefault="006345C9" w:rsidP="006345C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2250440</wp:posOffset>
                </wp:positionV>
                <wp:extent cx="228600" cy="304800"/>
                <wp:effectExtent l="12700" t="13970" r="6350" b="508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7" type="#_x0000_t202" style="position:absolute;margin-left:5.05pt;margin-top:177.2pt;width:18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WzOAIAAFkEAAAOAAAAZHJzL2Uyb0RvYy54bWysVF2O0zAQfkfiDpbfadLQLt2o6WrpUoS0&#10;/EgLB3AcJ7FwPMZ2m5TLcAqekDhDj8TY6XbL3wsiD9aMZ/zNzDczWV4NnSI7YZ0EXdDpJKVEaA6V&#10;1E1BP7zfPFlQ4jzTFVOgRUH3wtGr1eNHy97kIoMWVCUsQRDt8t4UtPXe5EnieCs65iZghEZjDbZj&#10;HlXbJJVlPaJ3KsnS9CLpwVbGAhfO4e3NaKSriF/Xgvu3de2EJ6qgmJuPp41nGc5ktWR5Y5lpJT+m&#10;wf4hi45JjUFPUDfMM7K18jeoTnILDmo/4dAlUNeSi1gDVjNNf6nmrmVGxFqQHGdONLn/B8vf7N5Z&#10;IquCZjNKNOuwR4cvh++Hb4evBK+Qn964HN3uDDr64TkM2OdYqzO3wD86omHdMt2Ia2uhbwWrML9p&#10;eJmcPR1xXAAp+9dQYRy29RCBhtp2gTykgyA69ml/6o0YPOF4mWWLixQtHE1P09kC5RCB5fePjXX+&#10;pYCOBKGgFlsfwdnu1vnR9d4lxHKgZLWRSkXFNuVaWbJjOCab+B3Rf3JTmvQFvZxn87H+v0Kk8fsT&#10;RCc9zruSXUGxBPyCE8sDay90FWXPpBplrE7pI42BuZFDP5RD7Ng0khw4LqHaI7EWxvnGfUShBfuZ&#10;kh5nu6Du05ZZQYl6pbE5l9PZLCxDVGbzZxkq9txSnluY5ghVUE/JKK79uEBbY2XTYqRxHDRcY0Nr&#10;Gcl+yOqYP85vbNdx18KCnOvR6+GPsPoBAAD//wMAUEsDBBQABgAIAAAAIQCu8ao+3wAAAAkBAAAP&#10;AAAAZHJzL2Rvd25yZXYueG1sTI/NTsMwEITvSLyDtUhcELXbmlBCnAohgegNCoKrG2+TCP8E203D&#10;27Oc4LSa3dHsN9V6cpaNGFMfvIL5TABD3wTT+1bB2+vD5QpYytobbYNHBd+YYF2fnlS6NOHoX3Dc&#10;5pZRiE+lVtDlPJScp6ZDp9MsDOjptg/R6UwyttxEfaRwZ/lCiII73Xv60OkB7ztsPrcHp2Aln8aP&#10;tFk+vzfF3t7ki+vx8SsqdX423d0CyzjlPzP84hM61MS0CwdvErOkxZycCpZXUgIjgyxosaMpFhJ4&#10;XfH/DeofAAAA//8DAFBLAQItABQABgAIAAAAIQC2gziS/gAAAOEBAAATAAAAAAAAAAAAAAAAAAAA&#10;AABbQ29udGVudF9UeXBlc10ueG1sUEsBAi0AFAAGAAgAAAAhADj9If/WAAAAlAEAAAsAAAAAAAAA&#10;AAAAAAAALwEAAF9yZWxzLy5yZWxzUEsBAi0AFAAGAAgAAAAhAIDiJbM4AgAAWQQAAA4AAAAAAAAA&#10;AAAAAAAALgIAAGRycy9lMm9Eb2MueG1sUEsBAi0AFAAGAAgAAAAhAK7xqj7fAAAACQEAAA8AAAAA&#10;AAAAAAAAAAAAkgQAAGRycy9kb3ducmV2LnhtbFBLBQYAAAAABAAEAPMAAACeBQAAAAA=&#10;">
                <v:textbox>
                  <w:txbxContent>
                    <w:p w:rsidR="006345C9" w:rsidRDefault="006345C9" w:rsidP="006345C9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5407660</wp:posOffset>
                </wp:positionH>
                <wp:positionV relativeFrom="paragraph">
                  <wp:posOffset>1118870</wp:posOffset>
                </wp:positionV>
                <wp:extent cx="266700" cy="314325"/>
                <wp:effectExtent l="12700" t="6350" r="6350" b="1270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8" type="#_x0000_t202" style="position:absolute;margin-left:425.8pt;margin-top:88.1pt;width:21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HUOQIAAFkEAAAOAAAAZHJzL2Uyb0RvYy54bWysVEuO2zAM3RfoHQTtGyfOZ2aMOINppikK&#10;TD/AtAeQZdkWKouqpMROL9NTdFWgZ8iRSsmZTPpBF0W9EEiReiQfSS+v+1aRnbBOgs7pZDSmRGgO&#10;pdR1Tj+83zy7pMR5pkumQIuc7oWj16unT5adyUQKDahSWIIg2mWdyWnjvcmSxPFGtMyNwAiNxgps&#10;yzyqtk5KyzpEb1WSjseLpANbGgtcOIe3t4ORriJ+VQnu31aVE56onGJuPp42nkU4k9WSZbVlppH8&#10;mAb7hyxaJjUGPUHdMs/I1srfoFrJLTio/IhDm0BVSS5iDVjNZPxLNfcNMyLWguQ4c6LJ/T9Y/mb3&#10;zhJZ5jSdUqJZiz06fDl8P3w7fCV4hfx0xmXodm/Q0ffPocc+x1qduQP+0REN64bpWtxYC10jWIn5&#10;TcLL5OzpgOMCSNG9hhLjsK2HCNRXtg3kIR0E0bFP+1NvRO8Jx8t0sbgYo4WjaTqZTdN5jMCyh8fG&#10;Ov9SQEuCkFOLrY/gbHfnfEiGZQ8uIZYDJcuNVCoqti7WypIdwzHZxO+I/pOb0qTL6dUcY/8dYhy/&#10;P0G00uO8K9nm9PLkxLLA2gtdxmn0TKpBxpSVPtIYmBs49H3Rx45N0hAhcFxAuUdiLQzzjfuIQgP2&#10;MyUdznZO3acts4IS9Upjc64ms1lYhqjM5hcpKvbcUpxbmOYIlVNPySCu/bBAW2Nl3WCkYRw03GBD&#10;KxnJfszqmD/Ob+zBcdfCgpzr0evxj7D6AQAA//8DAFBLAwQUAAYACAAAACEAiMSJt+EAAAALAQAA&#10;DwAAAGRycy9kb3ducmV2LnhtbEyPy07DMBBF90j8gzVIbFDrNKVJGuJUCAlEd9Ai2LrxNInwI9hu&#10;Gv6eYQXLmXt15ky1mYxmI/rQOytgMU+AoW2c6m0r4G3/OCuAhSitktpZFPCNATb15UUlS+XO9hXH&#10;XWwZQWwopYAuxqHkPDQdGhnmbkBL2dF5IyONvuXKyzPBjeZpkmTcyN7ShU4O+NBh87k7GQHF7fP4&#10;EbbLl/cmO+p1vMnHpy8vxPXVdH8HLOIU/8rwq0/qUJPTwZ2sCkwTY7XIqEpBnqXAqFGsl7Q5CEjT&#10;VQ68rvj/H+ofAAAA//8DAFBLAQItABQABgAIAAAAIQC2gziS/gAAAOEBAAATAAAAAAAAAAAAAAAA&#10;AAAAAABbQ29udGVudF9UeXBlc10ueG1sUEsBAi0AFAAGAAgAAAAhADj9If/WAAAAlAEAAAsAAAAA&#10;AAAAAAAAAAAALwEAAF9yZWxzLy5yZWxzUEsBAi0AFAAGAAgAAAAhAB8bgdQ5AgAAWQQAAA4AAAAA&#10;AAAAAAAAAAAALgIAAGRycy9lMm9Eb2MueG1sUEsBAi0AFAAGAAgAAAAhAIjEibfhAAAACwEAAA8A&#10;AAAAAAAAAAAAAAAAkwQAAGRycy9kb3ducmV2LnhtbFBLBQYAAAAABAAEAPMAAAChBQAAAAA=&#10;">
                <v:textbox>
                  <w:txbxContent>
                    <w:p w:rsidR="006345C9" w:rsidRDefault="006345C9" w:rsidP="006345C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1118870</wp:posOffset>
                </wp:positionV>
                <wp:extent cx="257175" cy="314325"/>
                <wp:effectExtent l="12700" t="6350" r="6350" b="1270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39" type="#_x0000_t202" style="position:absolute;margin-left:299.8pt;margin-top:88.1pt;width:20.2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gvOgIAAFkEAAAOAAAAZHJzL2Uyb0RvYy54bWysVF1u2zAMfh+wOwh6Xxw7ydIacYouXYYB&#10;3Q/Q7QCyLMfCZFGTlNjZZXqKPQ3YGXKkUXKaZj/YwzA/CKRIfSQ/kl5c9a0iO2GdBF3QdDSmRGgO&#10;ldSbgn78sH52QYnzTFdMgRYF3QtHr5ZPnyw6k4sMGlCVsARBtMs7U9DGe5MnieONaJkbgREajTXY&#10;lnlU7SapLOsQvVVJNh4/TzqwlbHAhXN4ezMY6TLi17Xg/l1dO+GJKijm5uNp41mGM1kuWL6xzDSS&#10;H9Ng/5BFy6TGoCeoG+YZ2Vr5G1QruQUHtR9xaBOoa8lFrAGrSce/VHPXMCNiLUiOMyea3P+D5W93&#10;7y2RVUGzjBLNWuzR4f7w/fDt8JXgFfLTGZej251BR9+/gB77HGt15hb4J0c0rBqmN+LaWugawSrM&#10;Lw0vk7OnA44LIGX3BiqMw7YeIlBf2zaQh3QQRMc+7U+9Eb0nHC+z2TydzyjhaJqk00k2ixFY/vDY&#10;WOdfCWhJEApqsfURnO1unQ/JsPzBJcRyoGS1lkpFxW7KlbJkx3BM1vE7ov/kpjTpCno5w9h/hxjH&#10;708QrfQ470q2Bb04ObE8sPZSV3EaPZNqkDFlpY80BuYGDn1f9rFj6SRECByXUO2RWAvDfOM+otCA&#10;/UJJh7NdUPd5y6ygRL3W2JzLdDoNyxCV6WyeoWLPLeW5hWmOUAX1lAziyg8LtDVWbhqMNIyDhmts&#10;aC0j2Y9ZHfPH+Y09OO5aWJBzPXo9/hGWPwAAAP//AwBQSwMEFAAGAAgAAAAhAAlpLfHhAAAACwEA&#10;AA8AAABkcnMvZG93bnJldi54bWxMj8FOwzAQRO9I/IO1SFxQ6zS0ThPiVAgJRG/QIri6sZtExOtg&#10;u2n4e5YTHFfzNPO23Ey2Z6PxoXMoYTFPgBmsne6wkfC2f5ytgYWoUKveoZHwbQJsqsuLUhXanfHV&#10;jLvYMCrBUCgJbYxDwXmoW2NVmLvBIGVH562KdPqGa6/OVG57niaJ4FZ1SAutGsxDa+rP3clKWC+f&#10;x4+wvX15r8Wxz+NNNj59eSmvr6b7O2DRTPEPhl99UoeKnA7uhDqwXsIqzwWhFGQiBUaEWCYLYAcJ&#10;abrKgFcl//9D9QMAAP//AwBQSwECLQAUAAYACAAAACEAtoM4kv4AAADhAQAAEwAAAAAAAAAAAAAA&#10;AAAAAAAAW0NvbnRlbnRfVHlwZXNdLnhtbFBLAQItABQABgAIAAAAIQA4/SH/1gAAAJQBAAALAAAA&#10;AAAAAAAAAAAAAC8BAABfcmVscy8ucmVsc1BLAQItABQABgAIAAAAIQCxLCgvOgIAAFkEAAAOAAAA&#10;AAAAAAAAAAAAAC4CAABkcnMvZTJvRG9jLnhtbFBLAQItABQABgAIAAAAIQAJaS3x4QAAAAsBAAAP&#10;AAAAAAAAAAAAAAAAAJQEAABkcnMvZG93bnJldi54bWxQSwUGAAAAAAQABADzAAAAogUAAAAA&#10;">
                <v:textbox>
                  <w:txbxContent>
                    <w:p w:rsidR="006345C9" w:rsidRDefault="006345C9" w:rsidP="006345C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1033145</wp:posOffset>
                </wp:positionV>
                <wp:extent cx="266700" cy="304800"/>
                <wp:effectExtent l="12700" t="6350" r="6350" b="1270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40" type="#_x0000_t202" style="position:absolute;margin-left:141.55pt;margin-top:81.35pt;width:21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+BOwIAAFkEAAAOAAAAZHJzL2Uyb0RvYy54bWysVF1u2zAMfh+wOwh6X+x4SdoacYouXYYB&#10;3Q/Q7QCyLNvCZFGTlNjdZXqKPQ3YGXKkUXKaZn8vw/QgkCL1ifxIank5dIrshHUSdEGnk5QSoTlU&#10;UjcF/fhh8+ycEueZrpgCLQp6Jxy9XD19suxNLjJoQVXCEgTRLu9NQVvvTZ4kjreiY24CRmg01mA7&#10;5lG1TVJZ1iN6p5IsTRdJD7YyFrhwDk+vRyNdRfy6Fty/q2snPFEFxdh83G3cy7AnqyXLG8tMK/kh&#10;DPYPUXRManz0CHXNPCNbK3+D6iS34KD2Ew5dAnUtuYg5YDbT9JdsbltmRMwFyXHmSJP7f7D87e69&#10;JbIqaDalRLMOa7S/33/ff9t/JXiE/PTG5eh2a9DRDy9gwDrHXJ25Af7JEQ3rlulGXFkLfStYhfHF&#10;m8nJ1RHHBZCyfwMVvsO2HiLQUNsukId0EETHOt0dayMGTzgeZovFWYoWjqbn6ewcZYwtYfnDZWOd&#10;fyWgI0EoqMXSR3C2u3F+dH1wCW85ULLaSKWiYptyrSzZMWyTTVwH9J/clCZ9QS/m2XzM/68QaVx/&#10;guikx35XsisopoArOLE8sPZSV1H2TKpRxuyUxiQDjYG5kUM/lEOs2HQWLgdjCdUdEmth7G+cRxRa&#10;sF8o6bG3C+o+b5kVlKjXGotzMZ3NwjBEZTY/y1Cxp5by1MI0R6iCekpGce3HAdoaK5sWXxrbQcMV&#10;FrSWkezHqA7xY//Gch1mLQzIqR69Hn+E1Q8AAAD//wMAUEsDBBQABgAIAAAAIQAYnn5+3wAAAAsB&#10;AAAPAAAAZHJzL2Rvd25yZXYueG1sTI/LTsMwEEX3SPyDNUhsEHUekIQQp0JIILqDgmDrxtMkwo9g&#10;u2n4e4YVLGfO1Z0zzXoxms3ow+isgHSVAEPbOTXaXsDb68NlBSxEaZXUzqKAbwywbk9PGlkrd7Qv&#10;OG9jz6jEhloKGGKcas5DN6CRYeUmtMT2zhsZafQ9V14eqdxoniVJwY0cLV0Y5IT3A3af24MRUF09&#10;zR9hkz+/d8Ve38SLcn788kKcny13t8AiLvEvDL/6pA4tOe3cwarAtICsylOKEiiyEhgl8uyaNjtC&#10;aVICbxv+/4f2BwAA//8DAFBLAQItABQABgAIAAAAIQC2gziS/gAAAOEBAAATAAAAAAAAAAAAAAAA&#10;AAAAAABbQ29udGVudF9UeXBlc10ueG1sUEsBAi0AFAAGAAgAAAAhADj9If/WAAAAlAEAAAsAAAAA&#10;AAAAAAAAAAAALwEAAF9yZWxzLy5yZWxzUEsBAi0AFAAGAAgAAAAhAD7Ef4E7AgAAWQQAAA4AAAAA&#10;AAAAAAAAAAAALgIAAGRycy9lMm9Eb2MueG1sUEsBAi0AFAAGAAgAAAAhABiefn7fAAAACwEAAA8A&#10;AAAAAAAAAAAAAAAAlQQAAGRycy9kb3ducmV2LnhtbFBLBQYAAAAABAAEAPMAAAChBQAAAAA=&#10;">
                <v:textbox>
                  <w:txbxContent>
                    <w:p w:rsidR="006345C9" w:rsidRDefault="006345C9" w:rsidP="006345C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1033145</wp:posOffset>
                </wp:positionV>
                <wp:extent cx="285750" cy="304800"/>
                <wp:effectExtent l="12700" t="6350" r="6350" b="1270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41" type="#_x0000_t202" style="position:absolute;margin-left:.55pt;margin-top:81.35pt;width:22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qvOgIAAFkEAAAOAAAAZHJzL2Uyb0RvYy54bWysVF2O0zAQfkfiDpbfadLSsN2o6WrpUoS0&#10;/EgLB3AcJ7FwPMZ2m5TLcAqekDhDj8TY6XarBV4QebDGnvHnb76ZyfJq6BTZCesk6IJOJyklQnOo&#10;pG4K+unj5tmCEueZrpgCLQq6F45erZ4+WfYmFzNoQVXCEgTRLu9NQVvvTZ4kjreiY24CRmh01mA7&#10;5nFrm6SyrEf0TiWzNH2R9GArY4EL5/D0ZnTSVcSva8H9+7p2whNVUOTm42rjWoY1WS1Z3lhmWsmP&#10;NNg/sOiY1PjoCeqGeUa2Vv4G1UluwUHtJxy6BOpachFzwGym6aNs7lpmRMwFxXHmJJP7f7D83e6D&#10;JbIq6Azl0azDGh2+HX4efhy+EzxCfXrjcgy7Mxjoh5cwYJ1jrs7cAv/siIZ1y3Qjrq2FvhWsQn7T&#10;cDM5uzriuABS9m+hwnfY1kMEGmrbBfFQDoLoSGR/qo0YPOF4OFtkFxl6OLqep/NFGrklLL+/bKzz&#10;rwV0JBgFtVj6CM52t84HMiy/DwlvOVCy2kil4sY25VpZsmPYJpv4Rf6PwpQmfUEvs1k25v9XiDR+&#10;f4LopMd+V7IrKKaAXwhieVDtla6i7ZlUo42UlT7KGJQbNfRDOcSKTbNwOWhcQrVHYS2M/Y3ziEYL&#10;9islPfZ2Qd2XLbOCEvVGY3Eup/N5GIa4mWcXofT23FOee5jmCFVQT8lorv04QFtjZdPiS2M7aLjG&#10;gtYyiv3A6sgf+zfW4DhrYUDO9zHq4Y+w+gUAAP//AwBQSwMEFAAGAAgAAAAhAHQdcGXeAAAACAEA&#10;AA8AAABkcnMvZG93bnJldi54bWxMj0FPwzAMhe9I/IfISFwQS1umdpSmE0ICwQ0G2q5Z47UVjVOS&#10;rCv/HnOCk/X8np4/V+vZDmJCH3pHCtJFAgKpcaanVsHH++P1CkSImoweHKGCbwywrs/PKl0ad6I3&#10;nDaxFVxCodQKuhjHUsrQdGh1WLgRib2D81ZHlr6VxusTl9tBZkmSS6t74gudHvGhw+Zzc7QKVsvn&#10;aRdebl63TX4YbuNVMT19eaUuL+b7OxAR5/gXhl98RoeamfbuSCaIgXXKQR55VoBgf5nzYq8gS5MC&#10;ZF3J/w/UPwAAAP//AwBQSwECLQAUAAYACAAAACEAtoM4kv4AAADhAQAAEwAAAAAAAAAAAAAAAAAA&#10;AAAAW0NvbnRlbnRfVHlwZXNdLnhtbFBLAQItABQABgAIAAAAIQA4/SH/1gAAAJQBAAALAAAAAAAA&#10;AAAAAAAAAC8BAABfcmVscy8ucmVsc1BLAQItABQABgAIAAAAIQBX+gqvOgIAAFkEAAAOAAAAAAAA&#10;AAAAAAAAAC4CAABkcnMvZTJvRG9jLnhtbFBLAQItABQABgAIAAAAIQB0HXBl3gAAAAgBAAAPAAAA&#10;AAAAAAAAAAAAAJQEAABkcnMvZG93bnJldi54bWxQSwUGAAAAAAQABADzAAAAnwUAAAAA&#10;">
                <v:textbox>
                  <w:txbxContent>
                    <w:p w:rsidR="006345C9" w:rsidRDefault="006345C9" w:rsidP="006345C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F5159B" wp14:editId="144AB24E">
            <wp:extent cx="1602858" cy="1276350"/>
            <wp:effectExtent l="19050" t="0" r="0" b="0"/>
            <wp:docPr id="51" name="Рисунок 21" descr="https://im0-tub-ru.yandex.net/i?id=bc1df45d71b16940d5e063ebfee9e8ef&amp;n=33&amp;h=215&amp;w=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bc1df45d71b16940d5e063ebfee9e8ef&amp;n=33&amp;h=215&amp;w=2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58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0A70965" wp14:editId="73201DDD">
            <wp:extent cx="1609725" cy="1304925"/>
            <wp:effectExtent l="19050" t="0" r="9525" b="0"/>
            <wp:docPr id="54" name="Рисунок 24" descr="http://www.karakyli.ru/wp-content/uploads/2014/11/igra-s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arakyli.ru/wp-content/uploads/2014/11/igra-sle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253" t="2857" r="2623" b="1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268DA3" wp14:editId="0C1484B4">
            <wp:extent cx="1038225" cy="1166007"/>
            <wp:effectExtent l="0" t="0" r="0" b="0"/>
            <wp:docPr id="55" name="Рисунок 27" descr="http://e-libra.ru/files/books/2011/07/09/244177/img_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-libra.ru/files/books/2011/07/09/244177/img_1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333" r="7143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6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A33A2BE" wp14:editId="79F71315">
            <wp:extent cx="1009650" cy="1226296"/>
            <wp:effectExtent l="19050" t="0" r="0" b="0"/>
            <wp:docPr id="56" name="Рисунок 36" descr="http://images.vector-images.com/clipart/xl/237/squirrel_tracks_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mages.vector-images.com/clipart/xl/237/squirrel_tracks_a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A41873" wp14:editId="304AA502">
            <wp:extent cx="1092500" cy="1323975"/>
            <wp:effectExtent l="133350" t="0" r="107650" b="0"/>
            <wp:docPr id="57" name="Рисунок 45" descr="http://zoomet.ru/images/stories/for/risfor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zoomet.ru/images/stories/for/risfor21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5419" cy="132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A8FE2A" wp14:editId="002B7331">
            <wp:extent cx="1323975" cy="1091678"/>
            <wp:effectExtent l="19050" t="0" r="9525" b="0"/>
            <wp:docPr id="58" name="Рисунок 54" descr="http://montessoriself.ru/wp-content/uploads/2015/01/sledy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ontessoriself.ru/wp-content/uploads/2015/01/sledyi-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411" t="9875" r="58265" b="7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EEE1CA" wp14:editId="7058C4B1">
            <wp:extent cx="1219200" cy="1091317"/>
            <wp:effectExtent l="19050" t="0" r="0" b="0"/>
            <wp:docPr id="59" name="Рисунок 51" descr="http://www.trafaret.net/includes/goods/1/im_pub/vectors/dcr/cat_type/big/n_catsteps00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rafaret.net/includes/goods/1/im_pub/vectors/dcr/cat_type/big/n_catsteps001_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1027430</wp:posOffset>
                </wp:positionV>
                <wp:extent cx="228600" cy="342900"/>
                <wp:effectExtent l="12700" t="5080" r="6350" b="1397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42" type="#_x0000_t202" style="position:absolute;margin-left:343.3pt;margin-top:80.9pt;width:18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fV7OAIAAFkEAAAOAAAAZHJzL2Uyb0RvYy54bWysVF2O0zAQfkfiDpbfadLQljZqulq6FCEt&#10;P9LCAVzHSSwcj7HdJuUynIInJM7QIzF2ut3y94LIgzXjGX8z881Mlld9q8heWCdBF3Q8SikRmkMp&#10;dV3QD+83T+aUOM90yRRoUdCDcPRq9fjRsjO5yKABVQpLEES7vDMFbbw3eZI43oiWuREYodFYgW2Z&#10;R9XWSWlZh+itSrI0nSUd2NJY4MI5vL0ZjHQV8atKcP+2qpzwRBUUc/PxtPHchjNZLVleW2YayU9p&#10;sH/IomVSY9Az1A3zjOys/A2qldyCg8qPOLQJVJXkItaA1YzTX6q5a5gRsRYkx5kzTe7/wfI3+3eW&#10;yBJ7t6BEsxZ7dPxy/H78dvxK8Ar56YzL0e3OoKPvn0OPvrFWZ26Bf3REw7phuhbX1kLXCFZifuPw&#10;Mrl4OuC4ALLtXkOJcdjOQwTqK9sG8pAOgujYp8O5N6L3hONlls1nKVo4mp5OsgXKIQLL7x8b6/xL&#10;AS0JQkEttj6Cs/2t84PrvUuI5UDJciOVioqtt2tlyZ7hmGzid0L/yU1p0hV0Mc2mQ/1/hUjj9yeI&#10;VnqcdyXbgs7PTiwPrL3QJabJcs+kGmSsTukTjYG5gUPfb/uhY7MQIXC8hfKAxFoY5hv3EYUG7GdK&#10;OpztgrpPO2YFJeqVxuYsxpNJWIaoTKbPMlTspWV7aWGaI1RBPSWDuPbDAu2MlXWDkYZx0HCNDa1k&#10;JPshq1P+OL+xXaddCwtyqUevhz/C6gcAAAD//wMAUEsDBBQABgAIAAAAIQAiF/Wd4AAAAAsBAAAP&#10;AAAAZHJzL2Rvd25yZXYueG1sTI/BTsMwEETvSPyDtUhcEHUSwA0hToWQQHCDtoKrG7tJhL0OtpuG&#10;v2c5wXFnnmZn6tXsLJtMiINHCfkiA2aw9XrATsJ283hZAotJoVbWo5HwbSKsmtOTWlXaH/HNTOvU&#10;MQrBWCkJfUpjxXlse+NUXPjRIHl7H5xKdIaO66COFO4sL7JMcKcGpA+9Gs1Db9rP9cFJKK+fp4/4&#10;cvX63oq9vU0Xy+npK0h5fjbf3wFLZk5/MPzWp+rQUKedP6COzEoQpRCEkiFy2kDEsihI2Uko8psS&#10;eFPz/xuaHwAAAP//AwBQSwECLQAUAAYACAAAACEAtoM4kv4AAADhAQAAEwAAAAAAAAAAAAAAAAAA&#10;AAAAW0NvbnRlbnRfVHlwZXNdLnhtbFBLAQItABQABgAIAAAAIQA4/SH/1gAAAJQBAAALAAAAAAAA&#10;AAAAAAAAAC8BAABfcmVscy8ucmVsc1BLAQItABQABgAIAAAAIQA6mfV7OAIAAFkEAAAOAAAAAAAA&#10;AAAAAAAAAC4CAABkcnMvZTJvRG9jLnhtbFBLAQItABQABgAIAAAAIQAiF/Wd4AAAAAsBAAAPAAAA&#10;AAAAAAAAAAAAAJIEAABkcnMvZG93bnJldi54bWxQSwUGAAAAAAQABADzAAAAnwUAAAAA&#10;">
                <v:textbox>
                  <w:txbxContent>
                    <w:p w:rsidR="006345C9" w:rsidRDefault="006345C9" w:rsidP="006345C9">
                      <w: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932180</wp:posOffset>
                </wp:positionV>
                <wp:extent cx="238125" cy="238125"/>
                <wp:effectExtent l="12700" t="5080" r="6350" b="1397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43" type="#_x0000_t202" style="position:absolute;margin-left:238.3pt;margin-top:73.4pt;width:18.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IhNAIAAFkEAAAOAAAAZHJzL2Uyb0RvYy54bWysVF2O0zAQfkfiDpbfadrSst2o6WrpUoS0&#10;/EgLB3AcJ7GwPcZ2myyX2VPwhMQZeiTGTluqBfGAyIPlscffzHzfTJZXvVZkJ5yXYAo6GY0pEYZD&#10;JU1T0E8fN88WlPjATMUUGFHQe+Hp1erpk2VnczGFFlQlHEEQ4/POFrQNweZZ5nkrNPMjsMLgZQ1O&#10;s4Cma7LKsQ7Rtcqm4/GLrANXWQdceI+nN8MlXSX8uhY8vK9rLwJRBcXcQlpdWsu4ZqslyxvHbCv5&#10;IQ32D1loJg0GPUHdsMDI1snfoLTkDjzUYcRBZ1DXkotUA1YzGT+q5q5lVqRakBxvTzT5/wfL3+0+&#10;OCIr1A6VMkyjRvuH/Y/99/03gkfIT2d9jm53Fh1D/xJ69E21ensL/LMnBtYtM424dg66VrAK85vE&#10;l9nZ0wHHR5CyewsVxmHbAAmor52O5CEdBNFRp/uTNqIPhOPh9PliMp1TwvHqsI8RWH58bJ0PrwVo&#10;EjcFdSh9Ame7Wx8G16NLjOVByWojlUqGa8q1cmTHsE026Uv5P3JThnQFvZxjHn+HGKfvTxBaBux3&#10;JXVBFycnlkfWXpkK02R5YFINe6xOmQONkbmBw9CX/aDYxVGeEqp7JNbB0N84j7hpwX2lpMPeLqj/&#10;smVOUKLeGBTncjKbxWFIxmx+MUXDnd+U5zfMcIQqaKBk2K7DMEBb62TTYqShHQxco6C1TGRH5Yes&#10;Dvlj/ya5DrMWB+TcTl6//girnwAAAP//AwBQSwMEFAAGAAgAAAAhADwTU9XgAAAACwEAAA8AAABk&#10;cnMvZG93bnJldi54bWxMj81OwzAQhO9IvIO1SFwQdUKDG0KcCiGB6A0Kgqsbb5MI/wTbTcPbs5zg&#10;uDOfZmfq9WwNmzDEwTsJ+SIDhq71enCdhLfXh8sSWEzKaWW8QwnfGGHdnJ7UqtL+6F5w2qaOUYiL&#10;lZLQpzRWnMe2R6viwo/oyNv7YFWiM3RcB3WkcGv4VZYJbtXg6EOvRrzvsf3cHqyEsniaPuJm+fze&#10;ir25SRer6fErSHl+Nt/dAks4pz8YfutTdWio084fnI7MSChWQhBKRiFoAxHXeZED25FSFkvgTc3/&#10;b2h+AAAA//8DAFBLAQItABQABgAIAAAAIQC2gziS/gAAAOEBAAATAAAAAAAAAAAAAAAAAAAAAABb&#10;Q29udGVudF9UeXBlc10ueG1sUEsBAi0AFAAGAAgAAAAhADj9If/WAAAAlAEAAAsAAAAAAAAAAAAA&#10;AAAALwEAAF9yZWxzLy5yZWxzUEsBAi0AFAAGAAgAAAAhAEqPciE0AgAAWQQAAA4AAAAAAAAAAAAA&#10;AAAALgIAAGRycy9lMm9Eb2MueG1sUEsBAi0AFAAGAAgAAAAhADwTU9XgAAAACwEAAA8AAAAAAAAA&#10;AAAAAAAAjgQAAGRycy9kb3ducmV2LnhtbFBLBQYAAAAABAAEAPMAAACbBQAAAAA=&#10;">
                <v:textbox>
                  <w:txbxContent>
                    <w:p w:rsidR="006345C9" w:rsidRDefault="006345C9" w:rsidP="006345C9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1027430</wp:posOffset>
                </wp:positionV>
                <wp:extent cx="266700" cy="257175"/>
                <wp:effectExtent l="12700" t="5080" r="6350" b="1397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44" type="#_x0000_t202" style="position:absolute;margin-left:141.55pt;margin-top:80.9pt;width:21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OAOAIAAFkEAAAOAAAAZHJzL2Uyb0RvYy54bWysVEuO2zAM3RfoHQTtGztGfmPEGUwzTVFg&#10;+gGmPYAsy7FQWVQlJXZ6mZ6iqwI9Q45USs5k0t+mqBcCKVKP5CPp5XXfKrIX1knQBR2PUkqE5lBJ&#10;vS3oh/ebZwtKnGe6Ygq0KOhBOHq9evpk2ZlcZNCAqoQlCKJd3pmCNt6bPEkcb0TL3AiM0GiswbbM&#10;o2q3SWVZh+itSrI0nSUd2MpY4MI5vL0djHQV8etacP+2rp3wRBUUc/PxtPEsw5mslizfWmYayU9p&#10;sH/IomVSY9Az1C3zjOys/A2qldyCg9qPOLQJ1LXkItaA1YzTX6q5b5gRsRYkx5kzTe7/wfI3+3eW&#10;yAp7N6dEsxZ7dPxy/H78dvxK8Ar56YzL0e3eoKPvn0OPvrFWZ+6Af3REw7pheiturIWuEazC/Mbh&#10;ZXLxdMBxAaTsXkOFcdjOQwTqa9sG8pAOgujYp8O5N6L3hONlNpvNU7RwNGXT+Xg+jRFY/vDYWOdf&#10;CmhJEApqsfURnO3vnA/JsPzBJcRyoGS1kUpFxW7LtbJkz3BMNvE7of/kpjTpCno1zaZD/X+FSOP3&#10;J4hWepx3JduCLs5OLA+svdBVnEbPpBpkTFnpE42BuYFD35f90LFFiBA4LqE6ILEWhvnGfUShAfuZ&#10;kg5nu6Du045ZQYl6pbE5V+PJJCxDVCbTeYaKvbSUlxamOUIV1FMyiGs/LNDOWLltMNIwDhpusKG1&#10;jGQ/ZnXKH+c39uC0a2FBLvXo9fhHWP0AAAD//wMAUEsDBBQABgAIAAAAIQAuon5n3wAAAAsBAAAP&#10;AAAAZHJzL2Rvd25yZXYueG1sTI/NTsMwEITvSLyDtUhcEHV+IIQQp0JIILhBQXB1420SEa+D7abh&#10;7VlOcNyZ0ew39Xqxo5jRh8GRgnSVgEBqnRmoU/D2en9egghRk9GjI1TwjQHWzfFRrSvjDvSC8yZ2&#10;gksoVFpBH+NUSRnaHq0OKzchsbdz3urIp++k8frA5XaUWZIU0uqB+EOvJ7zrsf3c7K2C8uJx/ghP&#10;+fN7W+zG63h2NT98eaVOT5bbGxARl/gXhl98RoeGmbZuTyaIUUFW5ilH2ShS3sCJPLtkZctWkuUg&#10;m1r+39D8AAAA//8DAFBLAQItABQABgAIAAAAIQC2gziS/gAAAOEBAAATAAAAAAAAAAAAAAAAAAAA&#10;AABbQ29udGVudF9UeXBlc10ueG1sUEsBAi0AFAAGAAgAAAAhADj9If/WAAAAlAEAAAsAAAAAAAAA&#10;AAAAAAAALwEAAF9yZWxzLy5yZWxzUEsBAi0AFAAGAAgAAAAhAO3tM4A4AgAAWQQAAA4AAAAAAAAA&#10;AAAAAAAALgIAAGRycy9lMm9Eb2MueG1sUEsBAi0AFAAGAAgAAAAhAC6ifmffAAAACwEAAA8AAAAA&#10;AAAAAAAAAAAAkgQAAGRycy9kb3ducmV2LnhtbFBLBQYAAAAABAAEAPMAAACeBQAAAAA=&#10;">
                <v:textbox>
                  <w:txbxContent>
                    <w:p w:rsidR="006345C9" w:rsidRDefault="006345C9" w:rsidP="006345C9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865505</wp:posOffset>
                </wp:positionV>
                <wp:extent cx="257175" cy="304800"/>
                <wp:effectExtent l="12700" t="5080" r="6350" b="1397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45" type="#_x0000_t202" style="position:absolute;margin-left:-7.7pt;margin-top:68.15pt;width:20.2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E8OwIAAFkEAAAOAAAAZHJzL2Uyb0RvYy54bWysVF2O0zAQfkfiDpbfadLSbrdR09XSpQhp&#10;+ZEWDuA4TmLheIztNimX2VPwhMQZeiTGTrdbLfCCyIPl8Yw/z3zfTJZXfavITlgnQed0PEopEZpD&#10;KXWd08+fNi8uKXGe6ZIp0CKne+Ho1er5s2VnMjGBBlQpLEEQ7bLO5LTx3mRJ4ngjWuZGYIRGZwW2&#10;ZR5NWyelZR2ityqZpOlF0oEtjQUunMPTm8FJVxG/qgT3H6rKCU9UTjE3H1cb1yKsyWrJstoy00h+&#10;TIP9QxYtkxofPUHdMM/I1srfoFrJLTio/IhDm0BVSS5iDVjNOH1SzV3DjIi1IDnOnGhy/w+Wv999&#10;tESWqN0FJZq1qNHh/vDz8OPwneAR8tMZl2HYncFA37+CHmNjrc7cAv/iiIZ1w3Qtrq2FrhGsxPzG&#10;4WZydnXAcQGk6N5Bie+wrYcI1Fe2DeQhHQTRUaf9SRvRe8LxcDKbj+czSji6XqbTyzRql7Ds4bKx&#10;zr8R0JKwyalF6SM42906H5Jh2UNIeMuBkuVGKhUNWxdrZcmOYZts4hfzfxKmNOlyuphNZkP9f4VI&#10;4/cniFZ67Hcl25xiCfiFIJYF1l7rMu49k2rYY8pKH2kMzA0c+r7oB8UW4XLguIByj8RaGPob5xE3&#10;DdhvlHTY2zl1X7fMCkrUW43iLMbTaRiGaExn8wka9txTnHuY5giVU0/JsF37YYC2xsq6wZeGdtBw&#10;jYJWMpL9mNUxf+zfqMFx1sKAnNsx6vGPsPoFAAD//wMAUEsDBBQABgAIAAAAIQA29xqt4AAAAAoB&#10;AAAPAAAAZHJzL2Rvd25yZXYueG1sTI/LTsMwEEX3SPyDNUhsUOukSUMIcSqEBKI7KAi2bjxNIvwI&#10;tpuGv2dYwXLmHt05U29mo9mEPgzOCkiXCTC0rVOD7QS8vT4sSmAhSqukdhYFfGOATXN+VstKuZN9&#10;wWkXO0YlNlRSQB/jWHEe2h6NDEs3oqXs4LyRkUbfceXlicqN5qskKbiRg6ULvRzxvsf2c3c0Asr8&#10;afoI2+z5vS0O+iZeXU+PX16Iy4v57hZYxDn+wfCrT+rQkNPeHa0KTAtYpOucUAqyIgNGxGqdAtvT&#10;oswz4E3N/7/Q/AAAAP//AwBQSwECLQAUAAYACAAAACEAtoM4kv4AAADhAQAAEwAAAAAAAAAAAAAA&#10;AAAAAAAAW0NvbnRlbnRfVHlwZXNdLnhtbFBLAQItABQABgAIAAAAIQA4/SH/1gAAAJQBAAALAAAA&#10;AAAAAAAAAAAAAC8BAABfcmVscy8ucmVsc1BLAQItABQABgAIAAAAIQBMf+E8OwIAAFkEAAAOAAAA&#10;AAAAAAAAAAAAAC4CAABkcnMvZTJvRG9jLnhtbFBLAQItABQABgAIAAAAIQA29xqt4AAAAAoBAAAP&#10;AAAAAAAAAAAAAAAAAJUEAABkcnMvZG93bnJldi54bWxQSwUGAAAAAAQABADzAAAAogUAAAAA&#10;">
                <v:textbox>
                  <w:txbxContent>
                    <w:p w:rsidR="006345C9" w:rsidRDefault="006345C9" w:rsidP="006345C9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161FED" wp14:editId="55D3BB76">
            <wp:extent cx="1412905" cy="1149664"/>
            <wp:effectExtent l="19050" t="0" r="0" b="0"/>
            <wp:docPr id="60" name="Рисунок 39" descr="http://www.minpriroda-rb.ru/upload/iblock/33d/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inpriroda-rb.ru/upload/iblock/33d/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09" cy="11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4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CB7B27" wp14:editId="3740667A">
            <wp:extent cx="1181100" cy="1304925"/>
            <wp:effectExtent l="19050" t="0" r="0" b="0"/>
            <wp:docPr id="61" name="Рисунок 24" descr="http://www.karakyli.ru/wp-content/uploads/2014/11/igra-s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arakyli.ru/wp-content/uploads/2014/11/igra-sle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69" t="2857" r="57555" b="1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A831F5" wp14:editId="1B916377">
            <wp:extent cx="1476375" cy="1216332"/>
            <wp:effectExtent l="19050" t="0" r="9525" b="0"/>
            <wp:docPr id="62" name="Рисунок 30" descr="http://vse-dla-detej.portal-mega.ru/bir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vse-dla-detej.portal-mega.ru/bird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13A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A18F71" wp14:editId="5808B944">
            <wp:extent cx="1362075" cy="981018"/>
            <wp:effectExtent l="19050" t="0" r="9525" b="0"/>
            <wp:docPr id="64" name="Рисунок 33" descr="http://ds.sasisa.ru/forum/files/1955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s.sasisa.ru/forum/files/19557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8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Default="006345C9" w:rsidP="006345C9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798830</wp:posOffset>
                </wp:positionV>
                <wp:extent cx="238125" cy="333375"/>
                <wp:effectExtent l="12700" t="5080" r="6350" b="1397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46" type="#_x0000_t202" style="position:absolute;left:0;text-align:left;margin-left:379.3pt;margin-top:62.9pt;width:18.7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FPNgIAAFkEAAAOAAAAZHJzL2Uyb0RvYy54bWysVF1uGyEQfq/UOyDe67Udu3FWXkepU1eV&#10;0h8p7QFYlt1FBYYC9m56mZyiT5V6Bh+pA+s4Vlr1oSoPCJjh45tvZlhe9lqRnXBeginoZDSmRBgO&#10;lTRNQT9/2rxYUOIDMxVTYERB74Snl6vnz5adzcUUWlCVcARBjM87W9A2BJtnmeet0MyPwAqDxhqc&#10;ZgG3rskqxzpE1yqbjscvsw5cZR1w4T2eXg9Gukr4dS14+FDXXgSiCorcQppdmss4Z6slyxvHbCv5&#10;gQb7BxaaSYOPHqGuWWBk6+RvUFpyBx7qMOKgM6hryUWKAaOZjJ9Ec9syK1IsKI63R5n8/4Pl73cf&#10;HZEV5m5OiWEac7S/3//c/9h/J3iE+nTW5+h2a9Ex9K+gR98Uq7c3wL94YmDdMtOIK+egawWrkN8k&#10;3sxOrg44PoKU3Tuo8B22DZCA+trpKB7KQRAd83R3zI3oA+F4OD1bTKZIkaPpDMd54pax/OGydT68&#10;EaBJXBTUYeoTONvd+BDJsPzBJb7lQclqI5VKG9eUa+XIjmGZbNJI/J+4KUO6gl7MkcffIcZp/AlC&#10;y4D1rqQu6OLoxPKo2mtTpWoMTKphjZSVOcgYlRs0DH3Zp4xNU/lGjUuo7lBYB0N9Yz/iogX3jZIO&#10;a7ug/uuWOUGJemswOReT2Sw2Q9rM5ucIRNyppTy1MMMRqqCBkmG5DkMDba2TTYsvDeVg4AoTWssk&#10;9iOrA3+s35SDQ6/FBjndJ6/HH2H1CwAA//8DAFBLAwQUAAYACAAAACEAuyfe+OEAAAALAQAADwAA&#10;AGRycy9kb3ducmV2LnhtbEyPwU7DMBBE70j8g7VIXBB12tIkDXEqhASiNygIrm6yTSLsdbDdNPw9&#10;ywmOO/M0O1NuJmvEiD70jhTMZwkIpNo1PbUK3l4frnMQIWpqtHGECr4xwKY6Pyt10bgTveC4i63g&#10;EAqFVtDFOBRShrpDq8PMDUjsHZy3OvLpW9l4feJwa+QiSVJpdU/8odMD3ndYf+6OVkF+8zR+hO3y&#10;+b1OD2Ydr7Lx8csrdXkx3d2CiDjFPxh+63N1qLjT3h2pCcIoyFZ5yigbixVvYCJbp3MQe1ayfAmy&#10;KuX/DdUPAAAA//8DAFBLAQItABQABgAIAAAAIQC2gziS/gAAAOEBAAATAAAAAAAAAAAAAAAAAAAA&#10;AABbQ29udGVudF9UeXBlc10ueG1sUEsBAi0AFAAGAAgAAAAhADj9If/WAAAAlAEAAAsAAAAAAAAA&#10;AAAAAAAALwEAAF9yZWxzLy5yZWxzUEsBAi0AFAAGAAgAAAAhAGHdUU82AgAAWQQAAA4AAAAAAAAA&#10;AAAAAAAALgIAAGRycy9lMm9Eb2MueG1sUEsBAi0AFAAGAAgAAAAhALsn3vjhAAAACwEAAA8AAAAA&#10;AAAAAAAAAAAAkAQAAGRycy9kb3ducmV2LnhtbFBLBQYAAAAABAAEAPMAAACeBQAAAAA=&#10;">
                <v:textbox>
                  <w:txbxContent>
                    <w:p w:rsidR="006345C9" w:rsidRDefault="006345C9" w:rsidP="006345C9">
                      <w: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798830</wp:posOffset>
                </wp:positionV>
                <wp:extent cx="257175" cy="333375"/>
                <wp:effectExtent l="12700" t="5080" r="6350" b="1397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47" type="#_x0000_t202" style="position:absolute;left:0;text-align:left;margin-left:257.05pt;margin-top:62.9pt;width:20.2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IANwIAAFkEAAAOAAAAZHJzL2Uyb0RvYy54bWysVF2O0zAQfkfiDpbfadrS0t2o6WrpUoS0&#10;/EgLB3AcJ7GwPcZ2m5TLcAqekDhDj8TY6XbL3wsiD9aMZ/zNzDczWV71WpGdcF6CKehkNKZEGA6V&#10;NE1BP7zfPLmgxAdmKqbAiILuhadXq8ePlp3NxRRaUJVwBEGMzztb0DYEm2eZ563QzI/ACoPGGpxm&#10;AVXXZJVjHaJrlU3H42dZB66yDrjwHm9vBiNdJfy6Fjy8rWsvAlEFxdxCOl06y3hmqyXLG8dsK/kx&#10;DfYPWWgmDQY9Qd2wwMjWyd+gtOQOPNRhxEFnUNeSi1QDVjMZ/1LNXcusSLUgOd6eaPL/D5a/2b1z&#10;RFbYuxklhmns0eHL4fvh2+ErwSvkp7M+R7c7i46hfw49+qZavb0F/tETA+uWmUZcOwddK1iF+U3i&#10;y+zs6YDjI0jZvYYK47BtgATU105H8pAOgujYp/2pN6IPhOPldL6YLOaUcDQ9xQ/lGIHl94+t8+Gl&#10;AE2iUFCHrU/gbHfrw+B67xJjeVCy2kilkuKacq0c2TEck036jug/uSlDuoJezqfzof6/QozT9ycI&#10;LQPOu5K6oBcnJ5ZH1l6YCtNkeWBSDTJWp8yRxsjcwGHoyz51bJpIjhyXUO2RWAfDfOM+otCC+0xJ&#10;h7NdUP9py5ygRL0y2JzLyWwWlyEps/liioo7t5TnFmY4QhU0UDKI6zAs0NY62bQYaRgHA9fY0Fom&#10;sh+yOuaP85vaddy1uCDnevJ6+COsfgAAAP//AwBQSwMEFAAGAAgAAAAhAPN2VvrhAAAACwEAAA8A&#10;AABkcnMvZG93bnJldi54bWxMj8FOwzAQRO9I/IO1SFwQddImaQhxKoQEojcoCK5u7CYR9jrYbhr+&#10;nuUEx515mp2pN7M1bNI+DA4FpIsEmMbWqQE7AW+vD9clsBAlKmkcagHfOsCmOT+rZaXcCV/0tIsd&#10;oxAMlRTQxzhWnIe211aGhRs1kndw3spIp++48vJE4dbwZZIU3MoB6UMvR33f6/Zzd7QCyuxp+gjb&#10;1fN7WxzMTbxaT49fXojLi/nuFljUc/yD4bc+VYeGOu3dEVVgRkCeZimhZCxz2kBEnmcFsD0p63IF&#10;vKn5/w3NDwAAAP//AwBQSwECLQAUAAYACAAAACEAtoM4kv4AAADhAQAAEwAAAAAAAAAAAAAAAAAA&#10;AAAAW0NvbnRlbnRfVHlwZXNdLnhtbFBLAQItABQABgAIAAAAIQA4/SH/1gAAAJQBAAALAAAAAAAA&#10;AAAAAAAAAC8BAABfcmVscy8ucmVsc1BLAQItABQABgAIAAAAIQCY+NIANwIAAFkEAAAOAAAAAAAA&#10;AAAAAAAAAC4CAABkcnMvZTJvRG9jLnhtbFBLAQItABQABgAIAAAAIQDzdlb64QAAAAsBAAAPAAAA&#10;AAAAAAAAAAAAAJEEAABkcnMvZG93bnJldi54bWxQSwUGAAAAAAQABADzAAAAnwUAAAAA&#10;">
                <v:textbox>
                  <w:txbxContent>
                    <w:p w:rsidR="006345C9" w:rsidRDefault="006345C9" w:rsidP="006345C9">
                      <w: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884555</wp:posOffset>
                </wp:positionV>
                <wp:extent cx="257175" cy="247650"/>
                <wp:effectExtent l="12700" t="5080" r="6350" b="1397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>
                            <w: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48" type="#_x0000_t202" style="position:absolute;left:0;text-align:left;margin-left:62.8pt;margin-top:69.65pt;width:20.2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u4OgIAAFkEAAAOAAAAZHJzL2Uyb0RvYy54bWysVF2O0zAQfkfiDpbfadrQbHejpqulSxHS&#10;8iMtHMBxnMTC8RjbbbJchlPwhMQZeiTGTluqBV4QebA8nvHnme+byfJ66BTZCesk6ILOJlNKhOZQ&#10;Sd0U9OOHzbNLSpxnumIKtCjog3D0evX0ybI3uUihBVUJSxBEu7w3BW29N3mSON6KjrkJGKHRWYPt&#10;mEfTNkllWY/onUrS6fQi6cFWxgIXzuHp7eikq4hf14L7d3XthCeqoJibj6uNaxnWZLVkeWOZaSU/&#10;pMH+IYuOSY2PnqBumWdka+VvUJ3kFhzUfsKhS6CuJRexBqxmNn1UzX3LjIi1IDnOnGhy/w+Wv929&#10;t0RWqN1zSjTrUKP91/2P/ff9N4JHyE9vXI5h9wYD/fACBoyNtTpzB/yTIxrWLdONuLEW+lawCvOb&#10;hZvJ2dURxwWQsn8DFb7Dth4i0FDbLpCHdBBER50eTtqIwROOh2m2mC0ySji60vniIovaJSw/XjbW&#10;+VcCOhI2BbUofQRnuzvnQzIsP4aEtxwoWW2kUtGwTblWluwYtskmfjH/R2FKk76gV1majfX/FWIa&#10;vz9BdNJjvyvZFfTyFMTywNpLXcVu9EyqcY8pK32gMTA3cuiHcoiKpelRnhKqByTWwtjfOI+4acF+&#10;oaTH3i6o+7xlVlCiXmsU52o2n4dhiMY8W6Ro2HNPee5hmiNUQT0l43btxwHaGiubFl8a20HDDQpa&#10;y0h2UH7M6pA/9m/U4DBrYUDO7Rj164+w+gkAAP//AwBQSwMEFAAGAAgAAAAhAOhjpLjgAAAACwEA&#10;AA8AAABkcnMvZG93bnJldi54bWxMj81OwzAQhO9IvIO1SFwQddqAm4Y4FUIC0RsUBFc33iYR/gm2&#10;m4a3Z3uC24z20+xMtZ6sYSOG2HsnYT7LgKFrvO5dK+H97fG6ABaTcloZ71DCD0ZY1+dnlSq1P7pX&#10;HLepZRTiYqkkdCkNJeex6dCqOPMDOrrtfbAqkQ0t10EdKdwavsgywa3qHX3o1IAPHTZf24OVUNw8&#10;j59xk798NGJvVulqOT59BykvL6b7O2AJp/QHw6k+VYeaOu38wenIDPnFrSCURL7KgZ0IIebAdiSW&#10;RQ68rvj/DfUvAAAA//8DAFBLAQItABQABgAIAAAAIQC2gziS/gAAAOEBAAATAAAAAAAAAAAAAAAA&#10;AAAAAABbQ29udGVudF9UeXBlc10ueG1sUEsBAi0AFAAGAAgAAAAhADj9If/WAAAAlAEAAAsAAAAA&#10;AAAAAAAAAAAALwEAAF9yZWxzLy5yZWxzUEsBAi0AFAAGAAgAAAAhAISMW7g6AgAAWQQAAA4AAAAA&#10;AAAAAAAAAAAALgIAAGRycy9lMm9Eb2MueG1sUEsBAi0AFAAGAAgAAAAhAOhjpLjgAAAACwEAAA8A&#10;AAAAAAAAAAAAAAAAlAQAAGRycy9kb3ducmV2LnhtbFBLBQYAAAAABAAEAPMAAAChBQAAAAA=&#10;">
                <v:textbox>
                  <w:txbxContent>
                    <w:p w:rsidR="006345C9" w:rsidRDefault="006345C9" w:rsidP="006345C9">
                      <w: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8F0B76" wp14:editId="03B798A5">
            <wp:extent cx="1771650" cy="866843"/>
            <wp:effectExtent l="19050" t="0" r="0" b="0"/>
            <wp:docPr id="65" name="Рисунок 48" descr="http://www.ecosystema.ru/08nature/mamm/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ecosystema.ru/08nature/mamm/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885" b="3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78" cy="86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Pr="005A1519">
        <w:rPr>
          <w:noProof/>
          <w:lang w:eastAsia="ru-RU"/>
        </w:rPr>
        <w:drawing>
          <wp:inline distT="0" distB="0" distL="0" distR="0" wp14:anchorId="35679F33" wp14:editId="63533646">
            <wp:extent cx="847725" cy="940789"/>
            <wp:effectExtent l="19050" t="0" r="9525" b="0"/>
            <wp:docPr id="66" name="Рисунок 57" descr="http://stamps-111.narod.ru/Animals/AAL004F-ANIMALS-clipart-desk-gallery-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amps-111.narod.ru/Animals/AAL004F-ANIMALS-clipart-desk-gallery-gif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07" cy="94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5A1519">
        <w:rPr>
          <w:noProof/>
          <w:lang w:eastAsia="ru-RU"/>
        </w:rPr>
        <w:drawing>
          <wp:inline distT="0" distB="0" distL="0" distR="0" wp14:anchorId="0A5617F7" wp14:editId="23E20DDD">
            <wp:extent cx="819150" cy="975533"/>
            <wp:effectExtent l="19050" t="0" r="0" b="0"/>
            <wp:docPr id="67" name="Рисунок 60" descr="http://shopingbasket.ru/img/2015/070623/434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hopingbasket.ru/img/2015/070623/434696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000" r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Pr="005A1519" w:rsidRDefault="006345C9" w:rsidP="006345C9">
      <w:pPr>
        <w:pStyle w:val="a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i/>
          <w:noProof/>
          <w:lang w:eastAsia="ru-RU"/>
        </w:rPr>
        <w:t>Таблица 2. Соотнеси цифры и буквы.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02"/>
        <w:gridCol w:w="1602"/>
        <w:gridCol w:w="1602"/>
        <w:gridCol w:w="1602"/>
        <w:gridCol w:w="1602"/>
        <w:gridCol w:w="1602"/>
        <w:gridCol w:w="1602"/>
      </w:tblGrid>
      <w:tr w:rsidR="006345C9" w:rsidTr="001906D1">
        <w:tc>
          <w:tcPr>
            <w:tcW w:w="1602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345C9" w:rsidTr="001906D1">
        <w:tc>
          <w:tcPr>
            <w:tcW w:w="1602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02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 Украшение нашего мира.</w:t>
      </w:r>
    </w:p>
    <w:p w:rsidR="006345C9" w:rsidRPr="00BC5EF2" w:rsidRDefault="006345C9" w:rsidP="006345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5EF2">
        <w:rPr>
          <w:rFonts w:ascii="Times New Roman" w:hAnsi="Times New Roman" w:cs="Times New Roman"/>
          <w:sz w:val="28"/>
          <w:szCs w:val="28"/>
        </w:rPr>
        <w:t>Назови насекомых, которых можно увидеть летом на экологической тропе.</w:t>
      </w:r>
    </w:p>
    <w:p w:rsidR="006345C9" w:rsidRPr="00113A0B" w:rsidRDefault="006345C9" w:rsidP="006345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C5EF2">
        <w:rPr>
          <w:rFonts w:ascii="Times New Roman" w:hAnsi="Times New Roman" w:cs="Times New Roman"/>
          <w:sz w:val="28"/>
          <w:szCs w:val="28"/>
        </w:rPr>
        <w:t>Сколько из них будет бабочек, а сколько относящихся к отряду прямокрылых – назови их?</w:t>
      </w:r>
    </w:p>
    <w:p w:rsidR="006345C9" w:rsidRPr="00BC5EF2" w:rsidRDefault="006345C9" w:rsidP="006345C9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3. Насекомые.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70"/>
        <w:gridCol w:w="4066"/>
        <w:gridCol w:w="3378"/>
      </w:tblGrid>
      <w:tr w:rsidR="006345C9" w:rsidTr="001906D1">
        <w:tc>
          <w:tcPr>
            <w:tcW w:w="3770" w:type="dxa"/>
          </w:tcPr>
          <w:p w:rsidR="006345C9" w:rsidRPr="00BC5EF2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EF2">
              <w:rPr>
                <w:rFonts w:ascii="Times New Roman" w:hAnsi="Times New Roman" w:cs="Times New Roman"/>
                <w:sz w:val="28"/>
                <w:szCs w:val="28"/>
              </w:rPr>
              <w:t>Число бабочек</w:t>
            </w:r>
          </w:p>
        </w:tc>
        <w:tc>
          <w:tcPr>
            <w:tcW w:w="4066" w:type="dxa"/>
          </w:tcPr>
          <w:p w:rsidR="006345C9" w:rsidRPr="00BC5EF2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EF2">
              <w:rPr>
                <w:rFonts w:ascii="Times New Roman" w:hAnsi="Times New Roman" w:cs="Times New Roman"/>
                <w:sz w:val="28"/>
                <w:szCs w:val="28"/>
              </w:rPr>
              <w:t>Число прямокрылых</w:t>
            </w:r>
          </w:p>
        </w:tc>
        <w:tc>
          <w:tcPr>
            <w:tcW w:w="3378" w:type="dxa"/>
          </w:tcPr>
          <w:p w:rsidR="006345C9" w:rsidRPr="00BC5EF2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Названия прямокрылых</w:t>
            </w:r>
          </w:p>
        </w:tc>
      </w:tr>
      <w:tr w:rsidR="006345C9" w:rsidTr="001906D1">
        <w:tc>
          <w:tcPr>
            <w:tcW w:w="3770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8" w:type="dxa"/>
          </w:tcPr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45C9" w:rsidRDefault="006345C9" w:rsidP="001906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6. Шумел камыш…</w:t>
      </w:r>
    </w:p>
    <w:p w:rsidR="006345C9" w:rsidRPr="00BC5EF2" w:rsidRDefault="006345C9" w:rsidP="006345C9">
      <w:pPr>
        <w:pStyle w:val="a5"/>
        <w:rPr>
          <w:rFonts w:ascii="Times New Roman" w:hAnsi="Times New Roman" w:cs="Times New Roman"/>
          <w:sz w:val="28"/>
          <w:szCs w:val="28"/>
        </w:rPr>
      </w:pPr>
      <w:r w:rsidRPr="00BC5EF2">
        <w:rPr>
          <w:rFonts w:ascii="Times New Roman" w:hAnsi="Times New Roman" w:cs="Times New Roman"/>
          <w:sz w:val="28"/>
          <w:szCs w:val="28"/>
        </w:rPr>
        <w:t xml:space="preserve">Что такое водно – болотные угодья? </w:t>
      </w:r>
      <w:r>
        <w:rPr>
          <w:rFonts w:ascii="Times New Roman" w:hAnsi="Times New Roman" w:cs="Times New Roman"/>
          <w:sz w:val="28"/>
          <w:szCs w:val="28"/>
        </w:rPr>
        <w:t xml:space="preserve"> Узнай растение по рисунку и назови его. </w:t>
      </w:r>
      <w:r w:rsidRPr="00BC5EF2">
        <w:rPr>
          <w:rFonts w:ascii="Times New Roman" w:hAnsi="Times New Roman" w:cs="Times New Roman"/>
          <w:sz w:val="28"/>
          <w:szCs w:val="28"/>
        </w:rPr>
        <w:t>Где кто?</w: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3011170</wp:posOffset>
                </wp:positionV>
                <wp:extent cx="1381125" cy="295275"/>
                <wp:effectExtent l="12700" t="10160" r="6350" b="889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49" type="#_x0000_t202" style="position:absolute;margin-left:373.3pt;margin-top:237.1pt;width:108.7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knZOgIAAFoEAAAOAAAAZHJzL2Uyb0RvYy54bWysVF1u2zAMfh+wOwh6Xxy7yZoacYouXYYB&#10;3Q/Q7QCyLNvCZFGTlNjdZXqKPQ3YGXKkUXKaZn8vw/wgkCL1kfxIenk5dIrshHUSdEHTyZQSoTlU&#10;UjcF/fhh82xBifNMV0yBFgW9E45erp4+WfYmFxm0oCphCYJol/emoK33Jk8Sx1vRMTcBIzQaa7Ad&#10;86jaJqks6xG9U0k2nT5PerCVscCFc3h7PRrpKuLXteD+XV074YkqKObm42njWYYzWS1Z3lhmWskP&#10;abB/yKJjUmPQI9Q184xsrfwNqpPcgoPaTzh0CdS15CLWgNWk01+quW2ZEbEWJMeZI03u/8Hyt7v3&#10;lsgKe5dRolmHPdrf77/vv+2/ErxCfnrjcnS7NejohxcwoG+s1Zkb4J8c0bBumW7ElbXQt4JVmF8a&#10;XiYnT0ccF0DK/g1UGIdtPUSgobZdIA/pIIiOfbo79kYMnvAQ8myRptmcEo627GKenc9jCJY/vDbW&#10;+VcCOhKEglrsfURnuxvnQzYsf3AJwRwoWW2kUlGxTblWluwYzskmfgf0n9yUJn1BMfh8JOCvENP4&#10;/Qmikx4HXsmuoIujE8sDbS91FcfRM6lGGVNW+sBjoG4k0Q/lEFuWnYUIgeQSqjtk1sI44LiQKLRg&#10;v1DS43AX1H3eMisoUa81ducinc3CNkRlNj/PULGnlvLUwjRHqIJ6SkZx7ccN2hormxYjjfOg4Qo7&#10;WstI9mNWh/xxgGMPDssWNuRUj16Pv4TVDwAAAP//AwBQSwMEFAAGAAgAAAAhAI/VgXDhAAAACwEA&#10;AA8AAABkcnMvZG93bnJldi54bWxMj8FOwzAQRO9I/IO1SFwQdRqC04ZsKoQEghsUBFc3dpMIex1s&#10;Nw1/jznBcTVPM2/rzWwNm7QPgyOE5SIDpql1aqAO4e31/nIFLERJShpHGuFbB9g0pye1rJQ70oue&#10;trFjqYRCJRH6GMeK89D22sqwcKOmlO2dtzKm03dceXlM5dbwPMsEt3KgtNDLUd/1uv3cHizCqnic&#10;PsLT1fN7K/ZmHS/K6eHLI56fzbc3wKKe4x8Mv/pJHZrktHMHUoEZhLIQIqEIRVnkwBKxFsUS2A7h&#10;Os9K4E3N///Q/AAAAP//AwBQSwECLQAUAAYACAAAACEAtoM4kv4AAADhAQAAEwAAAAAAAAAAAAAA&#10;AAAAAAAAW0NvbnRlbnRfVHlwZXNdLnhtbFBLAQItABQABgAIAAAAIQA4/SH/1gAAAJQBAAALAAAA&#10;AAAAAAAAAAAAAC8BAABfcmVscy8ucmVsc1BLAQItABQABgAIAAAAIQB48knZOgIAAFoEAAAOAAAA&#10;AAAAAAAAAAAAAC4CAABkcnMvZTJvRG9jLnhtbFBLAQItABQABgAIAAAAIQCP1YFw4QAAAAsBAAAP&#10;AAAAAAAAAAAAAAAAAJQEAABkcnMvZG93bnJldi54bWxQSwUGAAAAAAQABADzAAAAogUAAAAA&#10;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3011170</wp:posOffset>
                </wp:positionV>
                <wp:extent cx="1304925" cy="295275"/>
                <wp:effectExtent l="12700" t="10160" r="6350" b="889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50" type="#_x0000_t202" style="position:absolute;margin-left:244.3pt;margin-top:237.1pt;width:102.7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ThOgIAAFoEAAAOAAAAZHJzL2Uyb0RvYy54bWysVF2O0zAQfkfiDpbfadLQstuo6WrpUoS0&#10;/EgLB3AcJ7FwPMZ2myyX2VPwhMQZeiTGTlvK3wsiD5bHHn8z830zWV4NnSI7YZ0EXdDpJKVEaA6V&#10;1E1BP7zfPLmkxHmmK6ZAi4LeC0evVo8fLXuTiwxaUJWwBEG0y3tT0NZ7kyeJ463omJuAERova7Ad&#10;82jaJqks6xG9U0mWps+SHmxlLHDhHJ7ejJd0FfHrWnD/tq6d8EQVFHPzcbVxLcOarJYsbywzreSH&#10;NNg/ZNExqTHoCeqGeUa2Vv4G1UluwUHtJxy6BOpachFrwGqm6S/V3LXMiFgLkuPMiSb3/2D5m907&#10;S2SF2k0p0axDjfYP+2/7r/svBI+Qn964HN3uDDr64TkM6BtrdeYW+EdHNKxbphtxbS30rWAV5hdf&#10;JmdPRxwXQMr+NVQYh209RKChtl0gD+kgiI463Z+0EYMnPIR8ms4W2ZwSjnfZYp5dzENyCcuPr411&#10;/qWAjoRNQS1qH9HZ7tb50fXoEoI5ULLaSKWiYZtyrSzZMeyTTfwO6D+5KU36gmLw+UjAXyHS+P0J&#10;opMeG17JrqCXJyeWB9pe6Cq2o2dSjXusTmksMvAYqBtJ9EM5RMmy2VGfEqp7ZNbC2OA4kLhpwX6m&#10;pMfmLqj7tGVWUKJeaVRnMZ3NwjREYza/yNCw5zfl+Q3THKEK6ikZt2s/TtDWWNm0GGnsBw3XqGgt&#10;I9kh5TGrQ/7YwFGuw7CFCTm3o9ePX8LqOwAAAP//AwBQSwMEFAAGAAgAAAAhABlwsHnhAAAACwEA&#10;AA8AAABkcnMvZG93bnJldi54bWxMj8FOwzAMhu9IvENkJC6IpSul7UrTCSGB4AbbBNes8dqKxClJ&#10;1pW3J5zgZsuffn9/vZ6NZhM6P1gSsFwkwJBaqwbqBOy2j9clMB8kKaktoYBv9LBuzs9qWSl7ojec&#10;NqFjMYR8JQX0IYwV577t0Ui/sCNSvB2sMzLE1XVcOXmK4UbzNElybuRA8UMvR3zosf3cHI2AMnue&#10;PvzLzet7mx/0KlwV09OXE+LyYr6/AxZwDn8w/OpHdWii094eSXmmBWRlmUc0DkWWAotEvsqWwPYC&#10;btOkAN7U/H+H5gcAAP//AwBQSwECLQAUAAYACAAAACEAtoM4kv4AAADhAQAAEwAAAAAAAAAAAAAA&#10;AAAAAAAAW0NvbnRlbnRfVHlwZXNdLnhtbFBLAQItABQABgAIAAAAIQA4/SH/1gAAAJQBAAALAAAA&#10;AAAAAAAAAAAAAC8BAABfcmVscy8ucmVsc1BLAQItABQABgAIAAAAIQAImLThOgIAAFoEAAAOAAAA&#10;AAAAAAAAAAAAAC4CAABkcnMvZTJvRG9jLnhtbFBLAQItABQABgAIAAAAIQAZcLB54QAAAAsBAAAP&#10;AAAAAAAAAAAAAAAAAJQEAABkcnMvZG93bnJldi54bWxQSwUGAAAAAAQABADzAAAAogUAAAAA&#10;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3011170</wp:posOffset>
                </wp:positionV>
                <wp:extent cx="1247775" cy="295275"/>
                <wp:effectExtent l="12700" t="10160" r="6350" b="889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51" type="#_x0000_t202" style="position:absolute;margin-left:107.05pt;margin-top:237.1pt;width:98.2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PVOAIAAFoEAAAOAAAAZHJzL2Uyb0RvYy54bWysVF1u2zAMfh+wOwh6X5wYydIacYouXYYB&#10;3Q/Q7QCKLNvCJFGTlNjZZXaKPg3YGXKkUXKaZn8vw/wgkCL1kfxIenHVa0V2wnkJpqST0ZgSYThU&#10;0jQl/fhh/eyCEh+YqZgCI0q6F55eLZ8+WXS2EDm0oCrhCIIYX3S2pG0Itsgyz1uhmR+BFQaNNTjN&#10;AqquySrHOkTXKsvH4+dZB66yDrjwHm9vBiNdJvy6Fjy8q2svAlElxdxCOl06N/HMlgtWNI7ZVvJj&#10;GuwfstBMGgx6grphgZGtk79BackdeKjDiIPOoK4lF6kGrGYy/qWau5ZZkWpBcrw90eT/Hyx/u3vv&#10;iKywd0iPYRp7dPh6+H74drgneIX8dNYX6HZn0TH0L6BH31Srt7fAP3liYNUy04hr56BrBaswv0l8&#10;mZ09HXB8BNl0b6DCOGwbIAH1tdORPKSDIDomsj/1RvSB8Bgyn87n8xklHG355SxHOYZgxcNr63x4&#10;JUCTKJTUYe8TOtvd+jC4PrjEYB6UrNZSqaS4ZrNSjuwYzsk6fUf0n9yUIV1JMfhsIOCvEOP0/QlC&#10;y4ADr6Qu6cXJiRWRtpemwjRZEZhUg4zVKXPkMVI3kBj6TZ9ahmngg0jyBqo9MutgGHBcSBRacF8o&#10;6XC4S+o/b5kTlKjXBrtzOZlO4zYkZTqb56i4c8vm3MIMR6iSBkoGcRWGDdpaJ5sWIw3zYOAaO1rL&#10;RPZjVsf8cYBTu47LFjfkXE9ej7+E5Q8AAAD//wMAUEsDBBQABgAIAAAAIQBq9KG24QAAAAsBAAAP&#10;AAAAZHJzL2Rvd25yZXYueG1sTI/LTsMwEEX3SPyDNUhsUGsnmKSEOBVCAtEdtAi2bjxNIvwItpuG&#10;v8esYDm6R/eeqdez0WRCHwZnBWRLBgRt69RgOwFvu8fFCkiI0iqpnUUB3xhg3Zyf1bJS7mRfcdrG&#10;jqQSGyopoI9xrCgNbY9GhqUb0abs4LyRMZ2+o8rLUyo3muaMFdTIwaaFXo740GP7uT0aASv+PH2E&#10;zfXLe1sc9G28KqenLy/E5cV8fwck4hz/YPjVT+rQJKe9O1oViBaQZzxLqABe8hxIInjGCiB7ATc5&#10;K4E2Nf3/Q/MDAAD//wMAUEsBAi0AFAAGAAgAAAAhALaDOJL+AAAA4QEAABMAAAAAAAAAAAAAAAAA&#10;AAAAAFtDb250ZW50X1R5cGVzXS54bWxQSwECLQAUAAYACAAAACEAOP0h/9YAAACUAQAACwAAAAAA&#10;AAAAAAAAAAAvAQAAX3JlbHMvLnJlbHNQSwECLQAUAAYACAAAACEABw+j1TgCAABaBAAADgAAAAAA&#10;AAAAAAAAAAAuAgAAZHJzL2Uyb0RvYy54bWxQSwECLQAUAAYACAAAACEAavShtuEAAAALAQAADwAA&#10;AAAAAAAAAAAAAACSBAAAZHJzL2Rvd25yZXYueG1sUEsFBgAAAAAEAAQA8wAAAKAFAAAAAA==&#10;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2992120</wp:posOffset>
                </wp:positionV>
                <wp:extent cx="1152525" cy="314325"/>
                <wp:effectExtent l="12700" t="10160" r="6350" b="889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52" type="#_x0000_t202" style="position:absolute;margin-left:-9.95pt;margin-top:235.6pt;width:90.7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8JaNgIAAFgEAAAOAAAAZHJzL2Uyb0RvYy54bWysVF1u2zAMfh+wOwh6XxynadcYcYouXYYB&#10;3Q/Q7QCyLMfCJFGTlNjZZXqKPQ3YGXKkUXKaZj/YwzAbEEiT+kh+JD2/6rUiW+G8BFPSfDSmRBgO&#10;tTTrkn78sHp2SYkPzNRMgREl3QlPrxZPn8w7W4gJtKBq4QiCGF90tqRtCLbIMs9boZkfgRUGjQ04&#10;zQKqbp3VjnWIrlU2GY8vsg5cbR1w4T1+vRmMdJHwm0bw8K5pvAhElRRzC+l06azimS3mrFg7ZlvJ&#10;D2mwf8hCM2kw6BHqhgVGNk7+BqUld+ChCSMOOoOmkVykGrCafPxLNXctsyLVguR4e6TJ/z9Y/nb7&#10;3hFZl3RGiWEaW7S/33/ff9t/JbPITmd9gU53Ft1C/wJ67HKq1Ntb4J88MbBsmVmLa+egawWrMbs8&#10;3sxOrg44PoJU3RuoMQzbBEhAfeN0pA7JIIiOXdodOyP6QHgMmZ9P8KWEo+0sn56hHEOw4uG2dT68&#10;EqBJFErqsPMJnW1vfRhcH1xiMA9K1iupVFLculoqR7YMp2SVngP6T27KkA55inn8HWKcnj9BaBlw&#10;3JXUJb08OrEi0vbS1JgmKwKTapCxOmUOPEbqBhJDX/WpYZOLGCGSXEG9Q2YdDOON64hCC+4LJR2O&#10;dkn95w1zghL12mB3Zvl0GnchKdPz5xNU3KmlOrUwwxGqpIGSQVyGYX821sl1i5GGeTBwjR1tZCL7&#10;MatD/ji+qV2HVYv7caonr8cfwuIHAAAA//8DAFBLAwQUAAYACAAAACEA0hieAuEAAAALAQAADwAA&#10;AGRycy9kb3ducmV2LnhtbEyPwU7DMBBE70j8g7VIXFDrJJSkCXEqhASCGxQEVzfeJhH2OthuGv4e&#10;9wTH1TzNvK03s9FsQucHSwLSZQIMqbVqoE7A+9vDYg3MB0lKakso4Ac9bJrzs1pWyh7pFadt6Fgs&#10;IV9JAX0IY8W5b3s00i/tiBSzvXVGhni6jisnj7HcaJ4lSc6NHCgu9HLE+x7br+3BCFivnqZP/3z9&#10;8tHme12Gq2J6/HZCXF7Md7fAAs7hD4aTflSHJjrt7IGUZ1rAIi3LiApYFWkG7ETkaQ5sJ+AmSwrg&#10;Tc3//9D8AgAA//8DAFBLAQItABQABgAIAAAAIQC2gziS/gAAAOEBAAATAAAAAAAAAAAAAAAAAAAA&#10;AABbQ29udGVudF9UeXBlc10ueG1sUEsBAi0AFAAGAAgAAAAhADj9If/WAAAAlAEAAAsAAAAAAAAA&#10;AAAAAAAALwEAAF9yZWxzLy5yZWxzUEsBAi0AFAAGAAgAAAAhAK/jwlo2AgAAWAQAAA4AAAAAAAAA&#10;AAAAAAAALgIAAGRycy9lMm9Eb2MueG1sUEsBAi0AFAAGAAgAAAAhANIYngLhAAAACwEAAA8AAAAA&#10;AAAAAAAAAAAAkAQAAGRycy9kb3ducmV2LnhtbFBLBQYAAAAABAAEAPMAAACeBQAAAAA=&#10;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419907" wp14:editId="7A98577D">
            <wp:extent cx="978400" cy="2857500"/>
            <wp:effectExtent l="0" t="0" r="0" b="0"/>
            <wp:docPr id="68" name="Рисунок 63" descr="http://papus666.narod.ru/clipart/k/kamy/kamish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apus666.narod.ru/clipart/k/kamy/kamish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255" t="5614" r="11596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614E39" wp14:editId="4D02A544">
            <wp:extent cx="1762125" cy="2990850"/>
            <wp:effectExtent l="19050" t="0" r="9525" b="0"/>
            <wp:docPr id="70" name="Рисунок 69" descr="http://rybalka-ua.com/img/podvodnaya-ohota/Ribi_i_rasteniy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ybalka-ua.com/img/podvodnaya-ohota/Ribi_i_rasteniya_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08" cy="299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8B0342" wp14:editId="6508E7D8">
            <wp:extent cx="1581150" cy="3086100"/>
            <wp:effectExtent l="19050" t="0" r="0" b="0"/>
            <wp:docPr id="71" name="Рисунок 72" descr="http://green-portal.ru/custom-content/uploads/scirpus_lacust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green-portal.ru/custom-content/uploads/scirpus_lacustri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19" cy="30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B346D3" wp14:editId="75B0E211">
            <wp:extent cx="1447800" cy="2847975"/>
            <wp:effectExtent l="19050" t="0" r="0" b="0"/>
            <wp:docPr id="73" name="Рисунок 75" descr="http://ribkiakvariumnie.ru/images/1rastenija/strelolist_obyknove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ibkiakvariumnie.ru/images/1rastenija/strelolist_obyknovenny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333" r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1600835</wp:posOffset>
                </wp:positionV>
                <wp:extent cx="1285875" cy="352425"/>
                <wp:effectExtent l="12700" t="9525" r="6350" b="952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53" type="#_x0000_t202" style="position:absolute;margin-left:52.3pt;margin-top:126.05pt;width:101.25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ZcNwIAAFgEAAAOAAAAZHJzL2Uyb0RvYy54bWysVF2O0zAQfkfiDpbfadrQsN2o6WrpUoS0&#10;/EgLB3AcJ7FwPMZ2m5TLcAqekDhDj8TY6XbLj3hA5MHydMbfzHzfTJdXQ6fITlgnQRd0NplSIjSH&#10;SuqmoB/eb54sKHGe6Yop0KKge+Ho1erxo2VvcpFCC6oSliCIdnlvCtp6b/IkcbwVHXMTMEKjswbb&#10;MY+mbZLKsh7RO5Wk0+mzpAdbGQtcOIe/3oxOuor4dS24f1vXTniiCoq1+XjaeJbhTFZLljeWmVby&#10;YxnsH6romNSY9AR1wzwjWyt/g+okt+Cg9hMOXQJ1LbmIPWA3s+kv3dy1zIjYC5LjzIkm9/9g+Zvd&#10;O0tkVVAUSrMOJTp8OXw/fDt8JYvATm9cjkF3BsP88BwGVDl26swt8I+OaFi3TDfi2lroW8EqrG4W&#10;XiZnT0ccF0DK/jVUmIZtPUSgobZdoA7JIIiOKu1PyojBEx5SpotscZFRwtH3NEvnaRZTsPz+tbHO&#10;vxTQkXApqEXlIzrb3TofqmH5fUhI5kDJaiOVioZtyrWyZMdwSjbxO6L/FKY06Qt6mWHuv0NM4/cn&#10;iE56HHclO+T7FMTyQNsLXcVh9Eyq8Y4lK33kMVA3kuiHcoiCpRchQyC5hGqPzFoYxxvXES8t2M+U&#10;9DjaBXWftswKStQrjepczubzsAvRmGcXKRr23FOee5jmCFVQT8l4Xftxf7bGyqbFTOM8aLhGRWsZ&#10;yX6o6lg/jm/U4LhqYT/O7Rj18Iew+gEAAP//AwBQSwMEFAAGAAgAAAAhAHEcdS7fAAAACwEAAA8A&#10;AABkcnMvZG93bnJldi54bWxMj81OwzAQhO9IvIO1SFxQazctaQlxKoQEojdoEVzdeJtE+CfYbhre&#10;noUL3Ga0n2ZnyvVoDRswxM47CbOpAIau9rpzjYTX3cNkBSwm5bQy3qGEL4ywrs7PSlVof3IvOGxT&#10;wyjExUJJaFPqC85j3aJVcep7dHQ7+GBVIhsaroM6Ubg1PBMi51Z1jj60qsf7FuuP7dFKWC2ehve4&#10;mT+/1fnB3KSr5fD4GaS8vBjvboElHNMfDD/1qTpU1Gnvj05HZsiLRU6ohOw6mwEjYi6WJPa/Igde&#10;lfz/huobAAD//wMAUEsBAi0AFAAGAAgAAAAhALaDOJL+AAAA4QEAABMAAAAAAAAAAAAAAAAAAAAA&#10;AFtDb250ZW50X1R5cGVzXS54bWxQSwECLQAUAAYACAAAACEAOP0h/9YAAACUAQAACwAAAAAAAAAA&#10;AAAAAAAvAQAAX3JlbHMvLnJlbHNQSwECLQAUAAYACAAAACEAXoT2XDcCAABYBAAADgAAAAAAAAAA&#10;AAAAAAAuAgAAZHJzL2Uyb0RvYy54bWxQSwECLQAUAAYACAAAACEAcRx1Lt8AAAALAQAADwAAAAAA&#10;AAAAAAAAAACRBAAAZHJzL2Rvd25yZXYueG1sUEsFBgAAAAAEAAQA8wAAAJ0FAAAAAA==&#10;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2359660</wp:posOffset>
                </wp:positionH>
                <wp:positionV relativeFrom="paragraph">
                  <wp:posOffset>1503045</wp:posOffset>
                </wp:positionV>
                <wp:extent cx="1333500" cy="352425"/>
                <wp:effectExtent l="12700" t="6985" r="6350" b="1206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54" type="#_x0000_t202" style="position:absolute;margin-left:185.8pt;margin-top:118.35pt;width:105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R6OAIAAFgEAAAOAAAAZHJzL2Uyb0RvYy54bWysVNuO0zAQfUfiHyy/06Q3ths1XS1dipCW&#10;i7TwAY7jJBaOx9huk/Iz+xU8IfEN/STGTrdbLuIBkQfL0xmfmTlnpsurvlVkJ6yToHM6HqWUCM2h&#10;lLrO6ccPm2cLSpxnumQKtMjpXjh6tXr6ZNmZTEygAVUKSxBEu6wzOW28N1mSON6IlrkRGKHRWYFt&#10;mUfT1klpWYforUomafo86cCWxgIXzuGvN4OTriJ+VQnu31WVE56onGJtPp42nkU4k9WSZbVlppH8&#10;WAb7hypaJjUmPUHdMM/I1srfoFrJLTio/IhDm0BVSS5iD9jNOP2lm7uGGRF7QXKcOdHk/h8sf7t7&#10;b4ksc3pBiWYtSnS4P3w/fDt8JReBnc64DIPuDIb5/gX0qHLs1Jlb4J8c0bBumK7FtbXQNYKVWN04&#10;vEzOng44LoAU3RsoMQ3beohAfWXbQB2SQRAdVdqflBG9JzyknE6n8xRdHH3T+WQ2mccULHt4bazz&#10;rwS0JFxyalH5iM52t86Halj2EBKSOVCy3EilomHrYq0s2TGckk38jug/hSlNupxezjH33yHS+P0J&#10;opUex13JNqeLUxDLAm0vdRmH0TOphjuWrPSRx0DdQKLviz4KNlmEDIHkAso9MmthGG9cR7w0YL9Q&#10;0uFo59R93jIrKFGvNapzOZ7Nwi5EYza/mKBhzz3FuYdpjlA59ZQM17Uf9mdrrKwbzDTMg4ZrVLSS&#10;kezHqo714/hGDY6rFvbj3I5Rj38Iqx8AAAD//wMAUEsDBBQABgAIAAAAIQB2ItQ74AAAAAsBAAAP&#10;AAAAZHJzL2Rvd25yZXYueG1sTI/BTsMwDIbvSLxDZCQuiKVroe1K0wkhgdgNBoJr1mRtReKUJOvK&#10;2+Od4Ojfn35/rtezNWzSPgwOBSwXCTCNrVMDdgLe3x6vS2AhSlTSONQCfnSAdXN+VstKuSO+6mkb&#10;O0YlGCopoI9xrDgPba+tDAs3aqTd3nkrI42+48rLI5Vbw9MkybmVA9KFXo76odft1/ZgBZQ3z9Nn&#10;2GQvH22+N6t4VUxP316Iy4v5/g5Y1HP8g+GkT+rQkNPOHVAFZgRkxTInVECa5QUwIm7LU7KjZJWm&#10;wJua//+h+QUAAP//AwBQSwECLQAUAAYACAAAACEAtoM4kv4AAADhAQAAEwAAAAAAAAAAAAAAAAAA&#10;AAAAW0NvbnRlbnRfVHlwZXNdLnhtbFBLAQItABQABgAIAAAAIQA4/SH/1gAAAJQBAAALAAAAAAAA&#10;AAAAAAAAAC8BAABfcmVscy8ucmVsc1BLAQItABQABgAIAAAAIQA2DwR6OAIAAFgEAAAOAAAAAAAA&#10;AAAAAAAAAC4CAABkcnMvZTJvRG9jLnhtbFBLAQItABQABgAIAAAAIQB2ItQ74AAAAAsBAAAPAAAA&#10;AAAAAAAAAAAAAJIEAABkcnMvZG93bnJldi54bWxQSwUGAAAAAAQABADzAAAAnwUAAAAA&#10;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B158AE" wp14:editId="6FA3CA13">
            <wp:extent cx="1253289" cy="1666875"/>
            <wp:effectExtent l="19050" t="0" r="4011" b="0"/>
            <wp:docPr id="74" name="Рисунок 135" descr="http://bookred.ru/images/articles/kk-krasnodar/plants_img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bookred.ru/images/articles/kk-krasnodar/plants_img_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023" r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89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98C23F3" wp14:editId="104C1472">
            <wp:extent cx="1419225" cy="1824717"/>
            <wp:effectExtent l="19050" t="0" r="9525" b="0"/>
            <wp:docPr id="76" name="Рисунок 138" descr="http://www.rybalka-ua.com/img/podvodnaya-ohota/Ribi_i_rasteniy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rybalka-ua.com/img/podvodnaya-ohota/Ribi_i_rasteniya_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2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7. Ты нас встретишь здесь.</w:t>
      </w:r>
    </w:p>
    <w:p w:rsidR="006345C9" w:rsidRPr="00BC5EF2" w:rsidRDefault="006345C9" w:rsidP="006345C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 загадку. В отгадке напиши название растения. На каком рисунке показано это растение. Назови его.</w:t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F46112" wp14:editId="073CC4BC">
                <wp:simplePos x="0" y="0"/>
                <wp:positionH relativeFrom="column">
                  <wp:posOffset>1845310</wp:posOffset>
                </wp:positionH>
                <wp:positionV relativeFrom="paragraph">
                  <wp:posOffset>2527300</wp:posOffset>
                </wp:positionV>
                <wp:extent cx="942975" cy="523875"/>
                <wp:effectExtent l="0" t="0" r="28575" b="2857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55" type="#_x0000_t202" style="position:absolute;margin-left:145.3pt;margin-top:199pt;width:74.25pt;height:4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N+kAIAABYFAAAOAAAAZHJzL2Uyb0RvYy54bWysVF2O2yAQfq/UOyDeE8deZzex1lmlcVJV&#10;2v5I2x6AYByjYqBAYm9XPUtP0adKPUOO1AEn2Wz3parqBwzM8M18zDdc33SNQDtmLFcyx/FwhBGT&#10;VJVcbnL86eNqMMHIOiJLIpRkOb5nFt/MXr64bnXGElUrUTKDAETarNU5rp3TWRRZWrOG2KHSTIKx&#10;UqYhDpZmE5WGtIDeiCgZjS6jVplSG0WZtbBb9EY8C/hVxah7X1WWOSRyDLm5MJowrv0Yza5JtjFE&#10;15we0iD/kEVDuISgJ6iCOIK2hj+Dajg1yqrKDalqIlVVnLLAAdjEoz/Y3NVEs8AFLsfq0zXZ/wdL&#10;3+0+GMTLHKcYSdJAifbf97/2P/c/UOpvp9U2A6c7DW6ue6U6qHJgavWtop8tkmpRE7lhc2NUWzNS&#10;QnaxPxmdHe1xrAdZt29VCWHI1qkA1FWm8VcHl4EAHap0f6oM6xyisDlNk+nVGCMKpnFyMYG5j0Cy&#10;42FtrHvNVIP8JMcGCh/Aye7Wut716OJjSbXiQsA+yYRELQQYJ+OelhK89EZvs2azXgiDdsTLJ3yH&#10;uPbcreEORCx4k+PJyYlk/jKWsgxRHOGin0PSQnpw4Aa5HWa9WB6mo+lyspykgzS5XA7SUVEM5qtF&#10;OrhcxVfj4qJYLIr4m88zTrOalyWTPtWjcOP074RxaKFecifpPqH0hPkqfM+ZR0/TCAUBVsd/YBdU&#10;4AvfS8B16y7ILZl6PC+RtSrvQRdG9c0JjwlMamW+YtRCY+bYftkSwzASbyRoaxqnqe/ksEjHVwks&#10;zLllfW4hkgJUjh1G/XTh+u7fasM3NUTq1SzVHPRY8aCVx6wOKobmC6QOD4Xv7vN18Hp8zma/AQAA&#10;//8DAFBLAwQUAAYACAAAACEAlPlfEN8AAAALAQAADwAAAGRycy9kb3ducmV2LnhtbEyPzU7DMBCE&#10;70i8g7VI3KjdBNokxKkQhTsNBa5OvE0i/BPFbht4epYT3Ha1M7PflJvZGnbCKQzeSVguBDB0rdeD&#10;6yTsX59vMmAhKqeV8Q4lfGGATXV5UapC+7Pb4amOHaMQFwoloY9xLDgPbY9WhYUf0dHt4CerIq1T&#10;x/WkzhRuDU+EWHGrBkcfejXiY4/tZ320hJF87NPtS43rtWrS7dP3W354N1JeX80P98AizvFPDL/4&#10;5IGKmBp/dDowIyHJxYqkEtI8o1KkuE3zJbCGhkzcAa9K/r9D9QMAAP//AwBQSwECLQAUAAYACAAA&#10;ACEAtoM4kv4AAADhAQAAEwAAAAAAAAAAAAAAAAAAAAAAW0NvbnRlbnRfVHlwZXNdLnhtbFBLAQIt&#10;ABQABgAIAAAAIQA4/SH/1gAAAJQBAAALAAAAAAAAAAAAAAAAAC8BAABfcmVscy8ucmVsc1BLAQIt&#10;ABQABgAIAAAAIQBiZDN+kAIAABYFAAAOAAAAAAAAAAAAAAAAAC4CAABkcnMvZTJvRG9jLnhtbFBL&#10;AQItABQABgAIAAAAIQCU+V8Q3wAAAAsBAAAPAAAAAAAAAAAAAAAAAOoEAABkcnMvZG93bnJldi54&#10;bWxQSwUGAAAAAAQABADzAAAA9gUAAAAA&#10;" filled="f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4EDF30" wp14:editId="15D51087">
                <wp:simplePos x="0" y="0"/>
                <wp:positionH relativeFrom="column">
                  <wp:posOffset>5150485</wp:posOffset>
                </wp:positionH>
                <wp:positionV relativeFrom="paragraph">
                  <wp:posOffset>2296160</wp:posOffset>
                </wp:positionV>
                <wp:extent cx="1419225" cy="352425"/>
                <wp:effectExtent l="12700" t="6350" r="6350" b="1270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56" type="#_x0000_t202" style="position:absolute;margin-left:405.55pt;margin-top:180.8pt;width:111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526jwIAABcFAAAOAAAAZHJzL2Uyb0RvYy54bWysVEtu2zAQ3RfoHQjuHVmK7NiC5SC17KJA&#10;+gHSHoAmKYsoRaokbSkNepaeoqsCPYOP1CFlO06zKYpqIc1ohm9+bzi77mqJdtxYoVWO44shRlxR&#10;zYTa5PjTx9VggpF1RDEiteI5vucWX89fvpi1TcYTXWnJuEEAomzWNjmunGuyKLK04jWxF7rhCoyl&#10;NjVxoJpNxAxpAb2WUTIcjqNWG9YYTbm18LfojXge8MuSU/e+LC13SOYYcnPhbcJ77d/RfEayjSFN&#10;JeghDfIPWdREKAh6giqII2hrxDOoWlCjrS7dBdV1pMtSUB5qgGri4R/V3FWk4aEWaI5tTm2y/w+W&#10;vtt9MEiwHI8xUqSGEe2/73/tf+5/oLHvTtvYDJzuGnBz3SvdwZRDpba51fSzRUovKqI2/MYY3Vac&#10;MMgu9iejs6M9jvUg6/atZhCGbJ0OQF1pat86aAYCdJjS/WkyvHOI+pBpPE2SEUYUbJejJAXZhyDZ&#10;8XRjrHvNdY28kGMDkw/oZHdrXe96dPHBlF4JKeE/yaRCbY6nI4D0qtVSMG8MitmsF9KgHfH8Cc8h&#10;7hO3WjhgsRR1jicnJ5L5biwVC1EcEbKXIWmpPDgUB7kdpJ4tD9PhdDlZTtJBmoyXg3RYFIOb1SId&#10;jFfx1ai4LBaLIv7m84zTrBKMceVTPTI3Tv+OGYcd6jl34u6Tkux55avwPK88eppGGAhUdfyG6gIN&#10;/OR7Drhu3QW+XYbl8xxZa3YPxDC63064TUCotPmKUQubmWP7ZUsMx0i+UUCuaZymfpWDko6uElDM&#10;uWV9biGKAlSOHUa9uHD9+m8bIzYVROrprPQNELIUgSuPWR1oDNsXijrcFH69z/Xg9XifzX8DAAD/&#10;/wMAUEsDBBQABgAIAAAAIQAKZQEz3wAAAAwBAAAPAAAAZHJzL2Rvd25yZXYueG1sTI9NT8MwDIbv&#10;SPyHyEjcWJp1akdpOiEGdygDrmnjtRX5qJpsK/x6vNO42fLj14/LzWwNO+IUBu8kiEUCDF3r9eA6&#10;Cbv3l7s1sBCV08p4hxJ+MMCmur4qVaH9yb3hsY4doxAXCiWhj3EsOA9tj1aFhR/R0WzvJ6sitVPH&#10;9aROFG4NXyZJxq0aHF3o1YhPPbbf9cGSxvJrl25fa8xz1aTb59+P+/2nkfL2Zn58ABZxjhcYzvq0&#10;AxU5Nf7gdGBGwloIQaiENBMZsDORpCuqGgkrkQvgVcn/P1H9AQAA//8DAFBLAQItABQABgAIAAAA&#10;IQC2gziS/gAAAOEBAAATAAAAAAAAAAAAAAAAAAAAAABbQ29udGVudF9UeXBlc10ueG1sUEsBAi0A&#10;FAAGAAgAAAAhADj9If/WAAAAlAEAAAsAAAAAAAAAAAAAAAAALwEAAF9yZWxzLy5yZWxzUEsBAi0A&#10;FAAGAAgAAAAhAIvjnbqPAgAAFwUAAA4AAAAAAAAAAAAAAAAALgIAAGRycy9lMm9Eb2MueG1sUEsB&#10;Ai0AFAAGAAgAAAAhAAplATPfAAAADAEAAA8AAAAAAAAAAAAAAAAA6QQAAGRycy9kb3ducmV2Lnht&#10;bFBLBQYAAAAABAAEAPMAAAD1BQAAAAA=&#10;" filled="f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E7C796" wp14:editId="3BE09657">
                <wp:simplePos x="0" y="0"/>
                <wp:positionH relativeFrom="column">
                  <wp:posOffset>3416935</wp:posOffset>
                </wp:positionH>
                <wp:positionV relativeFrom="paragraph">
                  <wp:posOffset>2422525</wp:posOffset>
                </wp:positionV>
                <wp:extent cx="1076325" cy="381000"/>
                <wp:effectExtent l="12700" t="8890" r="6350" b="1016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45C9" w:rsidRDefault="006345C9" w:rsidP="006345C9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57" type="#_x0000_t202" style="position:absolute;margin-left:269.05pt;margin-top:190.75pt;width:84.75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N4jgIAABcFAAAOAAAAZHJzL2Uyb0RvYy54bWysVF2O0zAQfkfiDpbfu0natNtGm66WpkVI&#10;y4+0cAA3dhoLxza222RBnIVT8ITEGXokxk7bLbtCQog8uHZn/M18M9/46rprBNoxY7mSOU4uYoyY&#10;LBXlcpPjD+9XgylG1hFJiVCS5fieWXw9f/7sqtUZG6paCcoMAhBps1bnuHZOZ1Fky5o1xF4ozSQY&#10;K2Ua4uBoNhE1pAX0RkTDOJ5ErTJUG1Uya+HfojfiecCvKla6t1VlmUMix5CbC6sJ69qv0fyKZBtD&#10;dM3LQxrkH7JoCJcQ9ARVEEfQ1vAnUA0vjbKqchelaiJVVbxkgQOwSeJHbO5qolngAsWx+lQm+/9g&#10;yze7dwZxmuMxRpI00KL9t/3P/Y/9dzT21Wm1zcDpToOb616oDrocmFp9q8qPFkm1qIncsBtjVFsz&#10;QiG7xN+Mzq72ONaDrNvXikIYsnUqAHWVaXzpoBgI0KFL96fOsM6h0oeMLyejIaRYgm00TeI4tC4i&#10;2fG2Nta9ZKpBfpNjA50P6GR3a53PhmRHFx9MqhUXInRfSNTmeDYGeG+xSnDqjeFgNuuFMGhHvH7C&#10;F6g9cmu4AxUL3uR4enIima/GUtIQxREu+j1kIqQHB3KQ22HXq+XLLJ4tp8tpOkiHk+UgjYticLNa&#10;pIPJKrkcF6NisSiSrz7PJM1qTimTPtWjcpP075RxmKFecyft/pn5KnxPmUe/pxGqDKyOv4FdkIHv&#10;fK8B1627oLdREInXyFrRexCGUf10wmsCm1qZzxi1MJk5tp+2xDCMxCsJ4polaepHORzS8eUQDubc&#10;sj63EFkCVI4dRv124frx32rDNzVE6uUs1Q0IsuJBKw9ZHWQM0xdIHV4KP97n5+D18J7NfwEAAP//&#10;AwBQSwMEFAAGAAgAAAAhAJGTHbrfAAAACwEAAA8AAABkcnMvZG93bnJldi54bWxMj81Ow0AMhO9I&#10;vMPKSNzopk3blJBNhSjcIRS4Olk3idifKLttA0+POcHJsj2e+VxsJ2vEicbQe6dgPktAkGu87l2r&#10;YP/6dLMBESI6jcY7UvBFAbbl5UWBufZn90KnKraCTVzIUUEX45BLGZqOLIaZH8jx7uBHi5HbsZV6&#10;xDObWyMXSbKWFnvHCR0O9NBR81kdLWMsPvbp7rmiLMM63T1+v90e3o1S11fT/R2ISFP8E8MvPt9A&#10;yUy1PzodhFGwSjdzlirgugLBiizJ1iBqBcslT2RZyP8/lD8AAAD//wMAUEsBAi0AFAAGAAgAAAAh&#10;ALaDOJL+AAAA4QEAABMAAAAAAAAAAAAAAAAAAAAAAFtDb250ZW50X1R5cGVzXS54bWxQSwECLQAU&#10;AAYACAAAACEAOP0h/9YAAACUAQAACwAAAAAAAAAAAAAAAAAvAQAAX3JlbHMvLnJlbHNQSwECLQAU&#10;AAYACAAAACEAYJATeI4CAAAXBQAADgAAAAAAAAAAAAAAAAAuAgAAZHJzL2Uyb0RvYy54bWxQSwEC&#10;LQAUAAYACAAAACEAkZMdut8AAAALAQAADwAAAAAAAAAAAAAAAADoBAAAZHJzL2Rvd25yZXYueG1s&#10;UEsFBgAAAAAEAAQA8wAAAPQFAAAAAA==&#10;" filled="f">
                <v:textbox>
                  <w:txbxContent>
                    <w:p w:rsidR="006345C9" w:rsidRDefault="006345C9" w:rsidP="006345C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2527300</wp:posOffset>
                </wp:positionV>
                <wp:extent cx="914400" cy="466725"/>
                <wp:effectExtent l="12700" t="8890" r="635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58" type="#_x0000_t202" style="position:absolute;margin-left:-9.2pt;margin-top:199pt;width:1in;height:3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WxjgIAABYFAAAOAAAAZHJzL2Uyb0RvYy54bWysVEtu2zAQ3RfoHQjuHUm27DhC5CC17KJA&#10;+gHSHoAmKYsoRaokbSkNepaeoqsCPYOP1CFlO3azKYpqIZGa4Zt5M294fdPVEm25sUKrHCcXMUZc&#10;Uc2EWuf408flYIqRdUQxIrXiOX7gFt/MXr64bpuMD3WlJeMGAYiyWdvkuHKuyaLI0orXxF7ohisw&#10;ltrUxMHWrCNmSAvotYyGcTyJWm1YYzTl1sLfojfiWcAvS07d+7K03CGZY8jNhbcJ75V/R7Nrkq0N&#10;aSpB92mQf8iiJkJB0CNUQRxBGyOeQdWCGm116S6oriNdloLywAHYJPEfbO4r0vDABYpjm2OZ7P+D&#10;pe+2HwwSLMcjjBSpoUW777tfu5+7H2jkq9M2NgOn+wbcXPdKd9DlwNQ2d5p+tkjpeUXUmt8ao9uK&#10;EwbZJf5kdHK0x7EeZNW+1QzCkI3TAagrTe1LB8VAgA5dejh2hncOUfh5laRpDBYKpnQyuRyOQwSS&#10;HQ43xrrXXNfIL3JsoPEBnGzvrPPJkOzg4mMpvRRShuZLhVoIMAZIb7FaCuaNYWPWq7k0aEu8fMKz&#10;j3vmVgsHIpaizvH06EQyX4yFYiGKI0L2a8hEKg8O3CC3/aoXy+NVfLWYLqbpIB1OFoM0LorB7XKe&#10;DibL5HJcjIr5vEi++TyTNKsEY1z5VA/CTdK/E8Z+hHrJHaV7RsmeMl+G5znz6DyNUGVgdfgGdkEF&#10;vvG9BFy36nq5DT2el8hKswfQhdH9cMJlAotKm68YtTCYObZfNsRwjOQbBdoKUoBJDpt0fDkEWZhT&#10;y+rUQhQFqBw7jPrl3PXTv2mMWFcQqVez0regx1IErTxltVcxDF8gtb8o/HSf7oPX03U2+w0AAP//&#10;AwBQSwMEFAAGAAgAAAAhAPTB+9rgAAAACwEAAA8AAABkcnMvZG93bnJldi54bWxMj8tOwzAQRfdI&#10;/IM1SOxa59E2aYhTIQp7Gkq7deJpEhGPo9htA1+Pu4LlaM7cOTffTLpnFxxtZ0hAOA+AIdVGddQI&#10;2H+8zVJg1klSsjeEAr7Rwqa4v8tlpsyVdngpXcN8CNlMCmidGzLObd2ilnZuBiS/O5lRS+fHseFq&#10;lFcfrnseBcGKa9mR/9DKAV9arL/Ks/Ya0XEfb99LTBJZxdvXn8/16dAL8fgwPT8Bczi5Pxhu+v4G&#10;Cu9UmTMpy3oBszBdeFRAvE59qRsRLVfAKgGLJFwCL3L+v0PxCwAA//8DAFBLAQItABQABgAIAAAA&#10;IQC2gziS/gAAAOEBAAATAAAAAAAAAAAAAAAAAAAAAABbQ29udGVudF9UeXBlc10ueG1sUEsBAi0A&#10;FAAGAAgAAAAhADj9If/WAAAAlAEAAAsAAAAAAAAAAAAAAAAALwEAAF9yZWxzLy5yZWxzUEsBAi0A&#10;FAAGAAgAAAAhAMgMdbGOAgAAFgUAAA4AAAAAAAAAAAAAAAAALgIAAGRycy9lMm9Eb2MueG1sUEsB&#10;Ai0AFAAGAAgAAAAhAPTB+9rgAAAACwEAAA8AAAAAAAAAAAAAAAAA6AQAAGRycy9kb3ducmV2Lnht&#10;bFBLBQYAAAAABAAEAPMAAAD1BQAAAAA=&#10;" filled="f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FB9165" wp14:editId="0005AD81">
            <wp:extent cx="1409700" cy="2647950"/>
            <wp:effectExtent l="19050" t="0" r="0" b="0"/>
            <wp:docPr id="77" name="Рисунок 78" descr="http://znaniemed.ru/images/lr/veronika-dubravna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znaniemed.ru/images/lr/veronika-dubravnaya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4500" b="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76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E06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DDF139" wp14:editId="017BFCDE">
            <wp:extent cx="1419225" cy="2705100"/>
            <wp:effectExtent l="19050" t="0" r="9525" b="0"/>
            <wp:docPr id="79" name="Рисунок 84" descr="http://www.spravlektrav.ru/img/v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spravlektrav.ru/img/v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5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01" cy="270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E06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A073CB" wp14:editId="0286ED7F">
            <wp:extent cx="1485900" cy="2771775"/>
            <wp:effectExtent l="19050" t="0" r="0" b="0"/>
            <wp:docPr id="80" name="Рисунок 81" descr="http://redras.vva.com.ua/pic/0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edras.vva.com.ua/pic/0001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D51C957" wp14:editId="15A5C02D">
            <wp:extent cx="1162050" cy="2628334"/>
            <wp:effectExtent l="19050" t="0" r="0" b="0"/>
            <wp:docPr id="81" name="Рисунок 87" descr="http://static9.depositphotos.com/1015060/1155/i/450/depositphotos_11551185-Forget-me-not-flowers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tatic9.depositphotos.com/1015060/1155/i/450/depositphotos_11551185-Forget-me-not-flowers-on-whit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423" r="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38" cy="262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Pr="000627CB" w:rsidRDefault="006345C9" w:rsidP="006345C9">
      <w:pPr>
        <w:pStyle w:val="a5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2110740</wp:posOffset>
                </wp:positionV>
                <wp:extent cx="1343025" cy="409575"/>
                <wp:effectExtent l="0" t="0" r="28575" b="2857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59" type="#_x0000_t202" style="position:absolute;left:0;text-align:left;margin-left:237.55pt;margin-top:166.2pt;width:105.75pt;height:3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PKkAIAABcFAAAOAAAAZHJzL2Uyb0RvYy54bWysVF2O0zAQfkfiDpbfu/lputtGm66WpkVI&#10;/EkLB3Btp7Fw7GC7TRbEWTgFT0icoUdi7LTdLvuCEHlw7c74m/lmvvH1Td9ItOPGCq0KnFzEGHFF&#10;NRNqU+CPH1ajKUbWEcWI1IoX+J5bfDN//uy6a3Oe6lpLxg0CEGXzri1w7VybR5GlNW+IvdAtV2Cs&#10;tGmIg6PZRMyQDtAbGaVxfBl12rDWaMqthX/LwYjnAb+qOHXvqspyh2SBITcXVhPWtV+j+TXJN4a0&#10;taCHNMg/ZNEQoSDoCaokjqCtEU+gGkGNtrpyF1Q3ka4qQXngAGyS+A82dzVpeeACxbHtqUz2/8HS&#10;t7v3BglW4BQjRRpo0f77/tf+5/4HSn11utbm4HTXgpvrX+geuhyY2va1pp8sUnpRE7Xht8boruaE&#10;QXaJvxmdXR1wrAdZd280gzBk63QA6ivT+NJBMRCgQ5fuT53hvUPUhxxn4zidYETBlsWzydUkhCD5&#10;8XZrrHvJdYP8psAGOh/Qye61dT4bkh9dfDClV0LK0H2pUFfg2QTgvcVqKZg3hoPZrBfSoB3x+gnf&#10;Ie4jt0Y4ULEUTYGnJyeS+2osFQtRHBFy2EMmUnlwIAe5HXaDWr7O4tlyupxmoyy9XI6yuCxHt6tF&#10;NrpcJVeTclwuFmXyzeeZZHktGOPKp3pUbpL9nTIOMzRo7qTdR5TsOfNV+J4yjx6nEaoMrI6/gV2Q&#10;ge/8oAHXr/ugt/HY43mNrDW7B2EYPUwnvCawqbX5glEHk1lg+3lLDMdIvlIgrlmSZX6UwyGbXKVw&#10;MOeW9bmFKApQBXYYDduFG8Z/2xqxqSHSIGelb0GQlQhaecjqIGOYvkDq8FL48T4/B6+H92z+GwAA&#10;//8DAFBLAwQUAAYACAAAACEA8w0Pt98AAAALAQAADwAAAGRycy9kb3ducmV2LnhtbEyPwU7DMAyG&#10;70i8Q2QkbixdO9K1azohBncog13TxmsrmqRqsq3w9JgTHG1//v252M5mYGecfO+shOUiAoa2cbq3&#10;rYT92/PdGpgPymo1OIsSvtDDtry+KlSu3cW+4rkKLaMQ63MloQthzDn3TYdG+YUb0dLs6CajApVT&#10;y/WkLhRuBh5HkeBG9ZYudGrExw6bz+pkSCM+7JPdS4Vpqupk9/T9nh0/Bilvb+aHDbCAc/iD4Vef&#10;dqAkp9qdrPZskLBK75eESkiSeAWMCLEWAlhNnUxkwMuC//+h/AEAAP//AwBQSwECLQAUAAYACAAA&#10;ACEAtoM4kv4AAADhAQAAEwAAAAAAAAAAAAAAAAAAAAAAW0NvbnRlbnRfVHlwZXNdLnhtbFBLAQIt&#10;ABQABgAIAAAAIQA4/SH/1gAAAJQBAAALAAAAAAAAAAAAAAAAAC8BAABfcmVscy8ucmVsc1BLAQIt&#10;ABQABgAIAAAAIQDdTvPKkAIAABcFAAAOAAAAAAAAAAAAAAAAAC4CAABkcnMvZTJvRG9jLnhtbFBL&#10;AQItABQABgAIAAAAIQDzDQ+33wAAAAsBAAAPAAAAAAAAAAAAAAAAAOoEAABkcnMvZG93bnJldi54&#10;bWxQSwUGAAAAAAQABADzAAAA9gUAAAAA&#10;" filled="f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1158240</wp:posOffset>
                </wp:positionV>
                <wp:extent cx="1333500" cy="409575"/>
                <wp:effectExtent l="12700" t="6350" r="6350" b="1270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45C9" w:rsidRDefault="006345C9" w:rsidP="006345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60" type="#_x0000_t202" style="position:absolute;left:0;text-align:left;margin-left:383.8pt;margin-top:91.2pt;width:105pt;height:3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pNjwIAABcFAAAOAAAAZHJzL2Uyb0RvYy54bWysVF2O0zAQfkfiDpbfu0naZLeNNl0tTYuQ&#10;lh9p4QBu7DQWjm1st8mCOAun4AmJM/RIjJ22dNkXhMiD6+mMv5nP842vb/pWoB0zlitZ4OQixojJ&#10;SlEuNwX+8H41mmJkHZGUCCVZgR+YxTfz58+uO52zsWqUoMwgAJE273SBG+d0HkW2alhL7IXSTIKz&#10;VqYlDkyziaghHaC3IhrH8WXUKUO1URWzFv4tByeeB/y6ZpV7W9eWOSQKDLW5sJqwrv0aza9JvjFE&#10;N7w6lEH+oYqWcAlJT1AlcQRtDX8C1fLKKKtqd1GpNlJ1zSsWOACbJP6DzX1DNAtc4HKsPl2T/X+w&#10;1ZvdO4M4hd5hJEkLLdp/2//c/9h/R4m/nU7bHILuNYS5/oXqfaRnavWdqj5aJNWiIXLDbo1RXcMI&#10;herCyejs6IBjPci6e60opCFbpwJQX5vWA8JlIECHLj2cOsN6hyqfcjKZZDG4KvCl8Sy7ynxxEcmP&#10;p7Wx7iVTLfKbAhvofEAnuzvrhtBjiE8m1YoLEbovJOoKPMvG2cBLCU69M5A0m/VCGLQjXj/hO+S1&#10;52Etd6BiwdsCT09BJPe3sZQ0ZHGEi2EPRQvpwYEc1HbYDWr5Motny+lymo7S8eVylMZlObpdLdLR&#10;5Sq5yspJuViUyVdfZ5LmDaeUSV/qUblJ+nfKOMzQoLmTdh9RsufMV+F7yjx6XEZoCLA6/gZ2QQa+&#10;84MGXL/ug94m6VFea0UfQBhGDdMJrwlsGmU+Y9TBZBbYftoSwzASrySIa5akqR/lYKTZ1RgMc+5Z&#10;n3uIrACqwA6jYbtww/hvteGbBjINcpbqFgRZ86AVr9yhKqDiDZi+QOrwUvjxPrdD1O/3bP4LAAD/&#10;/wMAUEsDBBQABgAIAAAAIQCndUL33gAAAAsBAAAPAAAAZHJzL2Rvd25yZXYueG1sTI/NTsMwEITv&#10;SLyDtUjcqENaxU2IUyEKdwgFrk68TSL8E8VuG3h6tqdy3J3Z2W/KzWwNO+IUBu8k3C8SYOharwfX&#10;Sdi9v9ytgYWonFbGO5TwgwE21fVVqQrtT+4Nj3XsGIW4UCgJfYxjwXloe7QqLPyIjrS9n6yKNE4d&#10;15M6Ubg1PE2SjFs1OPrQqxGfemy/64MljPRrt9y+1iiEapbb59+PfP9ppLy9mR8fgEWc48UMZ3y6&#10;gYqYGn9wOjAjQWQiIysJ63QFjBy5OG8aCekqy4FXJf/fofoDAAD//wMAUEsBAi0AFAAGAAgAAAAh&#10;ALaDOJL+AAAA4QEAABMAAAAAAAAAAAAAAAAAAAAAAFtDb250ZW50X1R5cGVzXS54bWxQSwECLQAU&#10;AAYACAAAACEAOP0h/9YAAACUAQAACwAAAAAAAAAAAAAAAAAvAQAAX3JlbHMvLnJlbHNQSwECLQAU&#10;AAYACAAAACEA8XmqTY8CAAAXBQAADgAAAAAAAAAAAAAAAAAuAgAAZHJzL2Uyb0RvYy54bWxQSwEC&#10;LQAUAAYACAAAACEAp3VC994AAAALAQAADwAAAAAAAAAAAAAAAADpBAAAZHJzL2Rvd25yZXYueG1s&#10;UEsFBgAAAAAEAAQA8wAAAPQFAAAAAA==&#10;" filled="f">
                <v:textbox>
                  <w:txbxContent>
                    <w:p w:rsidR="006345C9" w:rsidRDefault="006345C9" w:rsidP="006345C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6A7A59" wp14:editId="57E4A995">
            <wp:extent cx="1373618" cy="2526017"/>
            <wp:effectExtent l="19050" t="0" r="0" b="0"/>
            <wp:docPr id="82" name="Рисунок 93" descr="http://konspekta.net/lektsiiorgimg/baza1/2367281230195.files/image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konspekta.net/lektsiiorgimg/baza1/2367281230195.files/image0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05" cy="25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BC5EF2">
        <w:rPr>
          <w:noProof/>
          <w:lang w:eastAsia="ru-RU"/>
        </w:rPr>
        <w:drawing>
          <wp:inline distT="0" distB="0" distL="0" distR="0" wp14:anchorId="7A4A9FA1" wp14:editId="1BDACFE9">
            <wp:extent cx="1911212" cy="2476500"/>
            <wp:effectExtent l="19050" t="0" r="0" b="0"/>
            <wp:docPr id="83" name="Рисунок 96" descr="http://www.bestbengals.ru/kovalev/htmpage%20-%200117_files/htmpage%20-%2001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bestbengals.ru/kovalev/htmpage%20-%200117_files/htmpage%20-%200117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36" cy="247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Pr="00BC5EF2" w:rsidRDefault="006345C9" w:rsidP="006345C9">
      <w:pPr>
        <w:pStyle w:val="a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C5EF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Таблица 4. Загадки о растениях.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38"/>
        <w:gridCol w:w="3738"/>
        <w:gridCol w:w="3738"/>
      </w:tblGrid>
      <w:tr w:rsidR="006345C9" w:rsidTr="001906D1">
        <w:tc>
          <w:tcPr>
            <w:tcW w:w="3738" w:type="dxa"/>
          </w:tcPr>
          <w:p w:rsidR="006345C9" w:rsidRPr="00113A0B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113A0B">
                <w:rPr>
                  <w:rStyle w:val="a9"/>
                  <w:rFonts w:ascii="Times New Roman" w:hAnsi="Times New Roman"/>
                  <w:sz w:val="24"/>
                  <w:szCs w:val="24"/>
                </w:rPr>
                <w:t>Цветёт он майскою порой,</w:t>
              </w:r>
              <w:r w:rsidRPr="00113A0B">
                <w:rPr>
                  <w:rFonts w:ascii="Times New Roman" w:hAnsi="Times New Roman" w:cs="Times New Roman"/>
                  <w:sz w:val="24"/>
                  <w:szCs w:val="24"/>
                </w:rPr>
                <w:br/>
              </w:r>
              <w:r w:rsidRPr="00113A0B">
                <w:rPr>
                  <w:rStyle w:val="a9"/>
                  <w:rFonts w:ascii="Times New Roman" w:hAnsi="Times New Roman"/>
                  <w:sz w:val="24"/>
                  <w:szCs w:val="24"/>
                </w:rPr>
                <w:t>Его найдёшь в тени лесной:</w:t>
              </w:r>
              <w:r w:rsidRPr="00113A0B">
                <w:rPr>
                  <w:rFonts w:ascii="Times New Roman" w:hAnsi="Times New Roman" w:cs="Times New Roman"/>
                  <w:sz w:val="24"/>
                  <w:szCs w:val="24"/>
                </w:rPr>
                <w:br/>
              </w:r>
              <w:r w:rsidRPr="00113A0B">
                <w:rPr>
                  <w:rStyle w:val="a9"/>
                  <w:rFonts w:ascii="Times New Roman" w:hAnsi="Times New Roman"/>
                  <w:sz w:val="24"/>
                  <w:szCs w:val="24"/>
                </w:rPr>
                <w:t>На стебельке, как бусы в ряд,</w:t>
              </w:r>
              <w:r w:rsidRPr="00113A0B">
                <w:rPr>
                  <w:rFonts w:ascii="Times New Roman" w:hAnsi="Times New Roman" w:cs="Times New Roman"/>
                  <w:sz w:val="24"/>
                  <w:szCs w:val="24"/>
                </w:rPr>
                <w:br/>
              </w:r>
              <w:r w:rsidRPr="00113A0B">
                <w:rPr>
                  <w:rStyle w:val="a9"/>
                  <w:rFonts w:ascii="Times New Roman" w:hAnsi="Times New Roman"/>
                  <w:sz w:val="24"/>
                  <w:szCs w:val="24"/>
                </w:rPr>
                <w:t>Цветы душистые висят.</w:t>
              </w:r>
            </w:hyperlink>
          </w:p>
          <w:p w:rsidR="006345C9" w:rsidRPr="00854D19" w:rsidRDefault="006345C9" w:rsidP="001906D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CD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F5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лужайке у речушки,</w:t>
            </w:r>
          </w:p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Голубой ковёр расцвёл,</w:t>
            </w:r>
          </w:p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Светло жёлтыми глазками,</w:t>
            </w:r>
          </w:p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Взор на небо свой возвёл!</w:t>
            </w:r>
          </w:p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</w:rPr>
              <w:t>Встречается в сырых леса и на их опушках,</w:t>
            </w:r>
          </w:p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</w:rPr>
              <w:t>Цветет в апреле  первой половине мая белыми цветками. Все органы растения  ядовиты.</w:t>
            </w:r>
          </w:p>
        </w:tc>
      </w:tr>
      <w:tr w:rsidR="006345C9" w:rsidTr="001906D1">
        <w:tc>
          <w:tcPr>
            <w:tcW w:w="3738" w:type="dxa"/>
          </w:tcPr>
          <w:p w:rsidR="006345C9" w:rsidRDefault="006345C9" w:rsidP="001906D1">
            <w:pPr>
              <w:pStyle w:val="a5"/>
            </w:pPr>
          </w:p>
        </w:tc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5C9" w:rsidTr="001906D1"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что-то заболит,</w:t>
            </w:r>
          </w:p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Даже зверь не устоит.</w:t>
            </w:r>
          </w:p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какой же травкой пить настой?</w:t>
            </w:r>
          </w:p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чудо-травкой... </w:t>
            </w:r>
          </w:p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</w:rPr>
              <w:t>Название этого растения – это перевод с латинского. Средневековые лекари верили, что по внешнему виду растения можно судить о том, какие органы оно способно лечить. Название растение получило из-за формы его листьев. Русское название происходит от любимых мест обитания .</w:t>
            </w:r>
          </w:p>
        </w:tc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F5CD4">
              <w:rPr>
                <w:rFonts w:ascii="Times New Roman" w:hAnsi="Times New Roman" w:cs="Times New Roman"/>
                <w:sz w:val="24"/>
                <w:szCs w:val="24"/>
              </w:rPr>
              <w:t>Увидеть цветы этого растения  можно только в ясную погоду - перед ненастьем голубые лепестки цветов скручиваются и цветы как бы исчезают. В ее названии скрыто женское имя.</w:t>
            </w:r>
          </w:p>
        </w:tc>
      </w:tr>
      <w:tr w:rsidR="006345C9" w:rsidTr="001906D1"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8" w:type="dxa"/>
          </w:tcPr>
          <w:p w:rsidR="006345C9" w:rsidRPr="006F5CD4" w:rsidRDefault="006345C9" w:rsidP="001906D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45C9" w:rsidRPr="00BC5EF2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C5EF2">
        <w:rPr>
          <w:rFonts w:ascii="Times New Roman" w:hAnsi="Times New Roman" w:cs="Times New Roman"/>
          <w:b/>
          <w:sz w:val="28"/>
          <w:szCs w:val="28"/>
        </w:rPr>
        <w:t>Задание 8. Четвертый лишний.</w:t>
      </w:r>
    </w:p>
    <w:p w:rsidR="006345C9" w:rsidRPr="00BC5EF2" w:rsidRDefault="006345C9" w:rsidP="006345C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рисунки деревьев с птицами на них. На каждом дереве найди одного лишнего и назови всех птиц на каждом дереве.</w:t>
      </w:r>
    </w:p>
    <w:p w:rsidR="006345C9" w:rsidRDefault="006345C9" w:rsidP="006345C9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B78A130" wp14:editId="7DCC6CED">
            <wp:simplePos x="0" y="0"/>
            <wp:positionH relativeFrom="column">
              <wp:posOffset>5461635</wp:posOffset>
            </wp:positionH>
            <wp:positionV relativeFrom="paragraph">
              <wp:posOffset>137160</wp:posOffset>
            </wp:positionV>
            <wp:extent cx="1123950" cy="1009650"/>
            <wp:effectExtent l="19050" t="0" r="0" b="0"/>
            <wp:wrapNone/>
            <wp:docPr id="84" name="Рисунок 117" descr="http://start.sampo.ru/news_images/20140925/ea392d271904993b2336fe5c0030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tart.sampo.ru/news_images/20140925/ea392d271904993b2336fe5c00307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67BACAC" wp14:editId="719BFD9A">
            <wp:simplePos x="0" y="0"/>
            <wp:positionH relativeFrom="column">
              <wp:posOffset>5280660</wp:posOffset>
            </wp:positionH>
            <wp:positionV relativeFrom="paragraph">
              <wp:posOffset>3251835</wp:posOffset>
            </wp:positionV>
            <wp:extent cx="812165" cy="1104900"/>
            <wp:effectExtent l="19050" t="0" r="6985" b="0"/>
            <wp:wrapNone/>
            <wp:docPr id="86" name="Рисунок 132" descr="http://www.dmazay.ru/files/112/helen_baud_6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dmazay.ru/files/112/helen_baud_69_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21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85CE2DA" wp14:editId="6E7779DE">
            <wp:simplePos x="0" y="0"/>
            <wp:positionH relativeFrom="column">
              <wp:posOffset>854710</wp:posOffset>
            </wp:positionH>
            <wp:positionV relativeFrom="paragraph">
              <wp:posOffset>3494405</wp:posOffset>
            </wp:positionV>
            <wp:extent cx="904875" cy="866775"/>
            <wp:effectExtent l="19050" t="0" r="9525" b="0"/>
            <wp:wrapNone/>
            <wp:docPr id="88" name="Рисунок 114" descr="http://www.publicdomainpictures.net/download-picture.php?adresar=80000&amp;soubor=duck-on-white-background-1393007587o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publicdomainpictures.net/download-picture.php?adresar=80000&amp;soubor=duck-on-white-background-1393007587oF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647" t="6557" r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88B2E15" wp14:editId="0E73E62D">
            <wp:simplePos x="0" y="0"/>
            <wp:positionH relativeFrom="column">
              <wp:posOffset>1350010</wp:posOffset>
            </wp:positionH>
            <wp:positionV relativeFrom="paragraph">
              <wp:posOffset>2303780</wp:posOffset>
            </wp:positionV>
            <wp:extent cx="1080135" cy="638175"/>
            <wp:effectExtent l="19050" t="0" r="5715" b="0"/>
            <wp:wrapNone/>
            <wp:docPr id="89" name="Рисунок 111" descr="http://www.ebirds.ru/images/first/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ebirds.ru/images/first/1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8750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F51FA48" wp14:editId="56FB5CE5">
            <wp:simplePos x="0" y="0"/>
            <wp:positionH relativeFrom="column">
              <wp:posOffset>902335</wp:posOffset>
            </wp:positionH>
            <wp:positionV relativeFrom="paragraph">
              <wp:posOffset>728980</wp:posOffset>
            </wp:positionV>
            <wp:extent cx="695325" cy="1169035"/>
            <wp:effectExtent l="19050" t="0" r="9525" b="0"/>
            <wp:wrapNone/>
            <wp:docPr id="90" name="Рисунок 108" descr="http://img.espicture.ru/16/dyatel-kartin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mg.espicture.ru/16/dyatel-kartinka-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4067" t="6626" r="18646" b="1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42794A3" wp14:editId="7D7DE3B7">
            <wp:simplePos x="0" y="0"/>
            <wp:positionH relativeFrom="column">
              <wp:posOffset>1980565</wp:posOffset>
            </wp:positionH>
            <wp:positionV relativeFrom="paragraph">
              <wp:posOffset>136525</wp:posOffset>
            </wp:positionV>
            <wp:extent cx="645160" cy="1257300"/>
            <wp:effectExtent l="19050" t="0" r="2540" b="0"/>
            <wp:wrapNone/>
            <wp:docPr id="91" name="Рисунок 105" descr="http://animalfotos.ru/photo/8b/8bb649855d0bb23f8ef942e7b7a89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animalfotos.ru/photo/8b/8bb649855d0bb23f8ef942e7b7a8936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195CDA7" wp14:editId="4AFF6858">
            <wp:simplePos x="0" y="0"/>
            <wp:positionH relativeFrom="column">
              <wp:posOffset>3969385</wp:posOffset>
            </wp:positionH>
            <wp:positionV relativeFrom="paragraph">
              <wp:posOffset>1156970</wp:posOffset>
            </wp:positionV>
            <wp:extent cx="828675" cy="1055370"/>
            <wp:effectExtent l="19050" t="0" r="9525" b="0"/>
            <wp:wrapNone/>
            <wp:docPr id="92" name="Рисунок 126" descr="http://i57.fastpic.ru/big/2014/0218/32/adb9ad090079e1f1fb029bfe975ab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i57.fastpic.ru/big/2014/0218/32/adb9ad090079e1f1fb029bfe975ab7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352C84B" wp14:editId="59DAB44B">
            <wp:simplePos x="0" y="0"/>
            <wp:positionH relativeFrom="column">
              <wp:posOffset>4969510</wp:posOffset>
            </wp:positionH>
            <wp:positionV relativeFrom="paragraph">
              <wp:posOffset>1833880</wp:posOffset>
            </wp:positionV>
            <wp:extent cx="742950" cy="817245"/>
            <wp:effectExtent l="19050" t="0" r="0" b="0"/>
            <wp:wrapNone/>
            <wp:docPr id="94" name="Рисунок 129" descr="http://www.ornitholog.nichost.ru/foto/f.p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ornitholog.nichost.ru/foto/f.parv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4141" t="25303" r="27032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3643934A" wp14:editId="597642E4">
            <wp:extent cx="2806485" cy="4362450"/>
            <wp:effectExtent l="19050" t="0" r="0" b="0"/>
            <wp:docPr id="95" name="Рисунок 102" descr="http://sweetclipart.com/multisite/sweetclipart/files/tree_sweeping_o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weetclipart.com/multisite/sweetclipart/files/tree_sweeping_oak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43" cy="437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4D19">
        <w:rPr>
          <w:noProof/>
          <w:lang w:eastAsia="ru-RU"/>
        </w:rPr>
        <w:drawing>
          <wp:inline distT="0" distB="0" distL="0" distR="0" wp14:anchorId="28F109D5" wp14:editId="42130486">
            <wp:extent cx="3076575" cy="4219575"/>
            <wp:effectExtent l="19050" t="0" r="9525" b="0"/>
            <wp:docPr id="96" name="Рисунок 102" descr="http://sweetclipart.com/multisite/sweetclipart/files/tree_sweeping_o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weetclipart.com/multisite/sweetclipart/files/tree_sweeping_oak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41" cy="42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45C9" w:rsidRDefault="006345C9" w:rsidP="006345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3287B">
        <w:rPr>
          <w:rFonts w:ascii="Times New Roman" w:hAnsi="Times New Roman" w:cs="Times New Roman"/>
          <w:b/>
          <w:sz w:val="28"/>
          <w:szCs w:val="28"/>
        </w:rPr>
        <w:t xml:space="preserve">Задание 9. </w:t>
      </w:r>
      <w:r>
        <w:rPr>
          <w:rFonts w:ascii="Times New Roman" w:hAnsi="Times New Roman" w:cs="Times New Roman"/>
          <w:b/>
          <w:sz w:val="28"/>
          <w:szCs w:val="28"/>
        </w:rPr>
        <w:t>Зоркий сокол.</w:t>
      </w:r>
    </w:p>
    <w:p w:rsidR="006345C9" w:rsidRDefault="006345C9" w:rsidP="006345C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Проверь, на сколько ты был внимателен. Заполни таблицу.</w:t>
      </w:r>
    </w:p>
    <w:p w:rsidR="006345C9" w:rsidRDefault="006345C9" w:rsidP="006345C9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345C9" w:rsidRDefault="006345C9" w:rsidP="006345C9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5. Сколько нас?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738"/>
        <w:gridCol w:w="3738"/>
        <w:gridCol w:w="3738"/>
      </w:tblGrid>
      <w:tr w:rsidR="006345C9" w:rsidTr="001906D1">
        <w:tc>
          <w:tcPr>
            <w:tcW w:w="3738" w:type="dxa"/>
          </w:tcPr>
          <w:p w:rsidR="006345C9" w:rsidRPr="0043287B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287B">
              <w:rPr>
                <w:rFonts w:ascii="Times New Roman" w:hAnsi="Times New Roman" w:cs="Times New Roman"/>
                <w:b/>
                <w:sz w:val="28"/>
                <w:szCs w:val="28"/>
              </w:rPr>
              <w:t>Коттеджи сезонных мигрантов</w:t>
            </w:r>
          </w:p>
        </w:tc>
        <w:tc>
          <w:tcPr>
            <w:tcW w:w="3738" w:type="dxa"/>
          </w:tcPr>
          <w:p w:rsidR="006345C9" w:rsidRPr="0043287B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287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аншлагов</w:t>
            </w:r>
          </w:p>
        </w:tc>
        <w:tc>
          <w:tcPr>
            <w:tcW w:w="3738" w:type="dxa"/>
          </w:tcPr>
          <w:p w:rsidR="006345C9" w:rsidRPr="0043287B" w:rsidRDefault="006345C9" w:rsidP="001906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287B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потомков Скандинавии и Балтии, обосновавшихся в окрестностях с древних времен.</w:t>
            </w:r>
          </w:p>
        </w:tc>
      </w:tr>
      <w:tr w:rsidR="006345C9" w:rsidTr="001906D1">
        <w:tc>
          <w:tcPr>
            <w:tcW w:w="3738" w:type="dxa"/>
          </w:tcPr>
          <w:p w:rsidR="006345C9" w:rsidRDefault="006345C9" w:rsidP="001906D1">
            <w:pPr>
              <w:pStyle w:val="a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dxa"/>
          </w:tcPr>
          <w:p w:rsidR="006345C9" w:rsidRDefault="006345C9" w:rsidP="001906D1">
            <w:pPr>
              <w:pStyle w:val="a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5C9" w:rsidRDefault="006345C9" w:rsidP="001906D1">
            <w:pPr>
              <w:pStyle w:val="a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5C9" w:rsidRDefault="006345C9" w:rsidP="001906D1">
            <w:pPr>
              <w:pStyle w:val="a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8" w:type="dxa"/>
          </w:tcPr>
          <w:p w:rsidR="006345C9" w:rsidRDefault="006345C9" w:rsidP="001906D1">
            <w:pPr>
              <w:pStyle w:val="a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45C9" w:rsidRPr="0043287B" w:rsidRDefault="006345C9" w:rsidP="006345C9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B30116" w:rsidRPr="006345C9" w:rsidRDefault="006345C9">
      <w:pPr>
        <w:rPr>
          <w:lang w:val="en-US"/>
        </w:rPr>
      </w:pPr>
    </w:p>
    <w:sectPr w:rsidR="00B30116" w:rsidRPr="006345C9" w:rsidSect="00E506B6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940D3D"/>
    <w:multiLevelType w:val="hybridMultilevel"/>
    <w:tmpl w:val="28E2BD6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275CC"/>
    <w:multiLevelType w:val="hybridMultilevel"/>
    <w:tmpl w:val="C11E53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C9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345C9"/>
    <w:rsid w:val="00671ADC"/>
    <w:rsid w:val="006E35EF"/>
    <w:rsid w:val="008302A5"/>
    <w:rsid w:val="008607D8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character" w:styleId="a8">
    <w:name w:val="Strong"/>
    <w:qFormat/>
    <w:rsid w:val="006345C9"/>
    <w:rPr>
      <w:rFonts w:cs="Times New Roman"/>
      <w:b/>
      <w:bCs/>
    </w:rPr>
  </w:style>
  <w:style w:type="character" w:styleId="a9">
    <w:name w:val="Hyperlink"/>
    <w:basedOn w:val="a0"/>
    <w:uiPriority w:val="99"/>
    <w:unhideWhenUsed/>
    <w:rsid w:val="006345C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34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6345C9"/>
  </w:style>
  <w:style w:type="paragraph" w:styleId="HTML">
    <w:name w:val="HTML Preformatted"/>
    <w:basedOn w:val="a"/>
    <w:link w:val="HTML0"/>
    <w:uiPriority w:val="99"/>
    <w:unhideWhenUsed/>
    <w:rsid w:val="006345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345C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345C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4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character" w:styleId="a8">
    <w:name w:val="Strong"/>
    <w:qFormat/>
    <w:rsid w:val="006345C9"/>
    <w:rPr>
      <w:rFonts w:cs="Times New Roman"/>
      <w:b/>
      <w:bCs/>
    </w:rPr>
  </w:style>
  <w:style w:type="character" w:styleId="a9">
    <w:name w:val="Hyperlink"/>
    <w:basedOn w:val="a0"/>
    <w:uiPriority w:val="99"/>
    <w:unhideWhenUsed/>
    <w:rsid w:val="006345C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34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6345C9"/>
  </w:style>
  <w:style w:type="paragraph" w:styleId="HTML">
    <w:name w:val="HTML Preformatted"/>
    <w:basedOn w:val="a"/>
    <w:link w:val="HTML0"/>
    <w:uiPriority w:val="99"/>
    <w:unhideWhenUsed/>
    <w:rsid w:val="006345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345C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345C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34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zagadochki.ru/zagadka-cvetyot-mayskoyu-poroy.html" TargetMode="External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2018-08-24T11:23:00Z</dcterms:created>
  <dcterms:modified xsi:type="dcterms:W3CDTF">2018-08-24T11:23:00Z</dcterms:modified>
</cp:coreProperties>
</file>