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DE" w:rsidRDefault="002A18DE" w:rsidP="002A18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Ф.И.______________________________________________</w:t>
      </w:r>
    </w:p>
    <w:p w:rsidR="002A18DE" w:rsidRDefault="002A18DE" w:rsidP="002A18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Ф.И.______________________________________________</w:t>
      </w:r>
    </w:p>
    <w:p w:rsidR="002A18DE" w:rsidRDefault="002A18DE" w:rsidP="002A18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5E8F" w:rsidRDefault="00AD563F" w:rsidP="00AD56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Лабораторная работа</w:t>
      </w:r>
    </w:p>
    <w:p w:rsidR="00AD563F" w:rsidRDefault="00AD563F" w:rsidP="00AD56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3E47CA">
        <w:rPr>
          <w:rFonts w:ascii="Times New Roman" w:hAnsi="Times New Roman" w:cs="Times New Roman"/>
          <w:i/>
          <w:sz w:val="24"/>
          <w:szCs w:val="24"/>
        </w:rPr>
        <w:t>Изучение внешнего строения растения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AD563F" w:rsidRDefault="00AD563F" w:rsidP="00AD56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Цель:___________________________________________________________________________________________________________________________________________________________________________________________________________________________________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635" w:rsidRDefault="00F81635" w:rsidP="00AD56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Оборудование:______________________________________________________________________________________________________________________________________________</w:t>
      </w:r>
    </w:p>
    <w:p w:rsidR="00AD563F" w:rsidRDefault="00AD563F" w:rsidP="00AD56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Ход работы:</w:t>
      </w:r>
    </w:p>
    <w:p w:rsidR="004A627D" w:rsidRPr="004A627D" w:rsidRDefault="00AD563F" w:rsidP="004A62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Рассмотрите растение. Определите особенности его внешнего строения, найдите стебель и листья.</w:t>
      </w:r>
      <w:r w:rsidR="004A627D">
        <w:rPr>
          <w:rFonts w:ascii="Times New Roman" w:hAnsi="Times New Roman" w:cs="Times New Roman"/>
          <w:i/>
          <w:sz w:val="24"/>
          <w:szCs w:val="24"/>
        </w:rPr>
        <w:t xml:space="preserve"> Есть ли у растения корни?</w:t>
      </w:r>
    </w:p>
    <w:p w:rsidR="00AD563F" w:rsidRDefault="00AD563F" w:rsidP="00AD56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Определите форму, расположение, размер и окраску листьев. </w:t>
      </w:r>
      <w:r w:rsidR="004A627D">
        <w:rPr>
          <w:rFonts w:ascii="Times New Roman" w:hAnsi="Times New Roman" w:cs="Times New Roman"/>
          <w:i/>
          <w:sz w:val="24"/>
          <w:szCs w:val="24"/>
        </w:rPr>
        <w:t>Рассмотрите лист под микроскопом и зарисуйте его.</w:t>
      </w:r>
    </w:p>
    <w:p w:rsidR="004A627D" w:rsidRDefault="004A627D" w:rsidP="00AD56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Определите ветвистый или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неветвистый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стебель у растения.</w:t>
      </w:r>
    </w:p>
    <w:p w:rsidR="004A627D" w:rsidRDefault="004A627D" w:rsidP="00AD56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Опишите внешнее строение растения, согл</w:t>
      </w:r>
      <w:r w:rsidR="003E47CA">
        <w:rPr>
          <w:rFonts w:ascii="Times New Roman" w:hAnsi="Times New Roman" w:cs="Times New Roman"/>
          <w:i/>
          <w:sz w:val="24"/>
          <w:szCs w:val="24"/>
        </w:rPr>
        <w:t>асно пунктам 1 – 3.</w:t>
      </w:r>
    </w:p>
    <w:p w:rsidR="003E47CA" w:rsidRDefault="003E47CA" w:rsidP="00AD56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Сравните свое оп</w:t>
      </w:r>
      <w:r w:rsidR="00835B8E">
        <w:rPr>
          <w:rFonts w:ascii="Times New Roman" w:hAnsi="Times New Roman" w:cs="Times New Roman"/>
          <w:i/>
          <w:sz w:val="24"/>
          <w:szCs w:val="24"/>
        </w:rPr>
        <w:t>исание с описанием в учебнике стр.10</w:t>
      </w:r>
      <w:r w:rsidR="00EC2712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. Совпадают ли они?</w:t>
      </w:r>
    </w:p>
    <w:p w:rsidR="002A18DE" w:rsidRDefault="002A18DE" w:rsidP="00AD56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Напишите, где обитает данное растение.</w:t>
      </w:r>
    </w:p>
    <w:p w:rsidR="004A627D" w:rsidRDefault="004A627D" w:rsidP="004A627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627D" w:rsidRDefault="004A627D" w:rsidP="004A627D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Рисунок 1</w:t>
      </w:r>
    </w:p>
    <w:tbl>
      <w:tblPr>
        <w:tblStyle w:val="a4"/>
        <w:tblW w:w="9346" w:type="dxa"/>
        <w:tblLook w:val="04A0" w:firstRow="1" w:lastRow="0" w:firstColumn="1" w:lastColumn="0" w:noHBand="0" w:noVBand="1"/>
      </w:tblPr>
      <w:tblGrid>
        <w:gridCol w:w="9346"/>
      </w:tblGrid>
      <w:tr w:rsidR="004A627D" w:rsidTr="002A18DE">
        <w:trPr>
          <w:trHeight w:val="4676"/>
        </w:trPr>
        <w:tc>
          <w:tcPr>
            <w:tcW w:w="9346" w:type="dxa"/>
          </w:tcPr>
          <w:p w:rsidR="004A627D" w:rsidRDefault="004A627D" w:rsidP="004A62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A627D" w:rsidRDefault="004A627D" w:rsidP="004A62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627D" w:rsidRDefault="004A627D" w:rsidP="004A62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Описание внешнего строения изученного растения _________________________________</w:t>
      </w:r>
    </w:p>
    <w:p w:rsidR="004A627D" w:rsidRDefault="004A627D" w:rsidP="004A62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627D" w:rsidRDefault="003E47CA" w:rsidP="004A62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Сделайте вывод: Ч</w:t>
      </w:r>
      <w:r w:rsidR="004A627D">
        <w:rPr>
          <w:rFonts w:ascii="Times New Roman" w:hAnsi="Times New Roman" w:cs="Times New Roman"/>
          <w:i/>
          <w:sz w:val="24"/>
          <w:szCs w:val="24"/>
        </w:rPr>
        <w:t>то это за растение? Обоснуйте ответ. Как оно называется?</w:t>
      </w:r>
    </w:p>
    <w:p w:rsidR="002A18DE" w:rsidRDefault="004A627D" w:rsidP="004A62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2A18DE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A18DE" w:rsidRDefault="002A18DE" w:rsidP="004A62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2660" w:rsidRDefault="004B2660" w:rsidP="004B26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Ф.И.______________________________________________</w:t>
      </w:r>
    </w:p>
    <w:p w:rsidR="004B2660" w:rsidRDefault="004B2660" w:rsidP="004B26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Ф.И.______________________________________________</w:t>
      </w:r>
    </w:p>
    <w:p w:rsidR="004B2660" w:rsidRDefault="004B2660" w:rsidP="004B26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2660" w:rsidRDefault="004B2660" w:rsidP="004B266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Лабораторная работа</w:t>
      </w:r>
    </w:p>
    <w:p w:rsidR="004B2660" w:rsidRDefault="004B2660" w:rsidP="004B266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«Изучение внешнего строения растения»</w:t>
      </w:r>
    </w:p>
    <w:p w:rsidR="004B2660" w:rsidRDefault="004B2660" w:rsidP="004B26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Цель:___________________________________________________________________________________________________________________________________________________________________________________________________________________________________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2660" w:rsidRDefault="004B2660" w:rsidP="004B26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Оборудование:______________________________________________________________________________________________________________________________________________</w:t>
      </w:r>
    </w:p>
    <w:p w:rsidR="004B2660" w:rsidRDefault="004B2660" w:rsidP="004B26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Ход работы:</w:t>
      </w:r>
    </w:p>
    <w:p w:rsidR="004B2660" w:rsidRPr="004A627D" w:rsidRDefault="004B2660" w:rsidP="004B26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Рассмотрите растение. Определите особенности его внешнего строения, найдите стебель и листья. Есть ли у растения корни?</w:t>
      </w:r>
    </w:p>
    <w:p w:rsidR="004B2660" w:rsidRDefault="004B2660" w:rsidP="004B26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Определите форму, расположение, размер и окраску листьев. Рассмотрите лист под микроскопом и зарисуйте его.</w:t>
      </w:r>
    </w:p>
    <w:p w:rsidR="004B2660" w:rsidRDefault="004B2660" w:rsidP="004B26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Определите ветвистый или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неветвистый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стебель у растения.</w:t>
      </w:r>
    </w:p>
    <w:p w:rsidR="004B2660" w:rsidRDefault="004B2660" w:rsidP="004B26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Опишите внешнее строение растения, согласно пунктам 1 – 3.</w:t>
      </w:r>
    </w:p>
    <w:p w:rsidR="004B2660" w:rsidRDefault="004B2660" w:rsidP="004B26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Сравните свое описание с описанием в учебнике стр.109. Совпадают ли они?</w:t>
      </w:r>
    </w:p>
    <w:p w:rsidR="004B2660" w:rsidRDefault="004B2660" w:rsidP="004B26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Напишите, где обитает данное растение.</w:t>
      </w:r>
    </w:p>
    <w:p w:rsidR="004B2660" w:rsidRDefault="004B2660" w:rsidP="004B266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2660" w:rsidRDefault="004B2660" w:rsidP="004B2660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Рисунок 1</w:t>
      </w:r>
    </w:p>
    <w:tbl>
      <w:tblPr>
        <w:tblStyle w:val="a4"/>
        <w:tblW w:w="9346" w:type="dxa"/>
        <w:tblLook w:val="04A0" w:firstRow="1" w:lastRow="0" w:firstColumn="1" w:lastColumn="0" w:noHBand="0" w:noVBand="1"/>
      </w:tblPr>
      <w:tblGrid>
        <w:gridCol w:w="9346"/>
      </w:tblGrid>
      <w:tr w:rsidR="004B2660" w:rsidTr="002630E8">
        <w:trPr>
          <w:trHeight w:val="4676"/>
        </w:trPr>
        <w:tc>
          <w:tcPr>
            <w:tcW w:w="9346" w:type="dxa"/>
          </w:tcPr>
          <w:p w:rsidR="004B2660" w:rsidRDefault="004B2660" w:rsidP="002630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B2660" w:rsidRDefault="004B2660" w:rsidP="004B26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2660" w:rsidRDefault="004B2660" w:rsidP="004B26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Описание внешнего строения изученного растения _________________________________</w:t>
      </w:r>
    </w:p>
    <w:p w:rsidR="004B2660" w:rsidRDefault="004B2660" w:rsidP="004B26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2660" w:rsidRDefault="004B2660" w:rsidP="004B26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Сделайте вывод: Что это за растение? Обоснуйте ответ. Как оно называется?</w:t>
      </w:r>
    </w:p>
    <w:p w:rsidR="004B2660" w:rsidRDefault="004B2660" w:rsidP="004B26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2660" w:rsidRPr="002A18DE" w:rsidRDefault="004B2660" w:rsidP="004A62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4B2660" w:rsidRPr="002A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62FEF"/>
    <w:multiLevelType w:val="hybridMultilevel"/>
    <w:tmpl w:val="E24AB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968B9"/>
    <w:multiLevelType w:val="hybridMultilevel"/>
    <w:tmpl w:val="B4BE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94EA5"/>
    <w:multiLevelType w:val="hybridMultilevel"/>
    <w:tmpl w:val="B4BE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9F"/>
    <w:rsid w:val="000A555F"/>
    <w:rsid w:val="00205E8F"/>
    <w:rsid w:val="002A18DE"/>
    <w:rsid w:val="003E47CA"/>
    <w:rsid w:val="004A627D"/>
    <w:rsid w:val="004B2660"/>
    <w:rsid w:val="00633AE3"/>
    <w:rsid w:val="006C029F"/>
    <w:rsid w:val="00835B8E"/>
    <w:rsid w:val="00AD563F"/>
    <w:rsid w:val="00EC2712"/>
    <w:rsid w:val="00F8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29F"/>
    <w:pPr>
      <w:ind w:left="720"/>
      <w:contextualSpacing/>
    </w:pPr>
  </w:style>
  <w:style w:type="table" w:styleId="a4">
    <w:name w:val="Table Grid"/>
    <w:basedOn w:val="a1"/>
    <w:uiPriority w:val="59"/>
    <w:rsid w:val="004A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29F"/>
    <w:pPr>
      <w:ind w:left="720"/>
      <w:contextualSpacing/>
    </w:pPr>
  </w:style>
  <w:style w:type="table" w:styleId="a4">
    <w:name w:val="Table Grid"/>
    <w:basedOn w:val="a1"/>
    <w:uiPriority w:val="59"/>
    <w:rsid w:val="004A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Lamochenko</cp:lastModifiedBy>
  <cp:revision>7</cp:revision>
  <cp:lastPrinted>2017-04-07T12:09:00Z</cp:lastPrinted>
  <dcterms:created xsi:type="dcterms:W3CDTF">2017-03-08T11:46:00Z</dcterms:created>
  <dcterms:modified xsi:type="dcterms:W3CDTF">2017-04-07T12:09:00Z</dcterms:modified>
</cp:coreProperties>
</file>