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C" w:rsidRPr="007C3CC4" w:rsidRDefault="007C3CC4" w:rsidP="007C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7C3CC4">
        <w:rPr>
          <w:rFonts w:ascii="Times New Roman" w:eastAsia="Times New Roman" w:hAnsi="Times New Roman" w:cs="Times New Roman"/>
          <w:b/>
          <w:color w:val="000000"/>
          <w:lang w:eastAsia="ru-RU"/>
        </w:rPr>
        <w:t>Технологическая карта урока</w:t>
      </w:r>
    </w:p>
    <w:bookmarkEnd w:id="0"/>
    <w:p w:rsidR="00AC274C" w:rsidRPr="00BD3821" w:rsidRDefault="00AC274C" w:rsidP="00BD3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AC274C" w:rsidTr="00AC274C">
        <w:tc>
          <w:tcPr>
            <w:tcW w:w="3070" w:type="dxa"/>
          </w:tcPr>
          <w:p w:rsidR="00AC274C" w:rsidRPr="009E14D4" w:rsidRDefault="00AC274C" w:rsidP="00B35447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E14D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70" w:type="dxa"/>
          </w:tcPr>
          <w:p w:rsidR="00AC274C" w:rsidRPr="009E14D4" w:rsidRDefault="00AC274C" w:rsidP="00B35447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E14D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3070" w:type="dxa"/>
          </w:tcPr>
          <w:p w:rsidR="00AC274C" w:rsidRPr="009E14D4" w:rsidRDefault="00AC274C" w:rsidP="00392688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E14D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3071" w:type="dxa"/>
          </w:tcPr>
          <w:p w:rsidR="00AC274C" w:rsidRPr="00356F9D" w:rsidRDefault="00AC274C" w:rsidP="00356F9D">
            <w:pPr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E14D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="00356F9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рганизационно-методические указания</w:t>
            </w:r>
          </w:p>
        </w:tc>
        <w:tc>
          <w:tcPr>
            <w:tcW w:w="3071" w:type="dxa"/>
          </w:tcPr>
          <w:p w:rsidR="0018740C" w:rsidRDefault="00AC274C" w:rsidP="00B354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E14D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="0018740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ниверсальные </w:t>
            </w:r>
          </w:p>
          <w:p w:rsidR="00AC274C" w:rsidRPr="009E14D4" w:rsidRDefault="00B22436" w:rsidP="0018740C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="0018740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чебные действия</w:t>
            </w:r>
          </w:p>
        </w:tc>
      </w:tr>
      <w:tr w:rsidR="00423D86" w:rsidTr="00D03491">
        <w:tc>
          <w:tcPr>
            <w:tcW w:w="15352" w:type="dxa"/>
            <w:gridSpan w:val="5"/>
          </w:tcPr>
          <w:p w:rsidR="00423D86" w:rsidRPr="009E14D4" w:rsidRDefault="00423D86" w:rsidP="00B35447">
            <w:pPr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 О Д ГО Т О В И Т Е Л Ь Н А Я         Ч А С Т Ь</w:t>
            </w:r>
            <w:r w:rsidR="00F935E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13   МИНУТ</w:t>
            </w:r>
          </w:p>
        </w:tc>
      </w:tr>
      <w:tr w:rsidR="0047381C" w:rsidTr="00AC274C">
        <w:tc>
          <w:tcPr>
            <w:tcW w:w="3070" w:type="dxa"/>
          </w:tcPr>
          <w:p w:rsidR="000B3034" w:rsidRDefault="0047381C" w:rsidP="006D3A7B">
            <w:pPr>
              <w:spacing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Организационный момент, сообщение темы урока, задачи урока. </w:t>
            </w:r>
          </w:p>
          <w:p w:rsidR="000B3034" w:rsidRDefault="000B3034" w:rsidP="006D3A7B">
            <w:pPr>
              <w:spacing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ЧСС</w:t>
            </w:r>
          </w:p>
          <w:p w:rsidR="0047381C" w:rsidRPr="00952462" w:rsidRDefault="0047381C" w:rsidP="006D3A7B">
            <w:pPr>
              <w:spacing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Взаимосвязь с другими предметами (биология (анатомия), математика, физика, ОБЖ). </w:t>
            </w:r>
          </w:p>
          <w:p w:rsidR="007B6132" w:rsidRPr="007B6132" w:rsidRDefault="007B6132" w:rsidP="007B61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выполнение строевых упражнений (команд).</w:t>
            </w:r>
          </w:p>
          <w:p w:rsidR="007B6132" w:rsidRPr="007B6132" w:rsidRDefault="007B6132" w:rsidP="007B61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ходьбы:</w:t>
            </w:r>
          </w:p>
          <w:p w:rsidR="0047381C" w:rsidRDefault="007B6132" w:rsidP="007B61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носках (пятках);</w:t>
            </w:r>
          </w:p>
          <w:p w:rsidR="007B6132" w:rsidRDefault="000A2743" w:rsidP="007B61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перекатом с пятки на носок;</w:t>
            </w:r>
          </w:p>
          <w:p w:rsidR="005F2676" w:rsidRPr="005F2676" w:rsidRDefault="005F2676" w:rsidP="005F26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Разновидности </w:t>
            </w:r>
            <w:r w:rsidRPr="005F2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бега:</w:t>
            </w:r>
          </w:p>
          <w:p w:rsidR="005F2676" w:rsidRPr="005F2676" w:rsidRDefault="005F2676" w:rsidP="005F26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лицом вперёд;</w:t>
            </w:r>
          </w:p>
          <w:p w:rsidR="005F2676" w:rsidRPr="005F2676" w:rsidRDefault="005F2676" w:rsidP="005F26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«змейкой»;</w:t>
            </w:r>
          </w:p>
          <w:p w:rsidR="005F2676" w:rsidRPr="005F2676" w:rsidRDefault="005F2676" w:rsidP="005F26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высоким подниманием бедра;</w:t>
            </w:r>
          </w:p>
          <w:p w:rsidR="005F2676" w:rsidRDefault="005F2676" w:rsidP="005F26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F2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F2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пражнение на восстановление дыхания.</w:t>
            </w:r>
          </w:p>
          <w:p w:rsidR="005F2676" w:rsidRPr="005F2676" w:rsidRDefault="005F2676" w:rsidP="005F26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 две колонны</w:t>
            </w:r>
          </w:p>
          <w:p w:rsidR="005F2676" w:rsidRPr="00423D86" w:rsidRDefault="005F2676" w:rsidP="005F267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3D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Общеразвивающие упражнения на гимнастической скамейке:</w:t>
            </w:r>
          </w:p>
          <w:p w:rsidR="004B029A" w:rsidRPr="00C42A1E" w:rsidRDefault="00C42A1E" w:rsidP="00C42A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8E342D" w:rsidRPr="00C42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Лёжа на скамейке, </w:t>
            </w:r>
            <w:r w:rsidR="004B029A" w:rsidRPr="00C42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4B029A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переползание на животе,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8E342D" w:rsidRPr="008E342D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подтягиваясь   </w:t>
            </w:r>
          </w:p>
          <w:p w:rsidR="008E342D" w:rsidRPr="008E342D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одновременно на руках.</w:t>
            </w:r>
          </w:p>
          <w:p w:rsidR="004B029A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Имитация опорного </w:t>
            </w:r>
            <w:r w:rsidR="004B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B029A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прыжка по длине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342D" w:rsidRPr="008E342D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гимнастической    </w:t>
            </w:r>
          </w:p>
          <w:p w:rsidR="008E342D" w:rsidRPr="008E342D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скамейки на скорость.</w:t>
            </w:r>
          </w:p>
          <w:p w:rsidR="004B029A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Опираясь о скамейку, </w:t>
            </w:r>
            <w:r w:rsidR="004B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342D" w:rsidRPr="008E342D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через неё с высоко  </w:t>
            </w:r>
          </w:p>
          <w:p w:rsidR="008E342D" w:rsidRPr="008E342D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поднятым тазом.</w:t>
            </w:r>
          </w:p>
          <w:p w:rsidR="004B029A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Передвижение в упоре </w:t>
            </w:r>
            <w:r w:rsidR="004B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B029A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 с поворотом кругом  </w:t>
            </w:r>
          </w:p>
          <w:p w:rsidR="008E342D" w:rsidRPr="008E342D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влево,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вправо.</w:t>
            </w:r>
          </w:p>
          <w:p w:rsidR="004B029A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Сгибание и разгибание рук </w:t>
            </w:r>
          </w:p>
          <w:p w:rsidR="008E342D" w:rsidRPr="008E342D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упоре сзади.</w:t>
            </w:r>
          </w:p>
          <w:p w:rsidR="004B029A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В сед углом – движения </w:t>
            </w:r>
          </w:p>
          <w:p w:rsidR="004B029A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прямых ног вперёд,  назад </w:t>
            </w:r>
          </w:p>
          <w:p w:rsidR="008E342D" w:rsidRPr="008E342D" w:rsidRDefault="004B029A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и  стороны скрестно.</w:t>
            </w:r>
          </w:p>
          <w:p w:rsidR="003A1BF1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Стоя на скамейке, наклоны </w:t>
            </w:r>
            <w:r w:rsidR="003A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вперёд </w:t>
            </w:r>
          </w:p>
          <w:p w:rsidR="003A1BF1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Упор лёжа на полу носки </w:t>
            </w:r>
            <w:r w:rsidR="003A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 на скамейку,  </w:t>
            </w:r>
          </w:p>
          <w:p w:rsidR="003A1BF1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передвигаясь на руках, </w:t>
            </w:r>
            <w:r w:rsidR="003A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сгибая ноги и сгибаясь,   </w:t>
            </w:r>
          </w:p>
          <w:p w:rsidR="008E342D" w:rsidRPr="008E342D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подняться на скамейку.</w:t>
            </w:r>
          </w:p>
          <w:p w:rsidR="003A1BF1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Упор лёжа на полу носки 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 на скамейку,  </w:t>
            </w:r>
          </w:p>
          <w:p w:rsidR="008E342D" w:rsidRPr="008E342D" w:rsidRDefault="00EB6C5F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отжимание от пола</w:t>
            </w:r>
            <w:r w:rsidR="003A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1BF1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Одна нога на скамейке, </w:t>
            </w:r>
            <w:r w:rsidR="003A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переступить  </w:t>
            </w:r>
          </w:p>
          <w:p w:rsidR="003A1BF1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вперёд, затем назад, потом </w:t>
            </w:r>
            <w:r w:rsidR="003A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ног меняется.</w:t>
            </w:r>
          </w:p>
          <w:p w:rsidR="003A1BF1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Передвижение в приседе,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руки за голову.</w:t>
            </w:r>
          </w:p>
          <w:p w:rsidR="003A1BF1" w:rsidRDefault="008E342D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Стоя боком скамейке, </w:t>
            </w:r>
            <w:r w:rsidR="003A1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8E342D" w:rsidRPr="008E342D" w:rsidRDefault="003A1BF1" w:rsidP="008E3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8E342D"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перепрыгивание через     </w:t>
            </w:r>
          </w:p>
          <w:p w:rsidR="0047381C" w:rsidRPr="00952462" w:rsidRDefault="008E342D" w:rsidP="007C3C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скамейку на месте.</w:t>
            </w:r>
          </w:p>
        </w:tc>
        <w:tc>
          <w:tcPr>
            <w:tcW w:w="3070" w:type="dxa"/>
          </w:tcPr>
          <w:p w:rsidR="0047381C" w:rsidRPr="00952462" w:rsidRDefault="0047381C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Строятся в одну шеренгу. Внимательно слушают, задают вопросы. </w:t>
            </w:r>
          </w:p>
          <w:p w:rsidR="0047381C" w:rsidRDefault="0047381C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Всесторонняя подготовка организма учащихся (центральной нервной, сердечно-сосудистой систем, вегетативных функций, опорно-двигательного аппарата).</w:t>
            </w: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2E71" w:rsidRPr="00952462" w:rsidRDefault="00AD2E71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381C" w:rsidRPr="00952462" w:rsidRDefault="0047381C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r w:rsidR="00952462"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отовка группы мышц </w:t>
            </w:r>
            <w:r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будут участвовать в решении двигатель</w:t>
            </w:r>
            <w:r w:rsidR="00952462"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задач основной части урока.</w:t>
            </w:r>
          </w:p>
          <w:p w:rsidR="0047381C" w:rsidRPr="00952462" w:rsidRDefault="00305130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 </w:t>
            </w:r>
            <w:r w:rsidR="0047381C"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</w:t>
            </w:r>
            <w:r w:rsidR="0047381C"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комплекса общеразвива</w:t>
            </w:r>
            <w:r w:rsidR="00952462"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упражнений на гимнастической скамейке</w:t>
            </w:r>
            <w:r w:rsidR="0047381C" w:rsidRPr="0095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7381C" w:rsidRPr="00952462" w:rsidRDefault="0047381C" w:rsidP="0047381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381C" w:rsidRPr="00952462" w:rsidRDefault="0047381C" w:rsidP="004738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381C" w:rsidRPr="00952462" w:rsidRDefault="0047381C" w:rsidP="0047381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</w:tcPr>
          <w:p w:rsidR="0047381C" w:rsidRDefault="0047381C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</w:t>
            </w:r>
            <w:r w:rsidR="00100A5A" w:rsidRPr="00100A5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</w:t>
            </w:r>
            <w:r w:rsidR="00100A5A" w:rsidRPr="00100A5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</w:t>
            </w:r>
            <w:r w:rsidR="00100A5A" w:rsidRPr="00100A5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</w:t>
            </w:r>
            <w:r w:rsidR="00100A5A" w:rsidRPr="00100A5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00A5A" w:rsidRPr="00100A5A">
              <w:rPr>
                <w:rFonts w:ascii="Times New Roman" w:hAnsi="Times New Roman" w:cs="Times New Roman"/>
              </w:rPr>
              <w:t xml:space="preserve"> раз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6 – 8 раз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8 раз 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6 – 8 раз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100A5A" w:rsidRPr="00100A5A">
              <w:rPr>
                <w:rFonts w:ascii="Times New Roman" w:hAnsi="Times New Roman" w:cs="Times New Roman"/>
              </w:rPr>
              <w:t xml:space="preserve"> раз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100A5A" w:rsidP="00EB6C5F">
            <w:pPr>
              <w:jc w:val="center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6 – 8 раз</w:t>
            </w:r>
          </w:p>
          <w:p w:rsidR="00100A5A" w:rsidRDefault="00100A5A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раза</w:t>
            </w: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EB6C5F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</w:p>
          <w:p w:rsidR="00100A5A" w:rsidRDefault="00EB6C5F" w:rsidP="0010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10</w:t>
            </w:r>
            <w:r w:rsidR="00100A5A" w:rsidRPr="00100A5A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071" w:type="dxa"/>
          </w:tcPr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47381C" w:rsidRDefault="00C42A1E">
            <w:pPr>
              <w:rPr>
                <w:rFonts w:ascii="Times New Roman" w:hAnsi="Times New Roman" w:cs="Times New Roman"/>
              </w:rPr>
            </w:pPr>
            <w:r w:rsidRPr="00C42A1E">
              <w:rPr>
                <w:rFonts w:ascii="Times New Roman" w:hAnsi="Times New Roman" w:cs="Times New Roman"/>
              </w:rPr>
              <w:t xml:space="preserve">Во время проведения упражнений следить </w:t>
            </w:r>
            <w:r w:rsidR="00F11177">
              <w:rPr>
                <w:rFonts w:ascii="Times New Roman" w:hAnsi="Times New Roman" w:cs="Times New Roman"/>
              </w:rPr>
              <w:t>за осанкой. Интервал дистанция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A1E">
              <w:rPr>
                <w:rFonts w:ascii="Times New Roman" w:hAnsi="Times New Roman" w:cs="Times New Roman"/>
              </w:rPr>
              <w:t>шага. Помочь показом и рассказом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C42A1E" w:rsidRDefault="00E647EB">
            <w:pPr>
              <w:rPr>
                <w:rFonts w:ascii="Times New Roman" w:hAnsi="Times New Roman" w:cs="Times New Roman"/>
              </w:rPr>
            </w:pPr>
            <w:r w:rsidRPr="00E647EB">
              <w:rPr>
                <w:rFonts w:ascii="Times New Roman" w:hAnsi="Times New Roman" w:cs="Times New Roman"/>
              </w:rPr>
              <w:t xml:space="preserve">При выполнении упражнений </w:t>
            </w:r>
            <w:r w:rsidRPr="00E647EB">
              <w:rPr>
                <w:rFonts w:ascii="Times New Roman" w:hAnsi="Times New Roman" w:cs="Times New Roman"/>
              </w:rPr>
              <w:lastRenderedPageBreak/>
              <w:t>обратить внимание на руки, спину, правильное выполнение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ширину плеч, локти ближе к туловищу.</w:t>
            </w: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4A2146" w:rsidRDefault="004A2146">
            <w:pPr>
              <w:rPr>
                <w:rFonts w:ascii="Times New Roman" w:hAnsi="Times New Roman" w:cs="Times New Roman"/>
              </w:rPr>
            </w:pPr>
          </w:p>
          <w:p w:rsidR="00C42A1E" w:rsidRDefault="00C42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</w:p>
          <w:p w:rsidR="0048488A" w:rsidRPr="0048488A" w:rsidRDefault="0048488A" w:rsidP="00295D0F">
            <w:pPr>
              <w:rPr>
                <w:rFonts w:ascii="Times New Roman" w:hAnsi="Times New Roman" w:cs="Times New Roman"/>
                <w:b/>
              </w:rPr>
            </w:pPr>
            <w:r w:rsidRPr="0048488A">
              <w:rPr>
                <w:rFonts w:ascii="Times New Roman" w:hAnsi="Times New Roman" w:cs="Times New Roman"/>
                <w:b/>
              </w:rPr>
              <w:t>Личностная УУД:</w:t>
            </w:r>
          </w:p>
          <w:p w:rsidR="0047381C" w:rsidRDefault="0048488A" w:rsidP="00295D0F">
            <w:pPr>
              <w:rPr>
                <w:rFonts w:ascii="Times New Roman" w:hAnsi="Times New Roman" w:cs="Times New Roman"/>
              </w:rPr>
            </w:pPr>
            <w:r w:rsidRPr="0048488A">
              <w:rPr>
                <w:rFonts w:ascii="Times New Roman" w:hAnsi="Times New Roman" w:cs="Times New Roman"/>
              </w:rPr>
              <w:t>Правильно выполнить команды учителя.</w:t>
            </w: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</w:p>
          <w:p w:rsidR="0048488A" w:rsidRPr="0048488A" w:rsidRDefault="0048488A" w:rsidP="00295D0F">
            <w:pPr>
              <w:rPr>
                <w:rFonts w:ascii="Times New Roman" w:hAnsi="Times New Roman" w:cs="Times New Roman"/>
                <w:b/>
              </w:rPr>
            </w:pPr>
            <w:r w:rsidRPr="0048488A">
              <w:rPr>
                <w:rFonts w:ascii="Times New Roman" w:hAnsi="Times New Roman" w:cs="Times New Roman"/>
                <w:b/>
              </w:rPr>
              <w:t>Личностная УУД:</w:t>
            </w: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  <w:r w:rsidRPr="0048488A">
              <w:rPr>
                <w:rFonts w:ascii="Times New Roman" w:hAnsi="Times New Roman" w:cs="Times New Roman"/>
              </w:rPr>
              <w:t xml:space="preserve">Установить роль разминки при </w:t>
            </w:r>
            <w:r>
              <w:rPr>
                <w:rFonts w:ascii="Times New Roman" w:hAnsi="Times New Roman" w:cs="Times New Roman"/>
              </w:rPr>
              <w:t>подготовке организма к занятию.</w:t>
            </w: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</w:p>
          <w:p w:rsidR="0048488A" w:rsidRPr="0048488A" w:rsidRDefault="0048488A" w:rsidP="00295D0F">
            <w:pPr>
              <w:rPr>
                <w:rFonts w:ascii="Times New Roman" w:hAnsi="Times New Roman" w:cs="Times New Roman"/>
                <w:b/>
              </w:rPr>
            </w:pPr>
            <w:r w:rsidRPr="0048488A">
              <w:rPr>
                <w:rFonts w:ascii="Times New Roman" w:hAnsi="Times New Roman" w:cs="Times New Roman"/>
                <w:b/>
              </w:rPr>
              <w:t>Регулятивная УУД:</w:t>
            </w: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  <w:r w:rsidRPr="0048488A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</w:p>
          <w:p w:rsidR="00D61448" w:rsidRDefault="00D61448" w:rsidP="00295D0F">
            <w:pPr>
              <w:rPr>
                <w:rFonts w:ascii="Times New Roman" w:hAnsi="Times New Roman" w:cs="Times New Roman"/>
              </w:rPr>
            </w:pPr>
          </w:p>
          <w:p w:rsidR="00D61448" w:rsidRDefault="00D61448" w:rsidP="00295D0F">
            <w:pPr>
              <w:rPr>
                <w:rFonts w:ascii="Times New Roman" w:hAnsi="Times New Roman" w:cs="Times New Roman"/>
              </w:rPr>
            </w:pPr>
          </w:p>
          <w:p w:rsidR="00D61448" w:rsidRDefault="00D61448" w:rsidP="00295D0F">
            <w:pPr>
              <w:rPr>
                <w:rFonts w:ascii="Times New Roman" w:hAnsi="Times New Roman" w:cs="Times New Roman"/>
              </w:rPr>
            </w:pPr>
          </w:p>
          <w:p w:rsidR="00D61448" w:rsidRDefault="00D61448" w:rsidP="00295D0F">
            <w:pPr>
              <w:rPr>
                <w:rFonts w:ascii="Times New Roman" w:hAnsi="Times New Roman" w:cs="Times New Roman"/>
              </w:rPr>
            </w:pPr>
          </w:p>
          <w:p w:rsidR="0048488A" w:rsidRPr="0048488A" w:rsidRDefault="0048488A" w:rsidP="00295D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УУД:</w:t>
            </w: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  <w:r w:rsidRPr="0048488A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48488A" w:rsidRDefault="0048488A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295D0F">
            <w:pPr>
              <w:rPr>
                <w:rFonts w:ascii="Times New Roman" w:hAnsi="Times New Roman" w:cs="Times New Roman"/>
              </w:rPr>
            </w:pPr>
          </w:p>
          <w:p w:rsidR="00806B44" w:rsidRPr="00806B44" w:rsidRDefault="00806B44" w:rsidP="00295D0F">
            <w:pPr>
              <w:rPr>
                <w:rFonts w:ascii="Times New Roman" w:hAnsi="Times New Roman" w:cs="Times New Roman"/>
                <w:b/>
              </w:rPr>
            </w:pPr>
            <w:r w:rsidRPr="00806B44">
              <w:rPr>
                <w:rFonts w:ascii="Times New Roman" w:hAnsi="Times New Roman" w:cs="Times New Roman"/>
                <w:b/>
              </w:rPr>
              <w:t>Коммуникативная УУД:</w:t>
            </w:r>
          </w:p>
          <w:p w:rsidR="00806B44" w:rsidRPr="00806B44" w:rsidRDefault="00806B44" w:rsidP="00806B44">
            <w:pPr>
              <w:rPr>
                <w:rFonts w:ascii="Times New Roman" w:hAnsi="Times New Roman" w:cs="Times New Roman"/>
              </w:rPr>
            </w:pPr>
            <w:r w:rsidRPr="00806B44">
              <w:rPr>
                <w:rFonts w:ascii="Times New Roman" w:hAnsi="Times New Roman" w:cs="Times New Roman"/>
              </w:rPr>
              <w:t>Обсудить ход предстоящей разминки.</w:t>
            </w:r>
          </w:p>
          <w:p w:rsidR="00806B44" w:rsidRPr="00806B44" w:rsidRDefault="00806B44" w:rsidP="00806B44">
            <w:pPr>
              <w:rPr>
                <w:rFonts w:ascii="Times New Roman" w:hAnsi="Times New Roman" w:cs="Times New Roman"/>
              </w:rPr>
            </w:pPr>
          </w:p>
          <w:p w:rsidR="00D61448" w:rsidRPr="0048488A" w:rsidRDefault="00D61448" w:rsidP="00D614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УУД:</w:t>
            </w:r>
          </w:p>
          <w:p w:rsidR="00D61448" w:rsidRDefault="00D61448" w:rsidP="00D61448">
            <w:pPr>
              <w:rPr>
                <w:rFonts w:ascii="Times New Roman" w:hAnsi="Times New Roman" w:cs="Times New Roman"/>
              </w:rPr>
            </w:pPr>
            <w:r w:rsidRPr="0048488A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806B44" w:rsidRDefault="00806B44" w:rsidP="00806B44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806B44">
            <w:pPr>
              <w:rPr>
                <w:rFonts w:ascii="Times New Roman" w:hAnsi="Times New Roman" w:cs="Times New Roman"/>
              </w:rPr>
            </w:pPr>
          </w:p>
          <w:p w:rsidR="00D61448" w:rsidRPr="0048488A" w:rsidRDefault="00D61448" w:rsidP="00D61448">
            <w:pPr>
              <w:rPr>
                <w:rFonts w:ascii="Times New Roman" w:hAnsi="Times New Roman" w:cs="Times New Roman"/>
                <w:b/>
              </w:rPr>
            </w:pPr>
            <w:r w:rsidRPr="0048488A">
              <w:rPr>
                <w:rFonts w:ascii="Times New Roman" w:hAnsi="Times New Roman" w:cs="Times New Roman"/>
                <w:b/>
              </w:rPr>
              <w:t>Регулятивная УУД:</w:t>
            </w:r>
          </w:p>
          <w:p w:rsidR="00D61448" w:rsidRDefault="00D61448" w:rsidP="00D61448">
            <w:pPr>
              <w:rPr>
                <w:rFonts w:ascii="Times New Roman" w:hAnsi="Times New Roman" w:cs="Times New Roman"/>
              </w:rPr>
            </w:pPr>
            <w:r w:rsidRPr="0048488A">
              <w:rPr>
                <w:rFonts w:ascii="Times New Roman" w:hAnsi="Times New Roman" w:cs="Times New Roman"/>
              </w:rPr>
              <w:t>Предвидеть уровень усвоения знаний, его временных характеристик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6B44" w:rsidRDefault="00806B44" w:rsidP="00806B44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806B44">
            <w:pPr>
              <w:rPr>
                <w:rFonts w:ascii="Times New Roman" w:hAnsi="Times New Roman" w:cs="Times New Roman"/>
              </w:rPr>
            </w:pPr>
          </w:p>
          <w:p w:rsidR="00806B44" w:rsidRDefault="00806B44" w:rsidP="00806B44">
            <w:pPr>
              <w:rPr>
                <w:rFonts w:ascii="Times New Roman" w:hAnsi="Times New Roman" w:cs="Times New Roman"/>
              </w:rPr>
            </w:pPr>
          </w:p>
          <w:p w:rsidR="00806B44" w:rsidRPr="00806B44" w:rsidRDefault="00806B44" w:rsidP="00806B44">
            <w:pPr>
              <w:rPr>
                <w:rFonts w:ascii="Times New Roman" w:hAnsi="Times New Roman" w:cs="Times New Roman"/>
                <w:b/>
              </w:rPr>
            </w:pPr>
            <w:r w:rsidRPr="00806B44">
              <w:rPr>
                <w:rFonts w:ascii="Times New Roman" w:hAnsi="Times New Roman" w:cs="Times New Roman"/>
                <w:b/>
              </w:rPr>
              <w:t>Коммуникативная УУД:</w:t>
            </w:r>
          </w:p>
          <w:p w:rsidR="00806B44" w:rsidRDefault="00806B44" w:rsidP="00806B44">
            <w:pPr>
              <w:rPr>
                <w:rFonts w:ascii="Times New Roman" w:hAnsi="Times New Roman" w:cs="Times New Roman"/>
              </w:rPr>
            </w:pPr>
            <w:r w:rsidRPr="00806B44">
              <w:rPr>
                <w:rFonts w:ascii="Times New Roman" w:hAnsi="Times New Roman" w:cs="Times New Roman"/>
              </w:rPr>
              <w:t>Деятельность направлена на продуктивное взаимодействие при проведении разминки как со сверстниками, так и с учителем.</w:t>
            </w:r>
          </w:p>
        </w:tc>
      </w:tr>
      <w:tr w:rsidR="00423D86" w:rsidTr="00083156">
        <w:tc>
          <w:tcPr>
            <w:tcW w:w="15352" w:type="dxa"/>
            <w:gridSpan w:val="5"/>
          </w:tcPr>
          <w:p w:rsidR="00423D86" w:rsidRPr="00D226C2" w:rsidRDefault="00A6276E" w:rsidP="00A62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C2">
              <w:rPr>
                <w:rFonts w:ascii="Times New Roman" w:hAnsi="Times New Roman" w:cs="Times New Roman"/>
                <w:b/>
              </w:rPr>
              <w:lastRenderedPageBreak/>
              <w:t>О С Н О В Н А Я       Ч А С Т Ь</w:t>
            </w:r>
            <w:r w:rsidR="00D226C2" w:rsidRPr="00D226C2">
              <w:rPr>
                <w:rFonts w:ascii="Times New Roman" w:hAnsi="Times New Roman" w:cs="Times New Roman"/>
                <w:b/>
              </w:rPr>
              <w:t xml:space="preserve">    </w:t>
            </w:r>
            <w:r w:rsidR="00AB3548">
              <w:rPr>
                <w:rFonts w:ascii="Times New Roman" w:hAnsi="Times New Roman" w:cs="Times New Roman"/>
                <w:b/>
              </w:rPr>
              <w:t>28</w:t>
            </w:r>
            <w:r w:rsidR="00D226C2" w:rsidRPr="00D226C2">
              <w:rPr>
                <w:rFonts w:ascii="Times New Roman" w:hAnsi="Times New Roman" w:cs="Times New Roman"/>
                <w:b/>
              </w:rPr>
              <w:t xml:space="preserve">     МИНУТ</w:t>
            </w:r>
          </w:p>
        </w:tc>
      </w:tr>
      <w:tr w:rsidR="0047381C" w:rsidTr="00AC274C">
        <w:tc>
          <w:tcPr>
            <w:tcW w:w="3070" w:type="dxa"/>
          </w:tcPr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ЧСС;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>Совершенствовать акробатические элементы:</w:t>
            </w:r>
          </w:p>
          <w:p w:rsidR="009407E0" w:rsidRPr="0087215A" w:rsidRDefault="0087215A" w:rsidP="0087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407E0" w:rsidRPr="0087215A">
              <w:rPr>
                <w:rFonts w:ascii="Times New Roman" w:hAnsi="Times New Roman" w:cs="Times New Roman"/>
              </w:rPr>
              <w:t xml:space="preserve">Перекаты  вперёд и назад  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>группировке.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2. Из положения, лежа 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лопатках с касанием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носками пола </w:t>
            </w:r>
            <w:r w:rsidRPr="009407E0">
              <w:rPr>
                <w:rFonts w:ascii="Times New Roman" w:hAnsi="Times New Roman" w:cs="Times New Roman"/>
              </w:rPr>
              <w:t xml:space="preserve">за головой,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перекат вперед,  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согнувшись в упор присев,                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    прыжок с поворотом на 180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градусов, руки вверх, в       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    сторону;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3. Из упора присев перекат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влево </w:t>
            </w:r>
            <w:r>
              <w:rPr>
                <w:rFonts w:ascii="Times New Roman" w:hAnsi="Times New Roman" w:cs="Times New Roman"/>
              </w:rPr>
              <w:t xml:space="preserve">в группировке 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касаясь, пола </w:t>
            </w:r>
            <w:r w:rsidRPr="009407E0">
              <w:rPr>
                <w:rFonts w:ascii="Times New Roman" w:hAnsi="Times New Roman" w:cs="Times New Roman"/>
              </w:rPr>
              <w:t xml:space="preserve"> предплечьем  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и  плечом  левой руки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продолжая перекат на   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    правый бок принять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>исходное   положение.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4. Перекаты в сторону лежа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на груди прогнувшись руки 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    вверх, перекатиться  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 xml:space="preserve">правый бок, на спину, 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7E0">
              <w:rPr>
                <w:rFonts w:ascii="Times New Roman" w:hAnsi="Times New Roman" w:cs="Times New Roman"/>
              </w:rPr>
              <w:t>грудь.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5. Перекат вправо в длину. </w:t>
            </w:r>
            <w:r w:rsidR="00752462">
              <w:rPr>
                <w:rFonts w:ascii="Times New Roman" w:hAnsi="Times New Roman" w:cs="Times New Roman"/>
              </w:rPr>
              <w:t xml:space="preserve">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Выпад вправо принять 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широкую </w:t>
            </w:r>
            <w:r w:rsidR="009407E0" w:rsidRPr="009407E0">
              <w:rPr>
                <w:rFonts w:ascii="Times New Roman" w:hAnsi="Times New Roman" w:cs="Times New Roman"/>
              </w:rPr>
              <w:t xml:space="preserve"> группировку.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 xml:space="preserve">Лечь на правый бок,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7E0" w:rsidRPr="009407E0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 xml:space="preserve">перекатиться на спину, а   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    затем на левый бок и встать </w:t>
            </w:r>
            <w:r w:rsidR="00752462">
              <w:rPr>
                <w:rFonts w:ascii="Times New Roman" w:hAnsi="Times New Roman" w:cs="Times New Roman"/>
              </w:rPr>
              <w:t xml:space="preserve"> </w:t>
            </w:r>
          </w:p>
          <w:p w:rsidR="009407E0" w:rsidRPr="009407E0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>в стойку ноги врозь.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6. Кувырок вперёд и назад в </w:t>
            </w:r>
            <w:r w:rsidR="00752462">
              <w:rPr>
                <w:rFonts w:ascii="Times New Roman" w:hAnsi="Times New Roman" w:cs="Times New Roman"/>
              </w:rPr>
              <w:t xml:space="preserve"> </w:t>
            </w:r>
          </w:p>
          <w:p w:rsidR="009407E0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>группировке.</w:t>
            </w:r>
          </w:p>
          <w:p w:rsidR="004A2146" w:rsidRDefault="004A2146" w:rsidP="009407E0">
            <w:pPr>
              <w:rPr>
                <w:rFonts w:ascii="Times New Roman" w:hAnsi="Times New Roman" w:cs="Times New Roman"/>
              </w:rPr>
            </w:pPr>
          </w:p>
          <w:p w:rsidR="004A2146" w:rsidRPr="009407E0" w:rsidRDefault="004A214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103306">
            <w:pPr>
              <w:rPr>
                <w:rFonts w:ascii="Times New Roman" w:hAnsi="Times New Roman" w:cs="Times New Roman"/>
              </w:rPr>
            </w:pPr>
          </w:p>
          <w:p w:rsidR="009407E0" w:rsidRPr="009407E0" w:rsidRDefault="009407E0" w:rsidP="00103306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Стойка на руках (юноши). Выполняется махом одной и толчком другой, толчком двумя ногами и силой. Основной вариант — из основной стойки, руки вперёд-вверх, с шага наклоняться вперёд и опереться руками на ширине плеч. Махом одной и толчком </w:t>
            </w:r>
            <w:r w:rsidRPr="009407E0">
              <w:rPr>
                <w:rFonts w:ascii="Times New Roman" w:hAnsi="Times New Roman" w:cs="Times New Roman"/>
              </w:rPr>
              <w:lastRenderedPageBreak/>
              <w:t xml:space="preserve">другой выйти в стойку на руках. </w:t>
            </w:r>
          </w:p>
          <w:p w:rsidR="009407E0" w:rsidRDefault="009407E0" w:rsidP="009407E0">
            <w:pPr>
              <w:rPr>
                <w:rFonts w:ascii="Times New Roman" w:hAnsi="Times New Roman" w:cs="Times New Roman"/>
              </w:rPr>
            </w:pPr>
          </w:p>
          <w:p w:rsidR="00EB6C5F" w:rsidRDefault="00EB6C5F" w:rsidP="009407E0">
            <w:pPr>
              <w:rPr>
                <w:rFonts w:ascii="Times New Roman" w:hAnsi="Times New Roman" w:cs="Times New Roman"/>
              </w:rPr>
            </w:pPr>
          </w:p>
          <w:p w:rsidR="00EB6C5F" w:rsidRDefault="00EB6C5F" w:rsidP="009407E0">
            <w:pPr>
              <w:rPr>
                <w:rFonts w:ascii="Times New Roman" w:hAnsi="Times New Roman" w:cs="Times New Roman"/>
              </w:rPr>
            </w:pPr>
          </w:p>
          <w:p w:rsidR="00EB6C5F" w:rsidRDefault="00EB6C5F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9407E0">
            <w:pPr>
              <w:rPr>
                <w:rFonts w:ascii="Times New Roman" w:hAnsi="Times New Roman" w:cs="Times New Roman"/>
              </w:rPr>
            </w:pPr>
          </w:p>
          <w:p w:rsidR="00EB6C5F" w:rsidRPr="009407E0" w:rsidRDefault="00103306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ЧСС</w:t>
            </w:r>
          </w:p>
          <w:p w:rsidR="009407E0" w:rsidRPr="009407E0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>Совершенствовать гим</w:t>
            </w:r>
            <w:r w:rsidR="00752462">
              <w:rPr>
                <w:rFonts w:ascii="Times New Roman" w:hAnsi="Times New Roman" w:cs="Times New Roman"/>
              </w:rPr>
              <w:t>настическую полосу препятствий:</w:t>
            </w:r>
          </w:p>
          <w:p w:rsidR="00752462" w:rsidRPr="00C76B5F" w:rsidRDefault="00C76B5F" w:rsidP="00C7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407E0" w:rsidRPr="00C76B5F">
              <w:rPr>
                <w:rFonts w:ascii="Times New Roman" w:hAnsi="Times New Roman" w:cs="Times New Roman"/>
              </w:rPr>
              <w:t xml:space="preserve">Пробежать по </w:t>
            </w:r>
            <w:r w:rsidR="00752462" w:rsidRPr="00C76B5F">
              <w:rPr>
                <w:rFonts w:ascii="Times New Roman" w:hAnsi="Times New Roman" w:cs="Times New Roman"/>
              </w:rPr>
              <w:t xml:space="preserve">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 xml:space="preserve">гимнастическому бревну,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2. Из виса на гимнастической </w:t>
            </w:r>
            <w:r w:rsidR="00752462">
              <w:rPr>
                <w:rFonts w:ascii="Times New Roman" w:hAnsi="Times New Roman" w:cs="Times New Roman"/>
              </w:rPr>
              <w:t xml:space="preserve"> 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тенке поднимание ног в  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угол </w:t>
            </w:r>
            <w:r w:rsidR="009407E0" w:rsidRPr="009407E0">
              <w:rPr>
                <w:rFonts w:ascii="Times New Roman" w:hAnsi="Times New Roman" w:cs="Times New Roman"/>
              </w:rPr>
              <w:t xml:space="preserve"> 90° – 5 раз  (юноши), 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3. Два кувырка вперед </w:t>
            </w:r>
            <w:r w:rsidR="00752462">
              <w:rPr>
                <w:rFonts w:ascii="Times New Roman" w:hAnsi="Times New Roman" w:cs="Times New Roman"/>
              </w:rPr>
              <w:t xml:space="preserve">  </w:t>
            </w:r>
          </w:p>
          <w:p w:rsidR="009407E0" w:rsidRPr="009407E0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>слитно.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4. Подтягивание из виса на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навесной перекладине – 5 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раз </w:t>
            </w:r>
            <w:r w:rsidR="009407E0" w:rsidRPr="009407E0">
              <w:rPr>
                <w:rFonts w:ascii="Times New Roman" w:hAnsi="Times New Roman" w:cs="Times New Roman"/>
              </w:rPr>
              <w:t xml:space="preserve">(юноши), 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5. Прыжки через скакалку в </w:t>
            </w:r>
            <w:r w:rsidR="00752462">
              <w:rPr>
                <w:rFonts w:ascii="Times New Roman" w:hAnsi="Times New Roman" w:cs="Times New Roman"/>
              </w:rPr>
              <w:t xml:space="preserve"> </w:t>
            </w:r>
          </w:p>
          <w:p w:rsidR="009407E0" w:rsidRPr="009407E0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>квадрате  1 х 1 м. 10 раз.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6. Пройти по гимнастической </w:t>
            </w:r>
          </w:p>
          <w:p w:rsidR="00E164A7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164A7">
              <w:rPr>
                <w:rFonts w:ascii="Times New Roman" w:hAnsi="Times New Roman" w:cs="Times New Roman"/>
              </w:rPr>
              <w:t>с</w:t>
            </w:r>
            <w:r w:rsidR="009407E0" w:rsidRPr="009407E0">
              <w:rPr>
                <w:rFonts w:ascii="Times New Roman" w:hAnsi="Times New Roman" w:cs="Times New Roman"/>
              </w:rPr>
              <w:t>тенке</w:t>
            </w:r>
            <w:r w:rsidR="00E164A7">
              <w:rPr>
                <w:rFonts w:ascii="Times New Roman" w:hAnsi="Times New Roman" w:cs="Times New Roman"/>
              </w:rPr>
              <w:t xml:space="preserve"> в висе, стараясь </w:t>
            </w:r>
          </w:p>
          <w:p w:rsidR="009407E0" w:rsidRPr="009407E0" w:rsidRDefault="00E164A7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держаться </w:t>
            </w:r>
            <w:r w:rsidR="009407E0" w:rsidRPr="009407E0">
              <w:rPr>
                <w:rFonts w:ascii="Times New Roman" w:hAnsi="Times New Roman" w:cs="Times New Roman"/>
              </w:rPr>
              <w:t>только на руках</w:t>
            </w:r>
          </w:p>
          <w:p w:rsidR="00752462" w:rsidRDefault="009407E0" w:rsidP="009407E0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7. С  3 – 4  шагов разбега  </w:t>
            </w:r>
            <w:r w:rsidR="00752462">
              <w:rPr>
                <w:rFonts w:ascii="Times New Roman" w:hAnsi="Times New Roman" w:cs="Times New Roman"/>
              </w:rPr>
              <w:t xml:space="preserve">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 xml:space="preserve">релезть любым способом  </w:t>
            </w:r>
          </w:p>
          <w:p w:rsidR="00752462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через гимнастического</w:t>
            </w:r>
          </w:p>
          <w:p w:rsidR="009407E0" w:rsidRPr="009407E0" w:rsidRDefault="00752462" w:rsidP="009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7E0" w:rsidRPr="009407E0">
              <w:rPr>
                <w:rFonts w:ascii="Times New Roman" w:hAnsi="Times New Roman" w:cs="Times New Roman"/>
              </w:rPr>
              <w:t>козла.</w:t>
            </w:r>
          </w:p>
          <w:p w:rsidR="00E164A7" w:rsidRPr="00E164A7" w:rsidRDefault="009407E0" w:rsidP="00E164A7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8. </w:t>
            </w:r>
            <w:r w:rsidR="00E164A7" w:rsidRPr="00E164A7">
              <w:rPr>
                <w:rFonts w:ascii="Times New Roman" w:hAnsi="Times New Roman" w:cs="Times New Roman"/>
              </w:rPr>
              <w:t xml:space="preserve">Передвижение по двум  </w:t>
            </w:r>
          </w:p>
          <w:p w:rsidR="00E164A7" w:rsidRPr="00E164A7" w:rsidRDefault="00E164A7" w:rsidP="00E164A7">
            <w:pPr>
              <w:rPr>
                <w:rFonts w:ascii="Times New Roman" w:hAnsi="Times New Roman" w:cs="Times New Roman"/>
              </w:rPr>
            </w:pPr>
            <w:r w:rsidRPr="00E164A7">
              <w:rPr>
                <w:rFonts w:ascii="Times New Roman" w:hAnsi="Times New Roman" w:cs="Times New Roman"/>
              </w:rPr>
              <w:t xml:space="preserve">    скамейкам  боком в упоре </w:t>
            </w:r>
          </w:p>
          <w:p w:rsidR="009407E0" w:rsidRPr="009407E0" w:rsidRDefault="00E164A7" w:rsidP="00E164A7">
            <w:pPr>
              <w:rPr>
                <w:rFonts w:ascii="Times New Roman" w:hAnsi="Times New Roman" w:cs="Times New Roman"/>
              </w:rPr>
            </w:pPr>
            <w:r w:rsidRPr="00E164A7">
              <w:rPr>
                <w:rFonts w:ascii="Times New Roman" w:hAnsi="Times New Roman" w:cs="Times New Roman"/>
              </w:rPr>
              <w:t xml:space="preserve">    лежа;</w:t>
            </w:r>
          </w:p>
          <w:p w:rsidR="00E164A7" w:rsidRPr="00E164A7" w:rsidRDefault="009407E0" w:rsidP="00E164A7">
            <w:pPr>
              <w:rPr>
                <w:rFonts w:ascii="Times New Roman" w:hAnsi="Times New Roman" w:cs="Times New Roman"/>
              </w:rPr>
            </w:pPr>
            <w:r w:rsidRPr="009407E0">
              <w:rPr>
                <w:rFonts w:ascii="Times New Roman" w:hAnsi="Times New Roman" w:cs="Times New Roman"/>
              </w:rPr>
              <w:t xml:space="preserve">9. </w:t>
            </w:r>
            <w:r w:rsidR="00E164A7" w:rsidRPr="00E164A7">
              <w:rPr>
                <w:rFonts w:ascii="Times New Roman" w:hAnsi="Times New Roman" w:cs="Times New Roman"/>
              </w:rPr>
              <w:t xml:space="preserve">Переноска набивных мячей   </w:t>
            </w:r>
          </w:p>
          <w:p w:rsidR="00D35783" w:rsidRDefault="00E164A7" w:rsidP="00E164A7">
            <w:pPr>
              <w:rPr>
                <w:rFonts w:ascii="Times New Roman" w:hAnsi="Times New Roman" w:cs="Times New Roman"/>
              </w:rPr>
            </w:pPr>
            <w:r w:rsidRPr="00E164A7">
              <w:rPr>
                <w:rFonts w:ascii="Times New Roman" w:hAnsi="Times New Roman" w:cs="Times New Roman"/>
              </w:rPr>
              <w:t xml:space="preserve">    3 кг. в челночном беге </w:t>
            </w:r>
            <w:r w:rsidR="00D35783">
              <w:rPr>
                <w:rFonts w:ascii="Times New Roman" w:hAnsi="Times New Roman" w:cs="Times New Roman"/>
              </w:rPr>
              <w:t xml:space="preserve">                </w:t>
            </w:r>
          </w:p>
          <w:p w:rsidR="00E164A7" w:rsidRPr="009407E0" w:rsidRDefault="00D35783" w:rsidP="00E1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х </w:t>
            </w:r>
            <w:r w:rsidR="00E164A7" w:rsidRPr="00E164A7">
              <w:rPr>
                <w:rFonts w:ascii="Times New Roman" w:hAnsi="Times New Roman" w:cs="Times New Roman"/>
              </w:rPr>
              <w:t>10 м.</w:t>
            </w:r>
          </w:p>
          <w:p w:rsidR="00AD2E71" w:rsidRDefault="00EB6C5F" w:rsidP="007C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Финиш.</w:t>
            </w:r>
          </w:p>
        </w:tc>
        <w:tc>
          <w:tcPr>
            <w:tcW w:w="3070" w:type="dxa"/>
          </w:tcPr>
          <w:p w:rsidR="00427A2D" w:rsidRDefault="00427A2D" w:rsidP="0087215A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306" w:rsidRDefault="00103306" w:rsidP="00427A2D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7215A" w:rsidRPr="0087215A" w:rsidRDefault="0087215A" w:rsidP="00427A2D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721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Отрабатывают технику вы</w:t>
            </w:r>
            <w:r w:rsidR="00427A2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полнения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акробатических упражнений</w:t>
            </w:r>
            <w:r w:rsidRPr="008721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7215A" w:rsidRPr="0087215A" w:rsidRDefault="0087215A" w:rsidP="0087215A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7215A" w:rsidRPr="0087215A" w:rsidRDefault="0087215A" w:rsidP="0087215A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7215A" w:rsidRPr="0087215A" w:rsidRDefault="0087215A" w:rsidP="0087215A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427A2D" w:rsidRDefault="00427A2D" w:rsidP="00427A2D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47381C" w:rsidRPr="009E14D4" w:rsidRDefault="00427A2D" w:rsidP="00427A2D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87215A" w:rsidRPr="0087215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ыполняют задание по команде.</w:t>
            </w:r>
          </w:p>
        </w:tc>
        <w:tc>
          <w:tcPr>
            <w:tcW w:w="3070" w:type="dxa"/>
          </w:tcPr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103306" w:rsidRDefault="0010330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47381C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  <w:p w:rsidR="00643476" w:rsidRDefault="00643476" w:rsidP="00643476">
            <w:pPr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4A2146" w:rsidRDefault="004A214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103306" w:rsidRDefault="0010330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103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643476" w:rsidRDefault="00643476" w:rsidP="00643476">
            <w:pPr>
              <w:jc w:val="center"/>
              <w:rPr>
                <w:rFonts w:ascii="Times New Roman" w:hAnsi="Times New Roman" w:cs="Times New Roman"/>
              </w:rPr>
            </w:pPr>
          </w:p>
          <w:p w:rsidR="00103306" w:rsidRDefault="00103306" w:rsidP="00103306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103306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103306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103306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3A2B63" w:rsidRDefault="003A2B63" w:rsidP="00103306">
            <w:pPr>
              <w:rPr>
                <w:rFonts w:ascii="Times New Roman" w:hAnsi="Times New Roman" w:cs="Times New Roman"/>
              </w:rPr>
            </w:pPr>
          </w:p>
          <w:p w:rsidR="00643476" w:rsidRDefault="00EB6C5F" w:rsidP="00103306">
            <w:pPr>
              <w:rPr>
                <w:rFonts w:ascii="Times New Roman" w:hAnsi="Times New Roman" w:cs="Times New Roman"/>
              </w:rPr>
            </w:pPr>
            <w:r w:rsidRPr="00EB6C5F">
              <w:rPr>
                <w:rFonts w:ascii="Times New Roman" w:hAnsi="Times New Roman" w:cs="Times New Roman"/>
              </w:rPr>
              <w:t>Схема гимнастической полосы препятствий для                 10 класса</w:t>
            </w:r>
            <w:r w:rsidR="003A2B63">
              <w:rPr>
                <w:rFonts w:ascii="Times New Roman" w:hAnsi="Times New Roman" w:cs="Times New Roman"/>
              </w:rPr>
              <w:t>. См. приложении 1.</w:t>
            </w:r>
          </w:p>
        </w:tc>
        <w:tc>
          <w:tcPr>
            <w:tcW w:w="3071" w:type="dxa"/>
          </w:tcPr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103306" w:rsidRDefault="00103306">
            <w:pPr>
              <w:rPr>
                <w:rFonts w:ascii="Times New Roman" w:hAnsi="Times New Roman" w:cs="Times New Roman"/>
              </w:rPr>
            </w:pPr>
          </w:p>
          <w:p w:rsidR="00C03253" w:rsidRDefault="00B2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выполне</w:t>
            </w:r>
            <w:r w:rsidRPr="00B22436">
              <w:rPr>
                <w:rFonts w:ascii="Times New Roman" w:hAnsi="Times New Roman" w:cs="Times New Roman"/>
              </w:rPr>
              <w:t>ние упражнений, обращать внимание на ошибки, своевременно исправлять их.</w:t>
            </w:r>
          </w:p>
          <w:p w:rsidR="00B22436" w:rsidRDefault="00B22436">
            <w:pPr>
              <w:rPr>
                <w:rFonts w:ascii="Times New Roman" w:hAnsi="Times New Roman" w:cs="Times New Roman"/>
              </w:rPr>
            </w:pPr>
          </w:p>
          <w:p w:rsidR="00B22436" w:rsidRDefault="004A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Колени не сгибать, носки оттянуты. </w:t>
            </w: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4A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вверх, ноги вместе.</w:t>
            </w: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C03253" w:rsidRDefault="00C03253">
            <w:pPr>
              <w:rPr>
                <w:rFonts w:ascii="Times New Roman" w:hAnsi="Times New Roman" w:cs="Times New Roman"/>
              </w:rPr>
            </w:pPr>
          </w:p>
          <w:p w:rsidR="0047381C" w:rsidRDefault="00C03253">
            <w:pPr>
              <w:rPr>
                <w:rFonts w:ascii="Times New Roman" w:hAnsi="Times New Roman" w:cs="Times New Roman"/>
              </w:rPr>
            </w:pPr>
            <w:r w:rsidRPr="00C03253">
              <w:rPr>
                <w:rFonts w:ascii="Times New Roman" w:hAnsi="Times New Roman" w:cs="Times New Roman"/>
              </w:rPr>
              <w:t>Обратить внимание на положение головы, круглую спину; слегка разведенные колени, локти прижаты, захват рук чуть ниже колен.</w:t>
            </w:r>
          </w:p>
          <w:p w:rsidR="001D6A16" w:rsidRDefault="001D6A16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4A2146">
            <w:pPr>
              <w:rPr>
                <w:rFonts w:ascii="Times New Roman" w:hAnsi="Times New Roman" w:cs="Times New Roman"/>
              </w:rPr>
            </w:pPr>
          </w:p>
          <w:p w:rsidR="004A2146" w:rsidRPr="004A2146" w:rsidRDefault="004A2146" w:rsidP="004A2146">
            <w:pPr>
              <w:rPr>
                <w:rFonts w:ascii="Times New Roman" w:hAnsi="Times New Roman" w:cs="Times New Roman"/>
              </w:rPr>
            </w:pPr>
            <w:r w:rsidRPr="004A2146">
              <w:rPr>
                <w:rFonts w:ascii="Times New Roman" w:hAnsi="Times New Roman" w:cs="Times New Roman"/>
              </w:rPr>
              <w:t>Кисти немного повёрнуты наружу, пальцы врозь, плечи над кистями рук, спина слегка прогнута, смотреть на кисти.</w:t>
            </w:r>
          </w:p>
          <w:p w:rsidR="004A2146" w:rsidRPr="004A2146" w:rsidRDefault="004A2146" w:rsidP="004A2146">
            <w:pPr>
              <w:rPr>
                <w:rFonts w:ascii="Times New Roman" w:hAnsi="Times New Roman" w:cs="Times New Roman"/>
              </w:rPr>
            </w:pPr>
            <w:r w:rsidRPr="004A2146">
              <w:rPr>
                <w:rFonts w:ascii="Times New Roman" w:hAnsi="Times New Roman" w:cs="Times New Roman"/>
              </w:rPr>
              <w:t>Последовательность обучения:</w:t>
            </w:r>
          </w:p>
          <w:p w:rsidR="004A2146" w:rsidRPr="004A2146" w:rsidRDefault="004A2146" w:rsidP="004A2146">
            <w:pPr>
              <w:rPr>
                <w:rFonts w:ascii="Times New Roman" w:hAnsi="Times New Roman" w:cs="Times New Roman"/>
              </w:rPr>
            </w:pPr>
            <w:r w:rsidRPr="004A2146">
              <w:rPr>
                <w:rFonts w:ascii="Times New Roman" w:hAnsi="Times New Roman" w:cs="Times New Roman"/>
              </w:rPr>
              <w:t xml:space="preserve">      • из упора лёжа с помощью двух занимающихся, которые, стоя сбоку, поднимают за бёдра и </w:t>
            </w:r>
            <w:r w:rsidRPr="004A2146">
              <w:rPr>
                <w:rFonts w:ascii="Times New Roman" w:hAnsi="Times New Roman" w:cs="Times New Roman"/>
              </w:rPr>
              <w:lastRenderedPageBreak/>
              <w:t>голени, выполнить стойку на руках;</w:t>
            </w:r>
          </w:p>
          <w:p w:rsidR="004A2146" w:rsidRPr="004A2146" w:rsidRDefault="004A2146" w:rsidP="004A2146">
            <w:pPr>
              <w:rPr>
                <w:rFonts w:ascii="Times New Roman" w:hAnsi="Times New Roman" w:cs="Times New Roman"/>
              </w:rPr>
            </w:pPr>
            <w:r w:rsidRPr="004A2146">
              <w:rPr>
                <w:rFonts w:ascii="Times New Roman" w:hAnsi="Times New Roman" w:cs="Times New Roman"/>
              </w:rPr>
              <w:t xml:space="preserve">      • из основной стойки махом одной и толчком другой стойка на руках с помощью;</w:t>
            </w:r>
          </w:p>
          <w:p w:rsidR="004A2146" w:rsidRPr="004A2146" w:rsidRDefault="004A2146" w:rsidP="004A2146">
            <w:pPr>
              <w:rPr>
                <w:rFonts w:ascii="Times New Roman" w:hAnsi="Times New Roman" w:cs="Times New Roman"/>
              </w:rPr>
            </w:pPr>
            <w:r w:rsidRPr="004A2146">
              <w:rPr>
                <w:rFonts w:ascii="Times New Roman" w:hAnsi="Times New Roman" w:cs="Times New Roman"/>
              </w:rPr>
              <w:t xml:space="preserve">      • то же, но с опорой ногами о стену;</w:t>
            </w:r>
          </w:p>
          <w:p w:rsidR="004A2146" w:rsidRPr="004A2146" w:rsidRDefault="004A2146" w:rsidP="004A2146">
            <w:pPr>
              <w:rPr>
                <w:rFonts w:ascii="Times New Roman" w:hAnsi="Times New Roman" w:cs="Times New Roman"/>
              </w:rPr>
            </w:pPr>
            <w:r w:rsidRPr="004A2146">
              <w:rPr>
                <w:rFonts w:ascii="Times New Roman" w:hAnsi="Times New Roman" w:cs="Times New Roman"/>
              </w:rPr>
              <w:t xml:space="preserve">      • выполнение стойки на руках самостоятельно.</w:t>
            </w:r>
          </w:p>
          <w:p w:rsidR="004A2146" w:rsidRDefault="004A2146" w:rsidP="004A2146">
            <w:pPr>
              <w:rPr>
                <w:rFonts w:ascii="Times New Roman" w:hAnsi="Times New Roman" w:cs="Times New Roman"/>
              </w:rPr>
            </w:pPr>
            <w:r w:rsidRPr="004A2146">
              <w:rPr>
                <w:rFonts w:ascii="Times New Roman" w:hAnsi="Times New Roman" w:cs="Times New Roman"/>
              </w:rPr>
              <w:t xml:space="preserve">      Прежде чем разрешить самостоятельно выполнять это упражнение, учащихся следует обучить приёмам самостраховки. Опасным является падение со стойки вперёд на спину. </w:t>
            </w:r>
          </w:p>
          <w:p w:rsidR="001D6A16" w:rsidRDefault="004A2146" w:rsidP="004A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A2146">
              <w:rPr>
                <w:rFonts w:ascii="Times New Roman" w:hAnsi="Times New Roman" w:cs="Times New Roman"/>
              </w:rPr>
              <w:t>В этом случае надо опустить одну руку и с поворотом, сгибаясь, встать на ноги.</w:t>
            </w:r>
          </w:p>
          <w:p w:rsidR="001D6A16" w:rsidRDefault="001D6A16">
            <w:pPr>
              <w:rPr>
                <w:rFonts w:ascii="Times New Roman" w:hAnsi="Times New Roman" w:cs="Times New Roman"/>
              </w:rPr>
            </w:pPr>
          </w:p>
          <w:p w:rsidR="001D6A16" w:rsidRDefault="001D6A16">
            <w:pPr>
              <w:rPr>
                <w:rFonts w:ascii="Times New Roman" w:hAnsi="Times New Roman" w:cs="Times New Roman"/>
              </w:rPr>
            </w:pPr>
          </w:p>
          <w:p w:rsidR="001D6A16" w:rsidRDefault="001D6A16">
            <w:pPr>
              <w:rPr>
                <w:rFonts w:ascii="Times New Roman" w:hAnsi="Times New Roman" w:cs="Times New Roman"/>
              </w:rPr>
            </w:pPr>
          </w:p>
          <w:p w:rsidR="001D6A16" w:rsidRDefault="001D6A16">
            <w:pPr>
              <w:rPr>
                <w:rFonts w:ascii="Times New Roman" w:hAnsi="Times New Roman" w:cs="Times New Roman"/>
              </w:rPr>
            </w:pP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Сохраняя  равновесие.</w:t>
            </w: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сгибать.</w:t>
            </w: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AD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Касание подбородка до перекладины</w:t>
            </w:r>
          </w:p>
          <w:p w:rsidR="00EB6C5F" w:rsidRDefault="00EB6C5F">
            <w:pPr>
              <w:rPr>
                <w:rFonts w:ascii="Times New Roman" w:hAnsi="Times New Roman" w:cs="Times New Roman"/>
              </w:rPr>
            </w:pPr>
          </w:p>
          <w:p w:rsidR="00EB6C5F" w:rsidRDefault="00EB6C5F" w:rsidP="007C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выходить за пределы квадрата.</w:t>
            </w:r>
          </w:p>
        </w:tc>
        <w:tc>
          <w:tcPr>
            <w:tcW w:w="3071" w:type="dxa"/>
          </w:tcPr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0B25A1">
            <w:pPr>
              <w:rPr>
                <w:rFonts w:ascii="Times New Roman" w:hAnsi="Times New Roman" w:cs="Times New Roman"/>
                <w:b/>
              </w:rPr>
            </w:pP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  <w:r w:rsidRPr="0048488A">
              <w:rPr>
                <w:rFonts w:ascii="Times New Roman" w:hAnsi="Times New Roman" w:cs="Times New Roman"/>
                <w:b/>
              </w:rPr>
              <w:t>Личностная УУД:</w:t>
            </w: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>Быть тактичным и уважительным в процессе выполнения задания.</w:t>
            </w: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lastRenderedPageBreak/>
              <w:t>Правильно выполнять задания учителя.</w:t>
            </w: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</w:p>
          <w:p w:rsidR="00C76B2B" w:rsidRPr="00C76B2B" w:rsidRDefault="00C76B2B" w:rsidP="000B25A1">
            <w:pPr>
              <w:rPr>
                <w:rFonts w:ascii="Times New Roman" w:hAnsi="Times New Roman" w:cs="Times New Roman"/>
                <w:b/>
              </w:rPr>
            </w:pPr>
            <w:r w:rsidRPr="0048488A">
              <w:rPr>
                <w:rFonts w:ascii="Times New Roman" w:hAnsi="Times New Roman" w:cs="Times New Roman"/>
                <w:b/>
              </w:rPr>
              <w:t>Регулятивная УУД:</w:t>
            </w: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0B25A1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Pr="00C76B2B" w:rsidRDefault="00C76B2B" w:rsidP="00C76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УУД:</w:t>
            </w: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 xml:space="preserve">Формировать мыслительные операции по каждому из разучиваемых элементов при выполнении </w:t>
            </w:r>
            <w:r>
              <w:rPr>
                <w:rFonts w:ascii="Times New Roman" w:hAnsi="Times New Roman" w:cs="Times New Roman"/>
              </w:rPr>
              <w:t xml:space="preserve">перекатов, </w:t>
            </w:r>
            <w:r w:rsidRPr="00C76B2B">
              <w:rPr>
                <w:rFonts w:ascii="Times New Roman" w:hAnsi="Times New Roman" w:cs="Times New Roman"/>
              </w:rPr>
              <w:t>кувырка</w:t>
            </w:r>
            <w:r>
              <w:rPr>
                <w:rFonts w:ascii="Times New Roman" w:hAnsi="Times New Roman" w:cs="Times New Roman"/>
              </w:rPr>
              <w:t xml:space="preserve"> вперед и назад, стойку на руках</w:t>
            </w: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D61448" w:rsidRPr="00C76B2B" w:rsidRDefault="00D61448" w:rsidP="00D61448">
            <w:pPr>
              <w:rPr>
                <w:rFonts w:ascii="Times New Roman" w:hAnsi="Times New Roman" w:cs="Times New Roman"/>
                <w:b/>
              </w:rPr>
            </w:pPr>
            <w:r w:rsidRPr="00C76B2B">
              <w:rPr>
                <w:rFonts w:ascii="Times New Roman" w:hAnsi="Times New Roman" w:cs="Times New Roman"/>
                <w:b/>
              </w:rPr>
              <w:t>Регулятивная УУД:</w:t>
            </w:r>
          </w:p>
          <w:p w:rsidR="00D61448" w:rsidRPr="00C76B2B" w:rsidRDefault="00D61448" w:rsidP="00D61448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>Коррекция - адекватно воспринимать предложение</w:t>
            </w:r>
            <w:r>
              <w:rPr>
                <w:rFonts w:ascii="Times New Roman" w:hAnsi="Times New Roman" w:cs="Times New Roman"/>
              </w:rPr>
              <w:t xml:space="preserve"> учителя по исправлению ошибок.</w:t>
            </w:r>
          </w:p>
          <w:p w:rsidR="00D61448" w:rsidRDefault="00D61448" w:rsidP="00D61448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>Преобразовать познавательную задачу в практическую.</w:t>
            </w:r>
          </w:p>
          <w:p w:rsidR="00D61448" w:rsidRDefault="00D61448" w:rsidP="00D61448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  <w:b/>
              </w:rPr>
            </w:pPr>
          </w:p>
          <w:p w:rsidR="00C76B2B" w:rsidRPr="00C76B2B" w:rsidRDefault="00C76B2B" w:rsidP="00C76B2B">
            <w:pPr>
              <w:rPr>
                <w:rFonts w:ascii="Times New Roman" w:hAnsi="Times New Roman" w:cs="Times New Roman"/>
                <w:b/>
              </w:rPr>
            </w:pPr>
            <w:r w:rsidRPr="00C76B2B">
              <w:rPr>
                <w:rFonts w:ascii="Times New Roman" w:hAnsi="Times New Roman" w:cs="Times New Roman"/>
                <w:b/>
              </w:rPr>
              <w:t>Коммуникативная УУД:</w:t>
            </w: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занятий.</w:t>
            </w: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D61448" w:rsidRDefault="00D61448" w:rsidP="00C76B2B">
            <w:pPr>
              <w:rPr>
                <w:rFonts w:ascii="Times New Roman" w:hAnsi="Times New Roman" w:cs="Times New Roman"/>
              </w:rPr>
            </w:pPr>
          </w:p>
          <w:p w:rsidR="00D61448" w:rsidRDefault="00D61448" w:rsidP="00C76B2B">
            <w:pPr>
              <w:rPr>
                <w:rFonts w:ascii="Times New Roman" w:hAnsi="Times New Roman" w:cs="Times New Roman"/>
              </w:rPr>
            </w:pPr>
          </w:p>
          <w:p w:rsidR="00D61448" w:rsidRPr="00C76B2B" w:rsidRDefault="00D61448" w:rsidP="00D614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УУД:</w:t>
            </w:r>
          </w:p>
          <w:p w:rsidR="00D61448" w:rsidRDefault="00D61448" w:rsidP="00D61448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>Ориентироваться в разнообразии способов решении задач.</w:t>
            </w: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D61448" w:rsidRDefault="00D61448" w:rsidP="00C76B2B">
            <w:pPr>
              <w:rPr>
                <w:rFonts w:ascii="Times New Roman" w:hAnsi="Times New Roman" w:cs="Times New Roman"/>
              </w:rPr>
            </w:pPr>
          </w:p>
          <w:p w:rsidR="00EB6C5F" w:rsidRDefault="00EB6C5F" w:rsidP="00C76B2B">
            <w:pPr>
              <w:rPr>
                <w:rFonts w:ascii="Times New Roman" w:hAnsi="Times New Roman" w:cs="Times New Roman"/>
              </w:rPr>
            </w:pPr>
          </w:p>
          <w:p w:rsidR="00EB6C5F" w:rsidRDefault="00EB6C5F" w:rsidP="00C76B2B">
            <w:pPr>
              <w:rPr>
                <w:rFonts w:ascii="Times New Roman" w:hAnsi="Times New Roman" w:cs="Times New Roman"/>
              </w:rPr>
            </w:pP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</w:p>
          <w:p w:rsidR="00C76B2B" w:rsidRPr="00C76B2B" w:rsidRDefault="00C76B2B" w:rsidP="00C76B2B">
            <w:pPr>
              <w:rPr>
                <w:rFonts w:ascii="Times New Roman" w:hAnsi="Times New Roman" w:cs="Times New Roman"/>
                <w:b/>
              </w:rPr>
            </w:pPr>
            <w:r w:rsidRPr="00C76B2B">
              <w:rPr>
                <w:rFonts w:ascii="Times New Roman" w:hAnsi="Times New Roman" w:cs="Times New Roman"/>
                <w:b/>
              </w:rPr>
              <w:t>Коммуникативная УУД:</w:t>
            </w:r>
          </w:p>
          <w:p w:rsidR="00C76B2B" w:rsidRDefault="00C76B2B" w:rsidP="00C76B2B">
            <w:pPr>
              <w:rPr>
                <w:rFonts w:ascii="Times New Roman" w:hAnsi="Times New Roman" w:cs="Times New Roman"/>
              </w:rPr>
            </w:pPr>
            <w:r w:rsidRPr="00C76B2B">
              <w:rPr>
                <w:rFonts w:ascii="Times New Roman" w:hAnsi="Times New Roman" w:cs="Times New Roman"/>
              </w:rPr>
              <w:t>Развивать умение выразить свою мысль по поводу освоения работы одноклассников.</w:t>
            </w:r>
          </w:p>
          <w:p w:rsidR="005C414E" w:rsidRDefault="005C414E" w:rsidP="00C76B2B">
            <w:pPr>
              <w:rPr>
                <w:rFonts w:ascii="Times New Roman" w:hAnsi="Times New Roman" w:cs="Times New Roman"/>
              </w:rPr>
            </w:pPr>
          </w:p>
          <w:p w:rsidR="005C414E" w:rsidRDefault="005C414E" w:rsidP="00C76B2B">
            <w:pPr>
              <w:rPr>
                <w:rFonts w:ascii="Times New Roman" w:hAnsi="Times New Roman" w:cs="Times New Roman"/>
              </w:rPr>
            </w:pPr>
          </w:p>
          <w:p w:rsidR="00EB6C5F" w:rsidRDefault="00EB6C5F" w:rsidP="00C76B2B">
            <w:pPr>
              <w:rPr>
                <w:rFonts w:ascii="Times New Roman" w:hAnsi="Times New Roman" w:cs="Times New Roman"/>
              </w:rPr>
            </w:pPr>
          </w:p>
          <w:p w:rsidR="005C414E" w:rsidRDefault="005C414E" w:rsidP="00C76B2B">
            <w:pPr>
              <w:rPr>
                <w:rFonts w:ascii="Times New Roman" w:hAnsi="Times New Roman" w:cs="Times New Roman"/>
              </w:rPr>
            </w:pPr>
          </w:p>
          <w:p w:rsidR="005C414E" w:rsidRPr="005C414E" w:rsidRDefault="005C414E" w:rsidP="00C76B2B">
            <w:pPr>
              <w:rPr>
                <w:rFonts w:ascii="Times New Roman" w:hAnsi="Times New Roman" w:cs="Times New Roman"/>
                <w:b/>
              </w:rPr>
            </w:pPr>
            <w:r w:rsidRPr="00C76B2B">
              <w:rPr>
                <w:rFonts w:ascii="Times New Roman" w:hAnsi="Times New Roman" w:cs="Times New Roman"/>
                <w:b/>
              </w:rPr>
              <w:t>Коммуникативная УУД:</w:t>
            </w:r>
          </w:p>
          <w:p w:rsidR="005C414E" w:rsidRDefault="005C414E" w:rsidP="00C76B2B">
            <w:pPr>
              <w:rPr>
                <w:rFonts w:ascii="Times New Roman" w:hAnsi="Times New Roman" w:cs="Times New Roman"/>
              </w:rPr>
            </w:pPr>
            <w:r w:rsidRPr="005C414E">
              <w:rPr>
                <w:rFonts w:ascii="Times New Roman" w:hAnsi="Times New Roman" w:cs="Times New Roman"/>
              </w:rPr>
              <w:t>Взаимодействует с учителем во время опроса.</w:t>
            </w:r>
          </w:p>
          <w:p w:rsidR="005C414E" w:rsidRDefault="005C414E" w:rsidP="00C76B2B">
            <w:pPr>
              <w:rPr>
                <w:rFonts w:ascii="Times New Roman" w:hAnsi="Times New Roman" w:cs="Times New Roman"/>
              </w:rPr>
            </w:pPr>
          </w:p>
          <w:p w:rsidR="000B617E" w:rsidRDefault="000B617E" w:rsidP="00C76B2B">
            <w:pPr>
              <w:rPr>
                <w:rFonts w:ascii="Times New Roman" w:hAnsi="Times New Roman" w:cs="Times New Roman"/>
              </w:rPr>
            </w:pPr>
          </w:p>
          <w:p w:rsidR="00103306" w:rsidRDefault="00103306" w:rsidP="00C76B2B">
            <w:pPr>
              <w:rPr>
                <w:rFonts w:ascii="Times New Roman" w:hAnsi="Times New Roman" w:cs="Times New Roman"/>
              </w:rPr>
            </w:pPr>
          </w:p>
          <w:p w:rsidR="000B617E" w:rsidRPr="000B617E" w:rsidRDefault="000B617E" w:rsidP="00C76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УУД:</w:t>
            </w:r>
          </w:p>
          <w:p w:rsidR="0056642C" w:rsidRDefault="000B617E" w:rsidP="00C76B2B">
            <w:pPr>
              <w:rPr>
                <w:rFonts w:ascii="Times New Roman" w:hAnsi="Times New Roman" w:cs="Times New Roman"/>
              </w:rPr>
            </w:pPr>
            <w:r w:rsidRPr="000B617E">
              <w:rPr>
                <w:rFonts w:ascii="Times New Roman" w:hAnsi="Times New Roman" w:cs="Times New Roman"/>
              </w:rPr>
              <w:t>Осознание важности освоения универсальных умений связан</w:t>
            </w:r>
            <w:r>
              <w:rPr>
                <w:rFonts w:ascii="Times New Roman" w:hAnsi="Times New Roman" w:cs="Times New Roman"/>
              </w:rPr>
              <w:t>ных с выполнением гимнастической полосы препятствий.</w:t>
            </w:r>
          </w:p>
          <w:p w:rsidR="003F621F" w:rsidRPr="0056642C" w:rsidRDefault="003F621F" w:rsidP="00C76B2B">
            <w:pPr>
              <w:rPr>
                <w:rFonts w:ascii="Times New Roman" w:hAnsi="Times New Roman" w:cs="Times New Roman"/>
                <w:b/>
              </w:rPr>
            </w:pPr>
          </w:p>
          <w:p w:rsidR="005C414E" w:rsidRDefault="0056642C" w:rsidP="00C76B2B">
            <w:pPr>
              <w:rPr>
                <w:rFonts w:ascii="Times New Roman" w:hAnsi="Times New Roman" w:cs="Times New Roman"/>
              </w:rPr>
            </w:pPr>
            <w:r w:rsidRPr="0056642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роявлять качества силы, быстроты</w:t>
            </w:r>
            <w:r w:rsidRPr="005664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ловкости,</w:t>
            </w:r>
            <w:r w:rsidRPr="0056642C">
              <w:rPr>
                <w:rFonts w:ascii="Times New Roman" w:hAnsi="Times New Roman" w:cs="Times New Roman"/>
              </w:rPr>
              <w:t xml:space="preserve"> координации при вы</w:t>
            </w:r>
            <w:r>
              <w:rPr>
                <w:rFonts w:ascii="Times New Roman" w:hAnsi="Times New Roman" w:cs="Times New Roman"/>
              </w:rPr>
              <w:t>полнении упражнений на полосе препятствий.</w:t>
            </w:r>
          </w:p>
        </w:tc>
      </w:tr>
      <w:tr w:rsidR="00FE026E" w:rsidTr="0022559E">
        <w:trPr>
          <w:trHeight w:val="53"/>
        </w:trPr>
        <w:tc>
          <w:tcPr>
            <w:tcW w:w="15352" w:type="dxa"/>
            <w:gridSpan w:val="5"/>
          </w:tcPr>
          <w:p w:rsidR="00FE026E" w:rsidRPr="00FE026E" w:rsidRDefault="00FE026E" w:rsidP="00FE0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6E">
              <w:rPr>
                <w:rFonts w:ascii="Times New Roman" w:hAnsi="Times New Roman" w:cs="Times New Roman"/>
                <w:b/>
              </w:rPr>
              <w:lastRenderedPageBreak/>
              <w:t>З А К Л Ю Ч И Т Е Л Ь Н А Я   Ч А С Т Ь     5    М И Н У Т</w:t>
            </w:r>
          </w:p>
        </w:tc>
      </w:tr>
      <w:tr w:rsidR="00B458E8" w:rsidTr="00D226C2">
        <w:trPr>
          <w:trHeight w:val="53"/>
        </w:trPr>
        <w:tc>
          <w:tcPr>
            <w:tcW w:w="3070" w:type="dxa"/>
          </w:tcPr>
          <w:p w:rsidR="00B458E8" w:rsidRPr="002B0396" w:rsidRDefault="00B458E8" w:rsidP="002B0396">
            <w:pPr>
              <w:rPr>
                <w:rFonts w:ascii="Times New Roman" w:hAnsi="Times New Roman" w:cs="Times New Roman"/>
              </w:rPr>
            </w:pPr>
            <w:r w:rsidRPr="002B0396">
              <w:rPr>
                <w:rFonts w:ascii="Times New Roman" w:hAnsi="Times New Roman" w:cs="Times New Roman"/>
              </w:rPr>
              <w:t>Организует построение учащихся.</w:t>
            </w:r>
          </w:p>
          <w:p w:rsidR="00B458E8" w:rsidRPr="002B0396" w:rsidRDefault="00B458E8" w:rsidP="002B0396">
            <w:pPr>
              <w:rPr>
                <w:rFonts w:ascii="Times New Roman" w:hAnsi="Times New Roman" w:cs="Times New Roman"/>
              </w:rPr>
            </w:pPr>
            <w:r w:rsidRPr="002B0396">
              <w:rPr>
                <w:rFonts w:ascii="Times New Roman" w:hAnsi="Times New Roman" w:cs="Times New Roman"/>
              </w:rPr>
              <w:t>Проверка ЧСС.</w:t>
            </w:r>
          </w:p>
          <w:p w:rsidR="00B458E8" w:rsidRDefault="00B458E8" w:rsidP="002B0396">
            <w:pPr>
              <w:rPr>
                <w:rFonts w:ascii="Times New Roman" w:hAnsi="Times New Roman" w:cs="Times New Roman"/>
              </w:rPr>
            </w:pPr>
            <w:r w:rsidRPr="002B0396">
              <w:rPr>
                <w:rFonts w:ascii="Times New Roman" w:hAnsi="Times New Roman" w:cs="Times New Roman"/>
              </w:rPr>
              <w:t>Команда: « Шагом– марш!»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B0396">
              <w:rPr>
                <w:rFonts w:ascii="Times New Roman" w:hAnsi="Times New Roman" w:cs="Times New Roman"/>
              </w:rPr>
              <w:t>пражнения на восстанов</w:t>
            </w:r>
            <w:r>
              <w:rPr>
                <w:rFonts w:ascii="Times New Roman" w:hAnsi="Times New Roman" w:cs="Times New Roman"/>
              </w:rPr>
              <w:t>ление и расслабление организма.</w:t>
            </w:r>
          </w:p>
          <w:p w:rsidR="00B458E8" w:rsidRDefault="00B458E8" w:rsidP="00E23C1B">
            <w:pPr>
              <w:rPr>
                <w:rFonts w:ascii="Times New Roman" w:hAnsi="Times New Roman" w:cs="Times New Roman"/>
              </w:rPr>
            </w:pPr>
          </w:p>
          <w:p w:rsidR="00B458E8" w:rsidRDefault="00B458E8" w:rsidP="00E23C1B">
            <w:pPr>
              <w:rPr>
                <w:rFonts w:ascii="Times New Roman" w:hAnsi="Times New Roman" w:cs="Times New Roman"/>
              </w:rPr>
            </w:pPr>
          </w:p>
          <w:p w:rsidR="00B458E8" w:rsidRDefault="00B458E8" w:rsidP="00E23C1B">
            <w:pPr>
              <w:rPr>
                <w:rFonts w:ascii="Times New Roman" w:hAnsi="Times New Roman" w:cs="Times New Roman"/>
              </w:rPr>
            </w:pPr>
          </w:p>
          <w:p w:rsidR="00B458E8" w:rsidRDefault="00B458E8" w:rsidP="00E23C1B">
            <w:pPr>
              <w:rPr>
                <w:rFonts w:ascii="Times New Roman" w:hAnsi="Times New Roman" w:cs="Times New Roman"/>
              </w:rPr>
            </w:pPr>
          </w:p>
          <w:p w:rsidR="00B458E8" w:rsidRDefault="00B458E8" w:rsidP="00E23C1B">
            <w:pPr>
              <w:rPr>
                <w:rFonts w:ascii="Times New Roman" w:hAnsi="Times New Roman" w:cs="Times New Roman"/>
              </w:rPr>
            </w:pPr>
          </w:p>
          <w:p w:rsidR="00B458E8" w:rsidRPr="00E23C1B" w:rsidRDefault="00B458E8" w:rsidP="00E23C1B">
            <w:pPr>
              <w:rPr>
                <w:rFonts w:ascii="Times New Roman" w:hAnsi="Times New Roman" w:cs="Times New Roman"/>
              </w:rPr>
            </w:pPr>
            <w:r w:rsidRPr="00E23C1B">
              <w:rPr>
                <w:rFonts w:ascii="Times New Roman" w:hAnsi="Times New Roman" w:cs="Times New Roman"/>
              </w:rPr>
              <w:t xml:space="preserve">Итоги урока. Рефлексия. Обобщить полученные на уроке сведения. Проводит беседу по вопросам: </w:t>
            </w:r>
          </w:p>
          <w:p w:rsidR="00B458E8" w:rsidRPr="00E23C1B" w:rsidRDefault="00B458E8" w:rsidP="00E23C1B">
            <w:pPr>
              <w:rPr>
                <w:rFonts w:ascii="Times New Roman" w:hAnsi="Times New Roman" w:cs="Times New Roman"/>
              </w:rPr>
            </w:pPr>
            <w:r w:rsidRPr="00E23C1B">
              <w:rPr>
                <w:rFonts w:ascii="Times New Roman" w:hAnsi="Times New Roman" w:cs="Times New Roman"/>
              </w:rPr>
              <w:t xml:space="preserve">– Чем мы занимались сегодня на уроке? </w:t>
            </w:r>
          </w:p>
          <w:p w:rsidR="00B458E8" w:rsidRPr="00E23C1B" w:rsidRDefault="00B458E8" w:rsidP="00E23C1B">
            <w:pPr>
              <w:rPr>
                <w:rFonts w:ascii="Times New Roman" w:hAnsi="Times New Roman" w:cs="Times New Roman"/>
              </w:rPr>
            </w:pPr>
            <w:r w:rsidRPr="00E23C1B">
              <w:rPr>
                <w:rFonts w:ascii="Times New Roman" w:hAnsi="Times New Roman" w:cs="Times New Roman"/>
              </w:rPr>
              <w:t>– С какими заданиями вы справились легко?</w:t>
            </w:r>
          </w:p>
          <w:p w:rsidR="00B458E8" w:rsidRDefault="00B458E8" w:rsidP="00E23C1B">
            <w:pPr>
              <w:rPr>
                <w:rFonts w:ascii="Times New Roman" w:hAnsi="Times New Roman" w:cs="Times New Roman"/>
              </w:rPr>
            </w:pPr>
            <w:r w:rsidRPr="00E23C1B">
              <w:rPr>
                <w:rFonts w:ascii="Times New Roman" w:hAnsi="Times New Roman" w:cs="Times New Roman"/>
              </w:rPr>
              <w:t>– Всё</w:t>
            </w:r>
            <w:r>
              <w:rPr>
                <w:rFonts w:ascii="Times New Roman" w:hAnsi="Times New Roman" w:cs="Times New Roman"/>
              </w:rPr>
              <w:t xml:space="preserve"> ли у вас получилось? Отвечают  </w:t>
            </w:r>
            <w:r w:rsidRPr="00E23C1B">
              <w:rPr>
                <w:rFonts w:ascii="Times New Roman" w:hAnsi="Times New Roman" w:cs="Times New Roman"/>
              </w:rPr>
              <w:t>на вопросы.</w:t>
            </w:r>
          </w:p>
          <w:p w:rsidR="00B458E8" w:rsidRDefault="00B458E8" w:rsidP="003706E7">
            <w:pPr>
              <w:rPr>
                <w:rFonts w:ascii="Times New Roman" w:hAnsi="Times New Roman" w:cs="Times New Roman"/>
              </w:rPr>
            </w:pPr>
            <w:r w:rsidRPr="003706E7">
              <w:rPr>
                <w:rFonts w:ascii="Times New Roman" w:hAnsi="Times New Roman" w:cs="Times New Roman"/>
                <w:b/>
              </w:rPr>
              <w:t>Домашнее задание:</w:t>
            </w:r>
            <w:r>
              <w:rPr>
                <w:rFonts w:ascii="Times New Roman" w:hAnsi="Times New Roman" w:cs="Times New Roman"/>
              </w:rPr>
              <w:t xml:space="preserve"> выполнить </w:t>
            </w:r>
            <w:r w:rsidRPr="003706E7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жнения (прыжки через скакалку);</w:t>
            </w:r>
          </w:p>
        </w:tc>
        <w:tc>
          <w:tcPr>
            <w:tcW w:w="3070" w:type="dxa"/>
          </w:tcPr>
          <w:p w:rsidR="00B458E8" w:rsidRDefault="00B458E8" w:rsidP="000D58C1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D58C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Строятся в одну шеренгу.</w:t>
            </w:r>
          </w:p>
          <w:p w:rsidR="001A7CC1" w:rsidRPr="001A7CC1" w:rsidRDefault="001A7CC1" w:rsidP="000D58C1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458E8" w:rsidRPr="000D58C1" w:rsidRDefault="00B458E8" w:rsidP="000D58C1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D58C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упражнений на восстановление дыхания:</w:t>
            </w:r>
          </w:p>
          <w:p w:rsidR="00B458E8" w:rsidRPr="000D58C1" w:rsidRDefault="00B458E8" w:rsidP="000D58C1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D58C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1-руки вверх вдох;</w:t>
            </w:r>
          </w:p>
          <w:p w:rsidR="00AD2E71" w:rsidRDefault="00B458E8" w:rsidP="000D58C1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D58C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2-опуститься-выдох. вернуться в и.п.</w:t>
            </w:r>
          </w:p>
          <w:p w:rsidR="00AD2E71" w:rsidRDefault="00AD2E71" w:rsidP="000D58C1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58E8" w:rsidRPr="009E14D4" w:rsidRDefault="00B458E8" w:rsidP="007C3CC4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D58C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Учащиеся анализируют свою работу.</w:t>
            </w:r>
          </w:p>
        </w:tc>
        <w:tc>
          <w:tcPr>
            <w:tcW w:w="3070" w:type="dxa"/>
          </w:tcPr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</w:p>
          <w:p w:rsidR="00B458E8" w:rsidRDefault="00B458E8" w:rsidP="000D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3071" w:type="dxa"/>
          </w:tcPr>
          <w:p w:rsidR="00B458E8" w:rsidRDefault="00B458E8" w:rsidP="00B3544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B458E8" w:rsidRDefault="00B458E8" w:rsidP="00B3544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D2E71" w:rsidRDefault="00AD2E71" w:rsidP="00B35447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58E8" w:rsidRDefault="00B458E8" w:rsidP="00B3544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E14D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Строго соблюдать методические рекомендации по выполнению упражнений на восстановление дыхания.</w:t>
            </w:r>
          </w:p>
          <w:p w:rsidR="00B458E8" w:rsidRDefault="00B458E8" w:rsidP="00B3544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A7CC1" w:rsidRDefault="001A7CC1" w:rsidP="00B35447">
            <w:pPr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58E8" w:rsidRPr="009E14D4" w:rsidRDefault="00B458E8" w:rsidP="007C3CC4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B458E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Отметить лучших ребят.</w:t>
            </w:r>
          </w:p>
        </w:tc>
        <w:tc>
          <w:tcPr>
            <w:tcW w:w="3071" w:type="dxa"/>
          </w:tcPr>
          <w:p w:rsidR="00B458E8" w:rsidRDefault="00B458E8" w:rsidP="003706E7">
            <w:pPr>
              <w:rPr>
                <w:rFonts w:ascii="Times New Roman" w:hAnsi="Times New Roman" w:cs="Times New Roman"/>
                <w:b/>
              </w:rPr>
            </w:pPr>
          </w:p>
          <w:p w:rsidR="00B458E8" w:rsidRDefault="00B458E8" w:rsidP="003706E7">
            <w:pPr>
              <w:rPr>
                <w:rFonts w:ascii="Times New Roman" w:hAnsi="Times New Roman" w:cs="Times New Roman"/>
              </w:rPr>
            </w:pPr>
          </w:p>
          <w:p w:rsidR="00B458E8" w:rsidRPr="003706E7" w:rsidRDefault="00B458E8" w:rsidP="003706E7">
            <w:pPr>
              <w:rPr>
                <w:rFonts w:ascii="Times New Roman" w:hAnsi="Times New Roman" w:cs="Times New Roman"/>
              </w:rPr>
            </w:pPr>
          </w:p>
          <w:p w:rsidR="00B458E8" w:rsidRPr="003706E7" w:rsidRDefault="00B458E8" w:rsidP="003706E7">
            <w:pPr>
              <w:rPr>
                <w:rFonts w:ascii="Times New Roman" w:hAnsi="Times New Roman" w:cs="Times New Roman"/>
                <w:b/>
              </w:rPr>
            </w:pPr>
            <w:r w:rsidRPr="003706E7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B458E8" w:rsidRPr="003706E7" w:rsidRDefault="00B458E8" w:rsidP="003706E7">
            <w:pPr>
              <w:rPr>
                <w:rFonts w:ascii="Times New Roman" w:hAnsi="Times New Roman" w:cs="Times New Roman"/>
              </w:rPr>
            </w:pPr>
            <w:r w:rsidRPr="003706E7">
              <w:rPr>
                <w:rFonts w:ascii="Times New Roman" w:hAnsi="Times New Roman" w:cs="Times New Roman"/>
              </w:rPr>
              <w:t>- внесение и осознание учащимися того, что уже усвоено и что еще подлежит усвоению</w:t>
            </w:r>
          </w:p>
          <w:p w:rsidR="00B458E8" w:rsidRPr="003706E7" w:rsidRDefault="00B458E8" w:rsidP="003706E7">
            <w:pPr>
              <w:rPr>
                <w:rFonts w:ascii="Times New Roman" w:hAnsi="Times New Roman" w:cs="Times New Roman"/>
              </w:rPr>
            </w:pPr>
          </w:p>
          <w:p w:rsidR="00B458E8" w:rsidRPr="003706E7" w:rsidRDefault="00B458E8" w:rsidP="003706E7">
            <w:pPr>
              <w:rPr>
                <w:rFonts w:ascii="Times New Roman" w:hAnsi="Times New Roman" w:cs="Times New Roman"/>
                <w:b/>
              </w:rPr>
            </w:pPr>
            <w:r w:rsidRPr="003706E7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B458E8" w:rsidRDefault="00B458E8" w:rsidP="003706E7">
            <w:pPr>
              <w:rPr>
                <w:rFonts w:ascii="Times New Roman" w:hAnsi="Times New Roman" w:cs="Times New Roman"/>
              </w:rPr>
            </w:pPr>
            <w:r w:rsidRPr="003706E7">
              <w:rPr>
                <w:rFonts w:ascii="Times New Roman" w:hAnsi="Times New Roman" w:cs="Times New Roman"/>
              </w:rPr>
              <w:t>- выбор наиболее эффективных способов решения задач в зависимости от конкретных условий.</w:t>
            </w:r>
          </w:p>
        </w:tc>
      </w:tr>
    </w:tbl>
    <w:p w:rsidR="00D51048" w:rsidRDefault="007C3CC4">
      <w:pPr>
        <w:rPr>
          <w:rFonts w:ascii="Times New Roman" w:hAnsi="Times New Roman" w:cs="Times New Roman"/>
        </w:rPr>
      </w:pPr>
    </w:p>
    <w:sectPr w:rsidR="00D51048" w:rsidSect="00BD38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DB"/>
    <w:multiLevelType w:val="multilevel"/>
    <w:tmpl w:val="85BA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0155"/>
    <w:multiLevelType w:val="multilevel"/>
    <w:tmpl w:val="9D1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E6822"/>
    <w:multiLevelType w:val="multilevel"/>
    <w:tmpl w:val="409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0178B"/>
    <w:multiLevelType w:val="multilevel"/>
    <w:tmpl w:val="EFC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107B8"/>
    <w:multiLevelType w:val="hybridMultilevel"/>
    <w:tmpl w:val="CE401F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4630"/>
    <w:multiLevelType w:val="hybridMultilevel"/>
    <w:tmpl w:val="177A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B37D9"/>
    <w:multiLevelType w:val="hybridMultilevel"/>
    <w:tmpl w:val="31FA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6FE0"/>
    <w:multiLevelType w:val="hybridMultilevel"/>
    <w:tmpl w:val="60CA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16A68"/>
    <w:multiLevelType w:val="hybridMultilevel"/>
    <w:tmpl w:val="9906FACC"/>
    <w:lvl w:ilvl="0" w:tplc="694E499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1F68"/>
    <w:multiLevelType w:val="multilevel"/>
    <w:tmpl w:val="297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D1E21"/>
    <w:multiLevelType w:val="hybridMultilevel"/>
    <w:tmpl w:val="3D262AD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1"/>
    <w:rsid w:val="00007049"/>
    <w:rsid w:val="000A2743"/>
    <w:rsid w:val="000B25A1"/>
    <w:rsid w:val="000B3034"/>
    <w:rsid w:val="000B617E"/>
    <w:rsid w:val="000D58C1"/>
    <w:rsid w:val="000E64FB"/>
    <w:rsid w:val="000E6595"/>
    <w:rsid w:val="00100A5A"/>
    <w:rsid w:val="00103306"/>
    <w:rsid w:val="00115A0E"/>
    <w:rsid w:val="00143A83"/>
    <w:rsid w:val="0018740C"/>
    <w:rsid w:val="00196CA4"/>
    <w:rsid w:val="001A7CC1"/>
    <w:rsid w:val="001D6A16"/>
    <w:rsid w:val="00295D0F"/>
    <w:rsid w:val="002B0396"/>
    <w:rsid w:val="00305130"/>
    <w:rsid w:val="00356F9D"/>
    <w:rsid w:val="003706E7"/>
    <w:rsid w:val="003752A2"/>
    <w:rsid w:val="00392688"/>
    <w:rsid w:val="003A1BF1"/>
    <w:rsid w:val="003A2B63"/>
    <w:rsid w:val="003F621F"/>
    <w:rsid w:val="00423D86"/>
    <w:rsid w:val="00427A2D"/>
    <w:rsid w:val="0044749B"/>
    <w:rsid w:val="0047381C"/>
    <w:rsid w:val="004758A0"/>
    <w:rsid w:val="004770D3"/>
    <w:rsid w:val="0048488A"/>
    <w:rsid w:val="004A2146"/>
    <w:rsid w:val="004B029A"/>
    <w:rsid w:val="00515078"/>
    <w:rsid w:val="0056642C"/>
    <w:rsid w:val="005A0B8B"/>
    <w:rsid w:val="005C414E"/>
    <w:rsid w:val="005F2676"/>
    <w:rsid w:val="00600BD2"/>
    <w:rsid w:val="00643476"/>
    <w:rsid w:val="00652FD1"/>
    <w:rsid w:val="006D3A7B"/>
    <w:rsid w:val="006F61C9"/>
    <w:rsid w:val="00726137"/>
    <w:rsid w:val="00752462"/>
    <w:rsid w:val="007B6132"/>
    <w:rsid w:val="007C3CC4"/>
    <w:rsid w:val="00806B44"/>
    <w:rsid w:val="0087215A"/>
    <w:rsid w:val="008B3CDC"/>
    <w:rsid w:val="008E342D"/>
    <w:rsid w:val="0091642F"/>
    <w:rsid w:val="009407E0"/>
    <w:rsid w:val="00952462"/>
    <w:rsid w:val="00A0409A"/>
    <w:rsid w:val="00A6276E"/>
    <w:rsid w:val="00AB3548"/>
    <w:rsid w:val="00AC274C"/>
    <w:rsid w:val="00AD2E71"/>
    <w:rsid w:val="00B11D5B"/>
    <w:rsid w:val="00B22436"/>
    <w:rsid w:val="00B458E8"/>
    <w:rsid w:val="00B572E4"/>
    <w:rsid w:val="00BD3821"/>
    <w:rsid w:val="00C03253"/>
    <w:rsid w:val="00C42A1E"/>
    <w:rsid w:val="00C76B2B"/>
    <w:rsid w:val="00C76B5F"/>
    <w:rsid w:val="00D226C2"/>
    <w:rsid w:val="00D252C6"/>
    <w:rsid w:val="00D30C4C"/>
    <w:rsid w:val="00D35783"/>
    <w:rsid w:val="00D514EB"/>
    <w:rsid w:val="00D61448"/>
    <w:rsid w:val="00E016C7"/>
    <w:rsid w:val="00E164A7"/>
    <w:rsid w:val="00E23C1B"/>
    <w:rsid w:val="00E647EB"/>
    <w:rsid w:val="00E67730"/>
    <w:rsid w:val="00E851FF"/>
    <w:rsid w:val="00EA279E"/>
    <w:rsid w:val="00EB6C5F"/>
    <w:rsid w:val="00F11177"/>
    <w:rsid w:val="00F935E4"/>
    <w:rsid w:val="00FB1C6F"/>
    <w:rsid w:val="00FE026E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21"/>
    <w:pPr>
      <w:ind w:left="720"/>
      <w:contextualSpacing/>
    </w:pPr>
  </w:style>
  <w:style w:type="table" w:styleId="a4">
    <w:name w:val="Table Grid"/>
    <w:basedOn w:val="a1"/>
    <w:uiPriority w:val="59"/>
    <w:rsid w:val="00AC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21"/>
    <w:pPr>
      <w:ind w:left="720"/>
      <w:contextualSpacing/>
    </w:pPr>
  </w:style>
  <w:style w:type="table" w:styleId="a4">
    <w:name w:val="Table Grid"/>
    <w:basedOn w:val="a1"/>
    <w:uiPriority w:val="59"/>
    <w:rsid w:val="00AC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</dc:creator>
  <cp:lastModifiedBy>Надежда Пронская</cp:lastModifiedBy>
  <cp:revision>2</cp:revision>
  <cp:lastPrinted>2017-12-21T09:21:00Z</cp:lastPrinted>
  <dcterms:created xsi:type="dcterms:W3CDTF">2018-02-05T12:33:00Z</dcterms:created>
  <dcterms:modified xsi:type="dcterms:W3CDTF">2018-02-05T12:33:00Z</dcterms:modified>
</cp:coreProperties>
</file>