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77B4" w:rsidRDefault="00A177B4" w:rsidP="00A177B4">
      <w:pPr>
        <w:jc w:val="center"/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27FCF3BE" wp14:editId="2E1F9A50">
            <wp:extent cx="3278659" cy="2677411"/>
            <wp:effectExtent l="0" t="0" r="0" b="8890"/>
            <wp:docPr id="18" name="Рисунок 18" descr="https://img-fotki.yandex.ru/get/5201/41039971.aa0/0_f5051_726e2023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-fotki.yandex.ru/get/5201/41039971.aa0/0_f5051_726e2023_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29" cy="267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090" w:rsidRDefault="00A177B4">
      <w:pP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2DFCCF83" wp14:editId="56B1B0D3">
            <wp:simplePos x="0" y="0"/>
            <wp:positionH relativeFrom="column">
              <wp:posOffset>-330406</wp:posOffset>
            </wp:positionH>
            <wp:positionV relativeFrom="paragraph">
              <wp:posOffset>-3475990</wp:posOffset>
            </wp:positionV>
            <wp:extent cx="1334530" cy="1592569"/>
            <wp:effectExtent l="0" t="0" r="0" b="0"/>
            <wp:wrapNone/>
            <wp:docPr id="20" name="Рисунок 20" descr="F:\17-18 ШНТ\картинки\15166403513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7-18 ШНТ\картинки\15166403513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530" cy="159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06FB8D75" wp14:editId="7B6E7354">
            <wp:extent cx="2084173" cy="1385904"/>
            <wp:effectExtent l="0" t="0" r="0" b="5080"/>
            <wp:docPr id="19" name="Рисунок 19" descr="https://www.vivantis.cz/soubory/prozdravi.cz/cm/cm_jahly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vivantis.cz/soubory/prozdravi.cz/cm/cm_jahly_bi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581" cy="138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E26"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2DD5F3C" wp14:editId="719B4D4C">
            <wp:extent cx="1581665" cy="831967"/>
            <wp:effectExtent l="0" t="0" r="0" b="0"/>
            <wp:docPr id="2" name="Рисунок 2" descr="https://img-fotki.yandex.ru/get/16189/66124276.308/0_c6f60_2078e467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-fotki.yandex.ru/get/16189/66124276.308/0_c6f60_2078e467_ori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752" cy="83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1E26"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       </w:t>
      </w:r>
      <w:r w:rsidR="00D91E26">
        <w:rPr>
          <w:noProof/>
          <w:lang w:eastAsia="ru-RU"/>
        </w:rPr>
        <w:drawing>
          <wp:inline distT="0" distB="0" distL="0" distR="0" wp14:anchorId="2EAA33D2" wp14:editId="5292D96D">
            <wp:extent cx="1392194" cy="1108079"/>
            <wp:effectExtent l="0" t="0" r="0" b="0"/>
            <wp:docPr id="1" name="Рисунок 1" descr="F:\17-18 ШНТ\картинки\конек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7-18 ШНТ\картинки\конек\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415" cy="110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1C6" w:rsidRDefault="00303090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1375719" cy="985235"/>
            <wp:effectExtent l="0" t="0" r="0" b="0"/>
            <wp:docPr id="26" name="Рисунок 26" descr="F:\17-18 ШНТ\картинки\конек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17-18 ШНТ\картинки\конек\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15" t="31319" r="19308"/>
                    <a:stretch/>
                  </pic:blipFill>
                  <pic:spPr bwMode="auto">
                    <a:xfrm>
                      <a:off x="0" y="0"/>
                      <a:ext cx="1375682" cy="985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                            </w:t>
      </w: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6AF8592" wp14:editId="46A41B3D">
            <wp:extent cx="1120346" cy="1168289"/>
            <wp:effectExtent l="0" t="0" r="3810" b="0"/>
            <wp:docPr id="25" name="Рисунок 25" descr="F:\17-18 ШНТ\картинки\конек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17-18 ШНТ\картинки\конек\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88" r="13372" b="3742"/>
                    <a:stretch/>
                  </pic:blipFill>
                  <pic:spPr bwMode="auto">
                    <a:xfrm>
                      <a:off x="0" y="0"/>
                      <a:ext cx="1119779" cy="1167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   </w:t>
      </w: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6B8FBE07" wp14:editId="047A076F">
            <wp:extent cx="1573427" cy="1136049"/>
            <wp:effectExtent l="0" t="0" r="0" b="0"/>
            <wp:docPr id="24" name="Рисунок 24" descr="F:\17-18 ШНТ\картинки\конек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17-18 ШНТ\картинки\конек\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90" b="10109"/>
                    <a:stretch/>
                  </pic:blipFill>
                  <pic:spPr bwMode="auto">
                    <a:xfrm>
                      <a:off x="0" y="0"/>
                      <a:ext cx="1573678" cy="113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090" w:rsidRDefault="00303090">
      <w:pP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D9EC840" wp14:editId="6F750F0C">
            <wp:extent cx="1729944" cy="922637"/>
            <wp:effectExtent l="0" t="0" r="3810" b="0"/>
            <wp:docPr id="6" name="Рисунок 6" descr="F:\17-18 ШНТ\картинки\конек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7-18 ШНТ\картинки\конек\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122" cy="92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23"/>
          <w:szCs w:val="23"/>
          <w:shd w:val="clear" w:color="auto" w:fill="FFFFFF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8CF2A5B" wp14:editId="3E98CD95">
            <wp:extent cx="1515762" cy="1317819"/>
            <wp:effectExtent l="0" t="0" r="8255" b="0"/>
            <wp:docPr id="7" name="Рисунок 7" descr="F:\17-18 ШНТ\картинки\конек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7-18 ШНТ\картинки\конек\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830" cy="1317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0713B5F5" wp14:editId="1A382FE7">
            <wp:extent cx="1779373" cy="1643023"/>
            <wp:effectExtent l="0" t="0" r="0" b="0"/>
            <wp:docPr id="23" name="Рисунок 23" descr="F:\17-18 ШНТ\картинки\конек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17-18 ШНТ\картинки\конек\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4" t="37366" r="21814" b="10582"/>
                    <a:stretch/>
                  </pic:blipFill>
                  <pic:spPr bwMode="auto">
                    <a:xfrm>
                      <a:off x="0" y="0"/>
                      <a:ext cx="1779230" cy="164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090" w:rsidRDefault="00303090">
      <w:pPr>
        <w:rPr>
          <w:rFonts w:ascii="Arial" w:hAnsi="Arial" w:cs="Arial"/>
          <w:color w:val="444444"/>
          <w:sz w:val="23"/>
          <w:szCs w:val="23"/>
          <w:shd w:val="clear" w:color="auto" w:fill="FFFFFF"/>
        </w:rPr>
      </w:pPr>
    </w:p>
    <w:p w:rsidR="00442F48" w:rsidRPr="0038768C" w:rsidRDefault="00303090">
      <w:pP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789277B9" wp14:editId="2607E700">
            <wp:extent cx="1680519" cy="1680519"/>
            <wp:effectExtent l="0" t="0" r="0" b="0"/>
            <wp:docPr id="21" name="Рисунок 21" descr="F:\17-18 ШНТ\картинки\конек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7-18 ШНТ\картинки\конек\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786" cy="1680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t xml:space="preserve">                                                   </w:t>
      </w:r>
      <w:r>
        <w:rPr>
          <w:rFonts w:ascii="Arial" w:hAnsi="Arial" w:cs="Arial"/>
          <w:noProof/>
          <w:color w:val="444444"/>
          <w:sz w:val="23"/>
          <w:szCs w:val="23"/>
          <w:shd w:val="clear" w:color="auto" w:fill="FFFFFF"/>
          <w:lang w:eastAsia="ru-RU"/>
        </w:rPr>
        <w:drawing>
          <wp:inline distT="0" distB="0" distL="0" distR="0" wp14:anchorId="1835A8F8" wp14:editId="5D9FEDE3">
            <wp:extent cx="1530667" cy="1507524"/>
            <wp:effectExtent l="0" t="0" r="0" b="0"/>
            <wp:docPr id="22" name="Рисунок 22" descr="F:\17-18 ШНТ\картинки\конек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7-18 ШНТ\картинки\конек\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00" cy="151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2F48" w:rsidRPr="0038768C" w:rsidSect="0030309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A85"/>
    <w:rsid w:val="00303090"/>
    <w:rsid w:val="00314E43"/>
    <w:rsid w:val="0038768C"/>
    <w:rsid w:val="00441AED"/>
    <w:rsid w:val="00442F48"/>
    <w:rsid w:val="009904B3"/>
    <w:rsid w:val="009E0A85"/>
    <w:rsid w:val="00A177B4"/>
    <w:rsid w:val="00A77377"/>
    <w:rsid w:val="00CB72EF"/>
    <w:rsid w:val="00D91E26"/>
    <w:rsid w:val="00D945D0"/>
    <w:rsid w:val="00EE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Хозяин</cp:lastModifiedBy>
  <cp:revision>2</cp:revision>
  <cp:lastPrinted>2018-02-07T08:34:00Z</cp:lastPrinted>
  <dcterms:created xsi:type="dcterms:W3CDTF">2018-03-14T16:05:00Z</dcterms:created>
  <dcterms:modified xsi:type="dcterms:W3CDTF">2018-03-14T16:05:00Z</dcterms:modified>
</cp:coreProperties>
</file>