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0" w:rsidRDefault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>
      <w:r>
        <w:t>Потому что _________________________________________________________________________</w:t>
      </w:r>
    </w:p>
    <w:p w:rsidR="00785AA5" w:rsidRDefault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>
      <w:r>
        <w:t>Было ли вам интересно?_____________________________________________________________</w:t>
      </w:r>
    </w:p>
    <w:p w:rsidR="00785AA5" w:rsidRDefault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 w:rsidP="00785AA5">
      <w:r>
        <w:t>Было ли вам интересно?_____________________________________________________________</w:t>
      </w:r>
    </w:p>
    <w:p w:rsidR="00785AA5" w:rsidRDefault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 w:rsidP="00785AA5">
      <w:r>
        <w:t>Было ли вам интересно?_____________________________________________________________</w:t>
      </w:r>
    </w:p>
    <w:p w:rsidR="00785AA5" w:rsidRDefault="00785AA5" w:rsidP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 w:rsidP="00785AA5">
      <w:r>
        <w:t>Было ли вам интересно?_____________________________________________________________</w:t>
      </w:r>
    </w:p>
    <w:p w:rsidR="00785AA5" w:rsidRDefault="00785AA5" w:rsidP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 w:rsidP="00785AA5">
      <w:r>
        <w:t>Было ли вам интересно?_____________________________________________________________</w:t>
      </w:r>
    </w:p>
    <w:p w:rsidR="00785AA5" w:rsidRDefault="00785AA5" w:rsidP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 w:rsidP="00785AA5">
      <w:r>
        <w:t>Было ли вам интересно?_____________________________________________________________</w:t>
      </w:r>
    </w:p>
    <w:p w:rsidR="00785AA5" w:rsidRDefault="00785AA5" w:rsidP="00785AA5"/>
    <w:p w:rsidR="00785AA5" w:rsidRDefault="00785AA5" w:rsidP="00785AA5">
      <w:r>
        <w:t>Дорогие ребята, понравился ли вам «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</w:t>
      </w:r>
      <w:proofErr w:type="spellEnd"/>
      <w:r>
        <w:t>»?_________________________________________</w:t>
      </w:r>
    </w:p>
    <w:p w:rsidR="00785AA5" w:rsidRDefault="00785AA5" w:rsidP="00785AA5">
      <w:r>
        <w:t>Потому что _________________________________________________________________________</w:t>
      </w:r>
    </w:p>
    <w:p w:rsidR="00785AA5" w:rsidRDefault="00785AA5" w:rsidP="00785AA5">
      <w:r>
        <w:t xml:space="preserve">Хотелось бы, что бы в </w:t>
      </w:r>
      <w:proofErr w:type="spellStart"/>
      <w:r>
        <w:t>Гео</w:t>
      </w:r>
      <w:proofErr w:type="spellEnd"/>
      <w:r>
        <w:t xml:space="preserve"> </w:t>
      </w:r>
      <w:proofErr w:type="spellStart"/>
      <w:r>
        <w:t>батле</w:t>
      </w:r>
      <w:proofErr w:type="spellEnd"/>
      <w:r>
        <w:t xml:space="preserve"> было __________________________________________________</w:t>
      </w:r>
    </w:p>
    <w:p w:rsidR="00785AA5" w:rsidRDefault="00785AA5">
      <w:r>
        <w:t>Было ли вам интересно?_____________________________________________________________</w:t>
      </w:r>
      <w:bookmarkStart w:id="0" w:name="_GoBack"/>
      <w:bookmarkEnd w:id="0"/>
    </w:p>
    <w:sectPr w:rsidR="00785AA5" w:rsidSect="0078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47460"/>
    <w:rsid w:val="00403111"/>
    <w:rsid w:val="00590700"/>
    <w:rsid w:val="00785AA5"/>
    <w:rsid w:val="00A47460"/>
    <w:rsid w:val="00F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Зорина Дарья Сергеевна</cp:lastModifiedBy>
  <cp:revision>4</cp:revision>
  <dcterms:created xsi:type="dcterms:W3CDTF">2018-02-07T10:34:00Z</dcterms:created>
  <dcterms:modified xsi:type="dcterms:W3CDTF">2018-04-03T13:46:00Z</dcterms:modified>
</cp:coreProperties>
</file>