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6C" w:rsidRPr="00DF446C" w:rsidRDefault="00DF446C" w:rsidP="00DF446C">
      <w:pPr>
        <w:jc w:val="right"/>
        <w:rPr>
          <w:rFonts w:ascii="Times New Roman" w:hAnsi="Times New Roman" w:cs="Times New Roman"/>
          <w:sz w:val="24"/>
          <w:szCs w:val="24"/>
        </w:rPr>
      </w:pPr>
      <w:r w:rsidRPr="00DF446C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C63D6D" w:rsidRPr="00DF446C" w:rsidRDefault="003E5B43" w:rsidP="003E5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46C">
        <w:rPr>
          <w:rFonts w:ascii="Times New Roman" w:hAnsi="Times New Roman" w:cs="Times New Roman"/>
          <w:sz w:val="24"/>
          <w:szCs w:val="24"/>
        </w:rPr>
        <w:t>Обязательная спортивная программа зимней универсиады 2019г</w:t>
      </w:r>
    </w:p>
    <w:tbl>
      <w:tblPr>
        <w:tblStyle w:val="a3"/>
        <w:tblW w:w="0" w:type="auto"/>
        <w:tblLook w:val="04A0"/>
      </w:tblPr>
      <w:tblGrid>
        <w:gridCol w:w="3936"/>
        <w:gridCol w:w="7087"/>
        <w:gridCol w:w="3763"/>
      </w:tblGrid>
      <w:tr w:rsidR="003E5B43" w:rsidRPr="00DF446C" w:rsidTr="003E5B43">
        <w:tc>
          <w:tcPr>
            <w:tcW w:w="3936" w:type="dxa"/>
          </w:tcPr>
          <w:p w:rsidR="003E5B43" w:rsidRPr="00DF446C" w:rsidRDefault="003E5B43" w:rsidP="003E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6C">
              <w:rPr>
                <w:rFonts w:ascii="Times New Roman" w:hAnsi="Times New Roman" w:cs="Times New Roman"/>
                <w:sz w:val="24"/>
                <w:szCs w:val="24"/>
              </w:rPr>
              <w:t>Название вида спорта</w:t>
            </w:r>
          </w:p>
        </w:tc>
        <w:tc>
          <w:tcPr>
            <w:tcW w:w="7087" w:type="dxa"/>
          </w:tcPr>
          <w:p w:rsidR="003E5B43" w:rsidRPr="00DF446C" w:rsidRDefault="003E5B43" w:rsidP="003E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6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3E5B43" w:rsidRPr="00DF446C" w:rsidRDefault="003E5B43" w:rsidP="003E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3E5B43" w:rsidRPr="00DF446C" w:rsidRDefault="003E5B43" w:rsidP="003E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6C">
              <w:rPr>
                <w:rFonts w:ascii="Times New Roman" w:hAnsi="Times New Roman" w:cs="Times New Roman"/>
                <w:sz w:val="24"/>
                <w:szCs w:val="24"/>
              </w:rPr>
              <w:t>Родина спорта</w:t>
            </w:r>
          </w:p>
          <w:p w:rsidR="00BE54CC" w:rsidRPr="00DF446C" w:rsidRDefault="00BE54CC" w:rsidP="003E5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46C">
              <w:rPr>
                <w:rFonts w:ascii="Times New Roman" w:hAnsi="Times New Roman" w:cs="Times New Roman"/>
                <w:sz w:val="24"/>
                <w:szCs w:val="24"/>
              </w:rPr>
              <w:t>(страна, материк)</w:t>
            </w:r>
            <w:bookmarkStart w:id="0" w:name="_GoBack"/>
            <w:bookmarkEnd w:id="0"/>
          </w:p>
        </w:tc>
      </w:tr>
      <w:tr w:rsidR="001D4D98" w:rsidRPr="00DF446C" w:rsidTr="003E5B43">
        <w:tc>
          <w:tcPr>
            <w:tcW w:w="3936" w:type="dxa"/>
          </w:tcPr>
          <w:p w:rsidR="001D4D98" w:rsidRDefault="001D4D98" w:rsidP="003E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6C" w:rsidRPr="00DF446C" w:rsidRDefault="00DF446C" w:rsidP="003E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D4D98" w:rsidRPr="00DF446C" w:rsidRDefault="001D4D98" w:rsidP="001D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спуск с покрытых снегом склонов на</w:t>
            </w:r>
            <w:r w:rsidRPr="00DF446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" w:tooltip="Горные лыжи" w:history="1">
              <w:r w:rsidRPr="00DF44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специальных лыжах</w:t>
              </w:r>
            </w:hyperlink>
          </w:p>
        </w:tc>
        <w:tc>
          <w:tcPr>
            <w:tcW w:w="3763" w:type="dxa"/>
          </w:tcPr>
          <w:p w:rsidR="001D4D98" w:rsidRPr="00DF446C" w:rsidRDefault="001D4D98" w:rsidP="003E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43" w:rsidRPr="00DF446C" w:rsidTr="003E5B43">
        <w:tc>
          <w:tcPr>
            <w:tcW w:w="3936" w:type="dxa"/>
          </w:tcPr>
          <w:p w:rsidR="003E5B43" w:rsidRPr="00DF446C" w:rsidRDefault="003E5B43" w:rsidP="003E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E5B43" w:rsidRPr="00DF446C" w:rsidRDefault="003E5B43" w:rsidP="003E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зимний</w:t>
            </w:r>
            <w:r w:rsidRPr="00DF446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tooltip="Олимпийский вид спорта" w:history="1">
              <w:r w:rsidRPr="00DF44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олимпийский вид спорта</w:t>
              </w:r>
            </w:hyperlink>
            <w:r w:rsidRPr="00DF4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сочетающий лыжную гонку со стрельбой из винтовки</w:t>
            </w:r>
          </w:p>
        </w:tc>
        <w:tc>
          <w:tcPr>
            <w:tcW w:w="3763" w:type="dxa"/>
          </w:tcPr>
          <w:p w:rsidR="003E5B43" w:rsidRPr="00DF446C" w:rsidRDefault="003E5B43" w:rsidP="003E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43" w:rsidRPr="00DF446C" w:rsidTr="003E5B43">
        <w:tc>
          <w:tcPr>
            <w:tcW w:w="3936" w:type="dxa"/>
          </w:tcPr>
          <w:p w:rsidR="003E5B43" w:rsidRDefault="003E5B43" w:rsidP="003E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6C" w:rsidRPr="00DF446C" w:rsidRDefault="00DF446C" w:rsidP="003E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E5B43" w:rsidRPr="00DF446C" w:rsidRDefault="003E5B43" w:rsidP="003E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</w:t>
            </w:r>
            <w:r w:rsidRPr="00DF446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ooltip="Конькобежный спорт" w:history="1">
              <w:r w:rsidRPr="00DF44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конькобежного спорта</w:t>
              </w:r>
            </w:hyperlink>
            <w:r w:rsidRPr="00DF446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, бег на коньках.</w:t>
            </w:r>
          </w:p>
        </w:tc>
        <w:tc>
          <w:tcPr>
            <w:tcW w:w="3763" w:type="dxa"/>
          </w:tcPr>
          <w:p w:rsidR="003E5B43" w:rsidRPr="00DF446C" w:rsidRDefault="003E5B43" w:rsidP="003E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43" w:rsidRPr="00DF446C" w:rsidTr="003E5B43">
        <w:tc>
          <w:tcPr>
            <w:tcW w:w="3936" w:type="dxa"/>
          </w:tcPr>
          <w:p w:rsidR="003E5B43" w:rsidRPr="00DF446C" w:rsidRDefault="003E5B43" w:rsidP="003E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E5B43" w:rsidRPr="00DF446C" w:rsidRDefault="00272C58" w:rsidP="003E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Хоккейный клуб" w:history="1">
              <w:r w:rsidR="003E5B43" w:rsidRPr="00DF44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командная</w:t>
              </w:r>
            </w:hyperlink>
            <w:r w:rsidR="003E5B43" w:rsidRPr="00DF446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tooltip="Спортивная игра (страница отсутствует)" w:history="1">
              <w:r w:rsidR="003E5B43" w:rsidRPr="00DF44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спортивная игра</w:t>
              </w:r>
            </w:hyperlink>
            <w:r w:rsidR="003E5B43" w:rsidRPr="00DF446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3E5B43" w:rsidRPr="00DF446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E5B43" w:rsidRPr="00DF446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tooltip="Лёд" w:history="1">
              <w:r w:rsidR="003E5B43" w:rsidRPr="00DF44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льду</w:t>
              </w:r>
            </w:hyperlink>
            <w:r w:rsidR="003E5B43" w:rsidRPr="00DF446C">
              <w:rPr>
                <w:rFonts w:ascii="Times New Roman" w:hAnsi="Times New Roman" w:cs="Times New Roman"/>
                <w:sz w:val="24"/>
                <w:szCs w:val="24"/>
              </w:rPr>
              <w:t>, заключающаяся в противоборстве двух команд на</w:t>
            </w:r>
            <w:r w:rsidR="003E5B43" w:rsidRPr="00DF446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tooltip="Коньки" w:history="1">
              <w:r w:rsidR="003E5B43" w:rsidRPr="00DF44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коньках</w:t>
              </w:r>
            </w:hyperlink>
            <w:r w:rsidR="003E5B43" w:rsidRPr="00DF446C">
              <w:rPr>
                <w:rFonts w:ascii="Times New Roman" w:hAnsi="Times New Roman" w:cs="Times New Roman"/>
                <w:sz w:val="24"/>
                <w:szCs w:val="24"/>
              </w:rPr>
              <w:t>, которые, передавая</w:t>
            </w:r>
            <w:r w:rsidR="003E5B43" w:rsidRPr="00DF446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1" w:tooltip="Шайба (хоккей с шайбой)" w:history="1">
              <w:r w:rsidR="003E5B43" w:rsidRPr="00DF44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шайбу</w:t>
              </w:r>
            </w:hyperlink>
            <w:r w:rsidR="003E5B43" w:rsidRPr="00DF446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2" w:tooltip="Клюшка" w:history="1">
              <w:r w:rsidR="003E5B43" w:rsidRPr="00DF44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клюшками</w:t>
              </w:r>
            </w:hyperlink>
            <w:r w:rsidR="003E5B43" w:rsidRPr="00DF446C">
              <w:rPr>
                <w:rFonts w:ascii="Times New Roman" w:hAnsi="Times New Roman" w:cs="Times New Roman"/>
                <w:sz w:val="24"/>
                <w:szCs w:val="24"/>
              </w:rPr>
              <w:t>, стремятся забросить её наибольшее количество раз в</w:t>
            </w:r>
            <w:r w:rsidR="003E5B43" w:rsidRPr="00DF446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3" w:tooltip="Ворота (спорт)" w:history="1">
              <w:r w:rsidR="003E5B43" w:rsidRPr="00DF44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ворота</w:t>
              </w:r>
            </w:hyperlink>
            <w:r w:rsidR="003E5B43" w:rsidRPr="00DF446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3E5B43" w:rsidRPr="00DF446C">
              <w:rPr>
                <w:rFonts w:ascii="Times New Roman" w:hAnsi="Times New Roman" w:cs="Times New Roman"/>
                <w:sz w:val="24"/>
                <w:szCs w:val="24"/>
              </w:rPr>
              <w:t xml:space="preserve">соперника и не пропустить </w:t>
            </w:r>
            <w:proofErr w:type="gramStart"/>
            <w:r w:rsidR="003E5B43" w:rsidRPr="00DF44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E5B43" w:rsidRPr="00DF446C">
              <w:rPr>
                <w:rFonts w:ascii="Times New Roman" w:hAnsi="Times New Roman" w:cs="Times New Roman"/>
                <w:sz w:val="24"/>
                <w:szCs w:val="24"/>
              </w:rPr>
              <w:t xml:space="preserve"> свои.</w:t>
            </w:r>
          </w:p>
        </w:tc>
        <w:tc>
          <w:tcPr>
            <w:tcW w:w="3763" w:type="dxa"/>
          </w:tcPr>
          <w:p w:rsidR="003E5B43" w:rsidRPr="00DF446C" w:rsidRDefault="003E5B43" w:rsidP="003E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43" w:rsidRPr="00DF446C" w:rsidTr="003E5B43">
        <w:tc>
          <w:tcPr>
            <w:tcW w:w="3936" w:type="dxa"/>
          </w:tcPr>
          <w:p w:rsidR="003E5B43" w:rsidRPr="00DF446C" w:rsidRDefault="003E5B43" w:rsidP="003E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E5B43" w:rsidRPr="00DF446C" w:rsidRDefault="003E5B43" w:rsidP="003E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зимний</w:t>
            </w:r>
            <w:r w:rsidRPr="00DF446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tooltip="Олимпийские виды спорта" w:history="1">
              <w:r w:rsidRPr="00DF44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олимпийский вид спорта</w:t>
              </w:r>
            </w:hyperlink>
            <w:r w:rsidRPr="00DF4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заключающийся в спуске с заснеженных</w:t>
            </w:r>
            <w:r w:rsidRPr="00DF446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tooltip="Склон" w:history="1">
              <w:r w:rsidRPr="00DF44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склонов</w:t>
              </w:r>
            </w:hyperlink>
            <w:r w:rsidRPr="00DF446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F4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гор на специальном снаряде </w:t>
            </w:r>
          </w:p>
        </w:tc>
        <w:tc>
          <w:tcPr>
            <w:tcW w:w="3763" w:type="dxa"/>
          </w:tcPr>
          <w:p w:rsidR="003E5B43" w:rsidRPr="00DF446C" w:rsidRDefault="003E5B43" w:rsidP="003E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43" w:rsidRPr="00DF446C" w:rsidTr="003E5B43">
        <w:tc>
          <w:tcPr>
            <w:tcW w:w="3936" w:type="dxa"/>
          </w:tcPr>
          <w:p w:rsidR="003E5B43" w:rsidRPr="00DF446C" w:rsidRDefault="003E5B43" w:rsidP="003E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E5B43" w:rsidRPr="00DF446C" w:rsidRDefault="003E5B43" w:rsidP="003E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идея заключается в передвижении спортсмена или пары спортсменов на </w:t>
            </w:r>
            <w:hyperlink r:id="rId16" w:tooltip="Фигурные коньки" w:history="1">
              <w:r w:rsidRPr="00DF446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коньках</w:t>
              </w:r>
            </w:hyperlink>
            <w:r w:rsidRPr="00DF4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 </w:t>
            </w:r>
            <w:hyperlink r:id="rId17" w:tooltip="Лёд" w:history="1">
              <w:r w:rsidRPr="00DF446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льду</w:t>
              </w:r>
            </w:hyperlink>
            <w:r w:rsidRPr="00DF4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переменами направления скольжения и выполнением дополнительных элементов под </w:t>
            </w:r>
            <w:hyperlink r:id="rId18" w:tooltip="Музыка" w:history="1">
              <w:r w:rsidRPr="00DF446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музыку</w:t>
              </w:r>
            </w:hyperlink>
            <w:r w:rsidRPr="00DF4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63" w:type="dxa"/>
          </w:tcPr>
          <w:p w:rsidR="003E5B43" w:rsidRPr="00DF446C" w:rsidRDefault="003E5B43" w:rsidP="003E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43" w:rsidRPr="00DF446C" w:rsidTr="003E5B43">
        <w:tc>
          <w:tcPr>
            <w:tcW w:w="3936" w:type="dxa"/>
          </w:tcPr>
          <w:p w:rsidR="003E5B43" w:rsidRPr="00DF446C" w:rsidRDefault="003E5B43" w:rsidP="003E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E5B43" w:rsidRPr="00DF446C" w:rsidRDefault="003E5B43" w:rsidP="003E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командная спортивная игра на </w:t>
            </w:r>
            <w:hyperlink r:id="rId19" w:tooltip="Лёд" w:history="1">
              <w:r w:rsidRPr="00DF446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ледяной</w:t>
              </w:r>
            </w:hyperlink>
            <w:r w:rsidRPr="00DF4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площадке. Участники двух команд поочерёдно пускают по льду специальные тяжёлые </w:t>
            </w:r>
            <w:hyperlink r:id="rId20" w:tooltip="Гранит" w:history="1">
              <w:r w:rsidRPr="00DF446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гранитные</w:t>
              </w:r>
            </w:hyperlink>
            <w:r w:rsidRPr="00DF4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снаряды («</w:t>
            </w:r>
            <w:hyperlink r:id="rId21" w:tooltip="Камень (кёрлинг) (страница отсутствует)" w:history="1">
              <w:r w:rsidRPr="00DF446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камни</w:t>
              </w:r>
            </w:hyperlink>
            <w:r w:rsidRPr="00DF4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») в сторону размеченной на льду мишени («</w:t>
            </w:r>
            <w:hyperlink r:id="rId22" w:tooltip="Дом (кёрлинг) (страница отсутствует)" w:history="1">
              <w:r w:rsidRPr="00DF446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дома</w:t>
              </w:r>
            </w:hyperlink>
            <w:r w:rsidRPr="00DF4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»)</w:t>
            </w:r>
          </w:p>
        </w:tc>
        <w:tc>
          <w:tcPr>
            <w:tcW w:w="3763" w:type="dxa"/>
          </w:tcPr>
          <w:p w:rsidR="003E5B43" w:rsidRPr="00DF446C" w:rsidRDefault="003E5B43" w:rsidP="003E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B43" w:rsidRPr="003E5B43" w:rsidRDefault="003E5B43" w:rsidP="001D4D98">
      <w:pPr>
        <w:rPr>
          <w:rFonts w:ascii="Times New Roman" w:hAnsi="Times New Roman" w:cs="Times New Roman"/>
          <w:sz w:val="36"/>
        </w:rPr>
      </w:pPr>
    </w:p>
    <w:sectPr w:rsidR="003E5B43" w:rsidRPr="003E5B43" w:rsidSect="001D4D98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B43"/>
    <w:rsid w:val="001D4D98"/>
    <w:rsid w:val="00272C58"/>
    <w:rsid w:val="0036602C"/>
    <w:rsid w:val="003E5B43"/>
    <w:rsid w:val="00BE54CC"/>
    <w:rsid w:val="00C63D6D"/>
    <w:rsid w:val="00DF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5B43"/>
  </w:style>
  <w:style w:type="character" w:styleId="a4">
    <w:name w:val="Hyperlink"/>
    <w:basedOn w:val="a0"/>
    <w:uiPriority w:val="99"/>
    <w:unhideWhenUsed/>
    <w:rsid w:val="003E5B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5B43"/>
  </w:style>
  <w:style w:type="character" w:styleId="a4">
    <w:name w:val="Hyperlink"/>
    <w:basedOn w:val="a0"/>
    <w:uiPriority w:val="99"/>
    <w:unhideWhenUsed/>
    <w:rsid w:val="003E5B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1%D0%BF%D0%BE%D1%80%D1%82%D0%B8%D0%B2%D0%BD%D0%B0%D1%8F_%D0%B8%D0%B3%D1%80%D0%B0&amp;action=edit&amp;redlink=1" TargetMode="External"/><Relationship Id="rId13" Type="http://schemas.openxmlformats.org/officeDocument/2006/relationships/hyperlink" Target="https://ru.wikipedia.org/wiki/%D0%92%D0%BE%D1%80%D0%BE%D1%82%D0%B0_(%D1%81%D0%BF%D0%BE%D1%80%D1%82)" TargetMode="External"/><Relationship Id="rId18" Type="http://schemas.openxmlformats.org/officeDocument/2006/relationships/hyperlink" Target="https://ru.wikipedia.org/wiki/%D0%9C%D1%83%D0%B7%D1%8B%D0%BA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/index.php?title=%D0%9A%D0%B0%D0%BC%D0%B5%D0%BD%D1%8C_(%D0%BA%D1%91%D1%80%D0%BB%D0%B8%D0%BD%D0%B3)&amp;action=edit&amp;redlink=1" TargetMode="External"/><Relationship Id="rId7" Type="http://schemas.openxmlformats.org/officeDocument/2006/relationships/hyperlink" Target="https://ru.wikipedia.org/wiki/%D0%A5%D0%BE%D0%BA%D0%BA%D0%B5%D0%B9%D0%BD%D1%8B%D0%B9_%D0%BA%D0%BB%D1%83%D0%B1" TargetMode="External"/><Relationship Id="rId12" Type="http://schemas.openxmlformats.org/officeDocument/2006/relationships/hyperlink" Target="https://ru.wikipedia.org/wiki/%D0%9A%D0%BB%D1%8E%D1%88%D0%BA%D0%B0" TargetMode="External"/><Relationship Id="rId17" Type="http://schemas.openxmlformats.org/officeDocument/2006/relationships/hyperlink" Target="https://ru.wikipedia.org/wiki/%D0%9B%D1%91%D0%B4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4%D0%B8%D0%B3%D1%83%D1%80%D0%BD%D1%8B%D0%B5_%D0%BA%D0%BE%D0%BD%D1%8C%D0%BA%D0%B8" TargetMode="External"/><Relationship Id="rId20" Type="http://schemas.openxmlformats.org/officeDocument/2006/relationships/hyperlink" Target="https://ru.wikipedia.org/wiki/%D0%93%D1%80%D0%B0%D0%BD%D0%B8%D1%82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E%D0%BD%D1%8C%D0%BA%D0%BE%D0%B1%D0%B5%D0%B6%D0%BD%D1%8B%D0%B9_%D1%81%D0%BF%D0%BE%D1%80%D1%82" TargetMode="External"/><Relationship Id="rId11" Type="http://schemas.openxmlformats.org/officeDocument/2006/relationships/hyperlink" Target="https://ru.wikipedia.org/wiki/%D0%A8%D0%B0%D0%B9%D0%B1%D0%B0_(%D1%85%D0%BE%D0%BA%D0%BA%D0%B5%D0%B9_%D1%81_%D1%88%D0%B0%D0%B9%D0%B1%D0%BE%D0%B9)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9E%D0%BB%D0%B8%D0%BC%D0%BF%D0%B8%D0%B9%D1%81%D0%BA%D0%B8%D0%B9_%D0%B2%D0%B8%D0%B4_%D1%81%D0%BF%D0%BE%D1%80%D1%82%D0%B0" TargetMode="External"/><Relationship Id="rId15" Type="http://schemas.openxmlformats.org/officeDocument/2006/relationships/hyperlink" Target="https://ru.wikipedia.org/wiki/%D0%A1%D0%BA%D0%BB%D0%BE%D0%B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A%D0%BE%D0%BD%D1%8C%D0%BA%D0%B8" TargetMode="External"/><Relationship Id="rId19" Type="http://schemas.openxmlformats.org/officeDocument/2006/relationships/hyperlink" Target="https://ru.wikipedia.org/wiki/%D0%9B%D1%91%D0%B4" TargetMode="External"/><Relationship Id="rId4" Type="http://schemas.openxmlformats.org/officeDocument/2006/relationships/hyperlink" Target="https://ru.wikipedia.org/wiki/%D0%93%D0%BE%D1%80%D0%BD%D1%8B%D0%B5_%D0%BB%D1%8B%D0%B6%D0%B8" TargetMode="External"/><Relationship Id="rId9" Type="http://schemas.openxmlformats.org/officeDocument/2006/relationships/hyperlink" Target="https://ru.wikipedia.org/wiki/%D0%9B%D1%91%D0%B4" TargetMode="External"/><Relationship Id="rId14" Type="http://schemas.openxmlformats.org/officeDocument/2006/relationships/hyperlink" Target="https://ru.wikipedia.org/wiki/%D0%9E%D0%BB%D0%B8%D0%BC%D0%BF%D0%B8%D0%B9%D1%81%D0%BA%D0%B8%D0%B5_%D0%B2%D0%B8%D0%B4%D1%8B_%D1%81%D0%BF%D0%BE%D1%80%D1%82%D0%B0" TargetMode="External"/><Relationship Id="rId22" Type="http://schemas.openxmlformats.org/officeDocument/2006/relationships/hyperlink" Target="https://ru.wikipedia.org/w/index.php?title=%D0%94%D0%BE%D0%BC_(%D0%BA%D1%91%D1%80%D0%BB%D0%B8%D0%BD%D0%B3)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dcterms:created xsi:type="dcterms:W3CDTF">2018-04-09T15:48:00Z</dcterms:created>
  <dcterms:modified xsi:type="dcterms:W3CDTF">2018-04-09T15:48:00Z</dcterms:modified>
</cp:coreProperties>
</file>