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7A7" w:rsidRPr="002D455D" w:rsidRDefault="004257A7" w:rsidP="004257A7">
      <w:pPr>
        <w:jc w:val="center"/>
        <w:rPr>
          <w:b/>
          <w:sz w:val="28"/>
          <w:szCs w:val="28"/>
        </w:rPr>
      </w:pPr>
      <w:r w:rsidRPr="006F373F">
        <w:rPr>
          <w:b/>
          <w:sz w:val="28"/>
          <w:szCs w:val="28"/>
        </w:rPr>
        <w:t>Технологическая карта изготовления цвет</w:t>
      </w:r>
      <w:r>
        <w:rPr>
          <w:b/>
          <w:sz w:val="28"/>
          <w:szCs w:val="28"/>
        </w:rPr>
        <w:t xml:space="preserve">ов </w:t>
      </w:r>
      <w:r w:rsidRPr="006F37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мака.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1"/>
        <w:gridCol w:w="3051"/>
        <w:gridCol w:w="6340"/>
      </w:tblGrid>
      <w:tr w:rsidR="004257A7" w:rsidTr="00AB4178">
        <w:tc>
          <w:tcPr>
            <w:tcW w:w="571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506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 операции</w:t>
            </w:r>
          </w:p>
        </w:tc>
        <w:tc>
          <w:tcPr>
            <w:tcW w:w="6605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Фотография</w:t>
            </w:r>
          </w:p>
        </w:tc>
      </w:tr>
      <w:tr w:rsidR="004257A7" w:rsidTr="00AB4178">
        <w:tc>
          <w:tcPr>
            <w:tcW w:w="571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</w:p>
        </w:tc>
        <w:tc>
          <w:tcPr>
            <w:tcW w:w="3506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Материалы: бумага цветная двухсторонняя (красный, зеленый, черный цвета), полоски зеленого цвета для квиллинга, черные бахромчатые полоски, инструмент для квиллинга, клей ПВА, ножницы, бамбуковые шпажки.</w:t>
            </w: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</w:tc>
        <w:tc>
          <w:tcPr>
            <w:tcW w:w="6605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B7B1C74" wp14:editId="5CFF4BA8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47625</wp:posOffset>
                  </wp:positionV>
                  <wp:extent cx="3511550" cy="2812415"/>
                  <wp:effectExtent l="0" t="0" r="0" b="6985"/>
                  <wp:wrapThrough wrapText="bothSides">
                    <wp:wrapPolygon edited="0">
                      <wp:start x="0" y="0"/>
                      <wp:lineTo x="0" y="21507"/>
                      <wp:lineTo x="21444" y="21507"/>
                      <wp:lineTo x="21444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526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1" t="4873" r="5122" b="-1906"/>
                          <a:stretch/>
                        </pic:blipFill>
                        <pic:spPr bwMode="auto">
                          <a:xfrm>
                            <a:off x="0" y="0"/>
                            <a:ext cx="3511550" cy="281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57A7" w:rsidTr="00AB4178">
        <w:tc>
          <w:tcPr>
            <w:tcW w:w="571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506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красной бумаги вырезаются  лепестки цветов, закругленной формой сверху, в количестве четыре для одного цветка.</w:t>
            </w:r>
          </w:p>
        </w:tc>
        <w:tc>
          <w:tcPr>
            <w:tcW w:w="6605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9064ABE" wp14:editId="116E2548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49530</wp:posOffset>
                  </wp:positionV>
                  <wp:extent cx="3522980" cy="3216275"/>
                  <wp:effectExtent l="0" t="0" r="1270" b="3175"/>
                  <wp:wrapThrough wrapText="bothSides">
                    <wp:wrapPolygon edited="0">
                      <wp:start x="0" y="0"/>
                      <wp:lineTo x="0" y="21493"/>
                      <wp:lineTo x="21491" y="21493"/>
                      <wp:lineTo x="21491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527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94" t="2660" r="8487" b="1446"/>
                          <a:stretch/>
                        </pic:blipFill>
                        <pic:spPr bwMode="auto">
                          <a:xfrm>
                            <a:off x="0" y="0"/>
                            <a:ext cx="3522980" cy="321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57A7" w:rsidTr="00AB4178">
        <w:tc>
          <w:tcPr>
            <w:tcW w:w="571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3506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основании лепестков делается надрез до середины. </w:t>
            </w:r>
          </w:p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Затем лепестки стягиваются снизу и склеиваются  путем наложения, образуя чашеобразную форму.</w:t>
            </w: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</w:tc>
        <w:tc>
          <w:tcPr>
            <w:tcW w:w="6605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998EEDB" wp14:editId="0B102E24">
                  <wp:simplePos x="0" y="0"/>
                  <wp:positionH relativeFrom="column">
                    <wp:posOffset>1666875</wp:posOffset>
                  </wp:positionH>
                  <wp:positionV relativeFrom="paragraph">
                    <wp:posOffset>26035</wp:posOffset>
                  </wp:positionV>
                  <wp:extent cx="3529330" cy="2835910"/>
                  <wp:effectExtent l="0" t="0" r="0" b="2540"/>
                  <wp:wrapThrough wrapText="bothSides">
                    <wp:wrapPolygon edited="0">
                      <wp:start x="0" y="0"/>
                      <wp:lineTo x="0" y="21474"/>
                      <wp:lineTo x="21452" y="21474"/>
                      <wp:lineTo x="21452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528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5" t="11195" r="22196" b="17029"/>
                          <a:stretch/>
                        </pic:blipFill>
                        <pic:spPr bwMode="auto">
                          <a:xfrm>
                            <a:off x="0" y="0"/>
                            <a:ext cx="3529330" cy="283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57A7" w:rsidTr="00AB4178">
        <w:tc>
          <w:tcPr>
            <w:tcW w:w="571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506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Лепестки склеиваются между собой в объемную форму, образуя форму цветка.</w:t>
            </w: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</w:tc>
        <w:tc>
          <w:tcPr>
            <w:tcW w:w="6605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6C6C1BF" wp14:editId="12036560">
                  <wp:simplePos x="0" y="0"/>
                  <wp:positionH relativeFrom="column">
                    <wp:posOffset>1358900</wp:posOffset>
                  </wp:positionH>
                  <wp:positionV relativeFrom="paragraph">
                    <wp:posOffset>189230</wp:posOffset>
                  </wp:positionV>
                  <wp:extent cx="3862705" cy="3503930"/>
                  <wp:effectExtent l="7938" t="0" r="0" b="0"/>
                  <wp:wrapThrough wrapText="bothSides">
                    <wp:wrapPolygon edited="0">
                      <wp:start x="44" y="21649"/>
                      <wp:lineTo x="21456" y="21649"/>
                      <wp:lineTo x="21456" y="159"/>
                      <wp:lineTo x="44" y="159"/>
                      <wp:lineTo x="44" y="21649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53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7" t="5396" r="30533" b="20794"/>
                          <a:stretch/>
                        </pic:blipFill>
                        <pic:spPr bwMode="auto">
                          <a:xfrm rot="5400000">
                            <a:off x="0" y="0"/>
                            <a:ext cx="3862705" cy="350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57A7" w:rsidTr="00AB4178">
        <w:tc>
          <w:tcPr>
            <w:tcW w:w="571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506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зеленой полоски для квиллинга скручивается ролл.</w:t>
            </w: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</w:tc>
        <w:tc>
          <w:tcPr>
            <w:tcW w:w="6605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2754D510" wp14:editId="7C7EA1B2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997585</wp:posOffset>
                  </wp:positionV>
                  <wp:extent cx="4824095" cy="3479800"/>
                  <wp:effectExtent l="5398" t="0" r="952" b="953"/>
                  <wp:wrapThrough wrapText="bothSides">
                    <wp:wrapPolygon edited="0">
                      <wp:start x="21576" y="-34"/>
                      <wp:lineTo x="81" y="-34"/>
                      <wp:lineTo x="81" y="21488"/>
                      <wp:lineTo x="21576" y="21488"/>
                      <wp:lineTo x="21576" y="-34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053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9" t="5733" r="20304" b="20469"/>
                          <a:stretch/>
                        </pic:blipFill>
                        <pic:spPr bwMode="auto">
                          <a:xfrm rot="16200000">
                            <a:off x="0" y="0"/>
                            <a:ext cx="4824095" cy="347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57A7" w:rsidTr="00AB4178">
        <w:tc>
          <w:tcPr>
            <w:tcW w:w="571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506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Ролл по окружности обклеивается бахромчатой полоской черного цвета, бахрома отгибается от центра к краям.</w:t>
            </w: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</w:tc>
        <w:tc>
          <w:tcPr>
            <w:tcW w:w="6605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10E3688" wp14:editId="394EC577">
                  <wp:simplePos x="0" y="0"/>
                  <wp:positionH relativeFrom="column">
                    <wp:posOffset>1563370</wp:posOffset>
                  </wp:positionH>
                  <wp:positionV relativeFrom="paragraph">
                    <wp:posOffset>-6737350</wp:posOffset>
                  </wp:positionV>
                  <wp:extent cx="3465830" cy="3592195"/>
                  <wp:effectExtent l="0" t="0" r="1270" b="8255"/>
                  <wp:wrapThrough wrapText="bothSides">
                    <wp:wrapPolygon edited="0">
                      <wp:start x="0" y="0"/>
                      <wp:lineTo x="0" y="21535"/>
                      <wp:lineTo x="21489" y="21535"/>
                      <wp:lineTo x="21489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053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85" t="5159" r="23944" b="10463"/>
                          <a:stretch/>
                        </pic:blipFill>
                        <pic:spPr bwMode="auto">
                          <a:xfrm>
                            <a:off x="0" y="0"/>
                            <a:ext cx="3465830" cy="359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57A7" w:rsidTr="00AB4178">
        <w:tc>
          <w:tcPr>
            <w:tcW w:w="571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3506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Ролл приклеивается в середину цветка.</w:t>
            </w: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</w:tc>
        <w:tc>
          <w:tcPr>
            <w:tcW w:w="6605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DFA39B4" wp14:editId="23846F35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48260</wp:posOffset>
                  </wp:positionV>
                  <wp:extent cx="3469005" cy="4203700"/>
                  <wp:effectExtent l="0" t="0" r="0" b="6350"/>
                  <wp:wrapThrough wrapText="bothSides">
                    <wp:wrapPolygon edited="0">
                      <wp:start x="0" y="0"/>
                      <wp:lineTo x="0" y="21535"/>
                      <wp:lineTo x="21470" y="21535"/>
                      <wp:lineTo x="21470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053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8" r="21364" b="2393"/>
                          <a:stretch/>
                        </pic:blipFill>
                        <pic:spPr bwMode="auto">
                          <a:xfrm>
                            <a:off x="0" y="0"/>
                            <a:ext cx="3469005" cy="420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57A7" w:rsidTr="00AB4178">
        <w:tc>
          <w:tcPr>
            <w:tcW w:w="571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3506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Бамбуковые шпажки декорируются полоской зеленого цвета шириною 2 см и длиною 40 см.</w:t>
            </w: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</w:tc>
        <w:tc>
          <w:tcPr>
            <w:tcW w:w="6605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AAAFC4D" wp14:editId="7C9DEAB7">
                  <wp:simplePos x="0" y="0"/>
                  <wp:positionH relativeFrom="column">
                    <wp:posOffset>1569085</wp:posOffset>
                  </wp:positionH>
                  <wp:positionV relativeFrom="paragraph">
                    <wp:posOffset>-7937500</wp:posOffset>
                  </wp:positionV>
                  <wp:extent cx="3460750" cy="4664075"/>
                  <wp:effectExtent l="0" t="0" r="6350" b="3175"/>
                  <wp:wrapThrough wrapText="bothSides">
                    <wp:wrapPolygon edited="0">
                      <wp:start x="0" y="0"/>
                      <wp:lineTo x="0" y="21526"/>
                      <wp:lineTo x="21521" y="21526"/>
                      <wp:lineTo x="21521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053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3" t="5876" r="36079" b="4687"/>
                          <a:stretch/>
                        </pic:blipFill>
                        <pic:spPr bwMode="auto">
                          <a:xfrm>
                            <a:off x="0" y="0"/>
                            <a:ext cx="3460750" cy="466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57A7" w:rsidTr="00AB4178">
        <w:tc>
          <w:tcPr>
            <w:tcW w:w="571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506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Стебель скрепляется с цветком узкими закругленными полосками размером 1 см на 1 см, делается чашелистик.</w:t>
            </w: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</w:tc>
        <w:tc>
          <w:tcPr>
            <w:tcW w:w="6605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1425907" wp14:editId="795E469E">
                  <wp:simplePos x="0" y="0"/>
                  <wp:positionH relativeFrom="column">
                    <wp:posOffset>1543685</wp:posOffset>
                  </wp:positionH>
                  <wp:positionV relativeFrom="paragraph">
                    <wp:posOffset>1905</wp:posOffset>
                  </wp:positionV>
                  <wp:extent cx="3486150" cy="3820795"/>
                  <wp:effectExtent l="0" t="0" r="0" b="8255"/>
                  <wp:wrapThrough wrapText="bothSides">
                    <wp:wrapPolygon edited="0">
                      <wp:start x="0" y="0"/>
                      <wp:lineTo x="0" y="21539"/>
                      <wp:lineTo x="21482" y="21539"/>
                      <wp:lineTo x="21482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053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55" t="7597" r="22416" b="12282"/>
                          <a:stretch/>
                        </pic:blipFill>
                        <pic:spPr bwMode="auto">
                          <a:xfrm>
                            <a:off x="0" y="0"/>
                            <a:ext cx="3486150" cy="382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57A7" w:rsidTr="00AB4178">
        <w:tc>
          <w:tcPr>
            <w:tcW w:w="571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3506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зеленой бумаги вырезаются листики и приклеиваются к стеблю.</w:t>
            </w: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</w:tc>
        <w:tc>
          <w:tcPr>
            <w:tcW w:w="6605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0C81CE0" wp14:editId="0808926C">
                  <wp:simplePos x="0" y="0"/>
                  <wp:positionH relativeFrom="column">
                    <wp:posOffset>1574800</wp:posOffset>
                  </wp:positionH>
                  <wp:positionV relativeFrom="paragraph">
                    <wp:posOffset>-8500745</wp:posOffset>
                  </wp:positionV>
                  <wp:extent cx="3454400" cy="3727450"/>
                  <wp:effectExtent l="0" t="0" r="0" b="6350"/>
                  <wp:wrapThrough wrapText="bothSides">
                    <wp:wrapPolygon edited="0">
                      <wp:start x="0" y="0"/>
                      <wp:lineTo x="0" y="21526"/>
                      <wp:lineTo x="21441" y="21526"/>
                      <wp:lineTo x="21441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053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40" t="5590" r="27098" b="6263"/>
                          <a:stretch/>
                        </pic:blipFill>
                        <pic:spPr bwMode="auto">
                          <a:xfrm>
                            <a:off x="0" y="0"/>
                            <a:ext cx="3454400" cy="372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57A7" w:rsidTr="00AB4178">
        <w:tc>
          <w:tcPr>
            <w:tcW w:w="571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506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Цветок готов!</w:t>
            </w:r>
          </w:p>
        </w:tc>
        <w:tc>
          <w:tcPr>
            <w:tcW w:w="6605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BE5F2EE" wp14:editId="4FA5690E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-3838575</wp:posOffset>
                  </wp:positionV>
                  <wp:extent cx="3343275" cy="3550920"/>
                  <wp:effectExtent l="0" t="0" r="9525" b="0"/>
                  <wp:wrapThrough wrapText="bothSides">
                    <wp:wrapPolygon edited="0">
                      <wp:start x="0" y="0"/>
                      <wp:lineTo x="0" y="21438"/>
                      <wp:lineTo x="21538" y="21438"/>
                      <wp:lineTo x="21538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054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12" t="2007" r="27671" b="9703"/>
                          <a:stretch/>
                        </pic:blipFill>
                        <pic:spPr bwMode="auto">
                          <a:xfrm>
                            <a:off x="0" y="0"/>
                            <a:ext cx="3343275" cy="35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</w:tc>
      </w:tr>
      <w:tr w:rsidR="004257A7" w:rsidTr="00AB4178">
        <w:tc>
          <w:tcPr>
            <w:tcW w:w="571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506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</w:p>
        </w:tc>
        <w:tc>
          <w:tcPr>
            <w:tcW w:w="6605" w:type="dxa"/>
          </w:tcPr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17BC1AB3" wp14:editId="26590BFD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-768985</wp:posOffset>
                  </wp:positionV>
                  <wp:extent cx="3514090" cy="2080260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428" y="21363"/>
                      <wp:lineTo x="21428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01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59" t="64648" r="627" b="35"/>
                          <a:stretch/>
                        </pic:blipFill>
                        <pic:spPr bwMode="auto">
                          <a:xfrm>
                            <a:off x="0" y="0"/>
                            <a:ext cx="3514090" cy="2080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  <w:p w:rsidR="004257A7" w:rsidRDefault="004257A7" w:rsidP="00AB4178">
            <w:pPr>
              <w:rPr>
                <w:sz w:val="28"/>
                <w:szCs w:val="28"/>
              </w:rPr>
            </w:pPr>
          </w:p>
        </w:tc>
      </w:tr>
    </w:tbl>
    <w:p w:rsidR="004257A7" w:rsidRDefault="004257A7" w:rsidP="004257A7">
      <w:pPr>
        <w:pStyle w:val="c6"/>
        <w:spacing w:before="0" w:beforeAutospacing="0" w:after="0" w:afterAutospacing="0"/>
        <w:ind w:firstLine="709"/>
        <w:jc w:val="both"/>
        <w:rPr>
          <w:rStyle w:val="c0"/>
          <w:rFonts w:asciiTheme="minorHAnsi" w:hAnsiTheme="minorHAnsi"/>
          <w:sz w:val="28"/>
          <w:szCs w:val="28"/>
        </w:rPr>
      </w:pPr>
    </w:p>
    <w:p w:rsidR="00B30116" w:rsidRDefault="004257A7">
      <w:bookmarkStart w:id="0" w:name="_GoBack"/>
      <w:bookmarkEnd w:id="0"/>
    </w:p>
    <w:sectPr w:rsidR="00B30116" w:rsidSect="00202ED0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7A7"/>
    <w:rsid w:val="00075273"/>
    <w:rsid w:val="00124E7E"/>
    <w:rsid w:val="001A2A60"/>
    <w:rsid w:val="001F7167"/>
    <w:rsid w:val="00314EB8"/>
    <w:rsid w:val="003975D5"/>
    <w:rsid w:val="004257A7"/>
    <w:rsid w:val="00480A23"/>
    <w:rsid w:val="004A6794"/>
    <w:rsid w:val="004C2E9F"/>
    <w:rsid w:val="00582CAF"/>
    <w:rsid w:val="005B22B7"/>
    <w:rsid w:val="00671ADC"/>
    <w:rsid w:val="006E35EF"/>
    <w:rsid w:val="008302A5"/>
    <w:rsid w:val="008607D8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table" w:styleId="a8">
    <w:name w:val="Table Grid"/>
    <w:basedOn w:val="a1"/>
    <w:uiPriority w:val="59"/>
    <w:rsid w:val="00425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4257A7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257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table" w:styleId="a8">
    <w:name w:val="Table Grid"/>
    <w:basedOn w:val="a1"/>
    <w:uiPriority w:val="59"/>
    <w:rsid w:val="00425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4257A7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25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2018-04-28T10:57:00Z</dcterms:created>
  <dcterms:modified xsi:type="dcterms:W3CDTF">2018-04-28T10:58:00Z</dcterms:modified>
</cp:coreProperties>
</file>