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EF" w:rsidRPr="008C07E6" w:rsidRDefault="00B867EF" w:rsidP="00B86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b/>
          <w:sz w:val="24"/>
          <w:szCs w:val="24"/>
        </w:rPr>
      </w:pPr>
      <w:r w:rsidRPr="008C07E6">
        <w:rPr>
          <w:rFonts w:ascii="Times New Roman" w:eastAsia="HiddenHorzOCR" w:hAnsi="Times New Roman"/>
          <w:b/>
          <w:sz w:val="24"/>
          <w:szCs w:val="24"/>
        </w:rPr>
        <w:t>Приложение  1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10283"/>
      </w:tblGrid>
      <w:tr w:rsidR="00B867EF" w:rsidRPr="006F3B91" w:rsidTr="009B2E23">
        <w:tc>
          <w:tcPr>
            <w:tcW w:w="534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6F3B91">
              <w:rPr>
                <w:rFonts w:eastAsia="HiddenHorzOCR"/>
                <w:sz w:val="24"/>
                <w:szCs w:val="24"/>
              </w:rPr>
              <w:t>Виды взаимодействия</w:t>
            </w:r>
          </w:p>
        </w:tc>
        <w:tc>
          <w:tcPr>
            <w:tcW w:w="567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4"/>
                <w:szCs w:val="24"/>
              </w:rPr>
            </w:pPr>
          </w:p>
        </w:tc>
        <w:tc>
          <w:tcPr>
            <w:tcW w:w="10283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Найдите п</w:t>
            </w:r>
            <w:r w:rsidRPr="006F3B91">
              <w:rPr>
                <w:rFonts w:eastAsia="HiddenHorzOCR"/>
                <w:sz w:val="24"/>
                <w:szCs w:val="24"/>
              </w:rPr>
              <w:t>равильный ответ</w:t>
            </w:r>
          </w:p>
        </w:tc>
      </w:tr>
      <w:tr w:rsidR="00B867EF" w:rsidRPr="006F3B91" w:rsidTr="009B2E23">
        <w:tc>
          <w:tcPr>
            <w:tcW w:w="534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color w:val="C00000"/>
                <w:sz w:val="24"/>
                <w:szCs w:val="24"/>
              </w:rPr>
            </w:pPr>
            <w:r w:rsidRPr="006F3B91">
              <w:rPr>
                <w:rFonts w:eastAsia="HiddenHorzOCR"/>
                <w:color w:val="383436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867EF" w:rsidRPr="00590D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590D91">
              <w:rPr>
                <w:rFonts w:eastAsia="HiddenHorzOCR"/>
                <w:sz w:val="24"/>
                <w:szCs w:val="24"/>
              </w:rPr>
              <w:t xml:space="preserve">Гравитационное </w:t>
            </w:r>
          </w:p>
        </w:tc>
        <w:tc>
          <w:tcPr>
            <w:tcW w:w="567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6F3B91">
              <w:rPr>
                <w:rFonts w:eastAsia="HiddenHorzOCR"/>
                <w:sz w:val="24"/>
                <w:szCs w:val="24"/>
              </w:rPr>
              <w:t>А</w:t>
            </w:r>
          </w:p>
        </w:tc>
        <w:tc>
          <w:tcPr>
            <w:tcW w:w="10283" w:type="dxa"/>
          </w:tcPr>
          <w:p w:rsidR="00B867EF" w:rsidRPr="00590D91" w:rsidRDefault="00B867EF" w:rsidP="009B2E23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90D91">
              <w:rPr>
                <w:rFonts w:ascii="Times New Roman" w:eastAsia="HiddenHorzOCR" w:hAnsi="Times New Roman"/>
                <w:sz w:val="24"/>
                <w:szCs w:val="24"/>
              </w:rPr>
              <w:t>Это то, без чего невозможна жизнь  современной цивилизации. Это взаимодействие было так же необходимо пещерному человеку, как и нам с вами. Именно это взаимодействие связывает электроны и ядра в атомах, молекулах и кристаллах. Именно оно ответственно за все химические реакции, в том числе и за реакции, протекающие в живых организмах. Исчезнет  оно – исчезнет  жизнь.</w:t>
            </w:r>
          </w:p>
        </w:tc>
      </w:tr>
      <w:tr w:rsidR="00B867EF" w:rsidRPr="006F3B91" w:rsidTr="009B2E23">
        <w:tc>
          <w:tcPr>
            <w:tcW w:w="534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color w:val="C00000"/>
                <w:sz w:val="24"/>
                <w:szCs w:val="24"/>
              </w:rPr>
            </w:pPr>
            <w:r w:rsidRPr="006F3B91">
              <w:rPr>
                <w:rFonts w:eastAsia="HiddenHorzOCR"/>
                <w:color w:val="383436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867EF" w:rsidRPr="00590D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590D91">
              <w:rPr>
                <w:rFonts w:eastAsia="HiddenHorzOCR"/>
                <w:sz w:val="24"/>
                <w:szCs w:val="24"/>
              </w:rPr>
              <w:t>Электромагнитное</w:t>
            </w:r>
          </w:p>
        </w:tc>
        <w:tc>
          <w:tcPr>
            <w:tcW w:w="567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6F3B91">
              <w:rPr>
                <w:rFonts w:eastAsia="HiddenHorzOCR"/>
                <w:sz w:val="24"/>
                <w:szCs w:val="24"/>
              </w:rPr>
              <w:t>Б</w:t>
            </w:r>
          </w:p>
        </w:tc>
        <w:tc>
          <w:tcPr>
            <w:tcW w:w="10283" w:type="dxa"/>
          </w:tcPr>
          <w:p w:rsidR="00B867EF" w:rsidRPr="00590D91" w:rsidRDefault="00B867EF" w:rsidP="009B2E23">
            <w:pPr>
              <w:pStyle w:val="a3"/>
              <w:jc w:val="both"/>
            </w:pPr>
            <w:r w:rsidRPr="00590D91">
              <w:t xml:space="preserve">Роль этого взаимодействия объяснить несколько сложнее.   Жизнь всем земным организмам дает энергия Солнца, которая выделяется при ядерных реакциях в недрах Солнца. В этих реакциях при слиянии легких ядер образуются тяжелые ядра. Самая первая из цепочки таких реакций — это реакция превращения протона в нейтрон, позитрон (античастицу электрона) и нейтрино, происходящая при столкновении двух протонов.  Не будь этой реакции, горение звезд просто прекратилось бы. </w:t>
            </w:r>
          </w:p>
        </w:tc>
      </w:tr>
      <w:tr w:rsidR="00B867EF" w:rsidRPr="006F3B91" w:rsidTr="009B2E23">
        <w:tc>
          <w:tcPr>
            <w:tcW w:w="534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color w:val="C00000"/>
                <w:sz w:val="24"/>
                <w:szCs w:val="24"/>
              </w:rPr>
            </w:pPr>
            <w:r w:rsidRPr="006F3B91">
              <w:rPr>
                <w:rFonts w:eastAsia="HiddenHorzOCR"/>
                <w:color w:val="383436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867EF" w:rsidRPr="00590D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590D91">
              <w:rPr>
                <w:rFonts w:eastAsia="HiddenHorzOCR"/>
                <w:sz w:val="24"/>
                <w:szCs w:val="24"/>
              </w:rPr>
              <w:t>Сильное</w:t>
            </w:r>
          </w:p>
        </w:tc>
        <w:tc>
          <w:tcPr>
            <w:tcW w:w="567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6F3B91">
              <w:rPr>
                <w:rFonts w:eastAsia="HiddenHorzOCR"/>
                <w:sz w:val="24"/>
                <w:szCs w:val="24"/>
              </w:rPr>
              <w:t>В</w:t>
            </w:r>
          </w:p>
        </w:tc>
        <w:tc>
          <w:tcPr>
            <w:tcW w:w="10283" w:type="dxa"/>
          </w:tcPr>
          <w:p w:rsidR="00B867EF" w:rsidRPr="00590D91" w:rsidRDefault="00B867EF" w:rsidP="009B2E23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90D91">
              <w:rPr>
                <w:rFonts w:ascii="Times New Roman" w:eastAsia="HiddenHorzOCR" w:hAnsi="Times New Roman"/>
                <w:sz w:val="24"/>
                <w:szCs w:val="24"/>
              </w:rPr>
              <w:t>Именно  это взаимодействие удерживает нас на поверхности Земли, а саму Землю - на орбите  вокруг Солнца. Если бы оно исчезло, мы улетели бы в безжизненные просторы космоса</w:t>
            </w:r>
            <w:proofErr w:type="gramStart"/>
            <w:r w:rsidRPr="00590D91">
              <w:rPr>
                <w:rFonts w:ascii="Times New Roman" w:eastAsia="HiddenHorzOCR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867EF" w:rsidRPr="006F3B91" w:rsidTr="009B2E23">
        <w:tc>
          <w:tcPr>
            <w:tcW w:w="534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color w:val="C00000"/>
                <w:sz w:val="24"/>
                <w:szCs w:val="24"/>
              </w:rPr>
            </w:pPr>
            <w:r w:rsidRPr="006F3B91">
              <w:rPr>
                <w:rFonts w:eastAsia="HiddenHorzOCR"/>
                <w:color w:val="383436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867EF" w:rsidRPr="00590D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590D91">
              <w:rPr>
                <w:rFonts w:eastAsia="HiddenHorzOCR"/>
                <w:sz w:val="24"/>
                <w:szCs w:val="24"/>
              </w:rPr>
              <w:t>Слабое</w:t>
            </w:r>
          </w:p>
        </w:tc>
        <w:tc>
          <w:tcPr>
            <w:tcW w:w="567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6F3B91">
              <w:rPr>
                <w:rFonts w:eastAsia="HiddenHorzOCR"/>
                <w:sz w:val="24"/>
                <w:szCs w:val="24"/>
              </w:rPr>
              <w:t>Г</w:t>
            </w:r>
          </w:p>
        </w:tc>
        <w:tc>
          <w:tcPr>
            <w:tcW w:w="10283" w:type="dxa"/>
          </w:tcPr>
          <w:p w:rsidR="00B867EF" w:rsidRPr="00590D91" w:rsidRDefault="00B867EF" w:rsidP="009B2E23">
            <w:pPr>
              <w:pStyle w:val="a3"/>
              <w:jc w:val="both"/>
              <w:rPr>
                <w:rFonts w:eastAsia="HiddenHorzOCR"/>
              </w:rPr>
            </w:pPr>
            <w:r w:rsidRPr="00590D91">
              <w:t>Энергия, которая складывается из кинетической энергии хаотического движения молекул, потенциальной энергии взаимодействия между ними и внутримолекулярной энергии.</w:t>
            </w:r>
          </w:p>
        </w:tc>
      </w:tr>
      <w:tr w:rsidR="00B867EF" w:rsidRPr="006F3B91" w:rsidTr="009B2E23">
        <w:tc>
          <w:tcPr>
            <w:tcW w:w="534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7EF" w:rsidRPr="00590D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</w:p>
        </w:tc>
        <w:tc>
          <w:tcPr>
            <w:tcW w:w="567" w:type="dxa"/>
          </w:tcPr>
          <w:p w:rsidR="00B867EF" w:rsidRPr="006F3B91" w:rsidRDefault="00B867EF" w:rsidP="009B2E23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Д</w:t>
            </w:r>
          </w:p>
        </w:tc>
        <w:tc>
          <w:tcPr>
            <w:tcW w:w="10283" w:type="dxa"/>
          </w:tcPr>
          <w:p w:rsidR="00B867EF" w:rsidRPr="00590D91" w:rsidRDefault="00B867EF" w:rsidP="009B2E23">
            <w:pPr>
              <w:pStyle w:val="a3"/>
              <w:jc w:val="both"/>
            </w:pPr>
            <w:r w:rsidRPr="00590D91">
              <w:t xml:space="preserve">Именно оно является источником энергии Солнца и других звезд. Не будь этого взаимодействия, из всех ядер атомов остались бы только самые простейшие — ядра атома водорода, т. е. протоны. Жизнь на основе только атомов и молекул водорода, конечно, невозможна. Если исчезнет такое взаимодействие, и мы превратимся в молекулярный водород. </w:t>
            </w:r>
          </w:p>
        </w:tc>
      </w:tr>
    </w:tbl>
    <w:p w:rsidR="00B867EF" w:rsidRDefault="00B867EF" w:rsidP="00B867E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4"/>
          <w:szCs w:val="24"/>
        </w:rPr>
      </w:pPr>
    </w:p>
    <w:p w:rsidR="00B867EF" w:rsidRDefault="00B867EF" w:rsidP="00B867E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4"/>
          <w:szCs w:val="24"/>
        </w:rPr>
      </w:pPr>
    </w:p>
    <w:p w:rsidR="00B867EF" w:rsidRPr="000422A4" w:rsidRDefault="00B867EF" w:rsidP="00B867E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4"/>
          <w:szCs w:val="24"/>
        </w:rPr>
      </w:pPr>
      <w:r w:rsidRPr="000422A4">
        <w:rPr>
          <w:rFonts w:ascii="Times New Roman" w:eastAsia="HiddenHorzOCR" w:hAnsi="Times New Roman"/>
          <w:b/>
          <w:sz w:val="24"/>
          <w:szCs w:val="24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867EF" w:rsidRPr="00655912" w:rsidTr="009B2E23">
        <w:tc>
          <w:tcPr>
            <w:tcW w:w="3696" w:type="dxa"/>
          </w:tcPr>
          <w:p w:rsidR="00B867EF" w:rsidRPr="00655912" w:rsidRDefault="00B867EF" w:rsidP="009B2E2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655912">
              <w:rPr>
                <w:rFonts w:eastAsia="HiddenHorzOCR"/>
                <w:b/>
                <w:sz w:val="24"/>
                <w:szCs w:val="24"/>
              </w:rPr>
              <w:t>1. Гравитационное</w:t>
            </w:r>
          </w:p>
        </w:tc>
        <w:tc>
          <w:tcPr>
            <w:tcW w:w="3696" w:type="dxa"/>
          </w:tcPr>
          <w:p w:rsidR="00B867EF" w:rsidRPr="00655912" w:rsidRDefault="00B867EF" w:rsidP="009B2E2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655912">
              <w:rPr>
                <w:rFonts w:eastAsia="HiddenHorzOCR"/>
                <w:b/>
                <w:sz w:val="24"/>
                <w:szCs w:val="24"/>
              </w:rPr>
              <w:t>2.Электромагнитное</w:t>
            </w:r>
          </w:p>
        </w:tc>
        <w:tc>
          <w:tcPr>
            <w:tcW w:w="3697" w:type="dxa"/>
          </w:tcPr>
          <w:p w:rsidR="00B867EF" w:rsidRPr="00655912" w:rsidRDefault="00B867EF" w:rsidP="009B2E2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655912">
              <w:rPr>
                <w:rFonts w:eastAsia="HiddenHorzOCR"/>
                <w:b/>
                <w:sz w:val="24"/>
                <w:szCs w:val="24"/>
              </w:rPr>
              <w:t>3.Сильное</w:t>
            </w:r>
          </w:p>
        </w:tc>
        <w:tc>
          <w:tcPr>
            <w:tcW w:w="3697" w:type="dxa"/>
          </w:tcPr>
          <w:p w:rsidR="00B867EF" w:rsidRPr="00655912" w:rsidRDefault="00B867EF" w:rsidP="009B2E2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655912">
              <w:rPr>
                <w:rFonts w:eastAsia="HiddenHorzOCR"/>
                <w:b/>
                <w:sz w:val="24"/>
                <w:szCs w:val="24"/>
              </w:rPr>
              <w:t>4. Слабое</w:t>
            </w:r>
          </w:p>
        </w:tc>
      </w:tr>
      <w:tr w:rsidR="00B867EF" w:rsidRPr="00655912" w:rsidTr="009B2E23">
        <w:tc>
          <w:tcPr>
            <w:tcW w:w="3696" w:type="dxa"/>
          </w:tcPr>
          <w:p w:rsidR="00B867EF" w:rsidRPr="00655912" w:rsidRDefault="00B867EF" w:rsidP="009B2E2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B867EF" w:rsidRPr="00655912" w:rsidRDefault="00B867EF" w:rsidP="009B2E2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B867EF" w:rsidRPr="00655912" w:rsidRDefault="00B867EF" w:rsidP="009B2E2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B867EF" w:rsidRPr="00655912" w:rsidRDefault="00B867EF" w:rsidP="009B2E2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 xml:space="preserve"> </w:t>
            </w:r>
          </w:p>
        </w:tc>
      </w:tr>
    </w:tbl>
    <w:p w:rsidR="00B867EF" w:rsidRDefault="00B867EF" w:rsidP="00B867EF"/>
    <w:p w:rsidR="00B867EF" w:rsidRDefault="00B867EF" w:rsidP="00B867EF"/>
    <w:p w:rsidR="00B867EF" w:rsidRDefault="00B867EF" w:rsidP="00B867EF"/>
    <w:p w:rsidR="00B867EF" w:rsidRDefault="00B867EF" w:rsidP="00B867EF"/>
    <w:p w:rsidR="00B867EF" w:rsidRPr="008C07E6" w:rsidRDefault="00B867EF" w:rsidP="00B867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0422A4">
        <w:rPr>
          <w:rFonts w:ascii="Times New Roman" w:hAnsi="Times New Roman"/>
          <w:b/>
          <w:sz w:val="28"/>
          <w:szCs w:val="28"/>
        </w:rPr>
        <w:t>россворд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8C07E6">
        <w:rPr>
          <w:rFonts w:ascii="Times New Roman" w:hAnsi="Times New Roman"/>
          <w:b/>
          <w:sz w:val="24"/>
          <w:szCs w:val="24"/>
        </w:rPr>
        <w:t xml:space="preserve"> Приложение 2.</w:t>
      </w:r>
    </w:p>
    <w:p w:rsidR="00B867EF" w:rsidRPr="000422A4" w:rsidRDefault="00B867EF" w:rsidP="00B867E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Раскаленный плазменный шар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7EF" w:rsidRPr="000422A4" w:rsidRDefault="00B867EF" w:rsidP="00B867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Мельчайшая часть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7EF" w:rsidRPr="000422A4" w:rsidRDefault="00B867EF" w:rsidP="00B867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Живое существо, способное мыслить, думать </w:t>
      </w:r>
    </w:p>
    <w:p w:rsidR="00B867EF" w:rsidRPr="000422A4" w:rsidRDefault="00B867EF" w:rsidP="00B867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Элементарная частица, имеющая наименьший отрицательный заряд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7EF" w:rsidRPr="000422A4" w:rsidRDefault="00B867EF" w:rsidP="00B867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Мельчайшая часть вещества, обладающая всеми ее химическими свойствами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7EF" w:rsidRPr="000422A4" w:rsidRDefault="00B867EF" w:rsidP="00B867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Небесное тело, движущееся вокруг Солнца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7EF" w:rsidRPr="000422A4" w:rsidRDefault="00B867EF" w:rsidP="00B867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Естественный спутник Земли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7EF" w:rsidRPr="000422A4" w:rsidRDefault="00B867EF" w:rsidP="00B867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Гигантская звездная система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7EF" w:rsidRPr="00E451A9" w:rsidRDefault="00B867EF" w:rsidP="00B867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Плод яблони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7EF" w:rsidRPr="00A05A56" w:rsidRDefault="00B867EF" w:rsidP="00B867EF">
      <w:pPr>
        <w:ind w:left="360"/>
        <w:rPr>
          <w:rFonts w:cstheme="minorHAnsi"/>
          <w:b/>
          <w:sz w:val="28"/>
          <w:szCs w:val="28"/>
        </w:rPr>
      </w:pPr>
      <w:r w:rsidRPr="000422A4">
        <w:rPr>
          <w:rFonts w:ascii="Times New Roman" w:hAnsi="Times New Roman"/>
          <w:b/>
          <w:sz w:val="28"/>
          <w:szCs w:val="28"/>
        </w:rPr>
        <w:t>Сетка  кроссворда</w:t>
      </w:r>
    </w:p>
    <w:tbl>
      <w:tblPr>
        <w:tblStyle w:val="a5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402"/>
        <w:gridCol w:w="397"/>
        <w:gridCol w:w="387"/>
        <w:gridCol w:w="397"/>
        <w:gridCol w:w="397"/>
        <w:gridCol w:w="397"/>
        <w:gridCol w:w="397"/>
        <w:gridCol w:w="397"/>
        <w:gridCol w:w="397"/>
      </w:tblGrid>
      <w:tr w:rsidR="00B867EF" w:rsidRPr="00835174" w:rsidTr="009B2E2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867EF" w:rsidRPr="00835174" w:rsidTr="009B2E2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867EF" w:rsidRPr="00835174" w:rsidTr="009B2E2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867EF" w:rsidRPr="00835174" w:rsidTr="009B2E23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  <w:t>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</w:p>
        </w:tc>
        <w:tc>
          <w:tcPr>
            <w:tcW w:w="397" w:type="dxa"/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</w:p>
        </w:tc>
      </w:tr>
      <w:tr w:rsidR="00B867EF" w:rsidRPr="00835174" w:rsidTr="009B2E2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867EF" w:rsidRPr="00835174" w:rsidTr="009B2E23">
        <w:tc>
          <w:tcPr>
            <w:tcW w:w="426" w:type="dxa"/>
            <w:tcBorders>
              <w:bottom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867EF" w:rsidRPr="00835174" w:rsidTr="009B2E23"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397" w:type="dxa"/>
            <w:tcBorders>
              <w:bottom w:val="single" w:sz="8" w:space="0" w:color="auto"/>
              <w:righ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867EF" w:rsidRPr="00835174" w:rsidTr="009B2E23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7EF" w:rsidRPr="00835174" w:rsidRDefault="00B867EF" w:rsidP="009B2E23">
            <w:pPr>
              <w:tabs>
                <w:tab w:val="left" w:pos="735"/>
              </w:tabs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867EF" w:rsidRPr="00835174" w:rsidTr="009B2E23"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  <w:highlight w:val="yellow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867EF" w:rsidRPr="00835174" w:rsidRDefault="00B867EF" w:rsidP="009B2E2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</w:tbl>
    <w:p w:rsidR="00B867EF" w:rsidRPr="00E90805" w:rsidRDefault="00B867EF" w:rsidP="00B867E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9C5CDE">
        <w:rPr>
          <w:rFonts w:ascii="Times New Roman" w:hAnsi="Times New Roman"/>
          <w:b/>
          <w:sz w:val="24"/>
          <w:szCs w:val="24"/>
        </w:rPr>
        <w:t xml:space="preserve">1 группа </w:t>
      </w:r>
      <w:r w:rsidRPr="009C5CDE">
        <w:rPr>
          <w:rFonts w:ascii="Times New Roman" w:hAnsi="Times New Roman"/>
          <w:b/>
          <w:bCs/>
          <w:iCs/>
          <w:sz w:val="24"/>
          <w:szCs w:val="24"/>
          <w:lang w:val="en-US"/>
        </w:rPr>
        <w:t>§</w:t>
      </w:r>
      <w:r w:rsidRPr="009C5CDE">
        <w:rPr>
          <w:rFonts w:ascii="Times New Roman" w:hAnsi="Times New Roman"/>
          <w:b/>
          <w:bCs/>
          <w:iCs/>
          <w:sz w:val="24"/>
          <w:szCs w:val="24"/>
        </w:rPr>
        <w:t xml:space="preserve"> 26</w:t>
      </w:r>
      <w:r w:rsidRPr="009C5CD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Приложение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B867EF" w:rsidTr="009B2E23">
        <w:tc>
          <w:tcPr>
            <w:tcW w:w="3794" w:type="dxa"/>
          </w:tcPr>
          <w:p w:rsidR="00B867EF" w:rsidRPr="00412B25" w:rsidRDefault="00B867EF" w:rsidP="009B2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Вопросы</w:t>
            </w:r>
          </w:p>
        </w:tc>
        <w:tc>
          <w:tcPr>
            <w:tcW w:w="10992" w:type="dxa"/>
          </w:tcPr>
          <w:p w:rsidR="00B867EF" w:rsidRDefault="00B867EF" w:rsidP="009B2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</w:t>
            </w:r>
          </w:p>
        </w:tc>
      </w:tr>
      <w:tr w:rsidR="00B867EF" w:rsidTr="009B2E23">
        <w:tc>
          <w:tcPr>
            <w:tcW w:w="3794" w:type="dxa"/>
          </w:tcPr>
          <w:p w:rsidR="00301D85" w:rsidRDefault="00301D85" w:rsidP="009B2E23">
            <w:pPr>
              <w:rPr>
                <w:sz w:val="28"/>
                <w:szCs w:val="28"/>
              </w:rPr>
            </w:pP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8"/>
                <w:szCs w:val="28"/>
              </w:rPr>
              <w:t>К</w:t>
            </w:r>
            <w:proofErr w:type="gramStart"/>
            <w:r w:rsidRPr="00A05A56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A05A56">
              <w:rPr>
                <w:sz w:val="28"/>
                <w:szCs w:val="28"/>
              </w:rPr>
              <w:t xml:space="preserve"> </w:t>
            </w:r>
            <w:r w:rsidRPr="00A05A56">
              <w:rPr>
                <w:sz w:val="24"/>
                <w:szCs w:val="24"/>
              </w:rPr>
              <w:t xml:space="preserve">- </w:t>
            </w:r>
            <w:r w:rsidRPr="00A05A56">
              <w:rPr>
                <w:sz w:val="32"/>
                <w:szCs w:val="32"/>
              </w:rPr>
              <w:t>Особенности микромира.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1.Каковы особенности микромира?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2. Методы обнаружения движения микрочастиц.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</w:p>
          <w:p w:rsidR="00B867EF" w:rsidRPr="007D25E9" w:rsidRDefault="00B867EF" w:rsidP="009B2E23">
            <w:pPr>
              <w:rPr>
                <w:sz w:val="32"/>
                <w:szCs w:val="32"/>
              </w:rPr>
            </w:pPr>
            <w:r w:rsidRPr="00A05A56">
              <w:rPr>
                <w:sz w:val="28"/>
                <w:szCs w:val="28"/>
              </w:rPr>
              <w:t>К</w:t>
            </w:r>
            <w:r w:rsidRPr="00A05A56">
              <w:rPr>
                <w:sz w:val="28"/>
                <w:szCs w:val="28"/>
                <w:vertAlign w:val="subscript"/>
              </w:rPr>
              <w:t>3</w:t>
            </w:r>
            <w:r w:rsidRPr="00A05A56">
              <w:rPr>
                <w:sz w:val="28"/>
                <w:szCs w:val="28"/>
              </w:rPr>
              <w:t xml:space="preserve"> </w:t>
            </w:r>
            <w:r w:rsidRPr="00A05A56">
              <w:rPr>
                <w:sz w:val="24"/>
                <w:szCs w:val="24"/>
              </w:rPr>
              <w:t xml:space="preserve"> - </w:t>
            </w:r>
            <w:r w:rsidRPr="00A05A56">
              <w:rPr>
                <w:sz w:val="32"/>
                <w:szCs w:val="32"/>
              </w:rPr>
              <w:t>Атомы и молекулы.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1.Какова природа связи атомов и молекул?</w:t>
            </w:r>
          </w:p>
          <w:p w:rsidR="00B867EF" w:rsidRPr="0031080D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2. Перечислите параметры атомов и молекул.</w:t>
            </w:r>
          </w:p>
        </w:tc>
        <w:tc>
          <w:tcPr>
            <w:tcW w:w="10992" w:type="dxa"/>
          </w:tcPr>
          <w:p w:rsidR="00B867EF" w:rsidRDefault="00B867EF" w:rsidP="009B2E23">
            <w:pPr>
              <w:rPr>
                <w:b/>
                <w:sz w:val="24"/>
                <w:szCs w:val="24"/>
              </w:rPr>
            </w:pPr>
          </w:p>
        </w:tc>
      </w:tr>
    </w:tbl>
    <w:p w:rsidR="00B867EF" w:rsidRDefault="00B867EF" w:rsidP="00B867EF"/>
    <w:p w:rsidR="00B867EF" w:rsidRPr="001351D9" w:rsidRDefault="00B867EF" w:rsidP="00B867EF">
      <w:pPr>
        <w:rPr>
          <w:rFonts w:ascii="Times New Roman" w:hAnsi="Times New Roman"/>
          <w:b/>
          <w:bCs/>
          <w:iCs/>
          <w:sz w:val="24"/>
          <w:szCs w:val="24"/>
        </w:rPr>
      </w:pPr>
      <w:r w:rsidRPr="001351D9">
        <w:rPr>
          <w:rFonts w:ascii="Times New Roman" w:hAnsi="Times New Roman"/>
          <w:b/>
          <w:sz w:val="24"/>
          <w:szCs w:val="24"/>
        </w:rPr>
        <w:t xml:space="preserve">2 группа       </w:t>
      </w:r>
      <w:r w:rsidRPr="001351D9">
        <w:rPr>
          <w:rFonts w:ascii="Times New Roman" w:hAnsi="Times New Roman"/>
          <w:b/>
          <w:bCs/>
          <w:iCs/>
          <w:sz w:val="24"/>
          <w:szCs w:val="24"/>
          <w:lang w:val="en-US"/>
        </w:rPr>
        <w:t>§</w:t>
      </w:r>
      <w:r w:rsidRPr="001351D9">
        <w:rPr>
          <w:rFonts w:ascii="Times New Roman" w:hAnsi="Times New Roman"/>
          <w:b/>
          <w:bCs/>
          <w:iCs/>
          <w:sz w:val="24"/>
          <w:szCs w:val="24"/>
        </w:rPr>
        <w:t xml:space="preserve"> 26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B867EF" w:rsidTr="009B2E23">
        <w:tc>
          <w:tcPr>
            <w:tcW w:w="3794" w:type="dxa"/>
          </w:tcPr>
          <w:p w:rsidR="00B867EF" w:rsidRPr="00412B25" w:rsidRDefault="00B867EF" w:rsidP="009B2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Вопросы</w:t>
            </w:r>
          </w:p>
        </w:tc>
        <w:tc>
          <w:tcPr>
            <w:tcW w:w="10992" w:type="dxa"/>
          </w:tcPr>
          <w:p w:rsidR="00B867EF" w:rsidRDefault="00B867EF" w:rsidP="009B2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</w:t>
            </w:r>
          </w:p>
        </w:tc>
      </w:tr>
      <w:tr w:rsidR="00B867EF" w:rsidTr="009B2E23">
        <w:tc>
          <w:tcPr>
            <w:tcW w:w="3794" w:type="dxa"/>
          </w:tcPr>
          <w:p w:rsidR="00301D85" w:rsidRDefault="00301D85" w:rsidP="009B2E23">
            <w:pPr>
              <w:rPr>
                <w:sz w:val="28"/>
                <w:szCs w:val="28"/>
              </w:rPr>
            </w:pPr>
          </w:p>
          <w:p w:rsidR="00B867EF" w:rsidRPr="007D25E9" w:rsidRDefault="00B867EF" w:rsidP="009B2E23">
            <w:pPr>
              <w:rPr>
                <w:sz w:val="32"/>
                <w:szCs w:val="32"/>
              </w:rPr>
            </w:pPr>
            <w:r w:rsidRPr="00A05A56">
              <w:rPr>
                <w:sz w:val="28"/>
                <w:szCs w:val="28"/>
              </w:rPr>
              <w:t>К</w:t>
            </w:r>
            <w:proofErr w:type="gramStart"/>
            <w:r w:rsidRPr="00A05A56">
              <w:rPr>
                <w:sz w:val="28"/>
                <w:szCs w:val="28"/>
                <w:vertAlign w:val="subscript"/>
              </w:rPr>
              <w:t>4</w:t>
            </w:r>
            <w:proofErr w:type="gramEnd"/>
            <w:r w:rsidRPr="00A05A56">
              <w:rPr>
                <w:sz w:val="28"/>
                <w:szCs w:val="28"/>
              </w:rPr>
              <w:t xml:space="preserve"> </w:t>
            </w:r>
            <w:r w:rsidRPr="00A05A56">
              <w:rPr>
                <w:sz w:val="24"/>
                <w:szCs w:val="24"/>
              </w:rPr>
              <w:t xml:space="preserve"> - </w:t>
            </w:r>
            <w:r w:rsidRPr="00A05A56">
              <w:rPr>
                <w:sz w:val="32"/>
                <w:szCs w:val="32"/>
              </w:rPr>
              <w:t>Ядро атомов.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1. Какова природа связи в ядре?</w:t>
            </w:r>
          </w:p>
          <w:p w:rsidR="007D25E9" w:rsidRDefault="00B867EF" w:rsidP="007D25E9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2. Перечислите параметры ядра.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3. Какова энергия связи нуклонов? (рис.24)</w:t>
            </w:r>
            <w:r>
              <w:rPr>
                <w:sz w:val="24"/>
                <w:szCs w:val="24"/>
              </w:rPr>
              <w:t xml:space="preserve"> (Приложение 9).</w:t>
            </w:r>
          </w:p>
        </w:tc>
        <w:tc>
          <w:tcPr>
            <w:tcW w:w="10992" w:type="dxa"/>
          </w:tcPr>
          <w:p w:rsidR="00B867EF" w:rsidRDefault="00B867EF" w:rsidP="009B2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7EF" w:rsidTr="009B2E23">
        <w:tc>
          <w:tcPr>
            <w:tcW w:w="3794" w:type="dxa"/>
          </w:tcPr>
          <w:p w:rsidR="007D25E9" w:rsidRDefault="007D25E9" w:rsidP="009B2E23">
            <w:pPr>
              <w:rPr>
                <w:sz w:val="28"/>
                <w:szCs w:val="28"/>
              </w:rPr>
            </w:pPr>
          </w:p>
          <w:p w:rsidR="00B867EF" w:rsidRPr="00A05A56" w:rsidRDefault="00B867EF" w:rsidP="009B2E23">
            <w:pPr>
              <w:rPr>
                <w:sz w:val="32"/>
                <w:szCs w:val="32"/>
              </w:rPr>
            </w:pPr>
            <w:r w:rsidRPr="00A05A56">
              <w:rPr>
                <w:sz w:val="28"/>
                <w:szCs w:val="28"/>
              </w:rPr>
              <w:t>К</w:t>
            </w:r>
            <w:proofErr w:type="gramStart"/>
            <w:r w:rsidRPr="00A05A56">
              <w:rPr>
                <w:sz w:val="28"/>
                <w:szCs w:val="28"/>
                <w:vertAlign w:val="subscript"/>
              </w:rPr>
              <w:t>4</w:t>
            </w:r>
            <w:proofErr w:type="gramEnd"/>
            <w:r w:rsidRPr="00A05A56">
              <w:rPr>
                <w:sz w:val="28"/>
                <w:szCs w:val="28"/>
              </w:rPr>
              <w:t xml:space="preserve"> </w:t>
            </w:r>
            <w:r w:rsidRPr="00A05A56">
              <w:rPr>
                <w:sz w:val="24"/>
                <w:szCs w:val="24"/>
              </w:rPr>
              <w:t xml:space="preserve"> - </w:t>
            </w:r>
            <w:r w:rsidRPr="00A05A56">
              <w:rPr>
                <w:sz w:val="32"/>
                <w:szCs w:val="32"/>
              </w:rPr>
              <w:t>Кварки.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 xml:space="preserve">1. История возникновения </w:t>
            </w:r>
            <w:r w:rsidRPr="00A05A56">
              <w:rPr>
                <w:sz w:val="24"/>
                <w:szCs w:val="24"/>
              </w:rPr>
              <w:lastRenderedPageBreak/>
              <w:t>элементарных частиц.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 xml:space="preserve">2. Гипотеза </w:t>
            </w:r>
            <w:proofErr w:type="spellStart"/>
            <w:r w:rsidRPr="00A05A56">
              <w:rPr>
                <w:sz w:val="24"/>
                <w:szCs w:val="24"/>
              </w:rPr>
              <w:t>Мюррей</w:t>
            </w:r>
            <w:proofErr w:type="spellEnd"/>
            <w:r w:rsidRPr="00A05A56">
              <w:rPr>
                <w:sz w:val="24"/>
                <w:szCs w:val="24"/>
              </w:rPr>
              <w:t xml:space="preserve"> </w:t>
            </w:r>
            <w:proofErr w:type="spellStart"/>
            <w:r w:rsidRPr="00A05A56">
              <w:rPr>
                <w:sz w:val="24"/>
                <w:szCs w:val="24"/>
              </w:rPr>
              <w:t>Гелл-Мана</w:t>
            </w:r>
            <w:proofErr w:type="spellEnd"/>
            <w:r w:rsidRPr="00A05A56">
              <w:rPr>
                <w:sz w:val="24"/>
                <w:szCs w:val="24"/>
              </w:rPr>
              <w:t xml:space="preserve"> (1964г.)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3. Перечислите параметры кварков.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4. Переносчики взаимодействия.</w:t>
            </w:r>
          </w:p>
        </w:tc>
        <w:tc>
          <w:tcPr>
            <w:tcW w:w="10992" w:type="dxa"/>
          </w:tcPr>
          <w:p w:rsidR="00B867EF" w:rsidRDefault="00B867EF" w:rsidP="009B2E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67EF" w:rsidRDefault="00B867EF" w:rsidP="00B867EF">
      <w:pPr>
        <w:rPr>
          <w:rFonts w:ascii="Times New Roman" w:hAnsi="Times New Roman"/>
          <w:b/>
          <w:sz w:val="24"/>
          <w:szCs w:val="24"/>
        </w:rPr>
      </w:pPr>
    </w:p>
    <w:p w:rsidR="00B867EF" w:rsidRPr="001351D9" w:rsidRDefault="00B867EF" w:rsidP="00B867EF">
      <w:pPr>
        <w:rPr>
          <w:rFonts w:ascii="Times New Roman" w:hAnsi="Times New Roman"/>
          <w:b/>
          <w:sz w:val="24"/>
          <w:szCs w:val="24"/>
        </w:rPr>
      </w:pPr>
      <w:r w:rsidRPr="001351D9">
        <w:rPr>
          <w:rFonts w:ascii="Times New Roman" w:hAnsi="Times New Roman"/>
          <w:b/>
          <w:sz w:val="24"/>
          <w:szCs w:val="24"/>
        </w:rPr>
        <w:t xml:space="preserve">3 группа      </w:t>
      </w:r>
      <w:r w:rsidRPr="001351D9">
        <w:rPr>
          <w:rFonts w:ascii="Times New Roman" w:hAnsi="Times New Roman"/>
          <w:b/>
          <w:bCs/>
          <w:iCs/>
          <w:sz w:val="24"/>
          <w:szCs w:val="24"/>
          <w:lang w:val="en-US"/>
        </w:rPr>
        <w:t>§</w:t>
      </w:r>
      <w:r w:rsidRPr="001351D9">
        <w:rPr>
          <w:rFonts w:ascii="Times New Roman" w:hAnsi="Times New Roman"/>
          <w:b/>
          <w:bCs/>
          <w:iCs/>
          <w:sz w:val="24"/>
          <w:szCs w:val="24"/>
        </w:rPr>
        <w:t xml:space="preserve"> 27</w:t>
      </w:r>
      <w:r w:rsidRPr="001351D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B867EF" w:rsidTr="009B2E23">
        <w:tc>
          <w:tcPr>
            <w:tcW w:w="3794" w:type="dxa"/>
          </w:tcPr>
          <w:p w:rsidR="00B867EF" w:rsidRPr="00412B25" w:rsidRDefault="00B867EF" w:rsidP="009B2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Вопросы</w:t>
            </w:r>
          </w:p>
        </w:tc>
        <w:tc>
          <w:tcPr>
            <w:tcW w:w="10992" w:type="dxa"/>
          </w:tcPr>
          <w:p w:rsidR="00B867EF" w:rsidRDefault="00B867EF" w:rsidP="009B2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</w:t>
            </w:r>
          </w:p>
        </w:tc>
      </w:tr>
      <w:tr w:rsidR="00B867EF" w:rsidTr="009B2E23">
        <w:tc>
          <w:tcPr>
            <w:tcW w:w="3794" w:type="dxa"/>
          </w:tcPr>
          <w:p w:rsidR="00301D85" w:rsidRDefault="00301D85" w:rsidP="009B2E23">
            <w:pPr>
              <w:rPr>
                <w:sz w:val="28"/>
                <w:szCs w:val="28"/>
              </w:rPr>
            </w:pPr>
          </w:p>
          <w:p w:rsidR="00B867EF" w:rsidRPr="00A05A56" w:rsidRDefault="00B867EF" w:rsidP="009B2E23">
            <w:pPr>
              <w:rPr>
                <w:sz w:val="32"/>
                <w:szCs w:val="32"/>
              </w:rPr>
            </w:pPr>
            <w:r w:rsidRPr="00A05A56">
              <w:rPr>
                <w:sz w:val="28"/>
                <w:szCs w:val="28"/>
              </w:rPr>
              <w:t>К</w:t>
            </w:r>
            <w:r w:rsidRPr="00A05A56">
              <w:rPr>
                <w:sz w:val="28"/>
                <w:szCs w:val="28"/>
                <w:vertAlign w:val="subscript"/>
              </w:rPr>
              <w:t>5</w:t>
            </w:r>
            <w:r w:rsidRPr="00A05A56">
              <w:rPr>
                <w:sz w:val="28"/>
                <w:szCs w:val="28"/>
              </w:rPr>
              <w:t xml:space="preserve"> </w:t>
            </w:r>
            <w:r w:rsidRPr="00A05A56">
              <w:rPr>
                <w:sz w:val="24"/>
                <w:szCs w:val="24"/>
              </w:rPr>
              <w:t xml:space="preserve"> - </w:t>
            </w:r>
            <w:r w:rsidRPr="00A05A56">
              <w:rPr>
                <w:sz w:val="32"/>
                <w:szCs w:val="32"/>
              </w:rPr>
              <w:t>Вселенная.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1.Типы галактик.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2. Структура нашей Галактики (Млечный путь).</w:t>
            </w:r>
          </w:p>
        </w:tc>
        <w:tc>
          <w:tcPr>
            <w:tcW w:w="10992" w:type="dxa"/>
          </w:tcPr>
          <w:p w:rsidR="00B867EF" w:rsidRDefault="00B867EF" w:rsidP="009B2E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7EF" w:rsidTr="009B2E23">
        <w:tc>
          <w:tcPr>
            <w:tcW w:w="3794" w:type="dxa"/>
          </w:tcPr>
          <w:p w:rsidR="00301D85" w:rsidRDefault="00301D85" w:rsidP="009B2E23">
            <w:pPr>
              <w:rPr>
                <w:sz w:val="28"/>
                <w:szCs w:val="28"/>
              </w:rPr>
            </w:pPr>
          </w:p>
          <w:p w:rsidR="00B867EF" w:rsidRPr="00A05A56" w:rsidRDefault="00B867EF" w:rsidP="009B2E23">
            <w:pPr>
              <w:rPr>
                <w:sz w:val="32"/>
                <w:szCs w:val="32"/>
              </w:rPr>
            </w:pPr>
            <w:r w:rsidRPr="00A05A56">
              <w:rPr>
                <w:sz w:val="28"/>
                <w:szCs w:val="28"/>
              </w:rPr>
              <w:t>К</w:t>
            </w:r>
            <w:proofErr w:type="gramStart"/>
            <w:r w:rsidRPr="00A05A56">
              <w:rPr>
                <w:sz w:val="28"/>
                <w:szCs w:val="28"/>
                <w:vertAlign w:val="subscript"/>
              </w:rPr>
              <w:t>6</w:t>
            </w:r>
            <w:proofErr w:type="gramEnd"/>
            <w:r w:rsidRPr="00A05A56">
              <w:rPr>
                <w:sz w:val="28"/>
                <w:szCs w:val="28"/>
              </w:rPr>
              <w:t xml:space="preserve"> </w:t>
            </w:r>
            <w:r w:rsidRPr="00A05A56">
              <w:rPr>
                <w:sz w:val="24"/>
                <w:szCs w:val="24"/>
              </w:rPr>
              <w:t xml:space="preserve"> - </w:t>
            </w:r>
            <w:r w:rsidRPr="00A05A56">
              <w:rPr>
                <w:sz w:val="32"/>
                <w:szCs w:val="32"/>
              </w:rPr>
              <w:t>Солнечная система.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1. Состав Солнечной системы.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2. Открытие планет, астероидов.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3. Строение кометы.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4. Сила правит мирами.</w:t>
            </w:r>
          </w:p>
        </w:tc>
        <w:tc>
          <w:tcPr>
            <w:tcW w:w="10992" w:type="dxa"/>
          </w:tcPr>
          <w:p w:rsidR="00B867EF" w:rsidRDefault="00B867EF" w:rsidP="009B2E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67EF" w:rsidRDefault="00B867EF" w:rsidP="00B867EF">
      <w:pPr>
        <w:rPr>
          <w:rFonts w:ascii="Times New Roman" w:hAnsi="Times New Roman"/>
          <w:b/>
          <w:sz w:val="24"/>
          <w:szCs w:val="24"/>
        </w:rPr>
      </w:pPr>
    </w:p>
    <w:p w:rsidR="00B867EF" w:rsidRPr="00E90805" w:rsidRDefault="00B867EF" w:rsidP="00B867EF">
      <w:pPr>
        <w:rPr>
          <w:rFonts w:ascii="Times New Roman" w:hAnsi="Times New Roman"/>
          <w:b/>
          <w:sz w:val="24"/>
          <w:szCs w:val="24"/>
        </w:rPr>
      </w:pPr>
      <w:r w:rsidRPr="00E90805">
        <w:rPr>
          <w:rFonts w:ascii="Times New Roman" w:hAnsi="Times New Roman"/>
          <w:b/>
          <w:sz w:val="24"/>
          <w:szCs w:val="24"/>
        </w:rPr>
        <w:t xml:space="preserve">4 группа   </w:t>
      </w:r>
      <w:r w:rsidRPr="00E90805">
        <w:rPr>
          <w:rFonts w:ascii="Times New Roman" w:hAnsi="Times New Roman"/>
          <w:b/>
          <w:bCs/>
          <w:iCs/>
          <w:sz w:val="24"/>
          <w:szCs w:val="24"/>
          <w:lang w:val="en-US"/>
        </w:rPr>
        <w:t>§</w:t>
      </w:r>
      <w:r w:rsidRPr="00E90805">
        <w:rPr>
          <w:rFonts w:ascii="Times New Roman" w:hAnsi="Times New Roman"/>
          <w:b/>
          <w:bCs/>
          <w:iCs/>
          <w:sz w:val="24"/>
          <w:szCs w:val="24"/>
        </w:rPr>
        <w:t xml:space="preserve"> 28</w:t>
      </w:r>
      <w:r w:rsidRPr="00E9080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B867EF" w:rsidTr="009B2E23">
        <w:tc>
          <w:tcPr>
            <w:tcW w:w="3794" w:type="dxa"/>
          </w:tcPr>
          <w:p w:rsidR="00B867EF" w:rsidRPr="00412B25" w:rsidRDefault="00B867EF" w:rsidP="009B2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Вопросы</w:t>
            </w:r>
          </w:p>
        </w:tc>
        <w:tc>
          <w:tcPr>
            <w:tcW w:w="10992" w:type="dxa"/>
          </w:tcPr>
          <w:p w:rsidR="00B867EF" w:rsidRDefault="00B867EF" w:rsidP="009B2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Ответы</w:t>
            </w:r>
          </w:p>
        </w:tc>
      </w:tr>
      <w:tr w:rsidR="00B867EF" w:rsidTr="009B2E23">
        <w:tc>
          <w:tcPr>
            <w:tcW w:w="3794" w:type="dxa"/>
          </w:tcPr>
          <w:p w:rsidR="00301D85" w:rsidRDefault="00301D85" w:rsidP="009B2E23">
            <w:pPr>
              <w:rPr>
                <w:sz w:val="28"/>
                <w:szCs w:val="28"/>
              </w:rPr>
            </w:pPr>
          </w:p>
          <w:p w:rsidR="00B867EF" w:rsidRPr="00E90805" w:rsidRDefault="00B867EF" w:rsidP="009B2E23">
            <w:pPr>
              <w:rPr>
                <w:sz w:val="28"/>
                <w:szCs w:val="28"/>
              </w:rPr>
            </w:pPr>
            <w:r w:rsidRPr="00A05A56">
              <w:rPr>
                <w:sz w:val="28"/>
                <w:szCs w:val="28"/>
              </w:rPr>
              <w:t>К</w:t>
            </w:r>
            <w:proofErr w:type="gramStart"/>
            <w:r w:rsidRPr="00A05A56">
              <w:rPr>
                <w:sz w:val="28"/>
                <w:szCs w:val="28"/>
                <w:vertAlign w:val="subscript"/>
              </w:rPr>
              <w:t>7</w:t>
            </w:r>
            <w:proofErr w:type="gramEnd"/>
            <w:r w:rsidRPr="00A05A56">
              <w:rPr>
                <w:sz w:val="28"/>
                <w:szCs w:val="28"/>
              </w:rPr>
              <w:t xml:space="preserve"> </w:t>
            </w:r>
            <w:r w:rsidRPr="00A05A56">
              <w:rPr>
                <w:sz w:val="24"/>
                <w:szCs w:val="24"/>
              </w:rPr>
              <w:t xml:space="preserve"> - </w:t>
            </w:r>
            <w:r w:rsidRPr="00E90805">
              <w:rPr>
                <w:sz w:val="28"/>
                <w:szCs w:val="28"/>
              </w:rPr>
              <w:t>Солнечная система и планетарная модель атома.</w:t>
            </w:r>
          </w:p>
          <w:p w:rsidR="00B867EF" w:rsidRPr="00A05A56" w:rsidRDefault="00B867EF" w:rsidP="009B2E23">
            <w:pPr>
              <w:rPr>
                <w:sz w:val="32"/>
                <w:szCs w:val="32"/>
              </w:rPr>
            </w:pP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1.Вычислить силу, действующую на электрон в атоме водорода.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2.Вычислить силу, действующую на Землю со стороны Солнца.</w:t>
            </w:r>
          </w:p>
          <w:p w:rsidR="00301D85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Какая из сил №1 или №2 во сколько раз больше?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3.Вычислить силу, действующую со стороны Солнца  на один электрон. Сравнить ее с электрической силой в атоме водорода.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4. Найти скорость движения электрона по орбите.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5. Найти скорость движения Земли по орбите.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Сравните скорости.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>6. Вычислить период обращения электрона.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 xml:space="preserve">7.Вычислить период обращения Земли. </w:t>
            </w:r>
          </w:p>
          <w:p w:rsidR="00B867EF" w:rsidRPr="00A05A56" w:rsidRDefault="00B867EF" w:rsidP="009B2E23">
            <w:pPr>
              <w:rPr>
                <w:sz w:val="24"/>
                <w:szCs w:val="24"/>
              </w:rPr>
            </w:pPr>
            <w:r w:rsidRPr="00A05A56">
              <w:rPr>
                <w:sz w:val="24"/>
                <w:szCs w:val="24"/>
              </w:rPr>
              <w:t xml:space="preserve">Сравнить периоды. </w:t>
            </w: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2" w:type="dxa"/>
          </w:tcPr>
          <w:p w:rsidR="00B867EF" w:rsidRDefault="00B867EF" w:rsidP="009B2E23">
            <w:pPr>
              <w:jc w:val="center"/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jc w:val="center"/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  <w:r w:rsidRPr="00203D3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92752" cy="400050"/>
                  <wp:effectExtent l="19050" t="0" r="2598" b="0"/>
                  <wp:docPr id="4" name="Рисунок 2" descr="http://wwww.tepka.ru/estestvoznanie/83.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wwww.tepka.ru/estestvoznanie/83.3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61" cy="400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7EF" w:rsidRDefault="00B867EF" w:rsidP="009B2E23">
            <w:pPr>
              <w:jc w:val="center"/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jc w:val="center"/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  <w:r w:rsidRPr="00203D3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66800" cy="512430"/>
                  <wp:effectExtent l="19050" t="0" r="0" b="0"/>
                  <wp:docPr id="5" name="Рисунок 1" descr="http://wwww.tepka.ru/estestvoznanie/83.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wwww.tepka.ru/estestvoznanie/83.2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1" cy="51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  <w:r w:rsidRPr="00203D3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66800" cy="512430"/>
                  <wp:effectExtent l="19050" t="0" r="0" b="0"/>
                  <wp:docPr id="6" name="Рисунок 1" descr="http://wwww.tepka.ru/estestvoznanie/83.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wwww.tepka.ru/estestvoznanie/83.2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1" cy="51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  <w:r w:rsidRPr="00203D3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00099" cy="371475"/>
                  <wp:effectExtent l="19050" t="0" r="0" b="0"/>
                  <wp:docPr id="7" name="Рисунок 4" descr="http://ru.convdocs.org/pars_docs/refs/113/112045/112045_html_m3feb3e0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ru.convdocs.org/pars_docs/refs/113/112045/112045_html_m3feb3e08.gif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30" cy="37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  <w:r w:rsidRPr="00203D3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322961"/>
                  <wp:effectExtent l="0" t="0" r="0" b="0"/>
                  <wp:docPr id="8" name="Рисунок 6" descr="http://ru.convdocs.org/pars_docs/refs/113/112045/112045_html_162ed63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ru.convdocs.org/pars_docs/refs/113/112045/112045_html_162ed63b.gif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26" cy="324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  <w:r w:rsidRPr="00203D3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57225" cy="371475"/>
                  <wp:effectExtent l="0" t="0" r="0" b="0"/>
                  <wp:docPr id="9" name="Рисунок 7" descr="http://ru.convdocs.org/pars_docs/refs/113/112045/112045_html_m5450963f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://ru.convdocs.org/pars_docs/refs/113/112045/112045_html_m5450963f.gif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43" cy="372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</w:p>
          <w:p w:rsidR="00B867EF" w:rsidRDefault="00B867EF" w:rsidP="009B2E23">
            <w:pPr>
              <w:rPr>
                <w:b/>
                <w:sz w:val="24"/>
                <w:szCs w:val="24"/>
              </w:rPr>
            </w:pPr>
          </w:p>
        </w:tc>
      </w:tr>
    </w:tbl>
    <w:p w:rsidR="00301D85" w:rsidRDefault="00301D85" w:rsidP="00B867EF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D85" w:rsidRDefault="00301D85" w:rsidP="00B867EF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D85" w:rsidRDefault="00301D85" w:rsidP="00B867EF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D85" w:rsidRDefault="00301D85" w:rsidP="00B867EF">
      <w:pPr>
        <w:jc w:val="right"/>
        <w:rPr>
          <w:rFonts w:ascii="Times New Roman" w:hAnsi="Times New Roman"/>
          <w:b/>
          <w:sz w:val="24"/>
          <w:szCs w:val="24"/>
        </w:rPr>
      </w:pPr>
    </w:p>
    <w:p w:rsidR="00B867EF" w:rsidRPr="00F821CC" w:rsidRDefault="00B867EF" w:rsidP="00B867EF">
      <w:pPr>
        <w:jc w:val="right"/>
        <w:rPr>
          <w:rFonts w:ascii="Times New Roman" w:hAnsi="Times New Roman"/>
          <w:b/>
          <w:sz w:val="24"/>
          <w:szCs w:val="24"/>
        </w:rPr>
      </w:pPr>
      <w:r w:rsidRPr="00F821CC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B867EF" w:rsidRPr="00F821CC" w:rsidRDefault="00B867EF" w:rsidP="00B867EF">
      <w:pPr>
        <w:rPr>
          <w:b/>
        </w:rPr>
      </w:pPr>
    </w:p>
    <w:p w:rsidR="00B867EF" w:rsidRPr="00A05A56" w:rsidRDefault="00B867EF" w:rsidP="00B867EF">
      <w:pPr>
        <w:rPr>
          <w:rFonts w:ascii="Times New Roman" w:hAnsi="Times New Roman"/>
          <w:b/>
          <w:sz w:val="24"/>
          <w:szCs w:val="24"/>
        </w:rPr>
      </w:pPr>
      <w:r w:rsidRPr="00A05A56">
        <w:rPr>
          <w:rFonts w:ascii="Times New Roman" w:hAnsi="Times New Roman"/>
          <w:b/>
          <w:sz w:val="24"/>
          <w:szCs w:val="24"/>
        </w:rPr>
        <w:t>СПРАВОЧНЫЕ МАТЕРИАЛЫ.</w:t>
      </w:r>
    </w:p>
    <w:p w:rsidR="00B867EF" w:rsidRPr="00A05A56" w:rsidRDefault="00B867EF" w:rsidP="00B867EF">
      <w:pPr>
        <w:rPr>
          <w:rFonts w:ascii="Times New Roman" w:hAnsi="Times New Roman"/>
          <w:sz w:val="24"/>
          <w:szCs w:val="24"/>
        </w:rPr>
      </w:pPr>
      <w:r w:rsidRPr="00A05A56">
        <w:rPr>
          <w:rFonts w:ascii="Times New Roman" w:hAnsi="Times New Roman"/>
          <w:sz w:val="24"/>
          <w:szCs w:val="24"/>
        </w:rPr>
        <w:t>АТОМ:                                                                                         СОЛНЕЧНАЯ СИСТЕМА:</w:t>
      </w:r>
    </w:p>
    <w:p w:rsidR="00B867EF" w:rsidRPr="00A05A56" w:rsidRDefault="00B867EF" w:rsidP="00B867EF">
      <w:pPr>
        <w:rPr>
          <w:rFonts w:ascii="Times New Roman" w:hAnsi="Times New Roman"/>
          <w:sz w:val="24"/>
          <w:szCs w:val="24"/>
        </w:rPr>
      </w:pPr>
      <w:r w:rsidRPr="00A05A56">
        <w:rPr>
          <w:rFonts w:ascii="Times New Roman" w:hAnsi="Times New Roman"/>
          <w:sz w:val="24"/>
          <w:szCs w:val="24"/>
        </w:rPr>
        <w:t>протон -  электрон                                                                      Земля - Солнце</w:t>
      </w:r>
    </w:p>
    <w:p w:rsidR="00B867EF" w:rsidRPr="00A05A56" w:rsidRDefault="00B867EF" w:rsidP="00B867EF">
      <w:pPr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A05A56">
        <w:rPr>
          <w:rFonts w:ascii="Times New Roman" w:hAnsi="Times New Roman"/>
          <w:sz w:val="32"/>
          <w:szCs w:val="32"/>
        </w:rPr>
        <w:t>q</w:t>
      </w:r>
      <w:proofErr w:type="gramEnd"/>
      <w:r w:rsidRPr="00A05A56">
        <w:rPr>
          <w:rFonts w:ascii="Times New Roman" w:hAnsi="Times New Roman"/>
          <w:sz w:val="32"/>
          <w:szCs w:val="32"/>
          <w:vertAlign w:val="subscript"/>
        </w:rPr>
        <w:t>е</w:t>
      </w:r>
      <w:proofErr w:type="spellEnd"/>
      <w:r w:rsidRPr="00A05A56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A05A56">
        <w:rPr>
          <w:rFonts w:ascii="Times New Roman" w:hAnsi="Times New Roman"/>
          <w:sz w:val="32"/>
          <w:szCs w:val="32"/>
        </w:rPr>
        <w:t xml:space="preserve">= </w:t>
      </w:r>
      <w:r w:rsidR="00B7632B">
        <w:rPr>
          <w:rFonts w:ascii="Times New Roman" w:hAnsi="Times New Roman"/>
          <w:sz w:val="32"/>
          <w:szCs w:val="32"/>
        </w:rPr>
        <w:t xml:space="preserve">- </w:t>
      </w:r>
      <w:bookmarkStart w:id="0" w:name="_GoBack"/>
      <w:bookmarkEnd w:id="0"/>
      <w:r w:rsidRPr="00A05A56">
        <w:rPr>
          <w:rFonts w:ascii="Times New Roman" w:hAnsi="Times New Roman"/>
          <w:sz w:val="32"/>
          <w:szCs w:val="32"/>
        </w:rPr>
        <w:t>1,6∙10</w:t>
      </w:r>
      <w:r w:rsidRPr="00A05A56">
        <w:rPr>
          <w:rFonts w:ascii="Times New Roman" w:hAnsi="Times New Roman"/>
          <w:sz w:val="32"/>
          <w:szCs w:val="32"/>
          <w:vertAlign w:val="superscript"/>
        </w:rPr>
        <w:t>-19</w:t>
      </w:r>
      <w:r w:rsidRPr="00A05A56">
        <w:rPr>
          <w:rFonts w:ascii="Times New Roman" w:hAnsi="Times New Roman"/>
          <w:sz w:val="32"/>
          <w:szCs w:val="32"/>
        </w:rPr>
        <w:t xml:space="preserve">Кл                                                         </w:t>
      </w:r>
      <w:r w:rsidRPr="00A05A56">
        <w:rPr>
          <w:rFonts w:ascii="Times New Roman" w:hAnsi="Times New Roman"/>
          <w:sz w:val="32"/>
          <w:szCs w:val="32"/>
          <w:lang w:val="en-US"/>
        </w:rPr>
        <w:t>M</w:t>
      </w:r>
      <w:r w:rsidRPr="00A05A56">
        <w:rPr>
          <w:rFonts w:ascii="Times New Roman" w:hAnsi="Times New Roman"/>
          <w:sz w:val="32"/>
          <w:szCs w:val="32"/>
          <w:vertAlign w:val="subscript"/>
        </w:rPr>
        <w:t xml:space="preserve">с </w:t>
      </w:r>
      <w:r w:rsidRPr="00A05A56">
        <w:rPr>
          <w:rFonts w:ascii="Times New Roman" w:hAnsi="Times New Roman"/>
          <w:sz w:val="32"/>
          <w:szCs w:val="32"/>
        </w:rPr>
        <w:t>= 2∙10</w:t>
      </w:r>
      <w:r w:rsidRPr="00A05A56">
        <w:rPr>
          <w:rFonts w:ascii="Times New Roman" w:hAnsi="Times New Roman"/>
          <w:sz w:val="32"/>
          <w:szCs w:val="32"/>
          <w:vertAlign w:val="superscript"/>
        </w:rPr>
        <w:t>30</w:t>
      </w:r>
      <w:r w:rsidRPr="00A05A56">
        <w:rPr>
          <w:rFonts w:ascii="Times New Roman" w:hAnsi="Times New Roman"/>
          <w:sz w:val="32"/>
          <w:szCs w:val="32"/>
        </w:rPr>
        <w:t>кг</w:t>
      </w:r>
    </w:p>
    <w:p w:rsidR="00B867EF" w:rsidRPr="00A05A56" w:rsidRDefault="00B867EF" w:rsidP="00B867EF">
      <w:pPr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A05A56">
        <w:rPr>
          <w:rFonts w:ascii="Times New Roman" w:hAnsi="Times New Roman"/>
          <w:sz w:val="32"/>
          <w:szCs w:val="32"/>
        </w:rPr>
        <w:t>q</w:t>
      </w:r>
      <w:proofErr w:type="gramEnd"/>
      <w:r w:rsidRPr="00A05A56">
        <w:rPr>
          <w:rFonts w:ascii="Times New Roman" w:hAnsi="Times New Roman"/>
          <w:sz w:val="32"/>
          <w:szCs w:val="32"/>
          <w:vertAlign w:val="subscript"/>
        </w:rPr>
        <w:t>р</w:t>
      </w:r>
      <w:proofErr w:type="spellEnd"/>
      <w:r w:rsidRPr="00A05A56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A05A56">
        <w:rPr>
          <w:rFonts w:ascii="Times New Roman" w:hAnsi="Times New Roman"/>
          <w:sz w:val="32"/>
          <w:szCs w:val="32"/>
        </w:rPr>
        <w:t>= 1,6∙10</w:t>
      </w:r>
      <w:r w:rsidRPr="00A05A56">
        <w:rPr>
          <w:rFonts w:ascii="Times New Roman" w:hAnsi="Times New Roman"/>
          <w:sz w:val="32"/>
          <w:szCs w:val="32"/>
          <w:vertAlign w:val="superscript"/>
        </w:rPr>
        <w:t>-19</w:t>
      </w:r>
      <w:r w:rsidRPr="00A05A56">
        <w:rPr>
          <w:rFonts w:ascii="Times New Roman" w:hAnsi="Times New Roman"/>
          <w:sz w:val="32"/>
          <w:szCs w:val="32"/>
        </w:rPr>
        <w:t xml:space="preserve">Кл                                                         </w:t>
      </w:r>
      <w:proofErr w:type="spellStart"/>
      <w:r w:rsidRPr="00A05A56">
        <w:rPr>
          <w:rFonts w:ascii="Times New Roman" w:hAnsi="Times New Roman"/>
          <w:sz w:val="32"/>
          <w:szCs w:val="32"/>
        </w:rPr>
        <w:t>М</w:t>
      </w:r>
      <w:r w:rsidRPr="00A05A56">
        <w:rPr>
          <w:rFonts w:ascii="Times New Roman" w:hAnsi="Times New Roman"/>
          <w:sz w:val="32"/>
          <w:szCs w:val="32"/>
          <w:vertAlign w:val="subscript"/>
        </w:rPr>
        <w:t>з</w:t>
      </w:r>
      <w:proofErr w:type="spellEnd"/>
      <w:r w:rsidRPr="00A05A56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A05A56">
        <w:rPr>
          <w:rFonts w:ascii="Times New Roman" w:hAnsi="Times New Roman"/>
          <w:sz w:val="32"/>
          <w:szCs w:val="32"/>
        </w:rPr>
        <w:t>= 6∙10</w:t>
      </w:r>
      <w:r w:rsidRPr="00A05A56">
        <w:rPr>
          <w:rFonts w:ascii="Times New Roman" w:hAnsi="Times New Roman"/>
          <w:sz w:val="32"/>
          <w:szCs w:val="32"/>
          <w:vertAlign w:val="superscript"/>
        </w:rPr>
        <w:t>24</w:t>
      </w:r>
      <w:r w:rsidRPr="00A05A56">
        <w:rPr>
          <w:rFonts w:ascii="Times New Roman" w:hAnsi="Times New Roman"/>
          <w:sz w:val="32"/>
          <w:szCs w:val="32"/>
        </w:rPr>
        <w:t>кг</w:t>
      </w:r>
    </w:p>
    <w:p w:rsidR="00B867EF" w:rsidRPr="00A05A56" w:rsidRDefault="00B867EF" w:rsidP="00B867EF">
      <w:pPr>
        <w:rPr>
          <w:rFonts w:ascii="Times New Roman" w:hAnsi="Times New Roman"/>
          <w:sz w:val="32"/>
          <w:szCs w:val="32"/>
        </w:rPr>
      </w:pPr>
      <w:proofErr w:type="gramStart"/>
      <w:r w:rsidRPr="00A05A56">
        <w:rPr>
          <w:rFonts w:ascii="Times New Roman" w:hAnsi="Times New Roman"/>
          <w:sz w:val="32"/>
          <w:szCs w:val="32"/>
          <w:lang w:val="en-US"/>
        </w:rPr>
        <w:t>r</w:t>
      </w:r>
      <w:r w:rsidRPr="00A05A56">
        <w:rPr>
          <w:rFonts w:ascii="Times New Roman" w:hAnsi="Times New Roman"/>
          <w:sz w:val="32"/>
          <w:szCs w:val="32"/>
          <w:vertAlign w:val="subscript"/>
        </w:rPr>
        <w:t xml:space="preserve">атома  </w:t>
      </w:r>
      <w:r w:rsidRPr="00A05A56">
        <w:rPr>
          <w:rFonts w:ascii="Times New Roman" w:hAnsi="Times New Roman"/>
          <w:sz w:val="32"/>
          <w:szCs w:val="32"/>
        </w:rPr>
        <w:t>=</w:t>
      </w:r>
      <w:proofErr w:type="gramEnd"/>
      <w:r w:rsidRPr="00A05A56">
        <w:rPr>
          <w:rFonts w:ascii="Times New Roman" w:hAnsi="Times New Roman"/>
          <w:sz w:val="32"/>
          <w:szCs w:val="32"/>
        </w:rPr>
        <w:t xml:space="preserve"> 0,5∙10</w:t>
      </w:r>
      <w:r w:rsidRPr="00A05A56">
        <w:rPr>
          <w:rFonts w:ascii="Times New Roman" w:hAnsi="Times New Roman"/>
          <w:sz w:val="32"/>
          <w:szCs w:val="32"/>
          <w:vertAlign w:val="superscript"/>
        </w:rPr>
        <w:t>-10</w:t>
      </w:r>
      <w:r w:rsidRPr="00A05A56">
        <w:rPr>
          <w:rFonts w:ascii="Times New Roman" w:hAnsi="Times New Roman"/>
          <w:sz w:val="32"/>
          <w:szCs w:val="32"/>
        </w:rPr>
        <w:t xml:space="preserve">м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05A56">
        <w:rPr>
          <w:rFonts w:ascii="Times New Roman" w:hAnsi="Times New Roman"/>
          <w:sz w:val="32"/>
          <w:szCs w:val="32"/>
          <w:lang w:val="en-US"/>
        </w:rPr>
        <w:t>r</w:t>
      </w:r>
      <w:r w:rsidRPr="00A05A56">
        <w:rPr>
          <w:rFonts w:ascii="Times New Roman" w:hAnsi="Times New Roman"/>
          <w:sz w:val="32"/>
          <w:szCs w:val="32"/>
          <w:vertAlign w:val="subscript"/>
        </w:rPr>
        <w:t xml:space="preserve">с-з  </w:t>
      </w:r>
      <w:r w:rsidRPr="00A05A56">
        <w:rPr>
          <w:rFonts w:ascii="Times New Roman" w:hAnsi="Times New Roman"/>
          <w:sz w:val="32"/>
          <w:szCs w:val="32"/>
        </w:rPr>
        <w:t>= 1,5∙10</w:t>
      </w:r>
      <w:r w:rsidRPr="00A05A56">
        <w:rPr>
          <w:rFonts w:ascii="Times New Roman" w:hAnsi="Times New Roman"/>
          <w:sz w:val="32"/>
          <w:szCs w:val="32"/>
          <w:vertAlign w:val="superscript"/>
        </w:rPr>
        <w:t>11</w:t>
      </w:r>
      <w:r w:rsidRPr="00A05A56">
        <w:rPr>
          <w:rFonts w:ascii="Times New Roman" w:hAnsi="Times New Roman"/>
          <w:sz w:val="32"/>
          <w:szCs w:val="32"/>
        </w:rPr>
        <w:t>м</w:t>
      </w:r>
    </w:p>
    <w:p w:rsidR="00B867EF" w:rsidRPr="00A05A56" w:rsidRDefault="00B867EF" w:rsidP="00B867EF">
      <w:pPr>
        <w:rPr>
          <w:rFonts w:ascii="Times New Roman" w:hAnsi="Times New Roman"/>
          <w:sz w:val="32"/>
          <w:szCs w:val="32"/>
          <w:vertAlign w:val="superscript"/>
        </w:rPr>
      </w:pPr>
      <w:proofErr w:type="spellStart"/>
      <w:r w:rsidRPr="00A05A56">
        <w:rPr>
          <w:rFonts w:ascii="Times New Roman" w:hAnsi="Times New Roman"/>
          <w:sz w:val="32"/>
          <w:szCs w:val="32"/>
        </w:rPr>
        <w:t>m</w:t>
      </w:r>
      <w:r w:rsidRPr="00A05A56">
        <w:rPr>
          <w:rFonts w:ascii="Times New Roman" w:hAnsi="Times New Roman"/>
          <w:sz w:val="32"/>
          <w:szCs w:val="32"/>
          <w:vertAlign w:val="subscript"/>
        </w:rPr>
        <w:t>е</w:t>
      </w:r>
      <w:proofErr w:type="spellEnd"/>
      <w:r w:rsidRPr="00A05A56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A05A56">
        <w:rPr>
          <w:rFonts w:ascii="Times New Roman" w:hAnsi="Times New Roman"/>
          <w:sz w:val="32"/>
          <w:szCs w:val="32"/>
        </w:rPr>
        <w:t>= 9∙10</w:t>
      </w:r>
      <w:r w:rsidRPr="00A05A56">
        <w:rPr>
          <w:rFonts w:ascii="Times New Roman" w:hAnsi="Times New Roman"/>
          <w:sz w:val="32"/>
          <w:szCs w:val="32"/>
          <w:vertAlign w:val="superscript"/>
        </w:rPr>
        <w:t>-31</w:t>
      </w:r>
      <w:r w:rsidRPr="00A05A56">
        <w:rPr>
          <w:rFonts w:ascii="Times New Roman" w:hAnsi="Times New Roman"/>
          <w:sz w:val="32"/>
          <w:szCs w:val="32"/>
        </w:rPr>
        <w:t xml:space="preserve">кг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A05A56">
        <w:rPr>
          <w:rFonts w:ascii="Times New Roman" w:hAnsi="Times New Roman"/>
          <w:sz w:val="32"/>
          <w:szCs w:val="32"/>
        </w:rPr>
        <w:t>G = 6,7∙10</w:t>
      </w:r>
      <w:r w:rsidRPr="00A05A56">
        <w:rPr>
          <w:rFonts w:ascii="Times New Roman" w:hAnsi="Times New Roman"/>
          <w:sz w:val="32"/>
          <w:szCs w:val="32"/>
          <w:vertAlign w:val="superscript"/>
        </w:rPr>
        <w:t>-11</w:t>
      </w:r>
      <w:r w:rsidRPr="00A05A56">
        <w:rPr>
          <w:rFonts w:ascii="Times New Roman" w:hAnsi="Times New Roman"/>
          <w:sz w:val="32"/>
          <w:szCs w:val="32"/>
        </w:rPr>
        <w:t xml:space="preserve"> Н∙м</w:t>
      </w:r>
      <w:proofErr w:type="gramStart"/>
      <w:r w:rsidRPr="00A05A56"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 w:rsidRPr="00A05A56">
        <w:rPr>
          <w:rFonts w:ascii="Times New Roman" w:hAnsi="Times New Roman"/>
          <w:sz w:val="32"/>
          <w:szCs w:val="32"/>
        </w:rPr>
        <w:t>/кг</w:t>
      </w:r>
      <w:r w:rsidRPr="00A05A56">
        <w:rPr>
          <w:rFonts w:ascii="Times New Roman" w:hAnsi="Times New Roman"/>
          <w:sz w:val="32"/>
          <w:szCs w:val="32"/>
          <w:vertAlign w:val="superscript"/>
        </w:rPr>
        <w:t>2</w:t>
      </w:r>
    </w:p>
    <w:p w:rsidR="00B867EF" w:rsidRPr="00A05A56" w:rsidRDefault="00B867EF" w:rsidP="00B867EF">
      <w:pPr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A05A56">
        <w:rPr>
          <w:rFonts w:ascii="Times New Roman" w:hAnsi="Times New Roman"/>
          <w:sz w:val="32"/>
          <w:szCs w:val="32"/>
        </w:rPr>
        <w:t>m</w:t>
      </w:r>
      <w:proofErr w:type="gramEnd"/>
      <w:r w:rsidRPr="00A05A56">
        <w:rPr>
          <w:rFonts w:ascii="Times New Roman" w:hAnsi="Times New Roman"/>
          <w:sz w:val="32"/>
          <w:szCs w:val="32"/>
          <w:vertAlign w:val="subscript"/>
        </w:rPr>
        <w:t>р</w:t>
      </w:r>
      <w:proofErr w:type="spellEnd"/>
      <w:r w:rsidRPr="00A05A56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A05A56">
        <w:rPr>
          <w:rFonts w:ascii="Times New Roman" w:hAnsi="Times New Roman"/>
          <w:sz w:val="32"/>
          <w:szCs w:val="32"/>
        </w:rPr>
        <w:t>= 1,6∙10</w:t>
      </w:r>
      <w:r w:rsidRPr="00A05A56">
        <w:rPr>
          <w:rFonts w:ascii="Times New Roman" w:hAnsi="Times New Roman"/>
          <w:sz w:val="32"/>
          <w:szCs w:val="32"/>
          <w:vertAlign w:val="superscript"/>
        </w:rPr>
        <w:t>-27</w:t>
      </w:r>
      <w:r w:rsidRPr="00A05A56">
        <w:rPr>
          <w:rFonts w:ascii="Times New Roman" w:hAnsi="Times New Roman"/>
          <w:sz w:val="32"/>
          <w:szCs w:val="32"/>
        </w:rPr>
        <w:t>кг                                                         π = 3,14</w:t>
      </w:r>
    </w:p>
    <w:p w:rsidR="00B867EF" w:rsidRPr="00A05A56" w:rsidRDefault="00B867EF" w:rsidP="00B867EF">
      <w:pPr>
        <w:rPr>
          <w:rFonts w:ascii="Times New Roman" w:hAnsi="Times New Roman"/>
          <w:sz w:val="32"/>
          <w:szCs w:val="32"/>
          <w:vertAlign w:val="superscript"/>
        </w:rPr>
      </w:pPr>
      <w:r w:rsidRPr="00A05A56">
        <w:rPr>
          <w:rFonts w:ascii="Times New Roman" w:hAnsi="Times New Roman"/>
          <w:sz w:val="32"/>
          <w:szCs w:val="32"/>
        </w:rPr>
        <w:t>k = 9∙10</w:t>
      </w:r>
      <w:r w:rsidRPr="00A05A56">
        <w:rPr>
          <w:rFonts w:ascii="Times New Roman" w:hAnsi="Times New Roman"/>
          <w:sz w:val="32"/>
          <w:szCs w:val="32"/>
          <w:vertAlign w:val="superscript"/>
        </w:rPr>
        <w:t>9</w:t>
      </w:r>
      <w:r w:rsidRPr="00A05A56">
        <w:rPr>
          <w:rFonts w:ascii="Times New Roman" w:hAnsi="Times New Roman"/>
          <w:sz w:val="32"/>
          <w:szCs w:val="32"/>
        </w:rPr>
        <w:t xml:space="preserve"> Н∙м</w:t>
      </w:r>
      <w:proofErr w:type="gramStart"/>
      <w:r w:rsidRPr="00A05A56">
        <w:rPr>
          <w:rFonts w:ascii="Times New Roman" w:hAnsi="Times New Roman"/>
          <w:sz w:val="32"/>
          <w:szCs w:val="32"/>
          <w:vertAlign w:val="superscript"/>
        </w:rPr>
        <w:t>2</w:t>
      </w:r>
      <w:proofErr w:type="gramEnd"/>
      <w:r w:rsidRPr="00A05A56">
        <w:rPr>
          <w:rFonts w:ascii="Times New Roman" w:hAnsi="Times New Roman"/>
          <w:sz w:val="32"/>
          <w:szCs w:val="32"/>
        </w:rPr>
        <w:t>/Кл</w:t>
      </w:r>
      <w:r w:rsidRPr="00A05A56">
        <w:rPr>
          <w:rFonts w:ascii="Times New Roman" w:hAnsi="Times New Roman"/>
          <w:sz w:val="32"/>
          <w:szCs w:val="32"/>
          <w:vertAlign w:val="superscript"/>
        </w:rPr>
        <w:t>2</w:t>
      </w:r>
    </w:p>
    <w:p w:rsidR="00B867EF" w:rsidRDefault="00B867EF" w:rsidP="00B867EF">
      <w:pPr>
        <w:jc w:val="right"/>
        <w:rPr>
          <w:rFonts w:ascii="Times New Roman" w:hAnsi="Times New Roman"/>
          <w:b/>
          <w:sz w:val="24"/>
          <w:szCs w:val="24"/>
        </w:rPr>
      </w:pPr>
    </w:p>
    <w:p w:rsidR="00B867EF" w:rsidRDefault="00B867EF" w:rsidP="00B867EF">
      <w:pPr>
        <w:jc w:val="right"/>
        <w:rPr>
          <w:rFonts w:ascii="Times New Roman" w:hAnsi="Times New Roman"/>
          <w:b/>
          <w:sz w:val="24"/>
          <w:szCs w:val="24"/>
        </w:rPr>
      </w:pPr>
    </w:p>
    <w:p w:rsidR="00B867EF" w:rsidRDefault="00B867EF" w:rsidP="00B867EF">
      <w:pPr>
        <w:jc w:val="right"/>
        <w:rPr>
          <w:rFonts w:ascii="Times New Roman" w:hAnsi="Times New Roman"/>
          <w:b/>
          <w:sz w:val="24"/>
          <w:szCs w:val="24"/>
        </w:rPr>
      </w:pPr>
    </w:p>
    <w:p w:rsidR="00B867EF" w:rsidRDefault="00B867EF" w:rsidP="00B867EF">
      <w:pPr>
        <w:jc w:val="right"/>
        <w:rPr>
          <w:rFonts w:ascii="Times New Roman" w:hAnsi="Times New Roman"/>
          <w:b/>
          <w:sz w:val="24"/>
          <w:szCs w:val="24"/>
        </w:rPr>
      </w:pPr>
    </w:p>
    <w:p w:rsidR="00B867EF" w:rsidRDefault="00B867EF" w:rsidP="00B867EF">
      <w:pPr>
        <w:rPr>
          <w:rFonts w:ascii="Times New Roman" w:hAnsi="Times New Roman"/>
          <w:b/>
          <w:sz w:val="24"/>
          <w:szCs w:val="24"/>
        </w:rPr>
      </w:pPr>
    </w:p>
    <w:p w:rsidR="00B867EF" w:rsidRDefault="00B867EF" w:rsidP="00B867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67EF" w:rsidRDefault="00B867EF" w:rsidP="00B867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Логико-смысловая модель</w:t>
      </w:r>
    </w:p>
    <w:p w:rsidR="00B867EF" w:rsidRPr="00295AA9" w:rsidRDefault="00B867EF" w:rsidP="00B867EF">
      <w:pPr>
        <w:jc w:val="right"/>
        <w:rPr>
          <w:rFonts w:ascii="Times New Roman" w:hAnsi="Times New Roman"/>
          <w:b/>
          <w:sz w:val="24"/>
          <w:szCs w:val="24"/>
        </w:rPr>
      </w:pPr>
      <w:r w:rsidRPr="00E421DD">
        <w:rPr>
          <w:rFonts w:ascii="Times New Roman" w:hAnsi="Times New Roman"/>
          <w:sz w:val="28"/>
          <w:szCs w:val="28"/>
          <w:u w:val="single"/>
        </w:rPr>
        <w:t xml:space="preserve">Раздаточный материал для </w:t>
      </w:r>
      <w:r>
        <w:rPr>
          <w:rFonts w:ascii="Times New Roman" w:hAnsi="Times New Roman"/>
          <w:sz w:val="28"/>
          <w:szCs w:val="28"/>
          <w:u w:val="single"/>
        </w:rPr>
        <w:t>студентов</w:t>
      </w:r>
      <w:r w:rsidRPr="00E421DD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95AA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95AA9">
        <w:rPr>
          <w:rFonts w:ascii="Times New Roman" w:hAnsi="Times New Roman"/>
          <w:b/>
          <w:sz w:val="24"/>
          <w:szCs w:val="24"/>
        </w:rPr>
        <w:t xml:space="preserve"> </w:t>
      </w:r>
      <w:r w:rsidRPr="008C07E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B867EF" w:rsidRDefault="00B7632B" w:rsidP="00B867E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7.55pt;margin-top:84.1pt;width:123pt;height:47.25pt;z-index:251660288" o:connectortype="straight"/>
        </w:pict>
      </w:r>
      <w:r>
        <w:rPr>
          <w:rFonts w:cstheme="minorHAnsi"/>
          <w:b/>
          <w:noProof/>
          <w:sz w:val="28"/>
          <w:szCs w:val="28"/>
        </w:rPr>
        <w:pict>
          <v:shape id="_x0000_s1027" type="#_x0000_t32" style="position:absolute;margin-left:317.55pt;margin-top:118.6pt;width:90pt;height:33pt;z-index:251661312" o:connectortype="straight"/>
        </w:pict>
      </w:r>
      <w:r w:rsidR="00B867EF" w:rsidRPr="00D93E08">
        <w:rPr>
          <w:rFonts w:cstheme="minorHAnsi"/>
          <w:b/>
          <w:sz w:val="28"/>
          <w:szCs w:val="28"/>
        </w:rPr>
        <w:object w:dxaOrig="2789" w:dyaOrig="2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4.25pt;height:399.75pt" o:ole="">
            <v:imagedata r:id="rId11" o:title=""/>
          </v:shape>
          <o:OLEObject Type="Embed" ProgID="PowerPoint.Slide.12" ShapeID="_x0000_i1025" DrawAspect="Content" ObjectID="_1594941907" r:id="rId12"/>
        </w:object>
      </w:r>
      <w:r w:rsidR="00B867EF">
        <w:rPr>
          <w:rFonts w:cstheme="minorHAnsi"/>
          <w:b/>
          <w:sz w:val="28"/>
          <w:szCs w:val="28"/>
        </w:rPr>
        <w:t xml:space="preserve">      </w:t>
      </w:r>
    </w:p>
    <w:p w:rsidR="00B867EF" w:rsidRPr="0045705E" w:rsidRDefault="00B867EF" w:rsidP="00B867EF">
      <w:pPr>
        <w:jc w:val="right"/>
        <w:rPr>
          <w:rFonts w:ascii="Times New Roman" w:hAnsi="Times New Roman"/>
          <w:b/>
          <w:sz w:val="24"/>
          <w:szCs w:val="24"/>
        </w:rPr>
      </w:pPr>
      <w:r w:rsidRPr="008C07E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B867EF" w:rsidRPr="00964A66" w:rsidRDefault="00B867EF" w:rsidP="00B867E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64A66">
        <w:rPr>
          <w:rFonts w:ascii="Times New Roman" w:hAnsi="Times New Roman"/>
          <w:sz w:val="28"/>
          <w:szCs w:val="28"/>
          <w:u w:val="single"/>
        </w:rPr>
        <w:t>Материал для преподавателя:</w:t>
      </w:r>
    </w:p>
    <w:p w:rsidR="00B867EF" w:rsidRDefault="00B867EF" w:rsidP="00B867EF">
      <w:pP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B867EF" w:rsidRDefault="00B7632B" w:rsidP="00B867EF">
      <w:pPr>
        <w:jc w:val="center"/>
        <w:rPr>
          <w:rFonts w:cstheme="minorHAnsi"/>
          <w:b/>
          <w:sz w:val="28"/>
          <w:szCs w:val="28"/>
        </w:rPr>
      </w:pPr>
      <w:r>
        <w:rPr>
          <w:lang w:eastAsia="en-US"/>
        </w:rPr>
        <w:pict>
          <v:shape id="_x0000_s1029" type="#_x0000_t32" style="position:absolute;left:0;text-align:left;margin-left:361.05pt;margin-top:98.35pt;width:72.75pt;height:25.5pt;z-index:251663360" o:connectortype="straight"/>
        </w:pict>
      </w:r>
      <w:r>
        <w:rPr>
          <w:lang w:eastAsia="en-US"/>
        </w:rPr>
        <w:pict>
          <v:shape id="_x0000_s1028" type="#_x0000_t32" style="position:absolute;left:0;text-align:left;margin-left:361.05pt;margin-top:72.85pt;width:102pt;height:37.5pt;z-index:251662336" o:connectortype="straight"/>
        </w:pict>
      </w:r>
      <w:r w:rsidR="00B867EF" w:rsidRPr="00CD1F05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object w:dxaOrig="2316" w:dyaOrig="1735">
          <v:shape id="_x0000_i1026" type="#_x0000_t75" style="width:534.75pt;height:331.5pt" o:ole="">
            <v:imagedata r:id="rId13" o:title=""/>
          </v:shape>
          <o:OLEObject Type="Embed" ProgID="PowerPoint.Slide.12" ShapeID="_x0000_i1026" DrawAspect="Content" ObjectID="_1594941908" r:id="rId14"/>
        </w:object>
      </w:r>
    </w:p>
    <w:p w:rsidR="00B867EF" w:rsidRDefault="00B867EF" w:rsidP="00B867EF">
      <w:pPr>
        <w:rPr>
          <w:rFonts w:cstheme="minorHAnsi"/>
          <w:b/>
          <w:sz w:val="28"/>
          <w:szCs w:val="28"/>
        </w:rPr>
      </w:pPr>
    </w:p>
    <w:p w:rsidR="00B867EF" w:rsidRPr="004B4210" w:rsidRDefault="00B867EF" w:rsidP="00B867EF">
      <w:pPr>
        <w:jc w:val="right"/>
        <w:rPr>
          <w:rFonts w:ascii="Times New Roman" w:hAnsi="Times New Roman"/>
          <w:b/>
          <w:sz w:val="24"/>
          <w:szCs w:val="24"/>
        </w:rPr>
      </w:pPr>
      <w:r w:rsidRPr="004B4210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B867EF" w:rsidRPr="004841E3" w:rsidRDefault="00B867EF" w:rsidP="00B867EF">
      <w:pPr>
        <w:rPr>
          <w:rFonts w:ascii="Times New Roman" w:hAnsi="Times New Roman"/>
          <w:b/>
          <w:sz w:val="24"/>
          <w:szCs w:val="24"/>
        </w:rPr>
      </w:pPr>
      <w:r w:rsidRPr="004841E3">
        <w:rPr>
          <w:rFonts w:ascii="Times New Roman" w:hAnsi="Times New Roman"/>
          <w:b/>
          <w:sz w:val="24"/>
          <w:szCs w:val="24"/>
        </w:rPr>
        <w:t>Оформите результаты работы в виде таблицы:</w:t>
      </w:r>
      <w:r w:rsidRPr="004B4210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2039"/>
        <w:gridCol w:w="3260"/>
        <w:gridCol w:w="2410"/>
        <w:gridCol w:w="2268"/>
        <w:gridCol w:w="2345"/>
      </w:tblGrid>
      <w:tr w:rsidR="00B867EF" w:rsidTr="009B2E23">
        <w:trPr>
          <w:trHeight w:val="473"/>
        </w:trPr>
        <w:tc>
          <w:tcPr>
            <w:tcW w:w="2464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42063">
              <w:rPr>
                <w:sz w:val="24"/>
                <w:szCs w:val="24"/>
              </w:rPr>
              <w:t>C</w:t>
            </w:r>
            <w:proofErr w:type="gramEnd"/>
            <w:r w:rsidRPr="00A42063">
              <w:rPr>
                <w:sz w:val="24"/>
                <w:szCs w:val="24"/>
              </w:rPr>
              <w:t>истема</w:t>
            </w:r>
            <w:proofErr w:type="spellEnd"/>
          </w:p>
        </w:tc>
        <w:tc>
          <w:tcPr>
            <w:tcW w:w="2039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 орбиты  </w:t>
            </w:r>
            <w:r w:rsidRPr="00A42063">
              <w:rPr>
                <w:sz w:val="24"/>
                <w:szCs w:val="24"/>
              </w:rPr>
              <w:t>r</w:t>
            </w:r>
          </w:p>
        </w:tc>
        <w:tc>
          <w:tcPr>
            <w:tcW w:w="3260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  <w:r w:rsidRPr="00A42063">
              <w:rPr>
                <w:sz w:val="24"/>
                <w:szCs w:val="24"/>
              </w:rPr>
              <w:t>Скорость движения</w:t>
            </w:r>
            <w:r>
              <w:rPr>
                <w:sz w:val="24"/>
                <w:szCs w:val="24"/>
              </w:rPr>
              <w:t xml:space="preserve">   </w:t>
            </w:r>
            <w:r w:rsidRPr="00A42063">
              <w:rPr>
                <w:noProof/>
                <w:sz w:val="24"/>
                <w:szCs w:val="24"/>
              </w:rPr>
              <w:drawing>
                <wp:inline distT="0" distB="0" distL="0" distR="0">
                  <wp:extent cx="161925" cy="171450"/>
                  <wp:effectExtent l="0" t="0" r="9525" b="0"/>
                  <wp:docPr id="10" name="Рисунок 15" descr="http://ru.convdocs.org/pars_docs/refs/113/112045/112045_html_7a89d4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u.convdocs.org/pars_docs/refs/113/112045/112045_html_7a89d4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063">
              <w:rPr>
                <w:sz w:val="24"/>
                <w:szCs w:val="24"/>
              </w:rPr>
              <w:br/>
            </w:r>
            <w:r w:rsidRPr="00A42063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обращения </w:t>
            </w:r>
            <w:r w:rsidRPr="00A42063">
              <w:rPr>
                <w:sz w:val="24"/>
                <w:szCs w:val="24"/>
              </w:rPr>
              <w:t>T</w:t>
            </w:r>
          </w:p>
        </w:tc>
        <w:tc>
          <w:tcPr>
            <w:tcW w:w="2268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Полная энергия </w:t>
            </w:r>
            <w:r w:rsidRPr="00A42063">
              <w:rPr>
                <w:sz w:val="24"/>
                <w:szCs w:val="24"/>
              </w:rPr>
              <w:t>E</w:t>
            </w:r>
          </w:p>
        </w:tc>
        <w:tc>
          <w:tcPr>
            <w:tcW w:w="2345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Момент импульса </w:t>
            </w:r>
            <w:r w:rsidRPr="00A42063">
              <w:rPr>
                <w:sz w:val="24"/>
                <w:szCs w:val="24"/>
              </w:rPr>
              <w:t>L</w:t>
            </w:r>
          </w:p>
        </w:tc>
      </w:tr>
      <w:tr w:rsidR="00B867EF" w:rsidTr="009B2E23">
        <w:tc>
          <w:tcPr>
            <w:tcW w:w="2464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  <w:r w:rsidRPr="00A42063">
              <w:rPr>
                <w:sz w:val="24"/>
                <w:szCs w:val="24"/>
              </w:rPr>
              <w:t>Земля, вращающаяся вокруг Солнца</w:t>
            </w:r>
          </w:p>
        </w:tc>
        <w:tc>
          <w:tcPr>
            <w:tcW w:w="2039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</w:p>
        </w:tc>
      </w:tr>
      <w:tr w:rsidR="00B867EF" w:rsidTr="009B2E23">
        <w:tc>
          <w:tcPr>
            <w:tcW w:w="2464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  <w:r w:rsidRPr="00A42063">
              <w:rPr>
                <w:sz w:val="24"/>
                <w:szCs w:val="24"/>
              </w:rPr>
              <w:t>Электрон в атоме водорода.</w:t>
            </w:r>
          </w:p>
        </w:tc>
        <w:tc>
          <w:tcPr>
            <w:tcW w:w="2039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B867EF" w:rsidRDefault="00B867EF" w:rsidP="009B2E23">
            <w:pPr>
              <w:rPr>
                <w:sz w:val="24"/>
                <w:szCs w:val="24"/>
              </w:rPr>
            </w:pPr>
          </w:p>
        </w:tc>
      </w:tr>
    </w:tbl>
    <w:p w:rsidR="00B867EF" w:rsidRPr="00EB7509" w:rsidRDefault="00B867EF" w:rsidP="00B867EF">
      <w:pPr>
        <w:pStyle w:val="20"/>
        <w:numPr>
          <w:ilvl w:val="0"/>
          <w:numId w:val="0"/>
        </w:numPr>
        <w:spacing w:line="276" w:lineRule="auto"/>
        <w:ind w:left="720"/>
        <w:rPr>
          <w:sz w:val="24"/>
          <w:szCs w:val="24"/>
        </w:rPr>
      </w:pPr>
    </w:p>
    <w:p w:rsidR="00590D91" w:rsidRDefault="00B867EF" w:rsidP="00B867EF">
      <w:pPr>
        <w:pStyle w:val="20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58747C">
        <w:rPr>
          <w:b/>
          <w:sz w:val="24"/>
          <w:szCs w:val="24"/>
        </w:rPr>
        <w:t>Вывод:</w:t>
      </w:r>
    </w:p>
    <w:p w:rsidR="00590D91" w:rsidRDefault="00590D91" w:rsidP="00B867EF">
      <w:pPr>
        <w:pStyle w:val="20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</w:p>
    <w:p w:rsidR="00590D91" w:rsidRDefault="00590D91" w:rsidP="00B867EF">
      <w:pPr>
        <w:pStyle w:val="20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Релаксация:</w:t>
      </w:r>
    </w:p>
    <w:p w:rsidR="00590D91" w:rsidRPr="00590D91" w:rsidRDefault="00B867EF" w:rsidP="00590D91">
      <w:pPr>
        <w:pStyle w:val="20"/>
        <w:spacing w:line="276" w:lineRule="auto"/>
        <w:jc w:val="left"/>
      </w:pPr>
      <w:r w:rsidRPr="0058747C">
        <w:rPr>
          <w:b/>
          <w:sz w:val="24"/>
          <w:szCs w:val="24"/>
        </w:rPr>
        <w:br/>
      </w:r>
      <w:r w:rsidR="00590D91" w:rsidRPr="00590D91">
        <w:rPr>
          <w:bCs/>
        </w:rPr>
        <w:t xml:space="preserve">Собрать, сколько надо, частиц всех сортов, </w:t>
      </w:r>
      <w:r w:rsidR="00590D91" w:rsidRPr="00590D91">
        <w:rPr>
          <w:bCs/>
        </w:rPr>
        <w:br/>
        <w:t>И атом - пожалуйста - вот он, готов!</w:t>
      </w:r>
      <w:r w:rsidR="00590D91" w:rsidRPr="00590D91">
        <w:rPr>
          <w:bCs/>
        </w:rPr>
        <w:br/>
        <w:t>Но в общее дело их вклады неравны...</w:t>
      </w:r>
      <w:r w:rsidR="00590D91" w:rsidRPr="00590D91">
        <w:rPr>
          <w:bCs/>
        </w:rPr>
        <w:br/>
        <w:t>Так кто же из этих частиц самый главный:</w:t>
      </w:r>
      <w:r w:rsidR="00590D91" w:rsidRPr="00590D91">
        <w:rPr>
          <w:bCs/>
        </w:rPr>
        <w:br/>
        <w:t xml:space="preserve">Пузатый протон, флегматичный нейтрон, </w:t>
      </w:r>
      <w:r w:rsidR="00590D91" w:rsidRPr="00590D91">
        <w:rPr>
          <w:bCs/>
        </w:rPr>
        <w:br/>
        <w:t xml:space="preserve">А может быть, юркий </w:t>
      </w:r>
      <w:proofErr w:type="gramStart"/>
      <w:r w:rsidR="00590D91" w:rsidRPr="00590D91">
        <w:rPr>
          <w:bCs/>
        </w:rPr>
        <w:t>малец</w:t>
      </w:r>
      <w:proofErr w:type="gramEnd"/>
      <w:r w:rsidR="00590D91" w:rsidRPr="00590D91">
        <w:rPr>
          <w:bCs/>
        </w:rPr>
        <w:t xml:space="preserve"> электрон?</w:t>
      </w:r>
    </w:p>
    <w:p w:rsidR="00B867EF" w:rsidRPr="00590D91" w:rsidRDefault="00B867EF" w:rsidP="00590D91">
      <w:pPr>
        <w:pStyle w:val="20"/>
        <w:numPr>
          <w:ilvl w:val="0"/>
          <w:numId w:val="0"/>
        </w:numPr>
        <w:spacing w:line="276" w:lineRule="auto"/>
        <w:jc w:val="left"/>
        <w:rPr>
          <w:sz w:val="24"/>
          <w:szCs w:val="24"/>
        </w:rPr>
      </w:pPr>
    </w:p>
    <w:p w:rsidR="00B867EF" w:rsidRDefault="00B867EF" w:rsidP="00B867EF">
      <w:pPr>
        <w:pStyle w:val="20"/>
        <w:numPr>
          <w:ilvl w:val="0"/>
          <w:numId w:val="0"/>
        </w:numPr>
        <w:spacing w:line="276" w:lineRule="auto"/>
        <w:ind w:left="435"/>
        <w:rPr>
          <w:b/>
          <w:sz w:val="24"/>
          <w:szCs w:val="24"/>
        </w:rPr>
      </w:pPr>
    </w:p>
    <w:p w:rsidR="00B867EF" w:rsidRDefault="00B867EF" w:rsidP="00B867EF">
      <w:pPr>
        <w:pStyle w:val="20"/>
        <w:numPr>
          <w:ilvl w:val="0"/>
          <w:numId w:val="0"/>
        </w:numPr>
        <w:spacing w:line="276" w:lineRule="auto"/>
        <w:ind w:left="435"/>
        <w:rPr>
          <w:b/>
          <w:sz w:val="24"/>
          <w:szCs w:val="24"/>
        </w:rPr>
      </w:pPr>
    </w:p>
    <w:p w:rsidR="00B867EF" w:rsidRDefault="00B867EF" w:rsidP="00B867EF">
      <w:pPr>
        <w:pStyle w:val="20"/>
        <w:numPr>
          <w:ilvl w:val="0"/>
          <w:numId w:val="0"/>
        </w:numPr>
        <w:spacing w:line="276" w:lineRule="auto"/>
        <w:ind w:left="435"/>
        <w:rPr>
          <w:b/>
          <w:sz w:val="24"/>
          <w:szCs w:val="24"/>
        </w:rPr>
      </w:pPr>
    </w:p>
    <w:p w:rsidR="00B867EF" w:rsidRDefault="00B867EF" w:rsidP="00B867EF">
      <w:pPr>
        <w:pStyle w:val="20"/>
        <w:numPr>
          <w:ilvl w:val="0"/>
          <w:numId w:val="0"/>
        </w:numPr>
        <w:spacing w:line="276" w:lineRule="auto"/>
        <w:ind w:left="435"/>
        <w:rPr>
          <w:b/>
          <w:sz w:val="24"/>
          <w:szCs w:val="24"/>
        </w:rPr>
      </w:pPr>
    </w:p>
    <w:p w:rsidR="00B867EF" w:rsidRDefault="00B867EF" w:rsidP="00590D91">
      <w:pPr>
        <w:pStyle w:val="20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</w:p>
    <w:p w:rsidR="00590D91" w:rsidRPr="00BD3C09" w:rsidRDefault="00590D91" w:rsidP="00590D91">
      <w:pPr>
        <w:pStyle w:val="20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</w:p>
    <w:p w:rsidR="00B867EF" w:rsidRPr="004B4210" w:rsidRDefault="00B867EF" w:rsidP="00B867EF">
      <w:pPr>
        <w:pStyle w:val="20"/>
        <w:numPr>
          <w:ilvl w:val="0"/>
          <w:numId w:val="0"/>
        </w:num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4B4210">
        <w:rPr>
          <w:rFonts w:cstheme="minorHAnsi"/>
          <w:b/>
          <w:sz w:val="24"/>
          <w:szCs w:val="24"/>
        </w:rPr>
        <w:lastRenderedPageBreak/>
        <w:t xml:space="preserve">Приложение </w:t>
      </w:r>
      <w:r>
        <w:rPr>
          <w:rFonts w:cstheme="minorHAnsi"/>
          <w:b/>
          <w:sz w:val="24"/>
          <w:szCs w:val="24"/>
        </w:rPr>
        <w:t xml:space="preserve"> </w:t>
      </w:r>
      <w:r w:rsidRPr="004B421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8</w:t>
      </w:r>
      <w:r w:rsidRPr="004B4210">
        <w:rPr>
          <w:rFonts w:cstheme="minorHAnsi"/>
          <w:b/>
          <w:sz w:val="24"/>
          <w:szCs w:val="24"/>
        </w:rPr>
        <w:t xml:space="preserve">     </w:t>
      </w:r>
    </w:p>
    <w:p w:rsidR="00B867EF" w:rsidRPr="005F3086" w:rsidRDefault="00B867EF" w:rsidP="00B867EF">
      <w:pPr>
        <w:pStyle w:val="20"/>
        <w:numPr>
          <w:ilvl w:val="0"/>
          <w:numId w:val="0"/>
        </w:numPr>
        <w:spacing w:line="276" w:lineRule="auto"/>
        <w:rPr>
          <w:b/>
        </w:rPr>
      </w:pPr>
      <w:r>
        <w:rPr>
          <w:rFonts w:cstheme="minorHAnsi"/>
          <w:b/>
        </w:rPr>
        <w:t xml:space="preserve">  </w:t>
      </w:r>
      <w:r w:rsidRPr="005F3086">
        <w:rPr>
          <w:b/>
        </w:rPr>
        <w:t>Рефлексия:</w:t>
      </w:r>
    </w:p>
    <w:p w:rsidR="00B867EF" w:rsidRDefault="00B867EF" w:rsidP="00B867EF">
      <w:pPr>
        <w:pStyle w:val="20"/>
        <w:numPr>
          <w:ilvl w:val="0"/>
          <w:numId w:val="0"/>
        </w:numPr>
        <w:spacing w:line="276" w:lineRule="auto"/>
        <w:textAlignment w:val="baseline"/>
        <w:rPr>
          <w:bCs/>
          <w:sz w:val="24"/>
          <w:szCs w:val="24"/>
        </w:rPr>
      </w:pPr>
    </w:p>
    <w:p w:rsidR="00B867EF" w:rsidRPr="00EB7509" w:rsidRDefault="00B867EF" w:rsidP="00B867EF">
      <w:pPr>
        <w:pStyle w:val="20"/>
        <w:numPr>
          <w:ilvl w:val="0"/>
          <w:numId w:val="3"/>
        </w:numPr>
        <w:spacing w:line="276" w:lineRule="auto"/>
        <w:jc w:val="left"/>
        <w:textAlignment w:val="baseline"/>
        <w:rPr>
          <w:sz w:val="24"/>
          <w:szCs w:val="24"/>
        </w:rPr>
      </w:pPr>
      <w:r w:rsidRPr="00EB7509">
        <w:rPr>
          <w:bCs/>
          <w:sz w:val="24"/>
          <w:szCs w:val="24"/>
        </w:rPr>
        <w:t xml:space="preserve">сегодня я узнал… </w:t>
      </w:r>
    </w:p>
    <w:p w:rsidR="00B867EF" w:rsidRPr="00EB7509" w:rsidRDefault="00B867EF" w:rsidP="00B867EF">
      <w:pPr>
        <w:pStyle w:val="20"/>
        <w:numPr>
          <w:ilvl w:val="0"/>
          <w:numId w:val="3"/>
        </w:numPr>
        <w:spacing w:line="276" w:lineRule="auto"/>
        <w:jc w:val="left"/>
        <w:textAlignment w:val="baseline"/>
        <w:rPr>
          <w:sz w:val="24"/>
          <w:szCs w:val="24"/>
        </w:rPr>
      </w:pPr>
      <w:r w:rsidRPr="00EB7509">
        <w:rPr>
          <w:bCs/>
          <w:sz w:val="24"/>
          <w:szCs w:val="24"/>
        </w:rPr>
        <w:t>было интересно…</w:t>
      </w:r>
    </w:p>
    <w:p w:rsidR="00B867EF" w:rsidRPr="00EB7509" w:rsidRDefault="00B867EF" w:rsidP="00B867EF">
      <w:pPr>
        <w:pStyle w:val="20"/>
        <w:numPr>
          <w:ilvl w:val="0"/>
          <w:numId w:val="3"/>
        </w:numPr>
        <w:spacing w:line="276" w:lineRule="auto"/>
        <w:jc w:val="left"/>
        <w:textAlignment w:val="baseline"/>
        <w:rPr>
          <w:sz w:val="24"/>
          <w:szCs w:val="24"/>
        </w:rPr>
      </w:pPr>
      <w:r w:rsidRPr="00EB7509">
        <w:rPr>
          <w:bCs/>
          <w:sz w:val="24"/>
          <w:szCs w:val="24"/>
        </w:rPr>
        <w:t>было трудно…</w:t>
      </w:r>
    </w:p>
    <w:p w:rsidR="00B867EF" w:rsidRPr="00EB7509" w:rsidRDefault="00B867EF" w:rsidP="00B867EF">
      <w:pPr>
        <w:pStyle w:val="20"/>
        <w:numPr>
          <w:ilvl w:val="0"/>
          <w:numId w:val="3"/>
        </w:numPr>
        <w:spacing w:line="276" w:lineRule="auto"/>
        <w:jc w:val="left"/>
        <w:textAlignment w:val="baseline"/>
        <w:rPr>
          <w:sz w:val="24"/>
          <w:szCs w:val="24"/>
        </w:rPr>
      </w:pPr>
      <w:r w:rsidRPr="00EB7509">
        <w:rPr>
          <w:bCs/>
          <w:sz w:val="24"/>
          <w:szCs w:val="24"/>
        </w:rPr>
        <w:t>я выполнял задания…</w:t>
      </w:r>
    </w:p>
    <w:p w:rsidR="00B867EF" w:rsidRPr="00EB7509" w:rsidRDefault="00B867EF" w:rsidP="00B867EF">
      <w:pPr>
        <w:pStyle w:val="20"/>
        <w:numPr>
          <w:ilvl w:val="0"/>
          <w:numId w:val="3"/>
        </w:numPr>
        <w:spacing w:line="276" w:lineRule="auto"/>
        <w:jc w:val="left"/>
        <w:textAlignment w:val="baseline"/>
        <w:rPr>
          <w:sz w:val="24"/>
          <w:szCs w:val="24"/>
        </w:rPr>
      </w:pPr>
      <w:r w:rsidRPr="00EB7509">
        <w:rPr>
          <w:bCs/>
          <w:sz w:val="24"/>
          <w:szCs w:val="24"/>
        </w:rPr>
        <w:t>я понял, что…</w:t>
      </w:r>
    </w:p>
    <w:p w:rsidR="00B867EF" w:rsidRPr="00EB7509" w:rsidRDefault="00B867EF" w:rsidP="00B867EF">
      <w:pPr>
        <w:pStyle w:val="20"/>
        <w:numPr>
          <w:ilvl w:val="0"/>
          <w:numId w:val="3"/>
        </w:numPr>
        <w:spacing w:line="276" w:lineRule="auto"/>
        <w:jc w:val="left"/>
        <w:textAlignment w:val="baseline"/>
        <w:rPr>
          <w:sz w:val="24"/>
          <w:szCs w:val="24"/>
        </w:rPr>
      </w:pPr>
      <w:r w:rsidRPr="00EB7509">
        <w:rPr>
          <w:bCs/>
          <w:sz w:val="24"/>
          <w:szCs w:val="24"/>
        </w:rPr>
        <w:t>теперь я могу…</w:t>
      </w:r>
    </w:p>
    <w:p w:rsidR="00B867EF" w:rsidRPr="00EB7509" w:rsidRDefault="00B867EF" w:rsidP="00B867EF">
      <w:pPr>
        <w:pStyle w:val="20"/>
        <w:numPr>
          <w:ilvl w:val="0"/>
          <w:numId w:val="3"/>
        </w:numPr>
        <w:spacing w:line="276" w:lineRule="auto"/>
        <w:jc w:val="left"/>
        <w:textAlignment w:val="baseline"/>
        <w:rPr>
          <w:sz w:val="24"/>
          <w:szCs w:val="24"/>
        </w:rPr>
      </w:pPr>
      <w:r w:rsidRPr="00EB7509">
        <w:rPr>
          <w:bCs/>
          <w:sz w:val="24"/>
          <w:szCs w:val="24"/>
        </w:rPr>
        <w:t>я почувствовал, что…</w:t>
      </w:r>
    </w:p>
    <w:p w:rsidR="00B867EF" w:rsidRPr="00EB7509" w:rsidRDefault="00B867EF" w:rsidP="00B867EF">
      <w:pPr>
        <w:pStyle w:val="20"/>
        <w:numPr>
          <w:ilvl w:val="0"/>
          <w:numId w:val="3"/>
        </w:numPr>
        <w:spacing w:line="276" w:lineRule="auto"/>
        <w:jc w:val="left"/>
        <w:textAlignment w:val="baseline"/>
        <w:rPr>
          <w:sz w:val="24"/>
          <w:szCs w:val="24"/>
        </w:rPr>
      </w:pPr>
      <w:r w:rsidRPr="00EB7509">
        <w:rPr>
          <w:bCs/>
          <w:sz w:val="24"/>
          <w:szCs w:val="24"/>
        </w:rPr>
        <w:t>я научился…</w:t>
      </w:r>
    </w:p>
    <w:p w:rsidR="00B867EF" w:rsidRPr="00EB7509" w:rsidRDefault="00B867EF" w:rsidP="00B867EF">
      <w:pPr>
        <w:pStyle w:val="20"/>
        <w:numPr>
          <w:ilvl w:val="0"/>
          <w:numId w:val="3"/>
        </w:numPr>
        <w:spacing w:line="276" w:lineRule="auto"/>
        <w:jc w:val="left"/>
        <w:textAlignment w:val="baseline"/>
        <w:rPr>
          <w:sz w:val="24"/>
          <w:szCs w:val="24"/>
        </w:rPr>
      </w:pPr>
      <w:r w:rsidRPr="00EB7509">
        <w:rPr>
          <w:bCs/>
          <w:sz w:val="24"/>
          <w:szCs w:val="24"/>
        </w:rPr>
        <w:t>у меня получилось …</w:t>
      </w:r>
    </w:p>
    <w:p w:rsidR="00B867EF" w:rsidRPr="00EB7509" w:rsidRDefault="00B867EF" w:rsidP="00B867EF">
      <w:pPr>
        <w:pStyle w:val="20"/>
        <w:numPr>
          <w:ilvl w:val="0"/>
          <w:numId w:val="3"/>
        </w:numPr>
        <w:spacing w:line="276" w:lineRule="auto"/>
        <w:jc w:val="left"/>
        <w:textAlignment w:val="baseline"/>
        <w:rPr>
          <w:sz w:val="24"/>
          <w:szCs w:val="24"/>
        </w:rPr>
      </w:pPr>
      <w:r w:rsidRPr="00EB7509">
        <w:rPr>
          <w:bCs/>
          <w:sz w:val="24"/>
          <w:szCs w:val="24"/>
        </w:rPr>
        <w:t>я смог…</w:t>
      </w:r>
    </w:p>
    <w:p w:rsidR="00B867EF" w:rsidRPr="00EB7509" w:rsidRDefault="00B867EF" w:rsidP="00B867EF">
      <w:pPr>
        <w:pStyle w:val="20"/>
        <w:numPr>
          <w:ilvl w:val="0"/>
          <w:numId w:val="3"/>
        </w:numPr>
        <w:spacing w:line="276" w:lineRule="auto"/>
        <w:jc w:val="left"/>
        <w:textAlignment w:val="baseline"/>
        <w:rPr>
          <w:sz w:val="24"/>
          <w:szCs w:val="24"/>
        </w:rPr>
      </w:pPr>
      <w:r w:rsidRPr="00EB7509">
        <w:rPr>
          <w:bCs/>
          <w:sz w:val="24"/>
          <w:szCs w:val="24"/>
        </w:rPr>
        <w:t>я попробую…</w:t>
      </w:r>
    </w:p>
    <w:p w:rsidR="00B867EF" w:rsidRPr="00EB7509" w:rsidRDefault="00B867EF" w:rsidP="00B867EF">
      <w:pPr>
        <w:pStyle w:val="20"/>
        <w:numPr>
          <w:ilvl w:val="0"/>
          <w:numId w:val="3"/>
        </w:numPr>
        <w:spacing w:line="276" w:lineRule="auto"/>
        <w:jc w:val="left"/>
        <w:textAlignment w:val="baseline"/>
        <w:rPr>
          <w:sz w:val="24"/>
          <w:szCs w:val="24"/>
        </w:rPr>
      </w:pPr>
      <w:r w:rsidRPr="00EB7509">
        <w:rPr>
          <w:bCs/>
          <w:sz w:val="24"/>
          <w:szCs w:val="24"/>
        </w:rPr>
        <w:t>меня удивило…</w:t>
      </w:r>
    </w:p>
    <w:p w:rsidR="00B867EF" w:rsidRPr="00EB7509" w:rsidRDefault="00B867EF" w:rsidP="00B867EF">
      <w:pPr>
        <w:pStyle w:val="20"/>
        <w:numPr>
          <w:ilvl w:val="0"/>
          <w:numId w:val="3"/>
        </w:numPr>
        <w:spacing w:line="276" w:lineRule="auto"/>
        <w:jc w:val="left"/>
        <w:textAlignment w:val="baseline"/>
        <w:rPr>
          <w:sz w:val="24"/>
          <w:szCs w:val="24"/>
        </w:rPr>
      </w:pPr>
      <w:r w:rsidRPr="00EB7509">
        <w:rPr>
          <w:bCs/>
          <w:sz w:val="24"/>
          <w:szCs w:val="24"/>
        </w:rPr>
        <w:t>урок дал мне для жизни…</w:t>
      </w:r>
    </w:p>
    <w:p w:rsidR="00B867EF" w:rsidRDefault="00B867EF" w:rsidP="00B867EF">
      <w:pPr>
        <w:pStyle w:val="20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bCs/>
          <w:sz w:val="24"/>
          <w:szCs w:val="24"/>
        </w:rPr>
        <w:t xml:space="preserve"> </w:t>
      </w:r>
      <w:r w:rsidRPr="00EB7509">
        <w:rPr>
          <w:bCs/>
          <w:sz w:val="24"/>
          <w:szCs w:val="24"/>
        </w:rPr>
        <w:t>я приобрел…</w:t>
      </w:r>
      <w:r w:rsidRPr="005F3086">
        <w:rPr>
          <w:sz w:val="32"/>
          <w:szCs w:val="32"/>
        </w:rPr>
        <w:t xml:space="preserve"> </w:t>
      </w:r>
    </w:p>
    <w:p w:rsidR="00B867EF" w:rsidRPr="004841E3" w:rsidRDefault="00B867EF" w:rsidP="00B867EF">
      <w:pPr>
        <w:pStyle w:val="20"/>
        <w:numPr>
          <w:ilvl w:val="0"/>
          <w:numId w:val="0"/>
        </w:numPr>
        <w:spacing w:line="276" w:lineRule="auto"/>
        <w:rPr>
          <w:sz w:val="32"/>
          <w:szCs w:val="32"/>
        </w:rPr>
      </w:pPr>
      <w:r w:rsidRPr="004841E3">
        <w:rPr>
          <w:sz w:val="32"/>
          <w:szCs w:val="32"/>
        </w:rPr>
        <w:t>Оцените:</w:t>
      </w:r>
    </w:p>
    <w:p w:rsidR="00B867EF" w:rsidRPr="004841E3" w:rsidRDefault="00B867EF" w:rsidP="00B867EF">
      <w:pPr>
        <w:pStyle w:val="20"/>
        <w:numPr>
          <w:ilvl w:val="0"/>
          <w:numId w:val="2"/>
        </w:numPr>
        <w:spacing w:line="276" w:lineRule="auto"/>
        <w:textAlignment w:val="baseline"/>
        <w:rPr>
          <w:sz w:val="24"/>
          <w:szCs w:val="24"/>
        </w:rPr>
      </w:pPr>
      <w:r w:rsidRPr="004841E3">
        <w:rPr>
          <w:sz w:val="24"/>
          <w:szCs w:val="24"/>
        </w:rPr>
        <w:t>Свою деятельность на уроке (54321);</w:t>
      </w:r>
    </w:p>
    <w:p w:rsidR="00B867EF" w:rsidRPr="004841E3" w:rsidRDefault="00B867EF" w:rsidP="00B867EF">
      <w:pPr>
        <w:pStyle w:val="20"/>
        <w:numPr>
          <w:ilvl w:val="0"/>
          <w:numId w:val="2"/>
        </w:numPr>
        <w:spacing w:line="276" w:lineRule="auto"/>
        <w:textAlignment w:val="baseline"/>
        <w:rPr>
          <w:sz w:val="24"/>
          <w:szCs w:val="24"/>
        </w:rPr>
      </w:pPr>
      <w:r w:rsidRPr="004841E3">
        <w:rPr>
          <w:sz w:val="24"/>
          <w:szCs w:val="24"/>
        </w:rPr>
        <w:t>Деятельность группы на уроке (54321).</w:t>
      </w:r>
    </w:p>
    <w:p w:rsidR="00B867EF" w:rsidRDefault="00B867EF" w:rsidP="00B867EF">
      <w:pPr>
        <w:rPr>
          <w:rFonts w:ascii="Times New Roman" w:hAnsi="Times New Roman"/>
          <w:sz w:val="24"/>
          <w:szCs w:val="24"/>
        </w:rPr>
      </w:pPr>
    </w:p>
    <w:p w:rsidR="00B867EF" w:rsidRDefault="00B867EF" w:rsidP="00B867EF">
      <w:pPr>
        <w:rPr>
          <w:rFonts w:ascii="Times New Roman" w:hAnsi="Times New Roman"/>
          <w:sz w:val="24"/>
          <w:szCs w:val="24"/>
        </w:rPr>
      </w:pPr>
    </w:p>
    <w:p w:rsidR="00B867EF" w:rsidRDefault="00B867EF" w:rsidP="00B867EF">
      <w:pPr>
        <w:rPr>
          <w:rFonts w:ascii="Times New Roman" w:hAnsi="Times New Roman"/>
          <w:sz w:val="24"/>
          <w:szCs w:val="24"/>
        </w:rPr>
      </w:pPr>
    </w:p>
    <w:p w:rsidR="00B867EF" w:rsidRDefault="00B867EF" w:rsidP="00B867EF">
      <w:pPr>
        <w:rPr>
          <w:rFonts w:ascii="Times New Roman" w:hAnsi="Times New Roman"/>
          <w:sz w:val="24"/>
          <w:szCs w:val="24"/>
        </w:rPr>
      </w:pPr>
    </w:p>
    <w:p w:rsidR="00B867EF" w:rsidRDefault="00B867EF" w:rsidP="00B867EF">
      <w:pPr>
        <w:rPr>
          <w:rFonts w:ascii="Times New Roman" w:hAnsi="Times New Roman"/>
          <w:sz w:val="24"/>
          <w:szCs w:val="24"/>
        </w:rPr>
      </w:pPr>
    </w:p>
    <w:p w:rsidR="00B867EF" w:rsidRDefault="00B867EF" w:rsidP="00B867EF">
      <w:pPr>
        <w:rPr>
          <w:rFonts w:ascii="Times New Roman" w:hAnsi="Times New Roman"/>
          <w:sz w:val="24"/>
          <w:szCs w:val="24"/>
        </w:rPr>
      </w:pPr>
      <w:r w:rsidRPr="00EF682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48271" cy="5341507"/>
            <wp:effectExtent l="171450" t="133350" r="352529" b="297293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271" cy="53415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F682B">
        <w:rPr>
          <w:rFonts w:ascii="Times New Roman" w:hAnsi="Times New Roman"/>
          <w:sz w:val="24"/>
          <w:szCs w:val="24"/>
        </w:rPr>
        <w:t>(рис.24)</w:t>
      </w:r>
      <w:r>
        <w:rPr>
          <w:rFonts w:ascii="Times New Roman" w:hAnsi="Times New Roman"/>
          <w:sz w:val="24"/>
          <w:szCs w:val="24"/>
        </w:rPr>
        <w:t xml:space="preserve"> Приложение 9.</w:t>
      </w:r>
      <w:r w:rsidRPr="00EF682B">
        <w:rPr>
          <w:rFonts w:ascii="Times New Roman" w:hAnsi="Times New Roman"/>
          <w:sz w:val="24"/>
          <w:szCs w:val="24"/>
        </w:rPr>
        <w:t xml:space="preserve"> </w:t>
      </w:r>
    </w:p>
    <w:sectPr w:rsidR="00B867EF" w:rsidSect="005F30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48E"/>
    <w:multiLevelType w:val="hybridMultilevel"/>
    <w:tmpl w:val="AA502D32"/>
    <w:lvl w:ilvl="0" w:tplc="322893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56957"/>
    <w:multiLevelType w:val="hybridMultilevel"/>
    <w:tmpl w:val="0C80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6B44"/>
    <w:multiLevelType w:val="hybridMultilevel"/>
    <w:tmpl w:val="BFCECFDA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7EF"/>
    <w:rsid w:val="00000211"/>
    <w:rsid w:val="00001A2A"/>
    <w:rsid w:val="00001DD7"/>
    <w:rsid w:val="000020E1"/>
    <w:rsid w:val="00002322"/>
    <w:rsid w:val="00003586"/>
    <w:rsid w:val="00004278"/>
    <w:rsid w:val="00005174"/>
    <w:rsid w:val="00005332"/>
    <w:rsid w:val="000062C8"/>
    <w:rsid w:val="00006BFE"/>
    <w:rsid w:val="00006D3E"/>
    <w:rsid w:val="000076C0"/>
    <w:rsid w:val="000079EA"/>
    <w:rsid w:val="000108F5"/>
    <w:rsid w:val="000112F2"/>
    <w:rsid w:val="00012EDF"/>
    <w:rsid w:val="000132F3"/>
    <w:rsid w:val="00013A23"/>
    <w:rsid w:val="00014165"/>
    <w:rsid w:val="000142F6"/>
    <w:rsid w:val="00015478"/>
    <w:rsid w:val="00016502"/>
    <w:rsid w:val="000168E1"/>
    <w:rsid w:val="000176EC"/>
    <w:rsid w:val="000178FB"/>
    <w:rsid w:val="00017A2E"/>
    <w:rsid w:val="00017DED"/>
    <w:rsid w:val="00020593"/>
    <w:rsid w:val="000209BD"/>
    <w:rsid w:val="0002250B"/>
    <w:rsid w:val="00022BF0"/>
    <w:rsid w:val="00023B97"/>
    <w:rsid w:val="00023CFA"/>
    <w:rsid w:val="00023D8B"/>
    <w:rsid w:val="00025088"/>
    <w:rsid w:val="00026BD4"/>
    <w:rsid w:val="00027857"/>
    <w:rsid w:val="00027F12"/>
    <w:rsid w:val="00031763"/>
    <w:rsid w:val="00031895"/>
    <w:rsid w:val="00032284"/>
    <w:rsid w:val="000351C3"/>
    <w:rsid w:val="00035364"/>
    <w:rsid w:val="00036163"/>
    <w:rsid w:val="000400A6"/>
    <w:rsid w:val="00040F6B"/>
    <w:rsid w:val="00041264"/>
    <w:rsid w:val="000426CB"/>
    <w:rsid w:val="00042AC9"/>
    <w:rsid w:val="00042C04"/>
    <w:rsid w:val="000430F3"/>
    <w:rsid w:val="000436AE"/>
    <w:rsid w:val="00043B26"/>
    <w:rsid w:val="00044F9E"/>
    <w:rsid w:val="000452D2"/>
    <w:rsid w:val="00046E76"/>
    <w:rsid w:val="00047DD1"/>
    <w:rsid w:val="000500A1"/>
    <w:rsid w:val="0005046B"/>
    <w:rsid w:val="00050DC0"/>
    <w:rsid w:val="000511A4"/>
    <w:rsid w:val="00051DE6"/>
    <w:rsid w:val="00053C59"/>
    <w:rsid w:val="00053DBC"/>
    <w:rsid w:val="000548E4"/>
    <w:rsid w:val="00055642"/>
    <w:rsid w:val="00056730"/>
    <w:rsid w:val="0006316B"/>
    <w:rsid w:val="0006566E"/>
    <w:rsid w:val="00066937"/>
    <w:rsid w:val="000675CB"/>
    <w:rsid w:val="00067659"/>
    <w:rsid w:val="0007009B"/>
    <w:rsid w:val="00070162"/>
    <w:rsid w:val="000709D6"/>
    <w:rsid w:val="00070A70"/>
    <w:rsid w:val="000714EC"/>
    <w:rsid w:val="00071660"/>
    <w:rsid w:val="00071C3F"/>
    <w:rsid w:val="00071D39"/>
    <w:rsid w:val="00072233"/>
    <w:rsid w:val="00072401"/>
    <w:rsid w:val="000727E7"/>
    <w:rsid w:val="00072A62"/>
    <w:rsid w:val="00072D47"/>
    <w:rsid w:val="0007438F"/>
    <w:rsid w:val="00075B7C"/>
    <w:rsid w:val="0007620B"/>
    <w:rsid w:val="00076F40"/>
    <w:rsid w:val="000776DA"/>
    <w:rsid w:val="00077987"/>
    <w:rsid w:val="00083439"/>
    <w:rsid w:val="000834D9"/>
    <w:rsid w:val="00085AA5"/>
    <w:rsid w:val="0008627E"/>
    <w:rsid w:val="00086616"/>
    <w:rsid w:val="000874D0"/>
    <w:rsid w:val="00090940"/>
    <w:rsid w:val="00090BC9"/>
    <w:rsid w:val="00090FC4"/>
    <w:rsid w:val="00093599"/>
    <w:rsid w:val="0009471C"/>
    <w:rsid w:val="000956BD"/>
    <w:rsid w:val="00095A0F"/>
    <w:rsid w:val="00095A18"/>
    <w:rsid w:val="00095CD9"/>
    <w:rsid w:val="000960C0"/>
    <w:rsid w:val="00096C1B"/>
    <w:rsid w:val="00096D7D"/>
    <w:rsid w:val="00097823"/>
    <w:rsid w:val="00097F7E"/>
    <w:rsid w:val="000A2314"/>
    <w:rsid w:val="000A25DA"/>
    <w:rsid w:val="000A49CE"/>
    <w:rsid w:val="000A4A2D"/>
    <w:rsid w:val="000A4FBB"/>
    <w:rsid w:val="000A58BD"/>
    <w:rsid w:val="000A66BD"/>
    <w:rsid w:val="000B10A7"/>
    <w:rsid w:val="000B1929"/>
    <w:rsid w:val="000B1DC8"/>
    <w:rsid w:val="000B20CB"/>
    <w:rsid w:val="000B23B3"/>
    <w:rsid w:val="000B25CD"/>
    <w:rsid w:val="000B3878"/>
    <w:rsid w:val="000B38A3"/>
    <w:rsid w:val="000B3B63"/>
    <w:rsid w:val="000B49D1"/>
    <w:rsid w:val="000B49D5"/>
    <w:rsid w:val="000B5037"/>
    <w:rsid w:val="000B5A7E"/>
    <w:rsid w:val="000B629E"/>
    <w:rsid w:val="000B666F"/>
    <w:rsid w:val="000B76C9"/>
    <w:rsid w:val="000B7987"/>
    <w:rsid w:val="000B7D7D"/>
    <w:rsid w:val="000C10F8"/>
    <w:rsid w:val="000C14BA"/>
    <w:rsid w:val="000C179C"/>
    <w:rsid w:val="000C2B22"/>
    <w:rsid w:val="000C2FFA"/>
    <w:rsid w:val="000C590D"/>
    <w:rsid w:val="000C5F1C"/>
    <w:rsid w:val="000C5F71"/>
    <w:rsid w:val="000C65CC"/>
    <w:rsid w:val="000C6E1E"/>
    <w:rsid w:val="000D08B4"/>
    <w:rsid w:val="000D126C"/>
    <w:rsid w:val="000D1D40"/>
    <w:rsid w:val="000D3500"/>
    <w:rsid w:val="000D5BF1"/>
    <w:rsid w:val="000D5FA5"/>
    <w:rsid w:val="000D615F"/>
    <w:rsid w:val="000D66F8"/>
    <w:rsid w:val="000D7800"/>
    <w:rsid w:val="000E0343"/>
    <w:rsid w:val="000E0488"/>
    <w:rsid w:val="000E0B25"/>
    <w:rsid w:val="000E1E84"/>
    <w:rsid w:val="000E21F6"/>
    <w:rsid w:val="000E24E7"/>
    <w:rsid w:val="000E2944"/>
    <w:rsid w:val="000E3007"/>
    <w:rsid w:val="000E47A7"/>
    <w:rsid w:val="000E6B99"/>
    <w:rsid w:val="000E73D8"/>
    <w:rsid w:val="000E7547"/>
    <w:rsid w:val="000F0CBA"/>
    <w:rsid w:val="000F0D67"/>
    <w:rsid w:val="000F287C"/>
    <w:rsid w:val="000F2DA7"/>
    <w:rsid w:val="000F3A2B"/>
    <w:rsid w:val="000F47BA"/>
    <w:rsid w:val="000F50E3"/>
    <w:rsid w:val="000F52D2"/>
    <w:rsid w:val="000F656B"/>
    <w:rsid w:val="000F6818"/>
    <w:rsid w:val="000F6BDE"/>
    <w:rsid w:val="000F6D14"/>
    <w:rsid w:val="000F7B3D"/>
    <w:rsid w:val="000F7D5B"/>
    <w:rsid w:val="00100CE7"/>
    <w:rsid w:val="00100D44"/>
    <w:rsid w:val="00100FFA"/>
    <w:rsid w:val="0010168B"/>
    <w:rsid w:val="00101C76"/>
    <w:rsid w:val="00101F85"/>
    <w:rsid w:val="001028EF"/>
    <w:rsid w:val="00102F05"/>
    <w:rsid w:val="00104B5C"/>
    <w:rsid w:val="001051E5"/>
    <w:rsid w:val="001052BD"/>
    <w:rsid w:val="00105F11"/>
    <w:rsid w:val="001061DC"/>
    <w:rsid w:val="00107378"/>
    <w:rsid w:val="00107B17"/>
    <w:rsid w:val="00110B2A"/>
    <w:rsid w:val="00110C75"/>
    <w:rsid w:val="0011151D"/>
    <w:rsid w:val="0011298F"/>
    <w:rsid w:val="001131E9"/>
    <w:rsid w:val="00113B08"/>
    <w:rsid w:val="001142F1"/>
    <w:rsid w:val="00115A3A"/>
    <w:rsid w:val="00115EBB"/>
    <w:rsid w:val="00115EC6"/>
    <w:rsid w:val="00117169"/>
    <w:rsid w:val="00120940"/>
    <w:rsid w:val="00120A1D"/>
    <w:rsid w:val="00120FBB"/>
    <w:rsid w:val="00120FCE"/>
    <w:rsid w:val="00121479"/>
    <w:rsid w:val="001243D9"/>
    <w:rsid w:val="00124506"/>
    <w:rsid w:val="001247CC"/>
    <w:rsid w:val="00124C86"/>
    <w:rsid w:val="00125939"/>
    <w:rsid w:val="00125E1B"/>
    <w:rsid w:val="00125F88"/>
    <w:rsid w:val="001267A0"/>
    <w:rsid w:val="001271D5"/>
    <w:rsid w:val="00127517"/>
    <w:rsid w:val="00127C5C"/>
    <w:rsid w:val="00127CF1"/>
    <w:rsid w:val="001302E8"/>
    <w:rsid w:val="001305AC"/>
    <w:rsid w:val="00130EAC"/>
    <w:rsid w:val="001311CE"/>
    <w:rsid w:val="00132CA5"/>
    <w:rsid w:val="0013335F"/>
    <w:rsid w:val="00136211"/>
    <w:rsid w:val="0013624E"/>
    <w:rsid w:val="001406CA"/>
    <w:rsid w:val="001413EE"/>
    <w:rsid w:val="0014176A"/>
    <w:rsid w:val="00141B76"/>
    <w:rsid w:val="00142C6A"/>
    <w:rsid w:val="001439B8"/>
    <w:rsid w:val="00143F85"/>
    <w:rsid w:val="00144735"/>
    <w:rsid w:val="00144793"/>
    <w:rsid w:val="00145A4F"/>
    <w:rsid w:val="0014659A"/>
    <w:rsid w:val="0014704B"/>
    <w:rsid w:val="00150C04"/>
    <w:rsid w:val="00150C77"/>
    <w:rsid w:val="00151457"/>
    <w:rsid w:val="00152D49"/>
    <w:rsid w:val="00153165"/>
    <w:rsid w:val="001537EA"/>
    <w:rsid w:val="001542F5"/>
    <w:rsid w:val="00155208"/>
    <w:rsid w:val="00155737"/>
    <w:rsid w:val="00155B25"/>
    <w:rsid w:val="001574FF"/>
    <w:rsid w:val="0015757E"/>
    <w:rsid w:val="00157604"/>
    <w:rsid w:val="001603A8"/>
    <w:rsid w:val="001619EB"/>
    <w:rsid w:val="00162602"/>
    <w:rsid w:val="001629D6"/>
    <w:rsid w:val="00162F26"/>
    <w:rsid w:val="00162FF4"/>
    <w:rsid w:val="0016368E"/>
    <w:rsid w:val="0016439D"/>
    <w:rsid w:val="00165750"/>
    <w:rsid w:val="00165A64"/>
    <w:rsid w:val="001671B6"/>
    <w:rsid w:val="00171B24"/>
    <w:rsid w:val="00171D98"/>
    <w:rsid w:val="0017213D"/>
    <w:rsid w:val="001722F3"/>
    <w:rsid w:val="00172304"/>
    <w:rsid w:val="00174371"/>
    <w:rsid w:val="00175351"/>
    <w:rsid w:val="00175D30"/>
    <w:rsid w:val="001767F0"/>
    <w:rsid w:val="00177283"/>
    <w:rsid w:val="00177AB1"/>
    <w:rsid w:val="001800BF"/>
    <w:rsid w:val="0018044C"/>
    <w:rsid w:val="001813D2"/>
    <w:rsid w:val="00181596"/>
    <w:rsid w:val="001817FA"/>
    <w:rsid w:val="00183998"/>
    <w:rsid w:val="00183F67"/>
    <w:rsid w:val="00183FD0"/>
    <w:rsid w:val="0018425C"/>
    <w:rsid w:val="00184388"/>
    <w:rsid w:val="00184399"/>
    <w:rsid w:val="00184733"/>
    <w:rsid w:val="00184F73"/>
    <w:rsid w:val="00185786"/>
    <w:rsid w:val="00185F4A"/>
    <w:rsid w:val="00186171"/>
    <w:rsid w:val="0018632A"/>
    <w:rsid w:val="0018763D"/>
    <w:rsid w:val="00187AE5"/>
    <w:rsid w:val="00190072"/>
    <w:rsid w:val="00190989"/>
    <w:rsid w:val="00190B24"/>
    <w:rsid w:val="00191389"/>
    <w:rsid w:val="0019173E"/>
    <w:rsid w:val="00191A3E"/>
    <w:rsid w:val="0019205A"/>
    <w:rsid w:val="00193418"/>
    <w:rsid w:val="0019386A"/>
    <w:rsid w:val="001942AD"/>
    <w:rsid w:val="001949B9"/>
    <w:rsid w:val="00194CC6"/>
    <w:rsid w:val="001960C1"/>
    <w:rsid w:val="001960F4"/>
    <w:rsid w:val="001A0050"/>
    <w:rsid w:val="001A0AC0"/>
    <w:rsid w:val="001A13DF"/>
    <w:rsid w:val="001A2080"/>
    <w:rsid w:val="001A31C7"/>
    <w:rsid w:val="001A3C55"/>
    <w:rsid w:val="001A4142"/>
    <w:rsid w:val="001A4879"/>
    <w:rsid w:val="001A62CA"/>
    <w:rsid w:val="001A7368"/>
    <w:rsid w:val="001A790D"/>
    <w:rsid w:val="001A79DD"/>
    <w:rsid w:val="001B0297"/>
    <w:rsid w:val="001B043B"/>
    <w:rsid w:val="001B0F57"/>
    <w:rsid w:val="001B2328"/>
    <w:rsid w:val="001B3104"/>
    <w:rsid w:val="001B3643"/>
    <w:rsid w:val="001B4B9A"/>
    <w:rsid w:val="001B4DCF"/>
    <w:rsid w:val="001B4E69"/>
    <w:rsid w:val="001B5ED8"/>
    <w:rsid w:val="001B5EDE"/>
    <w:rsid w:val="001B67B6"/>
    <w:rsid w:val="001B6E90"/>
    <w:rsid w:val="001C02FF"/>
    <w:rsid w:val="001C0E87"/>
    <w:rsid w:val="001C1450"/>
    <w:rsid w:val="001C44C4"/>
    <w:rsid w:val="001C4829"/>
    <w:rsid w:val="001C4FDA"/>
    <w:rsid w:val="001C5BF6"/>
    <w:rsid w:val="001C5E79"/>
    <w:rsid w:val="001C5FEE"/>
    <w:rsid w:val="001C607E"/>
    <w:rsid w:val="001C6B41"/>
    <w:rsid w:val="001C755E"/>
    <w:rsid w:val="001C7714"/>
    <w:rsid w:val="001C778F"/>
    <w:rsid w:val="001C7C00"/>
    <w:rsid w:val="001D00B1"/>
    <w:rsid w:val="001D082B"/>
    <w:rsid w:val="001D2630"/>
    <w:rsid w:val="001D28D8"/>
    <w:rsid w:val="001D2D8B"/>
    <w:rsid w:val="001D2F09"/>
    <w:rsid w:val="001D37AB"/>
    <w:rsid w:val="001D426A"/>
    <w:rsid w:val="001D462F"/>
    <w:rsid w:val="001D47A1"/>
    <w:rsid w:val="001D48D3"/>
    <w:rsid w:val="001D49AF"/>
    <w:rsid w:val="001D4AED"/>
    <w:rsid w:val="001D4C10"/>
    <w:rsid w:val="001D5D0D"/>
    <w:rsid w:val="001D776F"/>
    <w:rsid w:val="001D795B"/>
    <w:rsid w:val="001E0531"/>
    <w:rsid w:val="001E0EEF"/>
    <w:rsid w:val="001E0F61"/>
    <w:rsid w:val="001E1DD3"/>
    <w:rsid w:val="001E3DE8"/>
    <w:rsid w:val="001E4162"/>
    <w:rsid w:val="001E5020"/>
    <w:rsid w:val="001E50BC"/>
    <w:rsid w:val="001E622F"/>
    <w:rsid w:val="001E7122"/>
    <w:rsid w:val="001E7CB7"/>
    <w:rsid w:val="001E7F42"/>
    <w:rsid w:val="001F0DAE"/>
    <w:rsid w:val="001F130C"/>
    <w:rsid w:val="001F1A6C"/>
    <w:rsid w:val="001F1F60"/>
    <w:rsid w:val="001F317C"/>
    <w:rsid w:val="001F389B"/>
    <w:rsid w:val="001F43AA"/>
    <w:rsid w:val="001F4C84"/>
    <w:rsid w:val="001F53E3"/>
    <w:rsid w:val="001F628F"/>
    <w:rsid w:val="001F66EE"/>
    <w:rsid w:val="001F6C8A"/>
    <w:rsid w:val="001F7B3C"/>
    <w:rsid w:val="002005B3"/>
    <w:rsid w:val="00201330"/>
    <w:rsid w:val="0020157B"/>
    <w:rsid w:val="00201621"/>
    <w:rsid w:val="00201877"/>
    <w:rsid w:val="002025F9"/>
    <w:rsid w:val="00202DA1"/>
    <w:rsid w:val="002034D3"/>
    <w:rsid w:val="00205147"/>
    <w:rsid w:val="00205E25"/>
    <w:rsid w:val="00206627"/>
    <w:rsid w:val="002066F5"/>
    <w:rsid w:val="00206E21"/>
    <w:rsid w:val="00207B56"/>
    <w:rsid w:val="002119EC"/>
    <w:rsid w:val="00211B3D"/>
    <w:rsid w:val="00211BEA"/>
    <w:rsid w:val="002125BB"/>
    <w:rsid w:val="002125BD"/>
    <w:rsid w:val="00212865"/>
    <w:rsid w:val="00212958"/>
    <w:rsid w:val="002146C8"/>
    <w:rsid w:val="0021482D"/>
    <w:rsid w:val="00214B3E"/>
    <w:rsid w:val="00214B4B"/>
    <w:rsid w:val="00217BFC"/>
    <w:rsid w:val="00220560"/>
    <w:rsid w:val="00222223"/>
    <w:rsid w:val="00223587"/>
    <w:rsid w:val="002240C0"/>
    <w:rsid w:val="00224700"/>
    <w:rsid w:val="00224B13"/>
    <w:rsid w:val="00225344"/>
    <w:rsid w:val="002264D6"/>
    <w:rsid w:val="002317E8"/>
    <w:rsid w:val="00232A1E"/>
    <w:rsid w:val="00232FB0"/>
    <w:rsid w:val="00233E15"/>
    <w:rsid w:val="00234201"/>
    <w:rsid w:val="00235BEC"/>
    <w:rsid w:val="00236ADF"/>
    <w:rsid w:val="00236E42"/>
    <w:rsid w:val="00237A66"/>
    <w:rsid w:val="00237F7F"/>
    <w:rsid w:val="0024058E"/>
    <w:rsid w:val="002408E7"/>
    <w:rsid w:val="00240F5D"/>
    <w:rsid w:val="00241389"/>
    <w:rsid w:val="002413E7"/>
    <w:rsid w:val="00242C7A"/>
    <w:rsid w:val="002430A4"/>
    <w:rsid w:val="00243674"/>
    <w:rsid w:val="00243D11"/>
    <w:rsid w:val="00244F50"/>
    <w:rsid w:val="00250067"/>
    <w:rsid w:val="0025138C"/>
    <w:rsid w:val="002513AE"/>
    <w:rsid w:val="00251E91"/>
    <w:rsid w:val="00252671"/>
    <w:rsid w:val="00252933"/>
    <w:rsid w:val="00253164"/>
    <w:rsid w:val="0025370A"/>
    <w:rsid w:val="00255D36"/>
    <w:rsid w:val="002563D5"/>
    <w:rsid w:val="00256A18"/>
    <w:rsid w:val="00256D13"/>
    <w:rsid w:val="0025748C"/>
    <w:rsid w:val="00257DC3"/>
    <w:rsid w:val="00260AD2"/>
    <w:rsid w:val="00260F75"/>
    <w:rsid w:val="002617F8"/>
    <w:rsid w:val="00261F0E"/>
    <w:rsid w:val="00262CBD"/>
    <w:rsid w:val="002640BB"/>
    <w:rsid w:val="00265316"/>
    <w:rsid w:val="00266545"/>
    <w:rsid w:val="00266CEC"/>
    <w:rsid w:val="00267092"/>
    <w:rsid w:val="00267F1E"/>
    <w:rsid w:val="00270E38"/>
    <w:rsid w:val="002711E4"/>
    <w:rsid w:val="00273144"/>
    <w:rsid w:val="0027398B"/>
    <w:rsid w:val="00273D7E"/>
    <w:rsid w:val="002743BA"/>
    <w:rsid w:val="002745DA"/>
    <w:rsid w:val="0027463B"/>
    <w:rsid w:val="00274F5F"/>
    <w:rsid w:val="00276444"/>
    <w:rsid w:val="00277C01"/>
    <w:rsid w:val="00277ED8"/>
    <w:rsid w:val="002800ED"/>
    <w:rsid w:val="00280CDC"/>
    <w:rsid w:val="00281FE8"/>
    <w:rsid w:val="0028221C"/>
    <w:rsid w:val="00282DCA"/>
    <w:rsid w:val="00282DD6"/>
    <w:rsid w:val="0028374A"/>
    <w:rsid w:val="0028436D"/>
    <w:rsid w:val="00284423"/>
    <w:rsid w:val="00284CB2"/>
    <w:rsid w:val="002851C0"/>
    <w:rsid w:val="00285784"/>
    <w:rsid w:val="00285A0F"/>
    <w:rsid w:val="00285CCD"/>
    <w:rsid w:val="002860C0"/>
    <w:rsid w:val="002909D6"/>
    <w:rsid w:val="00292638"/>
    <w:rsid w:val="0029372F"/>
    <w:rsid w:val="00294B80"/>
    <w:rsid w:val="002954BA"/>
    <w:rsid w:val="00295F68"/>
    <w:rsid w:val="002963E5"/>
    <w:rsid w:val="00297571"/>
    <w:rsid w:val="002A116D"/>
    <w:rsid w:val="002A166D"/>
    <w:rsid w:val="002A1952"/>
    <w:rsid w:val="002A2BF5"/>
    <w:rsid w:val="002A5245"/>
    <w:rsid w:val="002A60C8"/>
    <w:rsid w:val="002A74F2"/>
    <w:rsid w:val="002A7807"/>
    <w:rsid w:val="002A7A5C"/>
    <w:rsid w:val="002A7F1D"/>
    <w:rsid w:val="002B09D2"/>
    <w:rsid w:val="002B1175"/>
    <w:rsid w:val="002B1D17"/>
    <w:rsid w:val="002B1E2C"/>
    <w:rsid w:val="002B31F7"/>
    <w:rsid w:val="002B3D88"/>
    <w:rsid w:val="002B46FF"/>
    <w:rsid w:val="002B4D6D"/>
    <w:rsid w:val="002B5277"/>
    <w:rsid w:val="002B7059"/>
    <w:rsid w:val="002B7EDC"/>
    <w:rsid w:val="002C0160"/>
    <w:rsid w:val="002C105A"/>
    <w:rsid w:val="002C21C6"/>
    <w:rsid w:val="002C28F3"/>
    <w:rsid w:val="002C35D4"/>
    <w:rsid w:val="002C3A2B"/>
    <w:rsid w:val="002C3D55"/>
    <w:rsid w:val="002C3FA0"/>
    <w:rsid w:val="002C4D0F"/>
    <w:rsid w:val="002C5679"/>
    <w:rsid w:val="002C590F"/>
    <w:rsid w:val="002C6121"/>
    <w:rsid w:val="002C6237"/>
    <w:rsid w:val="002C6853"/>
    <w:rsid w:val="002C770E"/>
    <w:rsid w:val="002D052A"/>
    <w:rsid w:val="002D054B"/>
    <w:rsid w:val="002D1B7B"/>
    <w:rsid w:val="002D3391"/>
    <w:rsid w:val="002D3B52"/>
    <w:rsid w:val="002D4C56"/>
    <w:rsid w:val="002D521C"/>
    <w:rsid w:val="002D5404"/>
    <w:rsid w:val="002D6006"/>
    <w:rsid w:val="002D6CC6"/>
    <w:rsid w:val="002D6EFB"/>
    <w:rsid w:val="002E0469"/>
    <w:rsid w:val="002E066F"/>
    <w:rsid w:val="002E0D0B"/>
    <w:rsid w:val="002E12C1"/>
    <w:rsid w:val="002E18E8"/>
    <w:rsid w:val="002E2C23"/>
    <w:rsid w:val="002E3D4C"/>
    <w:rsid w:val="002E45CA"/>
    <w:rsid w:val="002E4831"/>
    <w:rsid w:val="002E52F9"/>
    <w:rsid w:val="002E536F"/>
    <w:rsid w:val="002E5543"/>
    <w:rsid w:val="002E5630"/>
    <w:rsid w:val="002E5CD2"/>
    <w:rsid w:val="002E6A09"/>
    <w:rsid w:val="002E6BCB"/>
    <w:rsid w:val="002E7381"/>
    <w:rsid w:val="002E76C2"/>
    <w:rsid w:val="002E779B"/>
    <w:rsid w:val="002E78D9"/>
    <w:rsid w:val="002E7D14"/>
    <w:rsid w:val="002F05A7"/>
    <w:rsid w:val="002F2A83"/>
    <w:rsid w:val="002F31AD"/>
    <w:rsid w:val="002F421B"/>
    <w:rsid w:val="002F4B00"/>
    <w:rsid w:val="002F4FAC"/>
    <w:rsid w:val="002F5314"/>
    <w:rsid w:val="002F581D"/>
    <w:rsid w:val="002F58FE"/>
    <w:rsid w:val="002F6036"/>
    <w:rsid w:val="002F64BF"/>
    <w:rsid w:val="002F7D80"/>
    <w:rsid w:val="0030004B"/>
    <w:rsid w:val="00300ECC"/>
    <w:rsid w:val="00301D85"/>
    <w:rsid w:val="003021DA"/>
    <w:rsid w:val="00303162"/>
    <w:rsid w:val="00304E4B"/>
    <w:rsid w:val="00304F8A"/>
    <w:rsid w:val="003052E9"/>
    <w:rsid w:val="00305695"/>
    <w:rsid w:val="003068AA"/>
    <w:rsid w:val="00307086"/>
    <w:rsid w:val="0030795C"/>
    <w:rsid w:val="00307F1A"/>
    <w:rsid w:val="003125D8"/>
    <w:rsid w:val="00312772"/>
    <w:rsid w:val="003128E1"/>
    <w:rsid w:val="00313C2F"/>
    <w:rsid w:val="003158D2"/>
    <w:rsid w:val="00316CF2"/>
    <w:rsid w:val="00317D62"/>
    <w:rsid w:val="00320A36"/>
    <w:rsid w:val="003219FE"/>
    <w:rsid w:val="00322235"/>
    <w:rsid w:val="003236E9"/>
    <w:rsid w:val="00324377"/>
    <w:rsid w:val="003248DF"/>
    <w:rsid w:val="00324FBE"/>
    <w:rsid w:val="00325902"/>
    <w:rsid w:val="00326A6A"/>
    <w:rsid w:val="00327815"/>
    <w:rsid w:val="00327CBD"/>
    <w:rsid w:val="003300BD"/>
    <w:rsid w:val="003317FF"/>
    <w:rsid w:val="0033265C"/>
    <w:rsid w:val="00332E2F"/>
    <w:rsid w:val="003331AA"/>
    <w:rsid w:val="0033477D"/>
    <w:rsid w:val="0033485C"/>
    <w:rsid w:val="003366BF"/>
    <w:rsid w:val="00336BD1"/>
    <w:rsid w:val="00337185"/>
    <w:rsid w:val="0034005D"/>
    <w:rsid w:val="00342E4F"/>
    <w:rsid w:val="00342EC8"/>
    <w:rsid w:val="003434FA"/>
    <w:rsid w:val="0034391D"/>
    <w:rsid w:val="003439CA"/>
    <w:rsid w:val="00343DB3"/>
    <w:rsid w:val="00344424"/>
    <w:rsid w:val="0034533D"/>
    <w:rsid w:val="00345C54"/>
    <w:rsid w:val="00346A5F"/>
    <w:rsid w:val="00346D6A"/>
    <w:rsid w:val="00347958"/>
    <w:rsid w:val="00350401"/>
    <w:rsid w:val="00350B3B"/>
    <w:rsid w:val="00351836"/>
    <w:rsid w:val="00352F0D"/>
    <w:rsid w:val="0035585B"/>
    <w:rsid w:val="00356260"/>
    <w:rsid w:val="003569CD"/>
    <w:rsid w:val="003604E8"/>
    <w:rsid w:val="003607A2"/>
    <w:rsid w:val="00360EBF"/>
    <w:rsid w:val="00361EEC"/>
    <w:rsid w:val="00362881"/>
    <w:rsid w:val="003633D5"/>
    <w:rsid w:val="003645D4"/>
    <w:rsid w:val="0036492B"/>
    <w:rsid w:val="00364A0C"/>
    <w:rsid w:val="00364B0D"/>
    <w:rsid w:val="00364CD9"/>
    <w:rsid w:val="00366065"/>
    <w:rsid w:val="003675A9"/>
    <w:rsid w:val="00370351"/>
    <w:rsid w:val="0037084F"/>
    <w:rsid w:val="00372BDB"/>
    <w:rsid w:val="003733F9"/>
    <w:rsid w:val="00373787"/>
    <w:rsid w:val="00373E95"/>
    <w:rsid w:val="00374D58"/>
    <w:rsid w:val="00374F90"/>
    <w:rsid w:val="0037505A"/>
    <w:rsid w:val="00375B55"/>
    <w:rsid w:val="00375BA9"/>
    <w:rsid w:val="00375CA8"/>
    <w:rsid w:val="00375DF9"/>
    <w:rsid w:val="00376BC5"/>
    <w:rsid w:val="0037750F"/>
    <w:rsid w:val="003776AC"/>
    <w:rsid w:val="0038087D"/>
    <w:rsid w:val="00381AF2"/>
    <w:rsid w:val="00382E4B"/>
    <w:rsid w:val="00385398"/>
    <w:rsid w:val="003855BE"/>
    <w:rsid w:val="0038586A"/>
    <w:rsid w:val="00386EC5"/>
    <w:rsid w:val="003903AC"/>
    <w:rsid w:val="00390A73"/>
    <w:rsid w:val="00391EEB"/>
    <w:rsid w:val="003929AB"/>
    <w:rsid w:val="00392E92"/>
    <w:rsid w:val="003936DC"/>
    <w:rsid w:val="00393822"/>
    <w:rsid w:val="0039434C"/>
    <w:rsid w:val="00395BCA"/>
    <w:rsid w:val="003965DF"/>
    <w:rsid w:val="003A0566"/>
    <w:rsid w:val="003A0A8D"/>
    <w:rsid w:val="003A20F0"/>
    <w:rsid w:val="003A24BD"/>
    <w:rsid w:val="003A251B"/>
    <w:rsid w:val="003A29ED"/>
    <w:rsid w:val="003A2ED2"/>
    <w:rsid w:val="003A3CB5"/>
    <w:rsid w:val="003A4A0C"/>
    <w:rsid w:val="003A4BCF"/>
    <w:rsid w:val="003A6574"/>
    <w:rsid w:val="003A6679"/>
    <w:rsid w:val="003A6C0C"/>
    <w:rsid w:val="003A77D9"/>
    <w:rsid w:val="003B0333"/>
    <w:rsid w:val="003B2595"/>
    <w:rsid w:val="003B2E43"/>
    <w:rsid w:val="003B4B07"/>
    <w:rsid w:val="003B5699"/>
    <w:rsid w:val="003B58BD"/>
    <w:rsid w:val="003B61DD"/>
    <w:rsid w:val="003B6C79"/>
    <w:rsid w:val="003B74A4"/>
    <w:rsid w:val="003B7F1F"/>
    <w:rsid w:val="003B7F96"/>
    <w:rsid w:val="003C2A37"/>
    <w:rsid w:val="003C2D30"/>
    <w:rsid w:val="003C4080"/>
    <w:rsid w:val="003C43D8"/>
    <w:rsid w:val="003C509D"/>
    <w:rsid w:val="003C5340"/>
    <w:rsid w:val="003C5927"/>
    <w:rsid w:val="003C6686"/>
    <w:rsid w:val="003C78B4"/>
    <w:rsid w:val="003D1334"/>
    <w:rsid w:val="003D13FF"/>
    <w:rsid w:val="003D2091"/>
    <w:rsid w:val="003D20E1"/>
    <w:rsid w:val="003D214D"/>
    <w:rsid w:val="003D28F3"/>
    <w:rsid w:val="003D3614"/>
    <w:rsid w:val="003D3812"/>
    <w:rsid w:val="003D3B34"/>
    <w:rsid w:val="003D435C"/>
    <w:rsid w:val="003D4E8B"/>
    <w:rsid w:val="003D4F4F"/>
    <w:rsid w:val="003D78DA"/>
    <w:rsid w:val="003D7C7B"/>
    <w:rsid w:val="003E18B2"/>
    <w:rsid w:val="003E2B90"/>
    <w:rsid w:val="003E2FBD"/>
    <w:rsid w:val="003E4426"/>
    <w:rsid w:val="003E59DD"/>
    <w:rsid w:val="003E5E25"/>
    <w:rsid w:val="003F0C13"/>
    <w:rsid w:val="003F11DD"/>
    <w:rsid w:val="003F284A"/>
    <w:rsid w:val="003F30A5"/>
    <w:rsid w:val="003F3C06"/>
    <w:rsid w:val="003F3C1E"/>
    <w:rsid w:val="003F3D69"/>
    <w:rsid w:val="003F4E48"/>
    <w:rsid w:val="003F654F"/>
    <w:rsid w:val="003F6932"/>
    <w:rsid w:val="003F72BF"/>
    <w:rsid w:val="003F783C"/>
    <w:rsid w:val="003F7F53"/>
    <w:rsid w:val="004008F0"/>
    <w:rsid w:val="00401CE4"/>
    <w:rsid w:val="004024C5"/>
    <w:rsid w:val="0040536C"/>
    <w:rsid w:val="004060FE"/>
    <w:rsid w:val="00407E56"/>
    <w:rsid w:val="00411E46"/>
    <w:rsid w:val="00412095"/>
    <w:rsid w:val="00412D1B"/>
    <w:rsid w:val="00414331"/>
    <w:rsid w:val="0041492A"/>
    <w:rsid w:val="00414B1F"/>
    <w:rsid w:val="0041586F"/>
    <w:rsid w:val="00415916"/>
    <w:rsid w:val="004166E1"/>
    <w:rsid w:val="0041717F"/>
    <w:rsid w:val="0042007C"/>
    <w:rsid w:val="0042034F"/>
    <w:rsid w:val="00420558"/>
    <w:rsid w:val="00420C97"/>
    <w:rsid w:val="004219B8"/>
    <w:rsid w:val="00421D2E"/>
    <w:rsid w:val="00422D2C"/>
    <w:rsid w:val="0042342B"/>
    <w:rsid w:val="00423453"/>
    <w:rsid w:val="00423BFB"/>
    <w:rsid w:val="00425663"/>
    <w:rsid w:val="0042566E"/>
    <w:rsid w:val="00425A1B"/>
    <w:rsid w:val="0042620A"/>
    <w:rsid w:val="004262CE"/>
    <w:rsid w:val="004262ED"/>
    <w:rsid w:val="004265FB"/>
    <w:rsid w:val="00427614"/>
    <w:rsid w:val="00427669"/>
    <w:rsid w:val="0043047A"/>
    <w:rsid w:val="00430871"/>
    <w:rsid w:val="00431483"/>
    <w:rsid w:val="0043184E"/>
    <w:rsid w:val="004336B6"/>
    <w:rsid w:val="004345FA"/>
    <w:rsid w:val="00434827"/>
    <w:rsid w:val="00434831"/>
    <w:rsid w:val="00434D11"/>
    <w:rsid w:val="00437958"/>
    <w:rsid w:val="00437A0C"/>
    <w:rsid w:val="00437AA3"/>
    <w:rsid w:val="0044009C"/>
    <w:rsid w:val="0044233E"/>
    <w:rsid w:val="004429A2"/>
    <w:rsid w:val="00443B2D"/>
    <w:rsid w:val="00443D1A"/>
    <w:rsid w:val="00443D42"/>
    <w:rsid w:val="004448BD"/>
    <w:rsid w:val="00445332"/>
    <w:rsid w:val="0044674B"/>
    <w:rsid w:val="00446800"/>
    <w:rsid w:val="00447209"/>
    <w:rsid w:val="00447BDB"/>
    <w:rsid w:val="004512E4"/>
    <w:rsid w:val="00451714"/>
    <w:rsid w:val="004522BC"/>
    <w:rsid w:val="004523AF"/>
    <w:rsid w:val="00452A81"/>
    <w:rsid w:val="004534CE"/>
    <w:rsid w:val="0045434E"/>
    <w:rsid w:val="004555AF"/>
    <w:rsid w:val="0045577D"/>
    <w:rsid w:val="00456644"/>
    <w:rsid w:val="0045731C"/>
    <w:rsid w:val="00457970"/>
    <w:rsid w:val="00457A71"/>
    <w:rsid w:val="0046046D"/>
    <w:rsid w:val="00460A42"/>
    <w:rsid w:val="00460A87"/>
    <w:rsid w:val="00462F14"/>
    <w:rsid w:val="004634A6"/>
    <w:rsid w:val="0046366A"/>
    <w:rsid w:val="00463815"/>
    <w:rsid w:val="0046391A"/>
    <w:rsid w:val="00464DBB"/>
    <w:rsid w:val="004664AD"/>
    <w:rsid w:val="00466536"/>
    <w:rsid w:val="00467FBD"/>
    <w:rsid w:val="00473583"/>
    <w:rsid w:val="004736C8"/>
    <w:rsid w:val="004739B0"/>
    <w:rsid w:val="004743D4"/>
    <w:rsid w:val="00475695"/>
    <w:rsid w:val="00477D40"/>
    <w:rsid w:val="00480282"/>
    <w:rsid w:val="00480571"/>
    <w:rsid w:val="004810D0"/>
    <w:rsid w:val="00482C70"/>
    <w:rsid w:val="00482CB6"/>
    <w:rsid w:val="004842B4"/>
    <w:rsid w:val="00484445"/>
    <w:rsid w:val="00484696"/>
    <w:rsid w:val="00484D8D"/>
    <w:rsid w:val="00486335"/>
    <w:rsid w:val="00486CA9"/>
    <w:rsid w:val="0048739E"/>
    <w:rsid w:val="00487B9E"/>
    <w:rsid w:val="004913BF"/>
    <w:rsid w:val="00491E9F"/>
    <w:rsid w:val="0049236F"/>
    <w:rsid w:val="004925C0"/>
    <w:rsid w:val="0049281A"/>
    <w:rsid w:val="0049306B"/>
    <w:rsid w:val="00493A80"/>
    <w:rsid w:val="00494BB1"/>
    <w:rsid w:val="00494F27"/>
    <w:rsid w:val="0049519D"/>
    <w:rsid w:val="00496D42"/>
    <w:rsid w:val="004A04AD"/>
    <w:rsid w:val="004A0D7C"/>
    <w:rsid w:val="004A10F6"/>
    <w:rsid w:val="004A32F8"/>
    <w:rsid w:val="004A6650"/>
    <w:rsid w:val="004A7003"/>
    <w:rsid w:val="004A7288"/>
    <w:rsid w:val="004A75F2"/>
    <w:rsid w:val="004B0904"/>
    <w:rsid w:val="004B0E1D"/>
    <w:rsid w:val="004B1F3D"/>
    <w:rsid w:val="004B317F"/>
    <w:rsid w:val="004B46E3"/>
    <w:rsid w:val="004B65E8"/>
    <w:rsid w:val="004B6854"/>
    <w:rsid w:val="004B685A"/>
    <w:rsid w:val="004B6889"/>
    <w:rsid w:val="004B68E9"/>
    <w:rsid w:val="004B6FBA"/>
    <w:rsid w:val="004B7757"/>
    <w:rsid w:val="004B7FE4"/>
    <w:rsid w:val="004C2C14"/>
    <w:rsid w:val="004C3190"/>
    <w:rsid w:val="004C4AEF"/>
    <w:rsid w:val="004C4E7D"/>
    <w:rsid w:val="004C5B96"/>
    <w:rsid w:val="004C5CA5"/>
    <w:rsid w:val="004C6BA6"/>
    <w:rsid w:val="004D0C4F"/>
    <w:rsid w:val="004D0E16"/>
    <w:rsid w:val="004D35AD"/>
    <w:rsid w:val="004D3F7A"/>
    <w:rsid w:val="004D4713"/>
    <w:rsid w:val="004D5026"/>
    <w:rsid w:val="004D61FF"/>
    <w:rsid w:val="004D7BC8"/>
    <w:rsid w:val="004D7D4F"/>
    <w:rsid w:val="004D7DB2"/>
    <w:rsid w:val="004E0FAC"/>
    <w:rsid w:val="004E15C6"/>
    <w:rsid w:val="004E25DA"/>
    <w:rsid w:val="004E3096"/>
    <w:rsid w:val="004E30EB"/>
    <w:rsid w:val="004E4B08"/>
    <w:rsid w:val="004E4FE4"/>
    <w:rsid w:val="004E7343"/>
    <w:rsid w:val="004E79EC"/>
    <w:rsid w:val="004F17D9"/>
    <w:rsid w:val="004F193A"/>
    <w:rsid w:val="004F1AA0"/>
    <w:rsid w:val="004F23C5"/>
    <w:rsid w:val="004F3C6C"/>
    <w:rsid w:val="004F3C92"/>
    <w:rsid w:val="004F52E1"/>
    <w:rsid w:val="004F54A8"/>
    <w:rsid w:val="004F6525"/>
    <w:rsid w:val="004F7EE3"/>
    <w:rsid w:val="0050069F"/>
    <w:rsid w:val="00501DEF"/>
    <w:rsid w:val="0050253F"/>
    <w:rsid w:val="00503044"/>
    <w:rsid w:val="005033A8"/>
    <w:rsid w:val="00504480"/>
    <w:rsid w:val="00507CC1"/>
    <w:rsid w:val="00507E74"/>
    <w:rsid w:val="00507EE3"/>
    <w:rsid w:val="00510365"/>
    <w:rsid w:val="00511168"/>
    <w:rsid w:val="00511831"/>
    <w:rsid w:val="00511D79"/>
    <w:rsid w:val="00511FE0"/>
    <w:rsid w:val="005127D0"/>
    <w:rsid w:val="00512D8B"/>
    <w:rsid w:val="005139D1"/>
    <w:rsid w:val="00513C8C"/>
    <w:rsid w:val="00513D41"/>
    <w:rsid w:val="00513E61"/>
    <w:rsid w:val="00516EC6"/>
    <w:rsid w:val="00521B9D"/>
    <w:rsid w:val="00522B66"/>
    <w:rsid w:val="00522E0F"/>
    <w:rsid w:val="005230A6"/>
    <w:rsid w:val="005237FD"/>
    <w:rsid w:val="00525628"/>
    <w:rsid w:val="005261DA"/>
    <w:rsid w:val="00526863"/>
    <w:rsid w:val="00527977"/>
    <w:rsid w:val="00527BE8"/>
    <w:rsid w:val="00530165"/>
    <w:rsid w:val="005316F6"/>
    <w:rsid w:val="0053225A"/>
    <w:rsid w:val="005322AC"/>
    <w:rsid w:val="00532B58"/>
    <w:rsid w:val="00533430"/>
    <w:rsid w:val="00533AF2"/>
    <w:rsid w:val="005343D1"/>
    <w:rsid w:val="005363E1"/>
    <w:rsid w:val="00536869"/>
    <w:rsid w:val="00537522"/>
    <w:rsid w:val="005415CB"/>
    <w:rsid w:val="005416AC"/>
    <w:rsid w:val="005419C5"/>
    <w:rsid w:val="0054297B"/>
    <w:rsid w:val="00543333"/>
    <w:rsid w:val="0054454B"/>
    <w:rsid w:val="005446DF"/>
    <w:rsid w:val="00544F6F"/>
    <w:rsid w:val="00545293"/>
    <w:rsid w:val="00547159"/>
    <w:rsid w:val="005471EE"/>
    <w:rsid w:val="0055010D"/>
    <w:rsid w:val="00551E0B"/>
    <w:rsid w:val="005526E3"/>
    <w:rsid w:val="00553465"/>
    <w:rsid w:val="005534EF"/>
    <w:rsid w:val="005536A8"/>
    <w:rsid w:val="005543ED"/>
    <w:rsid w:val="005545F8"/>
    <w:rsid w:val="00555C60"/>
    <w:rsid w:val="00556574"/>
    <w:rsid w:val="00557E4B"/>
    <w:rsid w:val="00561178"/>
    <w:rsid w:val="0056165C"/>
    <w:rsid w:val="0056256D"/>
    <w:rsid w:val="00562D3A"/>
    <w:rsid w:val="00562D84"/>
    <w:rsid w:val="00562E02"/>
    <w:rsid w:val="00563E7E"/>
    <w:rsid w:val="00564394"/>
    <w:rsid w:val="005648E8"/>
    <w:rsid w:val="005649B3"/>
    <w:rsid w:val="00564DDC"/>
    <w:rsid w:val="00564F96"/>
    <w:rsid w:val="00565244"/>
    <w:rsid w:val="005662BA"/>
    <w:rsid w:val="005666C1"/>
    <w:rsid w:val="00566CC6"/>
    <w:rsid w:val="00570DBB"/>
    <w:rsid w:val="00571D95"/>
    <w:rsid w:val="005743C0"/>
    <w:rsid w:val="00581A94"/>
    <w:rsid w:val="0058282B"/>
    <w:rsid w:val="0058285D"/>
    <w:rsid w:val="00583738"/>
    <w:rsid w:val="00583B37"/>
    <w:rsid w:val="00584755"/>
    <w:rsid w:val="005857CE"/>
    <w:rsid w:val="00586041"/>
    <w:rsid w:val="00586FA9"/>
    <w:rsid w:val="005872B3"/>
    <w:rsid w:val="00587960"/>
    <w:rsid w:val="005902A3"/>
    <w:rsid w:val="005909AA"/>
    <w:rsid w:val="00590D91"/>
    <w:rsid w:val="0059338C"/>
    <w:rsid w:val="00593521"/>
    <w:rsid w:val="00593E02"/>
    <w:rsid w:val="0059470B"/>
    <w:rsid w:val="0059527C"/>
    <w:rsid w:val="005956A2"/>
    <w:rsid w:val="005958F5"/>
    <w:rsid w:val="00595E75"/>
    <w:rsid w:val="00597188"/>
    <w:rsid w:val="00597199"/>
    <w:rsid w:val="00597CB6"/>
    <w:rsid w:val="005A0322"/>
    <w:rsid w:val="005A032C"/>
    <w:rsid w:val="005A07D6"/>
    <w:rsid w:val="005A22C5"/>
    <w:rsid w:val="005A2765"/>
    <w:rsid w:val="005A39CA"/>
    <w:rsid w:val="005A3C33"/>
    <w:rsid w:val="005A40DC"/>
    <w:rsid w:val="005A6748"/>
    <w:rsid w:val="005A74B7"/>
    <w:rsid w:val="005B03EF"/>
    <w:rsid w:val="005B0558"/>
    <w:rsid w:val="005B2ABD"/>
    <w:rsid w:val="005B3450"/>
    <w:rsid w:val="005B4414"/>
    <w:rsid w:val="005B4CB2"/>
    <w:rsid w:val="005B5811"/>
    <w:rsid w:val="005B59C6"/>
    <w:rsid w:val="005B78DD"/>
    <w:rsid w:val="005C01E5"/>
    <w:rsid w:val="005C0E14"/>
    <w:rsid w:val="005C15CB"/>
    <w:rsid w:val="005C19ED"/>
    <w:rsid w:val="005C4F06"/>
    <w:rsid w:val="005C4FC1"/>
    <w:rsid w:val="005C5215"/>
    <w:rsid w:val="005C6F1A"/>
    <w:rsid w:val="005C6FC2"/>
    <w:rsid w:val="005C71BC"/>
    <w:rsid w:val="005C75D5"/>
    <w:rsid w:val="005D078C"/>
    <w:rsid w:val="005D097D"/>
    <w:rsid w:val="005D1077"/>
    <w:rsid w:val="005D147B"/>
    <w:rsid w:val="005D2593"/>
    <w:rsid w:val="005D2C51"/>
    <w:rsid w:val="005D3308"/>
    <w:rsid w:val="005D3639"/>
    <w:rsid w:val="005D43DD"/>
    <w:rsid w:val="005D4D1E"/>
    <w:rsid w:val="005D5948"/>
    <w:rsid w:val="005D7B85"/>
    <w:rsid w:val="005D7B91"/>
    <w:rsid w:val="005E0478"/>
    <w:rsid w:val="005E09B7"/>
    <w:rsid w:val="005E0AA3"/>
    <w:rsid w:val="005E1FDF"/>
    <w:rsid w:val="005E20EC"/>
    <w:rsid w:val="005E3B8A"/>
    <w:rsid w:val="005E3CCE"/>
    <w:rsid w:val="005E4AB1"/>
    <w:rsid w:val="005E5A3D"/>
    <w:rsid w:val="005E657A"/>
    <w:rsid w:val="005E7E75"/>
    <w:rsid w:val="005F12A3"/>
    <w:rsid w:val="005F1EE7"/>
    <w:rsid w:val="005F2C49"/>
    <w:rsid w:val="005F345F"/>
    <w:rsid w:val="005F3AB8"/>
    <w:rsid w:val="005F5151"/>
    <w:rsid w:val="005F6626"/>
    <w:rsid w:val="005F6AB6"/>
    <w:rsid w:val="005F6CA0"/>
    <w:rsid w:val="005F77A5"/>
    <w:rsid w:val="006005D5"/>
    <w:rsid w:val="00600EA4"/>
    <w:rsid w:val="006016CA"/>
    <w:rsid w:val="00601C3C"/>
    <w:rsid w:val="00603364"/>
    <w:rsid w:val="00603A62"/>
    <w:rsid w:val="00604647"/>
    <w:rsid w:val="00604967"/>
    <w:rsid w:val="00605344"/>
    <w:rsid w:val="00605560"/>
    <w:rsid w:val="00605878"/>
    <w:rsid w:val="00606E37"/>
    <w:rsid w:val="00606EBD"/>
    <w:rsid w:val="0060736A"/>
    <w:rsid w:val="00607D76"/>
    <w:rsid w:val="006101EC"/>
    <w:rsid w:val="00610DF5"/>
    <w:rsid w:val="00610F73"/>
    <w:rsid w:val="006126B2"/>
    <w:rsid w:val="00612DD1"/>
    <w:rsid w:val="006130EA"/>
    <w:rsid w:val="006140D8"/>
    <w:rsid w:val="0061483B"/>
    <w:rsid w:val="006153FA"/>
    <w:rsid w:val="00616D04"/>
    <w:rsid w:val="0061720B"/>
    <w:rsid w:val="00617CC9"/>
    <w:rsid w:val="00617FD3"/>
    <w:rsid w:val="00620411"/>
    <w:rsid w:val="0062155A"/>
    <w:rsid w:val="00621AB2"/>
    <w:rsid w:val="00621AD0"/>
    <w:rsid w:val="00623311"/>
    <w:rsid w:val="006235F9"/>
    <w:rsid w:val="00624123"/>
    <w:rsid w:val="006241F4"/>
    <w:rsid w:val="00624276"/>
    <w:rsid w:val="00624E26"/>
    <w:rsid w:val="00625670"/>
    <w:rsid w:val="00627DA5"/>
    <w:rsid w:val="00627FD0"/>
    <w:rsid w:val="006305AA"/>
    <w:rsid w:val="00630E82"/>
    <w:rsid w:val="006320D2"/>
    <w:rsid w:val="006321F7"/>
    <w:rsid w:val="00633965"/>
    <w:rsid w:val="0063402D"/>
    <w:rsid w:val="00634DA5"/>
    <w:rsid w:val="00634F29"/>
    <w:rsid w:val="00637E94"/>
    <w:rsid w:val="00640071"/>
    <w:rsid w:val="00640093"/>
    <w:rsid w:val="006434A0"/>
    <w:rsid w:val="00644EA0"/>
    <w:rsid w:val="00644F77"/>
    <w:rsid w:val="006457CE"/>
    <w:rsid w:val="0064599C"/>
    <w:rsid w:val="006465BF"/>
    <w:rsid w:val="006478D2"/>
    <w:rsid w:val="006478EB"/>
    <w:rsid w:val="006479D6"/>
    <w:rsid w:val="0065017B"/>
    <w:rsid w:val="00651993"/>
    <w:rsid w:val="006526E2"/>
    <w:rsid w:val="00652CB0"/>
    <w:rsid w:val="006538DC"/>
    <w:rsid w:val="00653BAC"/>
    <w:rsid w:val="0065473F"/>
    <w:rsid w:val="006568A0"/>
    <w:rsid w:val="00656CB0"/>
    <w:rsid w:val="00662FA9"/>
    <w:rsid w:val="00663E18"/>
    <w:rsid w:val="006644CF"/>
    <w:rsid w:val="00664B06"/>
    <w:rsid w:val="006659E5"/>
    <w:rsid w:val="00666D59"/>
    <w:rsid w:val="00666DA7"/>
    <w:rsid w:val="00667155"/>
    <w:rsid w:val="00667AF7"/>
    <w:rsid w:val="00667E47"/>
    <w:rsid w:val="00667E50"/>
    <w:rsid w:val="00670D1A"/>
    <w:rsid w:val="00670F6F"/>
    <w:rsid w:val="00671646"/>
    <w:rsid w:val="00672C78"/>
    <w:rsid w:val="00672EEB"/>
    <w:rsid w:val="0067385C"/>
    <w:rsid w:val="0067606D"/>
    <w:rsid w:val="00676C7C"/>
    <w:rsid w:val="00676E97"/>
    <w:rsid w:val="006771FD"/>
    <w:rsid w:val="00677793"/>
    <w:rsid w:val="00680C77"/>
    <w:rsid w:val="00680F68"/>
    <w:rsid w:val="00682CE6"/>
    <w:rsid w:val="00682E1A"/>
    <w:rsid w:val="00682F3A"/>
    <w:rsid w:val="00683F48"/>
    <w:rsid w:val="006847E2"/>
    <w:rsid w:val="00684DB7"/>
    <w:rsid w:val="006853D9"/>
    <w:rsid w:val="006856D0"/>
    <w:rsid w:val="00685A72"/>
    <w:rsid w:val="00685F05"/>
    <w:rsid w:val="006867B9"/>
    <w:rsid w:val="00686A42"/>
    <w:rsid w:val="00686DC9"/>
    <w:rsid w:val="00687A65"/>
    <w:rsid w:val="0069002A"/>
    <w:rsid w:val="00690062"/>
    <w:rsid w:val="0069038C"/>
    <w:rsid w:val="00690C4A"/>
    <w:rsid w:val="00690D74"/>
    <w:rsid w:val="00691B6F"/>
    <w:rsid w:val="00692AF0"/>
    <w:rsid w:val="00692F4F"/>
    <w:rsid w:val="00694493"/>
    <w:rsid w:val="00694E9A"/>
    <w:rsid w:val="00694F02"/>
    <w:rsid w:val="00695924"/>
    <w:rsid w:val="00695DEA"/>
    <w:rsid w:val="006A00A1"/>
    <w:rsid w:val="006A0D4F"/>
    <w:rsid w:val="006A1048"/>
    <w:rsid w:val="006A11D2"/>
    <w:rsid w:val="006A2E55"/>
    <w:rsid w:val="006A33AE"/>
    <w:rsid w:val="006A36C9"/>
    <w:rsid w:val="006A3C6A"/>
    <w:rsid w:val="006A4316"/>
    <w:rsid w:val="006A5372"/>
    <w:rsid w:val="006A7EF7"/>
    <w:rsid w:val="006A7FBB"/>
    <w:rsid w:val="006B0334"/>
    <w:rsid w:val="006B14FB"/>
    <w:rsid w:val="006B19D2"/>
    <w:rsid w:val="006B1AC0"/>
    <w:rsid w:val="006B1B58"/>
    <w:rsid w:val="006B207F"/>
    <w:rsid w:val="006B261A"/>
    <w:rsid w:val="006B2D16"/>
    <w:rsid w:val="006B3073"/>
    <w:rsid w:val="006B3734"/>
    <w:rsid w:val="006B4339"/>
    <w:rsid w:val="006B4442"/>
    <w:rsid w:val="006B4A98"/>
    <w:rsid w:val="006B4AA8"/>
    <w:rsid w:val="006B4ADD"/>
    <w:rsid w:val="006B5CE0"/>
    <w:rsid w:val="006B6B1B"/>
    <w:rsid w:val="006B73F4"/>
    <w:rsid w:val="006B79CB"/>
    <w:rsid w:val="006C04E8"/>
    <w:rsid w:val="006C0FBB"/>
    <w:rsid w:val="006C2550"/>
    <w:rsid w:val="006C259D"/>
    <w:rsid w:val="006C28F1"/>
    <w:rsid w:val="006C39FB"/>
    <w:rsid w:val="006C463E"/>
    <w:rsid w:val="006C51A2"/>
    <w:rsid w:val="006C68C2"/>
    <w:rsid w:val="006C694C"/>
    <w:rsid w:val="006C6BD6"/>
    <w:rsid w:val="006C7104"/>
    <w:rsid w:val="006D0212"/>
    <w:rsid w:val="006D030D"/>
    <w:rsid w:val="006D0B50"/>
    <w:rsid w:val="006D1341"/>
    <w:rsid w:val="006D1763"/>
    <w:rsid w:val="006D1CDD"/>
    <w:rsid w:val="006D2278"/>
    <w:rsid w:val="006D2C19"/>
    <w:rsid w:val="006D47DC"/>
    <w:rsid w:val="006D4872"/>
    <w:rsid w:val="006D4D88"/>
    <w:rsid w:val="006D54E8"/>
    <w:rsid w:val="006D6890"/>
    <w:rsid w:val="006D6A63"/>
    <w:rsid w:val="006D7C4D"/>
    <w:rsid w:val="006E079B"/>
    <w:rsid w:val="006E0879"/>
    <w:rsid w:val="006E16BB"/>
    <w:rsid w:val="006E243A"/>
    <w:rsid w:val="006E263E"/>
    <w:rsid w:val="006E2F6C"/>
    <w:rsid w:val="006E3325"/>
    <w:rsid w:val="006E43AE"/>
    <w:rsid w:val="006E4878"/>
    <w:rsid w:val="006E6FAE"/>
    <w:rsid w:val="006E71F3"/>
    <w:rsid w:val="006E79B8"/>
    <w:rsid w:val="006E7AC3"/>
    <w:rsid w:val="006E7AC8"/>
    <w:rsid w:val="006E7E99"/>
    <w:rsid w:val="006F1A64"/>
    <w:rsid w:val="006F1AA8"/>
    <w:rsid w:val="006F1C97"/>
    <w:rsid w:val="006F3960"/>
    <w:rsid w:val="006F4D51"/>
    <w:rsid w:val="006F5478"/>
    <w:rsid w:val="006F620F"/>
    <w:rsid w:val="006F6703"/>
    <w:rsid w:val="007003FD"/>
    <w:rsid w:val="00700502"/>
    <w:rsid w:val="007005A7"/>
    <w:rsid w:val="00700B4E"/>
    <w:rsid w:val="00700F7E"/>
    <w:rsid w:val="00701332"/>
    <w:rsid w:val="0070227C"/>
    <w:rsid w:val="00702637"/>
    <w:rsid w:val="00704814"/>
    <w:rsid w:val="00704C62"/>
    <w:rsid w:val="0070592F"/>
    <w:rsid w:val="00705C81"/>
    <w:rsid w:val="0070622A"/>
    <w:rsid w:val="0070699C"/>
    <w:rsid w:val="00707EA5"/>
    <w:rsid w:val="00710BF9"/>
    <w:rsid w:val="0071156C"/>
    <w:rsid w:val="007119CA"/>
    <w:rsid w:val="00712BCD"/>
    <w:rsid w:val="007143D7"/>
    <w:rsid w:val="00714B69"/>
    <w:rsid w:val="00714CEC"/>
    <w:rsid w:val="00715777"/>
    <w:rsid w:val="007204E7"/>
    <w:rsid w:val="00720952"/>
    <w:rsid w:val="00720D4A"/>
    <w:rsid w:val="00721C53"/>
    <w:rsid w:val="0072222A"/>
    <w:rsid w:val="0072237D"/>
    <w:rsid w:val="00723869"/>
    <w:rsid w:val="007240EE"/>
    <w:rsid w:val="007242BC"/>
    <w:rsid w:val="00724D52"/>
    <w:rsid w:val="0072540B"/>
    <w:rsid w:val="00725BDF"/>
    <w:rsid w:val="00725DA9"/>
    <w:rsid w:val="007266F3"/>
    <w:rsid w:val="0072687A"/>
    <w:rsid w:val="0072715B"/>
    <w:rsid w:val="007271E3"/>
    <w:rsid w:val="007272B1"/>
    <w:rsid w:val="00727BCB"/>
    <w:rsid w:val="00730A44"/>
    <w:rsid w:val="00730AC0"/>
    <w:rsid w:val="007316E6"/>
    <w:rsid w:val="00731B70"/>
    <w:rsid w:val="00731C96"/>
    <w:rsid w:val="0073282F"/>
    <w:rsid w:val="00733F66"/>
    <w:rsid w:val="007356F6"/>
    <w:rsid w:val="00736124"/>
    <w:rsid w:val="00737996"/>
    <w:rsid w:val="0074158E"/>
    <w:rsid w:val="00742261"/>
    <w:rsid w:val="00742BA5"/>
    <w:rsid w:val="00742C29"/>
    <w:rsid w:val="00745767"/>
    <w:rsid w:val="00745C1B"/>
    <w:rsid w:val="00746B0A"/>
    <w:rsid w:val="007470E2"/>
    <w:rsid w:val="00747F00"/>
    <w:rsid w:val="00750B3F"/>
    <w:rsid w:val="00751B03"/>
    <w:rsid w:val="0075245D"/>
    <w:rsid w:val="007525FE"/>
    <w:rsid w:val="007527DD"/>
    <w:rsid w:val="00752ED7"/>
    <w:rsid w:val="00754449"/>
    <w:rsid w:val="00755FA0"/>
    <w:rsid w:val="007570BD"/>
    <w:rsid w:val="00757689"/>
    <w:rsid w:val="00757909"/>
    <w:rsid w:val="00757C54"/>
    <w:rsid w:val="00757DD8"/>
    <w:rsid w:val="00757E54"/>
    <w:rsid w:val="00763366"/>
    <w:rsid w:val="00763BA5"/>
    <w:rsid w:val="00765122"/>
    <w:rsid w:val="007655C3"/>
    <w:rsid w:val="00765605"/>
    <w:rsid w:val="0076604A"/>
    <w:rsid w:val="00766054"/>
    <w:rsid w:val="007706D6"/>
    <w:rsid w:val="00771397"/>
    <w:rsid w:val="00771E74"/>
    <w:rsid w:val="00773F7C"/>
    <w:rsid w:val="00774981"/>
    <w:rsid w:val="0077521C"/>
    <w:rsid w:val="00775BF0"/>
    <w:rsid w:val="0077664A"/>
    <w:rsid w:val="007778F3"/>
    <w:rsid w:val="00777B01"/>
    <w:rsid w:val="007800EA"/>
    <w:rsid w:val="007807D8"/>
    <w:rsid w:val="00781CB3"/>
    <w:rsid w:val="00782739"/>
    <w:rsid w:val="00784FCF"/>
    <w:rsid w:val="007856ED"/>
    <w:rsid w:val="00785F08"/>
    <w:rsid w:val="0078631A"/>
    <w:rsid w:val="007868F2"/>
    <w:rsid w:val="0079139D"/>
    <w:rsid w:val="00791646"/>
    <w:rsid w:val="007919D8"/>
    <w:rsid w:val="00791E12"/>
    <w:rsid w:val="00791EC1"/>
    <w:rsid w:val="00792330"/>
    <w:rsid w:val="007927A8"/>
    <w:rsid w:val="007927E9"/>
    <w:rsid w:val="00792D5A"/>
    <w:rsid w:val="007932C1"/>
    <w:rsid w:val="0079467B"/>
    <w:rsid w:val="00795176"/>
    <w:rsid w:val="0079569E"/>
    <w:rsid w:val="00795FB1"/>
    <w:rsid w:val="007965A6"/>
    <w:rsid w:val="00796C77"/>
    <w:rsid w:val="00796D92"/>
    <w:rsid w:val="00796F1D"/>
    <w:rsid w:val="0079719E"/>
    <w:rsid w:val="00797EF1"/>
    <w:rsid w:val="007A28B6"/>
    <w:rsid w:val="007A2CFC"/>
    <w:rsid w:val="007A36E2"/>
    <w:rsid w:val="007A380E"/>
    <w:rsid w:val="007A3875"/>
    <w:rsid w:val="007A47D7"/>
    <w:rsid w:val="007A5D63"/>
    <w:rsid w:val="007A645A"/>
    <w:rsid w:val="007A6A32"/>
    <w:rsid w:val="007B14E4"/>
    <w:rsid w:val="007B1563"/>
    <w:rsid w:val="007B174B"/>
    <w:rsid w:val="007B2964"/>
    <w:rsid w:val="007B2A2E"/>
    <w:rsid w:val="007B32D9"/>
    <w:rsid w:val="007B3A8B"/>
    <w:rsid w:val="007B3B45"/>
    <w:rsid w:val="007B45E3"/>
    <w:rsid w:val="007B5411"/>
    <w:rsid w:val="007B5912"/>
    <w:rsid w:val="007B5BEC"/>
    <w:rsid w:val="007B5FC5"/>
    <w:rsid w:val="007B7562"/>
    <w:rsid w:val="007B7C9F"/>
    <w:rsid w:val="007B7CB0"/>
    <w:rsid w:val="007C0E41"/>
    <w:rsid w:val="007C1179"/>
    <w:rsid w:val="007C215D"/>
    <w:rsid w:val="007C2846"/>
    <w:rsid w:val="007C2A28"/>
    <w:rsid w:val="007C2AC3"/>
    <w:rsid w:val="007C3976"/>
    <w:rsid w:val="007C421B"/>
    <w:rsid w:val="007C52D0"/>
    <w:rsid w:val="007C619A"/>
    <w:rsid w:val="007C747F"/>
    <w:rsid w:val="007D1F14"/>
    <w:rsid w:val="007D20B6"/>
    <w:rsid w:val="007D25E9"/>
    <w:rsid w:val="007D5CDC"/>
    <w:rsid w:val="007D758A"/>
    <w:rsid w:val="007D75A4"/>
    <w:rsid w:val="007D7897"/>
    <w:rsid w:val="007D7AD9"/>
    <w:rsid w:val="007E09F5"/>
    <w:rsid w:val="007E1EDB"/>
    <w:rsid w:val="007E2896"/>
    <w:rsid w:val="007E2934"/>
    <w:rsid w:val="007E3AA6"/>
    <w:rsid w:val="007E3CFB"/>
    <w:rsid w:val="007E5C60"/>
    <w:rsid w:val="007E6B5F"/>
    <w:rsid w:val="007E76AA"/>
    <w:rsid w:val="007F0490"/>
    <w:rsid w:val="007F0B84"/>
    <w:rsid w:val="007F0ED4"/>
    <w:rsid w:val="007F10F2"/>
    <w:rsid w:val="007F1385"/>
    <w:rsid w:val="007F1536"/>
    <w:rsid w:val="007F181A"/>
    <w:rsid w:val="007F2060"/>
    <w:rsid w:val="007F2364"/>
    <w:rsid w:val="007F43F7"/>
    <w:rsid w:val="007F498C"/>
    <w:rsid w:val="007F5387"/>
    <w:rsid w:val="007F61A4"/>
    <w:rsid w:val="007F6938"/>
    <w:rsid w:val="007F751B"/>
    <w:rsid w:val="00800B24"/>
    <w:rsid w:val="008034DE"/>
    <w:rsid w:val="00803A3E"/>
    <w:rsid w:val="0080424F"/>
    <w:rsid w:val="008044E2"/>
    <w:rsid w:val="008045BE"/>
    <w:rsid w:val="00804A3D"/>
    <w:rsid w:val="00804CD7"/>
    <w:rsid w:val="008051A1"/>
    <w:rsid w:val="00806374"/>
    <w:rsid w:val="00806954"/>
    <w:rsid w:val="00806BD1"/>
    <w:rsid w:val="00811FBE"/>
    <w:rsid w:val="008126AD"/>
    <w:rsid w:val="0081462B"/>
    <w:rsid w:val="008161EF"/>
    <w:rsid w:val="00820042"/>
    <w:rsid w:val="00820188"/>
    <w:rsid w:val="00820717"/>
    <w:rsid w:val="00822899"/>
    <w:rsid w:val="00824216"/>
    <w:rsid w:val="00824FE3"/>
    <w:rsid w:val="00827D3B"/>
    <w:rsid w:val="008303E4"/>
    <w:rsid w:val="008320FB"/>
    <w:rsid w:val="008335DA"/>
    <w:rsid w:val="00833816"/>
    <w:rsid w:val="00833DBD"/>
    <w:rsid w:val="00834EB1"/>
    <w:rsid w:val="0083666D"/>
    <w:rsid w:val="00840036"/>
    <w:rsid w:val="008400F3"/>
    <w:rsid w:val="00840791"/>
    <w:rsid w:val="00840A7D"/>
    <w:rsid w:val="00840C2C"/>
    <w:rsid w:val="008415F2"/>
    <w:rsid w:val="00841626"/>
    <w:rsid w:val="00841F3F"/>
    <w:rsid w:val="00842622"/>
    <w:rsid w:val="00844DE6"/>
    <w:rsid w:val="00845502"/>
    <w:rsid w:val="0084706C"/>
    <w:rsid w:val="008470BB"/>
    <w:rsid w:val="00850342"/>
    <w:rsid w:val="00851006"/>
    <w:rsid w:val="00851C9C"/>
    <w:rsid w:val="008524CF"/>
    <w:rsid w:val="00852A1F"/>
    <w:rsid w:val="00852A45"/>
    <w:rsid w:val="008534C3"/>
    <w:rsid w:val="00853614"/>
    <w:rsid w:val="0085428A"/>
    <w:rsid w:val="008552F6"/>
    <w:rsid w:val="0085568B"/>
    <w:rsid w:val="00856BF9"/>
    <w:rsid w:val="008603E4"/>
    <w:rsid w:val="008618AE"/>
    <w:rsid w:val="00863A28"/>
    <w:rsid w:val="00863F2F"/>
    <w:rsid w:val="0086415D"/>
    <w:rsid w:val="00864D3E"/>
    <w:rsid w:val="00867BE8"/>
    <w:rsid w:val="00870827"/>
    <w:rsid w:val="008728A4"/>
    <w:rsid w:val="008729CC"/>
    <w:rsid w:val="00875561"/>
    <w:rsid w:val="00877300"/>
    <w:rsid w:val="008779D1"/>
    <w:rsid w:val="00877BA0"/>
    <w:rsid w:val="00877C9C"/>
    <w:rsid w:val="00877D9D"/>
    <w:rsid w:val="008801B1"/>
    <w:rsid w:val="0088064D"/>
    <w:rsid w:val="00880FD2"/>
    <w:rsid w:val="0088307C"/>
    <w:rsid w:val="00883D89"/>
    <w:rsid w:val="00883F94"/>
    <w:rsid w:val="008841DE"/>
    <w:rsid w:val="008846F3"/>
    <w:rsid w:val="00885822"/>
    <w:rsid w:val="008860AE"/>
    <w:rsid w:val="00886AF5"/>
    <w:rsid w:val="00887041"/>
    <w:rsid w:val="00887535"/>
    <w:rsid w:val="0088756A"/>
    <w:rsid w:val="00887E06"/>
    <w:rsid w:val="00890ACF"/>
    <w:rsid w:val="00891199"/>
    <w:rsid w:val="00891A0C"/>
    <w:rsid w:val="00891AE6"/>
    <w:rsid w:val="00892F9D"/>
    <w:rsid w:val="00893375"/>
    <w:rsid w:val="008936B0"/>
    <w:rsid w:val="0089386B"/>
    <w:rsid w:val="00894613"/>
    <w:rsid w:val="00894B50"/>
    <w:rsid w:val="00896EDD"/>
    <w:rsid w:val="008976DB"/>
    <w:rsid w:val="00897F04"/>
    <w:rsid w:val="008A1290"/>
    <w:rsid w:val="008A12EB"/>
    <w:rsid w:val="008A2A6B"/>
    <w:rsid w:val="008A2BCB"/>
    <w:rsid w:val="008A3BDB"/>
    <w:rsid w:val="008A4902"/>
    <w:rsid w:val="008A5CED"/>
    <w:rsid w:val="008A6C81"/>
    <w:rsid w:val="008A7285"/>
    <w:rsid w:val="008A79F6"/>
    <w:rsid w:val="008B0680"/>
    <w:rsid w:val="008B0695"/>
    <w:rsid w:val="008B1129"/>
    <w:rsid w:val="008B205B"/>
    <w:rsid w:val="008B2C03"/>
    <w:rsid w:val="008B3DEA"/>
    <w:rsid w:val="008B759F"/>
    <w:rsid w:val="008C079D"/>
    <w:rsid w:val="008C20CE"/>
    <w:rsid w:val="008C280F"/>
    <w:rsid w:val="008C45C3"/>
    <w:rsid w:val="008C4D8A"/>
    <w:rsid w:val="008C64C6"/>
    <w:rsid w:val="008C6E12"/>
    <w:rsid w:val="008D0D61"/>
    <w:rsid w:val="008D0FC0"/>
    <w:rsid w:val="008D129F"/>
    <w:rsid w:val="008D133B"/>
    <w:rsid w:val="008D269E"/>
    <w:rsid w:val="008D2BF1"/>
    <w:rsid w:val="008D30B2"/>
    <w:rsid w:val="008D5A12"/>
    <w:rsid w:val="008D799E"/>
    <w:rsid w:val="008D7FC6"/>
    <w:rsid w:val="008E0AC9"/>
    <w:rsid w:val="008E0EC5"/>
    <w:rsid w:val="008E1480"/>
    <w:rsid w:val="008E166E"/>
    <w:rsid w:val="008E17EA"/>
    <w:rsid w:val="008E1AC5"/>
    <w:rsid w:val="008E2838"/>
    <w:rsid w:val="008E3788"/>
    <w:rsid w:val="008E52F7"/>
    <w:rsid w:val="008E56B4"/>
    <w:rsid w:val="008E663F"/>
    <w:rsid w:val="008E6E88"/>
    <w:rsid w:val="008E6F12"/>
    <w:rsid w:val="008E7150"/>
    <w:rsid w:val="008F030C"/>
    <w:rsid w:val="008F0AF7"/>
    <w:rsid w:val="008F0F7A"/>
    <w:rsid w:val="008F167B"/>
    <w:rsid w:val="008F18C1"/>
    <w:rsid w:val="008F18D7"/>
    <w:rsid w:val="008F306E"/>
    <w:rsid w:val="008F43A5"/>
    <w:rsid w:val="008F4672"/>
    <w:rsid w:val="008F5B16"/>
    <w:rsid w:val="008F6436"/>
    <w:rsid w:val="008F6B46"/>
    <w:rsid w:val="008F7572"/>
    <w:rsid w:val="008F7E49"/>
    <w:rsid w:val="00901312"/>
    <w:rsid w:val="00901522"/>
    <w:rsid w:val="00902BB9"/>
    <w:rsid w:val="00902EB6"/>
    <w:rsid w:val="009035AB"/>
    <w:rsid w:val="0090451C"/>
    <w:rsid w:val="00904573"/>
    <w:rsid w:val="00904702"/>
    <w:rsid w:val="00906A36"/>
    <w:rsid w:val="00906BB8"/>
    <w:rsid w:val="0090739E"/>
    <w:rsid w:val="00910894"/>
    <w:rsid w:val="00911088"/>
    <w:rsid w:val="00911E43"/>
    <w:rsid w:val="00911FB1"/>
    <w:rsid w:val="00912052"/>
    <w:rsid w:val="00912371"/>
    <w:rsid w:val="009125B5"/>
    <w:rsid w:val="00912745"/>
    <w:rsid w:val="009130B3"/>
    <w:rsid w:val="009134AF"/>
    <w:rsid w:val="00916B44"/>
    <w:rsid w:val="00916DD1"/>
    <w:rsid w:val="00917420"/>
    <w:rsid w:val="009177B6"/>
    <w:rsid w:val="009206F4"/>
    <w:rsid w:val="00920C73"/>
    <w:rsid w:val="00920DAB"/>
    <w:rsid w:val="009228F1"/>
    <w:rsid w:val="00922BFF"/>
    <w:rsid w:val="00923944"/>
    <w:rsid w:val="009243D5"/>
    <w:rsid w:val="00925FBF"/>
    <w:rsid w:val="009262C5"/>
    <w:rsid w:val="00927285"/>
    <w:rsid w:val="009272AE"/>
    <w:rsid w:val="00930877"/>
    <w:rsid w:val="00931C5C"/>
    <w:rsid w:val="00931D9B"/>
    <w:rsid w:val="00931DF0"/>
    <w:rsid w:val="0093220E"/>
    <w:rsid w:val="00932DBE"/>
    <w:rsid w:val="00933B02"/>
    <w:rsid w:val="00933EEE"/>
    <w:rsid w:val="00935D33"/>
    <w:rsid w:val="009360AA"/>
    <w:rsid w:val="00936290"/>
    <w:rsid w:val="00936B22"/>
    <w:rsid w:val="0093779B"/>
    <w:rsid w:val="0094115C"/>
    <w:rsid w:val="00941352"/>
    <w:rsid w:val="00941A6C"/>
    <w:rsid w:val="00942065"/>
    <w:rsid w:val="00943E89"/>
    <w:rsid w:val="00944251"/>
    <w:rsid w:val="009444EF"/>
    <w:rsid w:val="0094488A"/>
    <w:rsid w:val="00944BED"/>
    <w:rsid w:val="00945B42"/>
    <w:rsid w:val="00946FC1"/>
    <w:rsid w:val="00947B79"/>
    <w:rsid w:val="00951B6D"/>
    <w:rsid w:val="00951BCA"/>
    <w:rsid w:val="009532EA"/>
    <w:rsid w:val="0095482F"/>
    <w:rsid w:val="009550B3"/>
    <w:rsid w:val="0095563A"/>
    <w:rsid w:val="00955A7A"/>
    <w:rsid w:val="009568D7"/>
    <w:rsid w:val="00957794"/>
    <w:rsid w:val="00960C04"/>
    <w:rsid w:val="009611C3"/>
    <w:rsid w:val="00963798"/>
    <w:rsid w:val="00963F72"/>
    <w:rsid w:val="009647E3"/>
    <w:rsid w:val="00964AFB"/>
    <w:rsid w:val="00964B74"/>
    <w:rsid w:val="00965C41"/>
    <w:rsid w:val="00965D35"/>
    <w:rsid w:val="00965E49"/>
    <w:rsid w:val="00965FFB"/>
    <w:rsid w:val="009674E3"/>
    <w:rsid w:val="009677D6"/>
    <w:rsid w:val="00970D25"/>
    <w:rsid w:val="00971214"/>
    <w:rsid w:val="009725C5"/>
    <w:rsid w:val="00974165"/>
    <w:rsid w:val="00974255"/>
    <w:rsid w:val="00974405"/>
    <w:rsid w:val="00974472"/>
    <w:rsid w:val="009750DA"/>
    <w:rsid w:val="00975494"/>
    <w:rsid w:val="00976122"/>
    <w:rsid w:val="00980465"/>
    <w:rsid w:val="0098050F"/>
    <w:rsid w:val="0098101C"/>
    <w:rsid w:val="0098115E"/>
    <w:rsid w:val="0098491C"/>
    <w:rsid w:val="0098571E"/>
    <w:rsid w:val="00991186"/>
    <w:rsid w:val="009912C3"/>
    <w:rsid w:val="00991F1D"/>
    <w:rsid w:val="00992D5C"/>
    <w:rsid w:val="009954B9"/>
    <w:rsid w:val="00995FD8"/>
    <w:rsid w:val="00996B59"/>
    <w:rsid w:val="00997FE4"/>
    <w:rsid w:val="009A01F4"/>
    <w:rsid w:val="009A0EB2"/>
    <w:rsid w:val="009A0F70"/>
    <w:rsid w:val="009A1790"/>
    <w:rsid w:val="009A1FF0"/>
    <w:rsid w:val="009A2E1D"/>
    <w:rsid w:val="009A2E82"/>
    <w:rsid w:val="009A3212"/>
    <w:rsid w:val="009A3B88"/>
    <w:rsid w:val="009A3E29"/>
    <w:rsid w:val="009A3FFB"/>
    <w:rsid w:val="009A409A"/>
    <w:rsid w:val="009A441A"/>
    <w:rsid w:val="009A4950"/>
    <w:rsid w:val="009A5AC5"/>
    <w:rsid w:val="009A5B17"/>
    <w:rsid w:val="009B0FCE"/>
    <w:rsid w:val="009B11CC"/>
    <w:rsid w:val="009B1F08"/>
    <w:rsid w:val="009B2354"/>
    <w:rsid w:val="009B31D2"/>
    <w:rsid w:val="009B3A7A"/>
    <w:rsid w:val="009B5110"/>
    <w:rsid w:val="009B5670"/>
    <w:rsid w:val="009B5DC6"/>
    <w:rsid w:val="009B6F20"/>
    <w:rsid w:val="009B7319"/>
    <w:rsid w:val="009B7E00"/>
    <w:rsid w:val="009C06A0"/>
    <w:rsid w:val="009C0CD8"/>
    <w:rsid w:val="009C110D"/>
    <w:rsid w:val="009C21C2"/>
    <w:rsid w:val="009C23D6"/>
    <w:rsid w:val="009C321C"/>
    <w:rsid w:val="009C4B30"/>
    <w:rsid w:val="009C5248"/>
    <w:rsid w:val="009C554E"/>
    <w:rsid w:val="009C5D42"/>
    <w:rsid w:val="009C62AA"/>
    <w:rsid w:val="009C63B4"/>
    <w:rsid w:val="009C6D4F"/>
    <w:rsid w:val="009C76B1"/>
    <w:rsid w:val="009D04B2"/>
    <w:rsid w:val="009D0953"/>
    <w:rsid w:val="009D0D55"/>
    <w:rsid w:val="009D10D1"/>
    <w:rsid w:val="009D13C6"/>
    <w:rsid w:val="009D1F58"/>
    <w:rsid w:val="009D3374"/>
    <w:rsid w:val="009D3C98"/>
    <w:rsid w:val="009D40ED"/>
    <w:rsid w:val="009D42BA"/>
    <w:rsid w:val="009D5BBF"/>
    <w:rsid w:val="009D5D43"/>
    <w:rsid w:val="009D6093"/>
    <w:rsid w:val="009D6445"/>
    <w:rsid w:val="009D76D4"/>
    <w:rsid w:val="009E098B"/>
    <w:rsid w:val="009E0A61"/>
    <w:rsid w:val="009E221F"/>
    <w:rsid w:val="009E3C57"/>
    <w:rsid w:val="009E4A5A"/>
    <w:rsid w:val="009E55B3"/>
    <w:rsid w:val="009E6797"/>
    <w:rsid w:val="009E7E4F"/>
    <w:rsid w:val="009F0538"/>
    <w:rsid w:val="009F089B"/>
    <w:rsid w:val="009F0E76"/>
    <w:rsid w:val="009F1C13"/>
    <w:rsid w:val="009F1F14"/>
    <w:rsid w:val="009F5322"/>
    <w:rsid w:val="009F7518"/>
    <w:rsid w:val="009F7C60"/>
    <w:rsid w:val="00A00461"/>
    <w:rsid w:val="00A01C6D"/>
    <w:rsid w:val="00A02AB4"/>
    <w:rsid w:val="00A0333A"/>
    <w:rsid w:val="00A03496"/>
    <w:rsid w:val="00A039BE"/>
    <w:rsid w:val="00A05836"/>
    <w:rsid w:val="00A06A1A"/>
    <w:rsid w:val="00A071A8"/>
    <w:rsid w:val="00A073FD"/>
    <w:rsid w:val="00A07C1D"/>
    <w:rsid w:val="00A07C9B"/>
    <w:rsid w:val="00A11943"/>
    <w:rsid w:val="00A11DAB"/>
    <w:rsid w:val="00A14DCF"/>
    <w:rsid w:val="00A1614D"/>
    <w:rsid w:val="00A162ED"/>
    <w:rsid w:val="00A17121"/>
    <w:rsid w:val="00A17166"/>
    <w:rsid w:val="00A17E2D"/>
    <w:rsid w:val="00A20922"/>
    <w:rsid w:val="00A2093E"/>
    <w:rsid w:val="00A21480"/>
    <w:rsid w:val="00A214C2"/>
    <w:rsid w:val="00A242C7"/>
    <w:rsid w:val="00A244CC"/>
    <w:rsid w:val="00A25130"/>
    <w:rsid w:val="00A25D29"/>
    <w:rsid w:val="00A25E2F"/>
    <w:rsid w:val="00A25EE1"/>
    <w:rsid w:val="00A26242"/>
    <w:rsid w:val="00A26E35"/>
    <w:rsid w:val="00A27AC0"/>
    <w:rsid w:val="00A31842"/>
    <w:rsid w:val="00A3323D"/>
    <w:rsid w:val="00A333E4"/>
    <w:rsid w:val="00A333F1"/>
    <w:rsid w:val="00A33757"/>
    <w:rsid w:val="00A33B19"/>
    <w:rsid w:val="00A340D5"/>
    <w:rsid w:val="00A34323"/>
    <w:rsid w:val="00A344DC"/>
    <w:rsid w:val="00A3452D"/>
    <w:rsid w:val="00A349B0"/>
    <w:rsid w:val="00A35460"/>
    <w:rsid w:val="00A35B99"/>
    <w:rsid w:val="00A35D0F"/>
    <w:rsid w:val="00A366C4"/>
    <w:rsid w:val="00A3784E"/>
    <w:rsid w:val="00A40A32"/>
    <w:rsid w:val="00A40B3B"/>
    <w:rsid w:val="00A41786"/>
    <w:rsid w:val="00A41817"/>
    <w:rsid w:val="00A41D62"/>
    <w:rsid w:val="00A41D78"/>
    <w:rsid w:val="00A42454"/>
    <w:rsid w:val="00A43B93"/>
    <w:rsid w:val="00A444C1"/>
    <w:rsid w:val="00A446FF"/>
    <w:rsid w:val="00A454EA"/>
    <w:rsid w:val="00A45AC0"/>
    <w:rsid w:val="00A46C79"/>
    <w:rsid w:val="00A4783A"/>
    <w:rsid w:val="00A47A44"/>
    <w:rsid w:val="00A512E7"/>
    <w:rsid w:val="00A51B93"/>
    <w:rsid w:val="00A51C80"/>
    <w:rsid w:val="00A51EBB"/>
    <w:rsid w:val="00A51EC4"/>
    <w:rsid w:val="00A53A8A"/>
    <w:rsid w:val="00A53B7A"/>
    <w:rsid w:val="00A53CA0"/>
    <w:rsid w:val="00A53FB4"/>
    <w:rsid w:val="00A54019"/>
    <w:rsid w:val="00A558A4"/>
    <w:rsid w:val="00A5649E"/>
    <w:rsid w:val="00A568DC"/>
    <w:rsid w:val="00A56C5C"/>
    <w:rsid w:val="00A56E43"/>
    <w:rsid w:val="00A56F50"/>
    <w:rsid w:val="00A5702E"/>
    <w:rsid w:val="00A571F4"/>
    <w:rsid w:val="00A605DD"/>
    <w:rsid w:val="00A6084B"/>
    <w:rsid w:val="00A627BE"/>
    <w:rsid w:val="00A63073"/>
    <w:rsid w:val="00A64878"/>
    <w:rsid w:val="00A648DC"/>
    <w:rsid w:val="00A66266"/>
    <w:rsid w:val="00A66693"/>
    <w:rsid w:val="00A67049"/>
    <w:rsid w:val="00A677DE"/>
    <w:rsid w:val="00A731EA"/>
    <w:rsid w:val="00A73437"/>
    <w:rsid w:val="00A73D4D"/>
    <w:rsid w:val="00A746B6"/>
    <w:rsid w:val="00A75D46"/>
    <w:rsid w:val="00A760C1"/>
    <w:rsid w:val="00A7625C"/>
    <w:rsid w:val="00A7668F"/>
    <w:rsid w:val="00A776F4"/>
    <w:rsid w:val="00A77A11"/>
    <w:rsid w:val="00A77B6A"/>
    <w:rsid w:val="00A77BB7"/>
    <w:rsid w:val="00A811C2"/>
    <w:rsid w:val="00A8131D"/>
    <w:rsid w:val="00A81835"/>
    <w:rsid w:val="00A822AB"/>
    <w:rsid w:val="00A82FFF"/>
    <w:rsid w:val="00A83228"/>
    <w:rsid w:val="00A83EBC"/>
    <w:rsid w:val="00A84F23"/>
    <w:rsid w:val="00A85147"/>
    <w:rsid w:val="00A85FA4"/>
    <w:rsid w:val="00A8646C"/>
    <w:rsid w:val="00A86E07"/>
    <w:rsid w:val="00A86E88"/>
    <w:rsid w:val="00A86FB4"/>
    <w:rsid w:val="00A8706C"/>
    <w:rsid w:val="00A90742"/>
    <w:rsid w:val="00A90BBE"/>
    <w:rsid w:val="00A90CF8"/>
    <w:rsid w:val="00A90FF7"/>
    <w:rsid w:val="00A9153B"/>
    <w:rsid w:val="00A916C2"/>
    <w:rsid w:val="00A91A82"/>
    <w:rsid w:val="00A9260B"/>
    <w:rsid w:val="00A92778"/>
    <w:rsid w:val="00A93A98"/>
    <w:rsid w:val="00A93F20"/>
    <w:rsid w:val="00A94211"/>
    <w:rsid w:val="00A94717"/>
    <w:rsid w:val="00A96CE9"/>
    <w:rsid w:val="00A97BDA"/>
    <w:rsid w:val="00AA0482"/>
    <w:rsid w:val="00AA11FA"/>
    <w:rsid w:val="00AA1FA7"/>
    <w:rsid w:val="00AA3333"/>
    <w:rsid w:val="00AA36CA"/>
    <w:rsid w:val="00AA47F3"/>
    <w:rsid w:val="00AA5624"/>
    <w:rsid w:val="00AA66ED"/>
    <w:rsid w:val="00AA6996"/>
    <w:rsid w:val="00AA6BDF"/>
    <w:rsid w:val="00AA75CB"/>
    <w:rsid w:val="00AA7D29"/>
    <w:rsid w:val="00AB2815"/>
    <w:rsid w:val="00AB34E3"/>
    <w:rsid w:val="00AB3BD0"/>
    <w:rsid w:val="00AB414F"/>
    <w:rsid w:val="00AB601E"/>
    <w:rsid w:val="00AB609D"/>
    <w:rsid w:val="00AB7AFB"/>
    <w:rsid w:val="00AC0158"/>
    <w:rsid w:val="00AC01F7"/>
    <w:rsid w:val="00AC0B2F"/>
    <w:rsid w:val="00AC111B"/>
    <w:rsid w:val="00AC1765"/>
    <w:rsid w:val="00AC21E8"/>
    <w:rsid w:val="00AC343E"/>
    <w:rsid w:val="00AC3963"/>
    <w:rsid w:val="00AC423D"/>
    <w:rsid w:val="00AC43E7"/>
    <w:rsid w:val="00AC46A0"/>
    <w:rsid w:val="00AC4A46"/>
    <w:rsid w:val="00AC5035"/>
    <w:rsid w:val="00AC5505"/>
    <w:rsid w:val="00AC6D6A"/>
    <w:rsid w:val="00AC6EC9"/>
    <w:rsid w:val="00AC7762"/>
    <w:rsid w:val="00AD0E73"/>
    <w:rsid w:val="00AD166D"/>
    <w:rsid w:val="00AD17D6"/>
    <w:rsid w:val="00AD1FDF"/>
    <w:rsid w:val="00AD2043"/>
    <w:rsid w:val="00AD390E"/>
    <w:rsid w:val="00AD4193"/>
    <w:rsid w:val="00AD47A3"/>
    <w:rsid w:val="00AD4911"/>
    <w:rsid w:val="00AD4A00"/>
    <w:rsid w:val="00AD5AD2"/>
    <w:rsid w:val="00AD5F83"/>
    <w:rsid w:val="00AD5FBA"/>
    <w:rsid w:val="00AD6051"/>
    <w:rsid w:val="00AD6579"/>
    <w:rsid w:val="00AD7B8B"/>
    <w:rsid w:val="00AD7D67"/>
    <w:rsid w:val="00AE0818"/>
    <w:rsid w:val="00AE0C27"/>
    <w:rsid w:val="00AE2533"/>
    <w:rsid w:val="00AE2BA4"/>
    <w:rsid w:val="00AE3462"/>
    <w:rsid w:val="00AE3B18"/>
    <w:rsid w:val="00AE3D3E"/>
    <w:rsid w:val="00AE45DF"/>
    <w:rsid w:val="00AE52E5"/>
    <w:rsid w:val="00AE53AC"/>
    <w:rsid w:val="00AE57F4"/>
    <w:rsid w:val="00AE5E95"/>
    <w:rsid w:val="00AE6028"/>
    <w:rsid w:val="00AE6E32"/>
    <w:rsid w:val="00AE7A3A"/>
    <w:rsid w:val="00AF0859"/>
    <w:rsid w:val="00AF2462"/>
    <w:rsid w:val="00AF260E"/>
    <w:rsid w:val="00AF307C"/>
    <w:rsid w:val="00AF329D"/>
    <w:rsid w:val="00AF405B"/>
    <w:rsid w:val="00AF424E"/>
    <w:rsid w:val="00AF43C7"/>
    <w:rsid w:val="00AF4B48"/>
    <w:rsid w:val="00AF58AB"/>
    <w:rsid w:val="00AF59DD"/>
    <w:rsid w:val="00AF5C41"/>
    <w:rsid w:val="00AF624D"/>
    <w:rsid w:val="00AF6CA6"/>
    <w:rsid w:val="00B005A5"/>
    <w:rsid w:val="00B016BD"/>
    <w:rsid w:val="00B0205B"/>
    <w:rsid w:val="00B0323F"/>
    <w:rsid w:val="00B05644"/>
    <w:rsid w:val="00B05B67"/>
    <w:rsid w:val="00B063E1"/>
    <w:rsid w:val="00B06693"/>
    <w:rsid w:val="00B06CB2"/>
    <w:rsid w:val="00B0746A"/>
    <w:rsid w:val="00B1039D"/>
    <w:rsid w:val="00B10AFA"/>
    <w:rsid w:val="00B11A23"/>
    <w:rsid w:val="00B12654"/>
    <w:rsid w:val="00B12858"/>
    <w:rsid w:val="00B131E5"/>
    <w:rsid w:val="00B13641"/>
    <w:rsid w:val="00B148BA"/>
    <w:rsid w:val="00B14CB3"/>
    <w:rsid w:val="00B155F4"/>
    <w:rsid w:val="00B1628E"/>
    <w:rsid w:val="00B162EA"/>
    <w:rsid w:val="00B169A5"/>
    <w:rsid w:val="00B20EA9"/>
    <w:rsid w:val="00B210A2"/>
    <w:rsid w:val="00B21BE8"/>
    <w:rsid w:val="00B22C33"/>
    <w:rsid w:val="00B231DC"/>
    <w:rsid w:val="00B23290"/>
    <w:rsid w:val="00B23CEE"/>
    <w:rsid w:val="00B24221"/>
    <w:rsid w:val="00B243FA"/>
    <w:rsid w:val="00B24631"/>
    <w:rsid w:val="00B252E1"/>
    <w:rsid w:val="00B25BA7"/>
    <w:rsid w:val="00B26109"/>
    <w:rsid w:val="00B263BC"/>
    <w:rsid w:val="00B2786E"/>
    <w:rsid w:val="00B30311"/>
    <w:rsid w:val="00B305A8"/>
    <w:rsid w:val="00B3072F"/>
    <w:rsid w:val="00B308F6"/>
    <w:rsid w:val="00B3133E"/>
    <w:rsid w:val="00B3167B"/>
    <w:rsid w:val="00B318D3"/>
    <w:rsid w:val="00B32A87"/>
    <w:rsid w:val="00B33B87"/>
    <w:rsid w:val="00B33E83"/>
    <w:rsid w:val="00B33FDF"/>
    <w:rsid w:val="00B34DE0"/>
    <w:rsid w:val="00B35071"/>
    <w:rsid w:val="00B359D9"/>
    <w:rsid w:val="00B35A1F"/>
    <w:rsid w:val="00B36C6E"/>
    <w:rsid w:val="00B36E16"/>
    <w:rsid w:val="00B378F1"/>
    <w:rsid w:val="00B40713"/>
    <w:rsid w:val="00B4161A"/>
    <w:rsid w:val="00B41790"/>
    <w:rsid w:val="00B41926"/>
    <w:rsid w:val="00B4374F"/>
    <w:rsid w:val="00B441C8"/>
    <w:rsid w:val="00B4430C"/>
    <w:rsid w:val="00B44869"/>
    <w:rsid w:val="00B458DB"/>
    <w:rsid w:val="00B45A46"/>
    <w:rsid w:val="00B45A9A"/>
    <w:rsid w:val="00B464D2"/>
    <w:rsid w:val="00B46BE4"/>
    <w:rsid w:val="00B46DE5"/>
    <w:rsid w:val="00B47021"/>
    <w:rsid w:val="00B50607"/>
    <w:rsid w:val="00B50AEF"/>
    <w:rsid w:val="00B50DB1"/>
    <w:rsid w:val="00B52726"/>
    <w:rsid w:val="00B5315F"/>
    <w:rsid w:val="00B540AD"/>
    <w:rsid w:val="00B5437B"/>
    <w:rsid w:val="00B54738"/>
    <w:rsid w:val="00B5473D"/>
    <w:rsid w:val="00B54B37"/>
    <w:rsid w:val="00B54B93"/>
    <w:rsid w:val="00B563E7"/>
    <w:rsid w:val="00B605AB"/>
    <w:rsid w:val="00B60856"/>
    <w:rsid w:val="00B6236A"/>
    <w:rsid w:val="00B628F8"/>
    <w:rsid w:val="00B62D77"/>
    <w:rsid w:val="00B633A0"/>
    <w:rsid w:val="00B64E6C"/>
    <w:rsid w:val="00B66446"/>
    <w:rsid w:val="00B6730D"/>
    <w:rsid w:val="00B67B2F"/>
    <w:rsid w:val="00B67B57"/>
    <w:rsid w:val="00B71DD6"/>
    <w:rsid w:val="00B71E0E"/>
    <w:rsid w:val="00B727CD"/>
    <w:rsid w:val="00B73A76"/>
    <w:rsid w:val="00B740F4"/>
    <w:rsid w:val="00B754ED"/>
    <w:rsid w:val="00B755F7"/>
    <w:rsid w:val="00B7632B"/>
    <w:rsid w:val="00B768F0"/>
    <w:rsid w:val="00B802F0"/>
    <w:rsid w:val="00B82353"/>
    <w:rsid w:val="00B8272A"/>
    <w:rsid w:val="00B82903"/>
    <w:rsid w:val="00B834EE"/>
    <w:rsid w:val="00B83C9F"/>
    <w:rsid w:val="00B83E3C"/>
    <w:rsid w:val="00B84362"/>
    <w:rsid w:val="00B85468"/>
    <w:rsid w:val="00B85DA8"/>
    <w:rsid w:val="00B867EF"/>
    <w:rsid w:val="00B86ABB"/>
    <w:rsid w:val="00B8701B"/>
    <w:rsid w:val="00B879A2"/>
    <w:rsid w:val="00B87B98"/>
    <w:rsid w:val="00B87E87"/>
    <w:rsid w:val="00B908E2"/>
    <w:rsid w:val="00B91046"/>
    <w:rsid w:val="00B91C60"/>
    <w:rsid w:val="00B93284"/>
    <w:rsid w:val="00B934E7"/>
    <w:rsid w:val="00B93711"/>
    <w:rsid w:val="00B94357"/>
    <w:rsid w:val="00B94A59"/>
    <w:rsid w:val="00B95AD5"/>
    <w:rsid w:val="00B95CE2"/>
    <w:rsid w:val="00B95F64"/>
    <w:rsid w:val="00B964C2"/>
    <w:rsid w:val="00BA01D2"/>
    <w:rsid w:val="00BA0446"/>
    <w:rsid w:val="00BA0620"/>
    <w:rsid w:val="00BA2272"/>
    <w:rsid w:val="00BA3E6E"/>
    <w:rsid w:val="00BA45F6"/>
    <w:rsid w:val="00BA4A12"/>
    <w:rsid w:val="00BA4BF7"/>
    <w:rsid w:val="00BA4ECA"/>
    <w:rsid w:val="00BA5671"/>
    <w:rsid w:val="00BB21BF"/>
    <w:rsid w:val="00BB3192"/>
    <w:rsid w:val="00BB3B5A"/>
    <w:rsid w:val="00BB3F71"/>
    <w:rsid w:val="00BB422E"/>
    <w:rsid w:val="00BB49CC"/>
    <w:rsid w:val="00BB4D43"/>
    <w:rsid w:val="00BB5609"/>
    <w:rsid w:val="00BB72F7"/>
    <w:rsid w:val="00BB77F2"/>
    <w:rsid w:val="00BC017F"/>
    <w:rsid w:val="00BC06CB"/>
    <w:rsid w:val="00BC11EC"/>
    <w:rsid w:val="00BC124B"/>
    <w:rsid w:val="00BC1CCB"/>
    <w:rsid w:val="00BC2E35"/>
    <w:rsid w:val="00BC3645"/>
    <w:rsid w:val="00BC3C91"/>
    <w:rsid w:val="00BC47A8"/>
    <w:rsid w:val="00BC57A7"/>
    <w:rsid w:val="00BC5D97"/>
    <w:rsid w:val="00BC6C48"/>
    <w:rsid w:val="00BC6FD7"/>
    <w:rsid w:val="00BD0B12"/>
    <w:rsid w:val="00BD1D86"/>
    <w:rsid w:val="00BD22FC"/>
    <w:rsid w:val="00BD2D02"/>
    <w:rsid w:val="00BD3EFA"/>
    <w:rsid w:val="00BD4D3D"/>
    <w:rsid w:val="00BD6363"/>
    <w:rsid w:val="00BD63F7"/>
    <w:rsid w:val="00BD6B08"/>
    <w:rsid w:val="00BD6B4E"/>
    <w:rsid w:val="00BD7F31"/>
    <w:rsid w:val="00BE08E6"/>
    <w:rsid w:val="00BE090B"/>
    <w:rsid w:val="00BE0BBC"/>
    <w:rsid w:val="00BE10CA"/>
    <w:rsid w:val="00BE15F3"/>
    <w:rsid w:val="00BE4148"/>
    <w:rsid w:val="00BE51F5"/>
    <w:rsid w:val="00BE7274"/>
    <w:rsid w:val="00BE7294"/>
    <w:rsid w:val="00BE7896"/>
    <w:rsid w:val="00BE7F15"/>
    <w:rsid w:val="00BF06B9"/>
    <w:rsid w:val="00BF0E5F"/>
    <w:rsid w:val="00BF1840"/>
    <w:rsid w:val="00BF244F"/>
    <w:rsid w:val="00BF3A3F"/>
    <w:rsid w:val="00BF3D5D"/>
    <w:rsid w:val="00BF4D43"/>
    <w:rsid w:val="00BF5ECE"/>
    <w:rsid w:val="00BF68AF"/>
    <w:rsid w:val="00BF6FAE"/>
    <w:rsid w:val="00BF7BAD"/>
    <w:rsid w:val="00C00294"/>
    <w:rsid w:val="00C003DD"/>
    <w:rsid w:val="00C01CDF"/>
    <w:rsid w:val="00C021DC"/>
    <w:rsid w:val="00C03BB0"/>
    <w:rsid w:val="00C03F98"/>
    <w:rsid w:val="00C0465C"/>
    <w:rsid w:val="00C046D5"/>
    <w:rsid w:val="00C06165"/>
    <w:rsid w:val="00C0631F"/>
    <w:rsid w:val="00C07A02"/>
    <w:rsid w:val="00C112CB"/>
    <w:rsid w:val="00C118D8"/>
    <w:rsid w:val="00C1221E"/>
    <w:rsid w:val="00C1441A"/>
    <w:rsid w:val="00C16772"/>
    <w:rsid w:val="00C16983"/>
    <w:rsid w:val="00C16B68"/>
    <w:rsid w:val="00C17EEE"/>
    <w:rsid w:val="00C21533"/>
    <w:rsid w:val="00C21CE8"/>
    <w:rsid w:val="00C2474E"/>
    <w:rsid w:val="00C2523E"/>
    <w:rsid w:val="00C25294"/>
    <w:rsid w:val="00C2567D"/>
    <w:rsid w:val="00C260F2"/>
    <w:rsid w:val="00C27276"/>
    <w:rsid w:val="00C30379"/>
    <w:rsid w:val="00C30BEA"/>
    <w:rsid w:val="00C32207"/>
    <w:rsid w:val="00C327C4"/>
    <w:rsid w:val="00C32B62"/>
    <w:rsid w:val="00C3393E"/>
    <w:rsid w:val="00C34E44"/>
    <w:rsid w:val="00C35065"/>
    <w:rsid w:val="00C36A60"/>
    <w:rsid w:val="00C37BD7"/>
    <w:rsid w:val="00C40211"/>
    <w:rsid w:val="00C41787"/>
    <w:rsid w:val="00C427F7"/>
    <w:rsid w:val="00C43FBD"/>
    <w:rsid w:val="00C43FC2"/>
    <w:rsid w:val="00C4411C"/>
    <w:rsid w:val="00C47D2E"/>
    <w:rsid w:val="00C51460"/>
    <w:rsid w:val="00C5197F"/>
    <w:rsid w:val="00C51F78"/>
    <w:rsid w:val="00C52A21"/>
    <w:rsid w:val="00C53142"/>
    <w:rsid w:val="00C54E80"/>
    <w:rsid w:val="00C57C97"/>
    <w:rsid w:val="00C6081A"/>
    <w:rsid w:val="00C62D8A"/>
    <w:rsid w:val="00C62D8D"/>
    <w:rsid w:val="00C63193"/>
    <w:rsid w:val="00C63A83"/>
    <w:rsid w:val="00C65145"/>
    <w:rsid w:val="00C65424"/>
    <w:rsid w:val="00C67018"/>
    <w:rsid w:val="00C675D7"/>
    <w:rsid w:val="00C703D5"/>
    <w:rsid w:val="00C70853"/>
    <w:rsid w:val="00C70E9F"/>
    <w:rsid w:val="00C7173C"/>
    <w:rsid w:val="00C71D59"/>
    <w:rsid w:val="00C733CD"/>
    <w:rsid w:val="00C73653"/>
    <w:rsid w:val="00C73868"/>
    <w:rsid w:val="00C73DFC"/>
    <w:rsid w:val="00C75237"/>
    <w:rsid w:val="00C76654"/>
    <w:rsid w:val="00C76E16"/>
    <w:rsid w:val="00C77E0F"/>
    <w:rsid w:val="00C80044"/>
    <w:rsid w:val="00C82DC1"/>
    <w:rsid w:val="00C82E58"/>
    <w:rsid w:val="00C84001"/>
    <w:rsid w:val="00C8432A"/>
    <w:rsid w:val="00C84619"/>
    <w:rsid w:val="00C8567B"/>
    <w:rsid w:val="00C85C76"/>
    <w:rsid w:val="00C8639C"/>
    <w:rsid w:val="00C86942"/>
    <w:rsid w:val="00C87E59"/>
    <w:rsid w:val="00C90B22"/>
    <w:rsid w:val="00C90BA9"/>
    <w:rsid w:val="00C92BCE"/>
    <w:rsid w:val="00C92C8D"/>
    <w:rsid w:val="00C93262"/>
    <w:rsid w:val="00C948E6"/>
    <w:rsid w:val="00C94901"/>
    <w:rsid w:val="00C95905"/>
    <w:rsid w:val="00C95C41"/>
    <w:rsid w:val="00C97074"/>
    <w:rsid w:val="00C9766C"/>
    <w:rsid w:val="00CA0371"/>
    <w:rsid w:val="00CA09EC"/>
    <w:rsid w:val="00CA0B42"/>
    <w:rsid w:val="00CA1F9A"/>
    <w:rsid w:val="00CA265F"/>
    <w:rsid w:val="00CA2D84"/>
    <w:rsid w:val="00CA2DE1"/>
    <w:rsid w:val="00CA3BC3"/>
    <w:rsid w:val="00CA3F68"/>
    <w:rsid w:val="00CA4027"/>
    <w:rsid w:val="00CA4F71"/>
    <w:rsid w:val="00CA503B"/>
    <w:rsid w:val="00CA5D22"/>
    <w:rsid w:val="00CA6350"/>
    <w:rsid w:val="00CA6E2B"/>
    <w:rsid w:val="00CB0350"/>
    <w:rsid w:val="00CB0CA4"/>
    <w:rsid w:val="00CB1540"/>
    <w:rsid w:val="00CB344B"/>
    <w:rsid w:val="00CB347B"/>
    <w:rsid w:val="00CB34B3"/>
    <w:rsid w:val="00CB3C59"/>
    <w:rsid w:val="00CB3C6A"/>
    <w:rsid w:val="00CB44B4"/>
    <w:rsid w:val="00CB4DFE"/>
    <w:rsid w:val="00CB57F2"/>
    <w:rsid w:val="00CB5C8E"/>
    <w:rsid w:val="00CB66E1"/>
    <w:rsid w:val="00CB672E"/>
    <w:rsid w:val="00CB67D5"/>
    <w:rsid w:val="00CB70CB"/>
    <w:rsid w:val="00CC07BD"/>
    <w:rsid w:val="00CC1798"/>
    <w:rsid w:val="00CC2633"/>
    <w:rsid w:val="00CC2ECB"/>
    <w:rsid w:val="00CC4A6F"/>
    <w:rsid w:val="00CC4CD3"/>
    <w:rsid w:val="00CC719B"/>
    <w:rsid w:val="00CC7B90"/>
    <w:rsid w:val="00CD0DF2"/>
    <w:rsid w:val="00CD0E9F"/>
    <w:rsid w:val="00CD1220"/>
    <w:rsid w:val="00CD2783"/>
    <w:rsid w:val="00CD3199"/>
    <w:rsid w:val="00CD3839"/>
    <w:rsid w:val="00CD503E"/>
    <w:rsid w:val="00CD5AB0"/>
    <w:rsid w:val="00CD721C"/>
    <w:rsid w:val="00CD780F"/>
    <w:rsid w:val="00CE0200"/>
    <w:rsid w:val="00CE122E"/>
    <w:rsid w:val="00CE14AE"/>
    <w:rsid w:val="00CE3690"/>
    <w:rsid w:val="00CE3AED"/>
    <w:rsid w:val="00CE3D54"/>
    <w:rsid w:val="00CE3EA8"/>
    <w:rsid w:val="00CE441F"/>
    <w:rsid w:val="00CE4DCB"/>
    <w:rsid w:val="00CE5701"/>
    <w:rsid w:val="00CE61E5"/>
    <w:rsid w:val="00CE6442"/>
    <w:rsid w:val="00CE679A"/>
    <w:rsid w:val="00CE7466"/>
    <w:rsid w:val="00CE74F9"/>
    <w:rsid w:val="00CE7CFE"/>
    <w:rsid w:val="00CF081F"/>
    <w:rsid w:val="00CF0A69"/>
    <w:rsid w:val="00CF1BF9"/>
    <w:rsid w:val="00CF2686"/>
    <w:rsid w:val="00CF43B2"/>
    <w:rsid w:val="00CF618E"/>
    <w:rsid w:val="00CF76C6"/>
    <w:rsid w:val="00CF7AB2"/>
    <w:rsid w:val="00D004FC"/>
    <w:rsid w:val="00D00D34"/>
    <w:rsid w:val="00D013B5"/>
    <w:rsid w:val="00D0172C"/>
    <w:rsid w:val="00D01825"/>
    <w:rsid w:val="00D01A4D"/>
    <w:rsid w:val="00D02EB7"/>
    <w:rsid w:val="00D03926"/>
    <w:rsid w:val="00D03C20"/>
    <w:rsid w:val="00D045A4"/>
    <w:rsid w:val="00D056CA"/>
    <w:rsid w:val="00D057DF"/>
    <w:rsid w:val="00D05BD4"/>
    <w:rsid w:val="00D05DC6"/>
    <w:rsid w:val="00D067FB"/>
    <w:rsid w:val="00D11242"/>
    <w:rsid w:val="00D117D3"/>
    <w:rsid w:val="00D11A7A"/>
    <w:rsid w:val="00D12A5F"/>
    <w:rsid w:val="00D12FC7"/>
    <w:rsid w:val="00D13FAC"/>
    <w:rsid w:val="00D140B4"/>
    <w:rsid w:val="00D16295"/>
    <w:rsid w:val="00D17060"/>
    <w:rsid w:val="00D1796C"/>
    <w:rsid w:val="00D17C26"/>
    <w:rsid w:val="00D200DB"/>
    <w:rsid w:val="00D20372"/>
    <w:rsid w:val="00D20964"/>
    <w:rsid w:val="00D20B64"/>
    <w:rsid w:val="00D20F1A"/>
    <w:rsid w:val="00D219AD"/>
    <w:rsid w:val="00D232E7"/>
    <w:rsid w:val="00D2396A"/>
    <w:rsid w:val="00D24723"/>
    <w:rsid w:val="00D25396"/>
    <w:rsid w:val="00D30426"/>
    <w:rsid w:val="00D31A0D"/>
    <w:rsid w:val="00D32555"/>
    <w:rsid w:val="00D32E27"/>
    <w:rsid w:val="00D33432"/>
    <w:rsid w:val="00D33CC7"/>
    <w:rsid w:val="00D35997"/>
    <w:rsid w:val="00D35F94"/>
    <w:rsid w:val="00D40840"/>
    <w:rsid w:val="00D40CA4"/>
    <w:rsid w:val="00D416E6"/>
    <w:rsid w:val="00D42AAD"/>
    <w:rsid w:val="00D42B9F"/>
    <w:rsid w:val="00D432BC"/>
    <w:rsid w:val="00D4351A"/>
    <w:rsid w:val="00D4395E"/>
    <w:rsid w:val="00D43D90"/>
    <w:rsid w:val="00D45270"/>
    <w:rsid w:val="00D4539E"/>
    <w:rsid w:val="00D46571"/>
    <w:rsid w:val="00D5063F"/>
    <w:rsid w:val="00D509DC"/>
    <w:rsid w:val="00D50AD4"/>
    <w:rsid w:val="00D517C4"/>
    <w:rsid w:val="00D51B3A"/>
    <w:rsid w:val="00D527E5"/>
    <w:rsid w:val="00D53232"/>
    <w:rsid w:val="00D543C3"/>
    <w:rsid w:val="00D5484A"/>
    <w:rsid w:val="00D54A8F"/>
    <w:rsid w:val="00D55B7B"/>
    <w:rsid w:val="00D56384"/>
    <w:rsid w:val="00D56A92"/>
    <w:rsid w:val="00D613ED"/>
    <w:rsid w:val="00D623A0"/>
    <w:rsid w:val="00D6268F"/>
    <w:rsid w:val="00D64DBA"/>
    <w:rsid w:val="00D65469"/>
    <w:rsid w:val="00D67505"/>
    <w:rsid w:val="00D70769"/>
    <w:rsid w:val="00D71053"/>
    <w:rsid w:val="00D73C95"/>
    <w:rsid w:val="00D74366"/>
    <w:rsid w:val="00D7481B"/>
    <w:rsid w:val="00D74E11"/>
    <w:rsid w:val="00D75331"/>
    <w:rsid w:val="00D7596E"/>
    <w:rsid w:val="00D75B7B"/>
    <w:rsid w:val="00D76444"/>
    <w:rsid w:val="00D76826"/>
    <w:rsid w:val="00D804BE"/>
    <w:rsid w:val="00D80613"/>
    <w:rsid w:val="00D81BDF"/>
    <w:rsid w:val="00D82746"/>
    <w:rsid w:val="00D83294"/>
    <w:rsid w:val="00D838B7"/>
    <w:rsid w:val="00D84252"/>
    <w:rsid w:val="00D847CA"/>
    <w:rsid w:val="00D85944"/>
    <w:rsid w:val="00D86506"/>
    <w:rsid w:val="00D86560"/>
    <w:rsid w:val="00D87026"/>
    <w:rsid w:val="00D870F4"/>
    <w:rsid w:val="00D870F7"/>
    <w:rsid w:val="00D90274"/>
    <w:rsid w:val="00D908E1"/>
    <w:rsid w:val="00D90BBD"/>
    <w:rsid w:val="00D90C41"/>
    <w:rsid w:val="00D9113A"/>
    <w:rsid w:val="00D91397"/>
    <w:rsid w:val="00D9210A"/>
    <w:rsid w:val="00D95DF3"/>
    <w:rsid w:val="00D964A7"/>
    <w:rsid w:val="00D97F15"/>
    <w:rsid w:val="00DA0145"/>
    <w:rsid w:val="00DA0353"/>
    <w:rsid w:val="00DA0844"/>
    <w:rsid w:val="00DA08C0"/>
    <w:rsid w:val="00DA0A18"/>
    <w:rsid w:val="00DA117F"/>
    <w:rsid w:val="00DA1350"/>
    <w:rsid w:val="00DA1BD1"/>
    <w:rsid w:val="00DA27F0"/>
    <w:rsid w:val="00DA44F3"/>
    <w:rsid w:val="00DA6548"/>
    <w:rsid w:val="00DB074B"/>
    <w:rsid w:val="00DB0A16"/>
    <w:rsid w:val="00DB1971"/>
    <w:rsid w:val="00DB2028"/>
    <w:rsid w:val="00DB2818"/>
    <w:rsid w:val="00DB330B"/>
    <w:rsid w:val="00DB4482"/>
    <w:rsid w:val="00DB6514"/>
    <w:rsid w:val="00DB69DE"/>
    <w:rsid w:val="00DC01E9"/>
    <w:rsid w:val="00DC1504"/>
    <w:rsid w:val="00DC1774"/>
    <w:rsid w:val="00DC1B25"/>
    <w:rsid w:val="00DC289D"/>
    <w:rsid w:val="00DC303F"/>
    <w:rsid w:val="00DC4389"/>
    <w:rsid w:val="00DC4AEA"/>
    <w:rsid w:val="00DC5EFF"/>
    <w:rsid w:val="00DD09EC"/>
    <w:rsid w:val="00DD1928"/>
    <w:rsid w:val="00DD20D6"/>
    <w:rsid w:val="00DD22DA"/>
    <w:rsid w:val="00DD26BB"/>
    <w:rsid w:val="00DD3BEA"/>
    <w:rsid w:val="00DD3DB0"/>
    <w:rsid w:val="00DD4763"/>
    <w:rsid w:val="00DD47C8"/>
    <w:rsid w:val="00DD4A74"/>
    <w:rsid w:val="00DD4EC9"/>
    <w:rsid w:val="00DD4F76"/>
    <w:rsid w:val="00DD54E8"/>
    <w:rsid w:val="00DD6B1C"/>
    <w:rsid w:val="00DD7283"/>
    <w:rsid w:val="00DD7A13"/>
    <w:rsid w:val="00DD7A1A"/>
    <w:rsid w:val="00DD7A79"/>
    <w:rsid w:val="00DE0027"/>
    <w:rsid w:val="00DE0179"/>
    <w:rsid w:val="00DE06DD"/>
    <w:rsid w:val="00DE0860"/>
    <w:rsid w:val="00DE1745"/>
    <w:rsid w:val="00DE247D"/>
    <w:rsid w:val="00DE3ACE"/>
    <w:rsid w:val="00DE5C3D"/>
    <w:rsid w:val="00DE6724"/>
    <w:rsid w:val="00DE7692"/>
    <w:rsid w:val="00DE76AC"/>
    <w:rsid w:val="00DE7D98"/>
    <w:rsid w:val="00DF1363"/>
    <w:rsid w:val="00DF1A02"/>
    <w:rsid w:val="00DF2B4C"/>
    <w:rsid w:val="00DF3E60"/>
    <w:rsid w:val="00DF4013"/>
    <w:rsid w:val="00DF5C07"/>
    <w:rsid w:val="00DF6401"/>
    <w:rsid w:val="00DF682A"/>
    <w:rsid w:val="00DF704A"/>
    <w:rsid w:val="00DF7BF8"/>
    <w:rsid w:val="00E0005D"/>
    <w:rsid w:val="00E00466"/>
    <w:rsid w:val="00E00BE0"/>
    <w:rsid w:val="00E018E5"/>
    <w:rsid w:val="00E02416"/>
    <w:rsid w:val="00E02E91"/>
    <w:rsid w:val="00E031C9"/>
    <w:rsid w:val="00E03700"/>
    <w:rsid w:val="00E03915"/>
    <w:rsid w:val="00E0392D"/>
    <w:rsid w:val="00E041B5"/>
    <w:rsid w:val="00E04419"/>
    <w:rsid w:val="00E0559E"/>
    <w:rsid w:val="00E055F4"/>
    <w:rsid w:val="00E05DAD"/>
    <w:rsid w:val="00E05DB0"/>
    <w:rsid w:val="00E06C33"/>
    <w:rsid w:val="00E10C3F"/>
    <w:rsid w:val="00E1255D"/>
    <w:rsid w:val="00E13D4A"/>
    <w:rsid w:val="00E13DDA"/>
    <w:rsid w:val="00E15287"/>
    <w:rsid w:val="00E154CD"/>
    <w:rsid w:val="00E16156"/>
    <w:rsid w:val="00E163DB"/>
    <w:rsid w:val="00E16C71"/>
    <w:rsid w:val="00E16FF3"/>
    <w:rsid w:val="00E174C2"/>
    <w:rsid w:val="00E174E4"/>
    <w:rsid w:val="00E2026D"/>
    <w:rsid w:val="00E21961"/>
    <w:rsid w:val="00E21AD4"/>
    <w:rsid w:val="00E2266E"/>
    <w:rsid w:val="00E24FF4"/>
    <w:rsid w:val="00E25C5F"/>
    <w:rsid w:val="00E265EB"/>
    <w:rsid w:val="00E2667B"/>
    <w:rsid w:val="00E26B02"/>
    <w:rsid w:val="00E3184F"/>
    <w:rsid w:val="00E32876"/>
    <w:rsid w:val="00E3323A"/>
    <w:rsid w:val="00E34ED0"/>
    <w:rsid w:val="00E36749"/>
    <w:rsid w:val="00E36B10"/>
    <w:rsid w:val="00E3726C"/>
    <w:rsid w:val="00E425EF"/>
    <w:rsid w:val="00E428A8"/>
    <w:rsid w:val="00E42D67"/>
    <w:rsid w:val="00E42F4D"/>
    <w:rsid w:val="00E430FB"/>
    <w:rsid w:val="00E4322B"/>
    <w:rsid w:val="00E43988"/>
    <w:rsid w:val="00E441C0"/>
    <w:rsid w:val="00E44CD9"/>
    <w:rsid w:val="00E45487"/>
    <w:rsid w:val="00E45DC1"/>
    <w:rsid w:val="00E4674D"/>
    <w:rsid w:val="00E46E55"/>
    <w:rsid w:val="00E47385"/>
    <w:rsid w:val="00E47C0E"/>
    <w:rsid w:val="00E47E02"/>
    <w:rsid w:val="00E50B76"/>
    <w:rsid w:val="00E50E4B"/>
    <w:rsid w:val="00E51973"/>
    <w:rsid w:val="00E51ABB"/>
    <w:rsid w:val="00E51E33"/>
    <w:rsid w:val="00E53045"/>
    <w:rsid w:val="00E53087"/>
    <w:rsid w:val="00E536EA"/>
    <w:rsid w:val="00E6025E"/>
    <w:rsid w:val="00E60C0A"/>
    <w:rsid w:val="00E60FC2"/>
    <w:rsid w:val="00E612F1"/>
    <w:rsid w:val="00E61461"/>
    <w:rsid w:val="00E61688"/>
    <w:rsid w:val="00E62A6C"/>
    <w:rsid w:val="00E63773"/>
    <w:rsid w:val="00E64547"/>
    <w:rsid w:val="00E652C1"/>
    <w:rsid w:val="00E663BE"/>
    <w:rsid w:val="00E66F3E"/>
    <w:rsid w:val="00E6706A"/>
    <w:rsid w:val="00E7078F"/>
    <w:rsid w:val="00E70C9A"/>
    <w:rsid w:val="00E714D2"/>
    <w:rsid w:val="00E71AC7"/>
    <w:rsid w:val="00E752E3"/>
    <w:rsid w:val="00E7650A"/>
    <w:rsid w:val="00E769FF"/>
    <w:rsid w:val="00E779B0"/>
    <w:rsid w:val="00E779CE"/>
    <w:rsid w:val="00E80113"/>
    <w:rsid w:val="00E80166"/>
    <w:rsid w:val="00E80634"/>
    <w:rsid w:val="00E81353"/>
    <w:rsid w:val="00E81693"/>
    <w:rsid w:val="00E8184C"/>
    <w:rsid w:val="00E81C8C"/>
    <w:rsid w:val="00E83810"/>
    <w:rsid w:val="00E83D3E"/>
    <w:rsid w:val="00E8512D"/>
    <w:rsid w:val="00E86F7D"/>
    <w:rsid w:val="00E87518"/>
    <w:rsid w:val="00E876A5"/>
    <w:rsid w:val="00E91BCC"/>
    <w:rsid w:val="00E91BEF"/>
    <w:rsid w:val="00E92041"/>
    <w:rsid w:val="00E92746"/>
    <w:rsid w:val="00E92922"/>
    <w:rsid w:val="00E92C08"/>
    <w:rsid w:val="00E93609"/>
    <w:rsid w:val="00E93BE5"/>
    <w:rsid w:val="00E956DB"/>
    <w:rsid w:val="00E95EA6"/>
    <w:rsid w:val="00E95F90"/>
    <w:rsid w:val="00E96CF5"/>
    <w:rsid w:val="00E974C4"/>
    <w:rsid w:val="00E9796D"/>
    <w:rsid w:val="00E97E34"/>
    <w:rsid w:val="00EA0905"/>
    <w:rsid w:val="00EA18A6"/>
    <w:rsid w:val="00EA2091"/>
    <w:rsid w:val="00EA266F"/>
    <w:rsid w:val="00EA4138"/>
    <w:rsid w:val="00EA479D"/>
    <w:rsid w:val="00EA4AF6"/>
    <w:rsid w:val="00EA6E8D"/>
    <w:rsid w:val="00EA715D"/>
    <w:rsid w:val="00EA71B7"/>
    <w:rsid w:val="00EB0C3C"/>
    <w:rsid w:val="00EB1C76"/>
    <w:rsid w:val="00EB3D16"/>
    <w:rsid w:val="00EB6273"/>
    <w:rsid w:val="00EB67B6"/>
    <w:rsid w:val="00EC0BD9"/>
    <w:rsid w:val="00EC21FE"/>
    <w:rsid w:val="00EC3A81"/>
    <w:rsid w:val="00EC40E8"/>
    <w:rsid w:val="00EC414F"/>
    <w:rsid w:val="00EC4422"/>
    <w:rsid w:val="00EC44BA"/>
    <w:rsid w:val="00EC5DB0"/>
    <w:rsid w:val="00EC62A4"/>
    <w:rsid w:val="00EC6D97"/>
    <w:rsid w:val="00EC79D4"/>
    <w:rsid w:val="00EC7EB4"/>
    <w:rsid w:val="00ED0283"/>
    <w:rsid w:val="00ED0C3C"/>
    <w:rsid w:val="00ED1710"/>
    <w:rsid w:val="00ED266A"/>
    <w:rsid w:val="00ED2A97"/>
    <w:rsid w:val="00ED35E6"/>
    <w:rsid w:val="00ED4F27"/>
    <w:rsid w:val="00ED7572"/>
    <w:rsid w:val="00ED765E"/>
    <w:rsid w:val="00ED7E6E"/>
    <w:rsid w:val="00EE0B70"/>
    <w:rsid w:val="00EE1885"/>
    <w:rsid w:val="00EE208D"/>
    <w:rsid w:val="00EE20E9"/>
    <w:rsid w:val="00EE2255"/>
    <w:rsid w:val="00EE2A7D"/>
    <w:rsid w:val="00EE2C95"/>
    <w:rsid w:val="00EE4B99"/>
    <w:rsid w:val="00EE5437"/>
    <w:rsid w:val="00EE5FCA"/>
    <w:rsid w:val="00EE6013"/>
    <w:rsid w:val="00EE636B"/>
    <w:rsid w:val="00EE6850"/>
    <w:rsid w:val="00EE6B5A"/>
    <w:rsid w:val="00EE6C4D"/>
    <w:rsid w:val="00EE6CF2"/>
    <w:rsid w:val="00EE75CE"/>
    <w:rsid w:val="00EE7ACE"/>
    <w:rsid w:val="00EE7F5D"/>
    <w:rsid w:val="00EF1168"/>
    <w:rsid w:val="00EF278F"/>
    <w:rsid w:val="00EF299D"/>
    <w:rsid w:val="00EF2B30"/>
    <w:rsid w:val="00EF2E4D"/>
    <w:rsid w:val="00EF3549"/>
    <w:rsid w:val="00EF382F"/>
    <w:rsid w:val="00EF3A5B"/>
    <w:rsid w:val="00EF3F6E"/>
    <w:rsid w:val="00EF440E"/>
    <w:rsid w:val="00EF48A5"/>
    <w:rsid w:val="00EF578A"/>
    <w:rsid w:val="00EF5C32"/>
    <w:rsid w:val="00EF5E2C"/>
    <w:rsid w:val="00EF61BB"/>
    <w:rsid w:val="00EF6EDA"/>
    <w:rsid w:val="00EF74C2"/>
    <w:rsid w:val="00F004F7"/>
    <w:rsid w:val="00F00B4D"/>
    <w:rsid w:val="00F01F22"/>
    <w:rsid w:val="00F02ABF"/>
    <w:rsid w:val="00F02DE9"/>
    <w:rsid w:val="00F03DAF"/>
    <w:rsid w:val="00F041D9"/>
    <w:rsid w:val="00F04906"/>
    <w:rsid w:val="00F05CE1"/>
    <w:rsid w:val="00F07196"/>
    <w:rsid w:val="00F07A93"/>
    <w:rsid w:val="00F101BA"/>
    <w:rsid w:val="00F110AE"/>
    <w:rsid w:val="00F117FB"/>
    <w:rsid w:val="00F12203"/>
    <w:rsid w:val="00F123E8"/>
    <w:rsid w:val="00F13211"/>
    <w:rsid w:val="00F13F50"/>
    <w:rsid w:val="00F14CBD"/>
    <w:rsid w:val="00F14D57"/>
    <w:rsid w:val="00F15B32"/>
    <w:rsid w:val="00F1762B"/>
    <w:rsid w:val="00F17D7E"/>
    <w:rsid w:val="00F201A8"/>
    <w:rsid w:val="00F20232"/>
    <w:rsid w:val="00F20565"/>
    <w:rsid w:val="00F2067D"/>
    <w:rsid w:val="00F20861"/>
    <w:rsid w:val="00F211A1"/>
    <w:rsid w:val="00F216B1"/>
    <w:rsid w:val="00F22F27"/>
    <w:rsid w:val="00F237E4"/>
    <w:rsid w:val="00F23B2A"/>
    <w:rsid w:val="00F2422D"/>
    <w:rsid w:val="00F24E16"/>
    <w:rsid w:val="00F25C56"/>
    <w:rsid w:val="00F263A2"/>
    <w:rsid w:val="00F267CF"/>
    <w:rsid w:val="00F2768B"/>
    <w:rsid w:val="00F27D59"/>
    <w:rsid w:val="00F30FC4"/>
    <w:rsid w:val="00F31879"/>
    <w:rsid w:val="00F343A8"/>
    <w:rsid w:val="00F34698"/>
    <w:rsid w:val="00F34E32"/>
    <w:rsid w:val="00F37406"/>
    <w:rsid w:val="00F37513"/>
    <w:rsid w:val="00F377FA"/>
    <w:rsid w:val="00F409CA"/>
    <w:rsid w:val="00F423E0"/>
    <w:rsid w:val="00F42556"/>
    <w:rsid w:val="00F42825"/>
    <w:rsid w:val="00F42AAF"/>
    <w:rsid w:val="00F43951"/>
    <w:rsid w:val="00F439E3"/>
    <w:rsid w:val="00F4478C"/>
    <w:rsid w:val="00F47C9B"/>
    <w:rsid w:val="00F5056D"/>
    <w:rsid w:val="00F507E7"/>
    <w:rsid w:val="00F50A62"/>
    <w:rsid w:val="00F50D63"/>
    <w:rsid w:val="00F51C42"/>
    <w:rsid w:val="00F521F9"/>
    <w:rsid w:val="00F52527"/>
    <w:rsid w:val="00F53634"/>
    <w:rsid w:val="00F54BED"/>
    <w:rsid w:val="00F54DD6"/>
    <w:rsid w:val="00F55FDE"/>
    <w:rsid w:val="00F57A3F"/>
    <w:rsid w:val="00F60CEE"/>
    <w:rsid w:val="00F61012"/>
    <w:rsid w:val="00F6123B"/>
    <w:rsid w:val="00F619A2"/>
    <w:rsid w:val="00F62057"/>
    <w:rsid w:val="00F62FC2"/>
    <w:rsid w:val="00F63073"/>
    <w:rsid w:val="00F63866"/>
    <w:rsid w:val="00F64104"/>
    <w:rsid w:val="00F64406"/>
    <w:rsid w:val="00F64C68"/>
    <w:rsid w:val="00F64F05"/>
    <w:rsid w:val="00F659FA"/>
    <w:rsid w:val="00F70149"/>
    <w:rsid w:val="00F70DDD"/>
    <w:rsid w:val="00F7190F"/>
    <w:rsid w:val="00F72BBC"/>
    <w:rsid w:val="00F7366A"/>
    <w:rsid w:val="00F73BC3"/>
    <w:rsid w:val="00F75B54"/>
    <w:rsid w:val="00F760F1"/>
    <w:rsid w:val="00F77509"/>
    <w:rsid w:val="00F77E5E"/>
    <w:rsid w:val="00F77FDB"/>
    <w:rsid w:val="00F81033"/>
    <w:rsid w:val="00F81A78"/>
    <w:rsid w:val="00F82B46"/>
    <w:rsid w:val="00F82D33"/>
    <w:rsid w:val="00F83DFA"/>
    <w:rsid w:val="00F867A6"/>
    <w:rsid w:val="00F8687C"/>
    <w:rsid w:val="00F871A3"/>
    <w:rsid w:val="00F877C1"/>
    <w:rsid w:val="00F87A54"/>
    <w:rsid w:val="00F87A79"/>
    <w:rsid w:val="00F9007C"/>
    <w:rsid w:val="00F90292"/>
    <w:rsid w:val="00F90A4F"/>
    <w:rsid w:val="00F915B2"/>
    <w:rsid w:val="00F92109"/>
    <w:rsid w:val="00F9225B"/>
    <w:rsid w:val="00F93250"/>
    <w:rsid w:val="00F93390"/>
    <w:rsid w:val="00F939DF"/>
    <w:rsid w:val="00F946FF"/>
    <w:rsid w:val="00F9609C"/>
    <w:rsid w:val="00F96CDF"/>
    <w:rsid w:val="00F973BE"/>
    <w:rsid w:val="00F97E49"/>
    <w:rsid w:val="00FA14A8"/>
    <w:rsid w:val="00FA15AE"/>
    <w:rsid w:val="00FA1D83"/>
    <w:rsid w:val="00FA1EED"/>
    <w:rsid w:val="00FA231C"/>
    <w:rsid w:val="00FA2328"/>
    <w:rsid w:val="00FA3CEB"/>
    <w:rsid w:val="00FA3DF8"/>
    <w:rsid w:val="00FA4301"/>
    <w:rsid w:val="00FA4839"/>
    <w:rsid w:val="00FA4F02"/>
    <w:rsid w:val="00FA4FEE"/>
    <w:rsid w:val="00FA5029"/>
    <w:rsid w:val="00FA58B3"/>
    <w:rsid w:val="00FA738D"/>
    <w:rsid w:val="00FA7C2B"/>
    <w:rsid w:val="00FB0A60"/>
    <w:rsid w:val="00FB0AF1"/>
    <w:rsid w:val="00FB0F67"/>
    <w:rsid w:val="00FB1224"/>
    <w:rsid w:val="00FB1379"/>
    <w:rsid w:val="00FB2700"/>
    <w:rsid w:val="00FB329B"/>
    <w:rsid w:val="00FB3916"/>
    <w:rsid w:val="00FB3E32"/>
    <w:rsid w:val="00FB3E60"/>
    <w:rsid w:val="00FB3F91"/>
    <w:rsid w:val="00FB40D2"/>
    <w:rsid w:val="00FB4672"/>
    <w:rsid w:val="00FB6665"/>
    <w:rsid w:val="00FB72B4"/>
    <w:rsid w:val="00FB733B"/>
    <w:rsid w:val="00FB787F"/>
    <w:rsid w:val="00FB79DB"/>
    <w:rsid w:val="00FC07E5"/>
    <w:rsid w:val="00FC088C"/>
    <w:rsid w:val="00FC299B"/>
    <w:rsid w:val="00FC319B"/>
    <w:rsid w:val="00FC3468"/>
    <w:rsid w:val="00FC54A0"/>
    <w:rsid w:val="00FC65D3"/>
    <w:rsid w:val="00FC6C80"/>
    <w:rsid w:val="00FC7189"/>
    <w:rsid w:val="00FC74E1"/>
    <w:rsid w:val="00FC7829"/>
    <w:rsid w:val="00FD1724"/>
    <w:rsid w:val="00FD1F60"/>
    <w:rsid w:val="00FD2CB3"/>
    <w:rsid w:val="00FD4D69"/>
    <w:rsid w:val="00FD582D"/>
    <w:rsid w:val="00FE197F"/>
    <w:rsid w:val="00FE1F22"/>
    <w:rsid w:val="00FE2067"/>
    <w:rsid w:val="00FE2092"/>
    <w:rsid w:val="00FE25F1"/>
    <w:rsid w:val="00FE3EE6"/>
    <w:rsid w:val="00FE43F3"/>
    <w:rsid w:val="00FE4CF7"/>
    <w:rsid w:val="00FE5853"/>
    <w:rsid w:val="00FE5F98"/>
    <w:rsid w:val="00FE7D8F"/>
    <w:rsid w:val="00FF177F"/>
    <w:rsid w:val="00FF1876"/>
    <w:rsid w:val="00FF1BDC"/>
    <w:rsid w:val="00FF1DE4"/>
    <w:rsid w:val="00FF20C3"/>
    <w:rsid w:val="00FF3981"/>
    <w:rsid w:val="00FF3D72"/>
    <w:rsid w:val="00FF5213"/>
    <w:rsid w:val="00FF5D33"/>
    <w:rsid w:val="00FF6CCB"/>
    <w:rsid w:val="00FF7285"/>
    <w:rsid w:val="00FF7764"/>
    <w:rsid w:val="00FF791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7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67EF"/>
    <w:pPr>
      <w:ind w:left="720"/>
      <w:contextualSpacing/>
    </w:pPr>
  </w:style>
  <w:style w:type="table" w:styleId="a5">
    <w:name w:val="Table Grid"/>
    <w:basedOn w:val="a1"/>
    <w:rsid w:val="00B8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 Знак"/>
    <w:basedOn w:val="a0"/>
    <w:link w:val="20"/>
    <w:locked/>
    <w:rsid w:val="00B867E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20">
    <w:name w:val="Стиль2"/>
    <w:basedOn w:val="a"/>
    <w:link w:val="2"/>
    <w:qFormat/>
    <w:rsid w:val="00B867EF"/>
    <w:pPr>
      <w:numPr>
        <w:ilvl w:val="12"/>
      </w:num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package" Target="embeddings/Microsoft_PowerPoint_Slide1.sld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package" Target="embeddings/Microsoft_PowerPoint_Slide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2015-06-26T12:52:00Z</dcterms:created>
  <dcterms:modified xsi:type="dcterms:W3CDTF">2018-08-04T21:39:00Z</dcterms:modified>
</cp:coreProperties>
</file>