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45" w:rsidRPr="003F1445" w:rsidRDefault="003F1445" w:rsidP="00114B66">
      <w:pPr>
        <w:rPr>
          <w:rFonts w:ascii="Times New Roman" w:hAnsi="Times New Roman" w:cs="Times New Roman"/>
          <w:sz w:val="24"/>
          <w:szCs w:val="24"/>
        </w:rPr>
      </w:pPr>
      <w:r w:rsidRPr="003F1445">
        <w:rPr>
          <w:rFonts w:ascii="Times New Roman" w:hAnsi="Times New Roman" w:cs="Times New Roman"/>
          <w:sz w:val="24"/>
          <w:szCs w:val="24"/>
        </w:rPr>
        <w:t xml:space="preserve">Приложение. Текст </w:t>
      </w:r>
      <w:proofErr w:type="spellStart"/>
      <w:r w:rsidRPr="003F144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F1445">
        <w:rPr>
          <w:rFonts w:ascii="Times New Roman" w:hAnsi="Times New Roman" w:cs="Times New Roman"/>
          <w:sz w:val="24"/>
          <w:szCs w:val="24"/>
        </w:rPr>
        <w:t>.</w:t>
      </w:r>
    </w:p>
    <w:p w:rsidR="002F24DE" w:rsidRPr="003F1445" w:rsidRDefault="00114B66" w:rsidP="00114B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1445">
        <w:rPr>
          <w:rFonts w:ascii="Times New Roman" w:hAnsi="Times New Roman" w:cs="Times New Roman"/>
          <w:sz w:val="24"/>
          <w:szCs w:val="24"/>
          <w:lang w:val="en-US"/>
        </w:rPr>
        <w:t>The sport I’m going to talk about is capoeira. I took it up about a year ago. It’s from Brazil and it’s a kind of mix of martial arts and dance. It’s difficult to remember exactly why I wanted to do this, but I suppose it was because I had done a lot of judo when I was in primary school and I’d enjoyed it – so I was quite good at martial arts – but then I got into a different group of friends once I started secondary school, and kind of lost interest in judo. In secondary school I got quite into dance and stuff, and was looking for something else to take up. I suppose my main reason for taking part in sports and things is for social reasons. So anyway, I heard about capoeira classes from a friend. She said it was really easy and she managed to pick it up really quickly. So it sounded quite good – she was going to a class at a gym near where we live, so I went along and signed up. Well, I don’t know if it was me or my lack of co-ordination or what, but I was a complete disaster. I mean, embarrassing! Anyway, I decided to stick at it and after a couple of months my friend said I was getting better. I’m glad she did because I was just about to give up. Now I really enjoy it. I suppose what I like about it is that you get a good work out and meet a lot of people through capoeira.</w:t>
      </w:r>
      <w:bookmarkStart w:id="0" w:name="_GoBack"/>
      <w:bookmarkEnd w:id="0"/>
    </w:p>
    <w:sectPr w:rsidR="002F24DE" w:rsidRPr="003F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66"/>
    <w:rsid w:val="00114B66"/>
    <w:rsid w:val="002F24DE"/>
    <w:rsid w:val="003F1445"/>
    <w:rsid w:val="004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Sveta</cp:lastModifiedBy>
  <cp:revision>3</cp:revision>
  <dcterms:created xsi:type="dcterms:W3CDTF">2017-04-10T09:03:00Z</dcterms:created>
  <dcterms:modified xsi:type="dcterms:W3CDTF">2018-08-27T12:02:00Z</dcterms:modified>
</cp:coreProperties>
</file>