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5F" w:rsidRPr="00226A41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  <w:r w:rsidRPr="00226A41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4</w:t>
      </w:r>
    </w:p>
    <w:p w:rsidR="00196F5F" w:rsidRPr="00733FBB" w:rsidRDefault="00196F5F" w:rsidP="00196F5F">
      <w:pPr>
        <w:spacing w:line="360" w:lineRule="auto"/>
        <w:jc w:val="center"/>
        <w:rPr>
          <w:rFonts w:eastAsia="Calibri"/>
          <w:b/>
          <w:color w:val="0070C0"/>
          <w:sz w:val="32"/>
          <w:szCs w:val="32"/>
        </w:rPr>
      </w:pPr>
      <w:r w:rsidRPr="00733FBB">
        <w:rPr>
          <w:rFonts w:eastAsia="Calibri"/>
          <w:b/>
          <w:color w:val="0070C0"/>
          <w:sz w:val="32"/>
          <w:szCs w:val="32"/>
        </w:rPr>
        <w:t>Единая система воспитательного пространства</w:t>
      </w:r>
    </w:p>
    <w:p w:rsidR="00196F5F" w:rsidRPr="00FC0655" w:rsidRDefault="00196F5F" w:rsidP="00196F5F">
      <w:pPr>
        <w:spacing w:line="360" w:lineRule="auto"/>
        <w:jc w:val="center"/>
        <w:rPr>
          <w:rFonts w:ascii="Cambria" w:eastAsia="Calibri" w:hAnsi="Cambria" w:cs="Calibri"/>
          <w:b/>
          <w:sz w:val="30"/>
          <w:szCs w:val="30"/>
          <w:u w:val="single"/>
        </w:rPr>
      </w:pPr>
      <w:r w:rsidRPr="00733FBB">
        <w:rPr>
          <w:rFonts w:eastAsia="Calibri"/>
          <w:b/>
          <w:color w:val="0070C0"/>
          <w:sz w:val="32"/>
          <w:szCs w:val="32"/>
        </w:rPr>
        <w:t>на основе</w:t>
      </w:r>
      <w:r w:rsidRPr="00FC0655">
        <w:rPr>
          <w:rFonts w:eastAsia="Calibri"/>
          <w:b/>
          <w:sz w:val="32"/>
          <w:szCs w:val="32"/>
        </w:rPr>
        <w:t xml:space="preserve"> </w:t>
      </w:r>
      <w:r w:rsidRPr="00FC0655">
        <w:rPr>
          <w:rFonts w:eastAsia="Calibri"/>
          <w:b/>
          <w:color w:val="FF0000"/>
          <w:sz w:val="32"/>
          <w:szCs w:val="32"/>
          <w:u w:val="single"/>
        </w:rPr>
        <w:t>социального партнерства</w:t>
      </w:r>
    </w:p>
    <w:p w:rsidR="00196F5F" w:rsidRPr="004B3F62" w:rsidRDefault="00196F5F" w:rsidP="00196F5F">
      <w:pPr>
        <w:spacing w:after="200" w:line="276" w:lineRule="auto"/>
        <w:rPr>
          <w:rFonts w:ascii="Cambria" w:eastAsia="Calibri" w:hAnsi="Cambria" w:cs="Calibri"/>
          <w:i/>
          <w:sz w:val="32"/>
          <w:szCs w:val="32"/>
        </w:rPr>
      </w:pPr>
      <w:r>
        <w:rPr>
          <w:rFonts w:ascii="Cambria" w:eastAsia="Calibri" w:hAnsi="Cambria" w:cs="Calibri"/>
          <w:i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304800</wp:posOffset>
                </wp:positionV>
                <wp:extent cx="2550160" cy="438150"/>
                <wp:effectExtent l="68580" t="71755" r="67310" b="71120"/>
                <wp:wrapNone/>
                <wp:docPr id="23" name="Блок-схема: альтернативный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438150"/>
                        </a:xfrm>
                        <a:prstGeom prst="flowChartAlternateProcess">
                          <a:avLst/>
                        </a:prstGeom>
                        <a:solidFill>
                          <a:srgbClr val="F79646"/>
                        </a:solidFill>
                        <a:ln w="127000" cmpd="dbl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6F5F" w:rsidRPr="007B2296" w:rsidRDefault="00196F5F" w:rsidP="00196F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B2296">
                              <w:rPr>
                                <w:b/>
                                <w:sz w:val="28"/>
                                <w:szCs w:val="28"/>
                              </w:rPr>
                              <w:t>МБОУ БГО СОШ №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3" o:spid="_x0000_s1026" type="#_x0000_t176" style="position:absolute;margin-left:170.25pt;margin-top:24pt;width:200.8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" fillcolor="#f79646" strokecolor="#f79646" strokeweight="10pt">
                <v:stroke linestyle="thinThin"/>
                <v:shadow color="#868686"/>
                <v:textbox>
                  <w:txbxContent>
                    <w:p w:rsidR="00196F5F" w:rsidRPr="007B2296" w:rsidRDefault="00196F5F" w:rsidP="00196F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B2296">
                        <w:rPr>
                          <w:b/>
                          <w:sz w:val="28"/>
                          <w:szCs w:val="28"/>
                        </w:rPr>
                        <w:t>МБОУ БГО СОШ № 4</w:t>
                      </w:r>
                    </w:p>
                  </w:txbxContent>
                </v:textbox>
              </v:shape>
            </w:pict>
          </mc:Fallback>
        </mc:AlternateContent>
      </w:r>
    </w:p>
    <w:p w:rsidR="00196F5F" w:rsidRPr="00FC0655" w:rsidRDefault="00196F5F" w:rsidP="00196F5F">
      <w:pPr>
        <w:spacing w:after="200" w:line="276" w:lineRule="auto"/>
        <w:rPr>
          <w:rFonts w:eastAsia="Calibri"/>
          <w:i/>
          <w:sz w:val="28"/>
          <w:szCs w:val="28"/>
        </w:rPr>
      </w:pP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28575</wp:posOffset>
                </wp:positionV>
                <wp:extent cx="0" cy="1057275"/>
                <wp:effectExtent l="11430" t="6350" r="7620" b="127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77.5pt;margin-top:2.25pt;width:0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"/>
            </w:pict>
          </mc:Fallback>
        </mc:AlternateContent>
      </w: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344805</wp:posOffset>
                </wp:positionV>
                <wp:extent cx="2828925" cy="914400"/>
                <wp:effectExtent l="19050" t="19050" r="47625" b="3810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6F5F" w:rsidRPr="0015623F" w:rsidRDefault="00196F5F" w:rsidP="00196F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623F">
                              <w:rPr>
                                <w:sz w:val="28"/>
                                <w:szCs w:val="28"/>
                              </w:rPr>
                              <w:t>Центр психолого – педагогической поддержки и развития детей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623F">
                              <w:rPr>
                                <w:sz w:val="28"/>
                                <w:szCs w:val="28"/>
                              </w:rPr>
                              <w:t>г. Воронежа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7" style="position:absolute;left:0;text-align:left;margin-left:302.1pt;margin-top:27.15pt;width:222.7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" strokecolor="#f79646" strokeweight="5pt">
                <v:stroke linestyle="thickThin"/>
                <v:shadow color="#868686"/>
                <v:textbox>
                  <w:txbxContent>
                    <w:p w:rsidR="00196F5F" w:rsidRPr="0015623F" w:rsidRDefault="00196F5F" w:rsidP="00196F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623F">
                        <w:rPr>
                          <w:sz w:val="28"/>
                          <w:szCs w:val="28"/>
                        </w:rPr>
                        <w:t>Центр психолого – педагогической поддержки и развития детей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5623F">
                        <w:rPr>
                          <w:sz w:val="28"/>
                          <w:szCs w:val="28"/>
                        </w:rPr>
                        <w:t>г. Воронежа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46990</wp:posOffset>
                </wp:positionV>
                <wp:extent cx="635" cy="400050"/>
                <wp:effectExtent l="6350" t="5715" r="12065" b="1333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1.85pt;margin-top:3.7pt;width:.05pt;height:31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"/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46990</wp:posOffset>
                </wp:positionV>
                <wp:extent cx="635" cy="400050"/>
                <wp:effectExtent l="13970" t="5715" r="13970" b="133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29.2pt;margin-top:3.7pt;width:.0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"/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46990</wp:posOffset>
                </wp:positionV>
                <wp:extent cx="3905250" cy="0"/>
                <wp:effectExtent l="13970" t="5715" r="5080" b="133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1.7pt;margin-top:3.7pt;width:30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afSwIAAFY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"/>
            </w:pict>
          </mc:Fallback>
        </mc:AlternateContent>
      </w: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37465</wp:posOffset>
                </wp:positionV>
                <wp:extent cx="3060065" cy="651510"/>
                <wp:effectExtent l="40640" t="34290" r="33020" b="3810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651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6F5F" w:rsidRPr="0015623F" w:rsidRDefault="00196F5F" w:rsidP="00196F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МБ</w:t>
                            </w:r>
                            <w:r w:rsidRPr="0015623F">
                              <w:rPr>
                                <w:sz w:val="28"/>
                                <w:szCs w:val="28"/>
                              </w:rPr>
                              <w:t>У ДОД БГО Центр «Социальной адаптации молодежи»</w:t>
                            </w:r>
                          </w:p>
                          <w:p w:rsidR="00196F5F" w:rsidRPr="00432F89" w:rsidRDefault="00196F5F" w:rsidP="00196F5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8" style="position:absolute;left:0;text-align:left;margin-left:11.3pt;margin-top:2.95pt;width:240.95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" strokecolor="#9bbb59" strokeweight="5pt">
                <v:stroke linestyle="thickThin"/>
                <v:shadow color="#868686"/>
                <v:textbox>
                  <w:txbxContent>
                    <w:p w:rsidR="00196F5F" w:rsidRPr="0015623F" w:rsidRDefault="00196F5F" w:rsidP="00196F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МБ</w:t>
                      </w:r>
                      <w:r w:rsidRPr="0015623F">
                        <w:rPr>
                          <w:sz w:val="28"/>
                          <w:szCs w:val="28"/>
                        </w:rPr>
                        <w:t>У ДОД БГО Центр «Социальной адаптации молодежи»</w:t>
                      </w:r>
                    </w:p>
                    <w:p w:rsidR="00196F5F" w:rsidRPr="00432F89" w:rsidRDefault="00196F5F" w:rsidP="00196F5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-635</wp:posOffset>
                </wp:positionV>
                <wp:extent cx="0" cy="1875155"/>
                <wp:effectExtent l="11430" t="5715" r="7620" b="50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77.5pt;margin-top:-.05pt;width:0;height:1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UFTAIAAFYEAAAOAAAAZHJzL2Uyb0RvYy54bWysVM2O2jAQvlfqO1i5syEUW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"/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327025</wp:posOffset>
                </wp:positionV>
                <wp:extent cx="0" cy="461645"/>
                <wp:effectExtent l="13970" t="9525" r="5080" b="50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1.7pt;margin-top:25.75pt;width:0;height:3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qo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"/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3203575</wp:posOffset>
                </wp:positionH>
                <wp:positionV relativeFrom="paragraph">
                  <wp:posOffset>-635</wp:posOffset>
                </wp:positionV>
                <wp:extent cx="631190" cy="0"/>
                <wp:effectExtent l="5080" t="5715" r="11430" b="133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52.25pt;margin-top:-.05pt;width:49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"/>
            </w:pict>
          </mc:Fallback>
        </mc:AlternateContent>
      </w: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5451475</wp:posOffset>
                </wp:positionH>
                <wp:positionV relativeFrom="paragraph">
                  <wp:posOffset>121920</wp:posOffset>
                </wp:positionV>
                <wp:extent cx="635" cy="1734185"/>
                <wp:effectExtent l="5080" t="5080" r="13335" b="133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3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29.25pt;margin-top:9.6pt;width:.05pt;height:13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"/>
            </w:pict>
          </mc:Fallback>
        </mc:AlternateContent>
      </w: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AF977" wp14:editId="5241318E">
                <wp:simplePos x="0" y="0"/>
                <wp:positionH relativeFrom="column">
                  <wp:posOffset>455295</wp:posOffset>
                </wp:positionH>
                <wp:positionV relativeFrom="paragraph">
                  <wp:posOffset>57785</wp:posOffset>
                </wp:positionV>
                <wp:extent cx="2508885" cy="857250"/>
                <wp:effectExtent l="19050" t="19050" r="43815" b="3810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6F5F" w:rsidRPr="0015623F" w:rsidRDefault="00196F5F" w:rsidP="00196F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623F">
                              <w:rPr>
                                <w:sz w:val="28"/>
                                <w:szCs w:val="28"/>
                              </w:rPr>
                              <w:t>Волонтерское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623F">
                              <w:rPr>
                                <w:sz w:val="28"/>
                                <w:szCs w:val="28"/>
                              </w:rPr>
                              <w:t>объединен</w:t>
                            </w:r>
                            <w:bookmarkStart w:id="0" w:name="_GoBack"/>
                            <w:r w:rsidRPr="0015623F">
                              <w:rPr>
                                <w:sz w:val="28"/>
                                <w:szCs w:val="28"/>
                              </w:rPr>
                              <w:t>ие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96F5F" w:rsidRPr="0015623F" w:rsidRDefault="00196F5F" w:rsidP="00196F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623F">
                              <w:rPr>
                                <w:sz w:val="28"/>
                                <w:szCs w:val="28"/>
                              </w:rPr>
                              <w:t>«Добрая воля»</w:t>
                            </w:r>
                          </w:p>
                          <w:bookmarkEnd w:id="0"/>
                          <w:p w:rsidR="00196F5F" w:rsidRPr="0015623F" w:rsidRDefault="00196F5F" w:rsidP="00196F5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35.85pt;margin-top:4.55pt;width:197.5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" strokecolor="#4bacc6" strokeweight="5pt">
                <v:stroke linestyle="thickThin"/>
                <v:shadow color="#868686"/>
                <v:textbox>
                  <w:txbxContent>
                    <w:p w:rsidR="00196F5F" w:rsidRPr="0015623F" w:rsidRDefault="00196F5F" w:rsidP="00196F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623F">
                        <w:rPr>
                          <w:sz w:val="28"/>
                          <w:szCs w:val="28"/>
                        </w:rPr>
                        <w:t>Волонтерское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5623F">
                        <w:rPr>
                          <w:sz w:val="28"/>
                          <w:szCs w:val="28"/>
                        </w:rPr>
                        <w:t>объединен</w:t>
                      </w:r>
                      <w:bookmarkStart w:id="1" w:name="_GoBack"/>
                      <w:r w:rsidRPr="0015623F">
                        <w:rPr>
                          <w:sz w:val="28"/>
                          <w:szCs w:val="28"/>
                        </w:rPr>
                        <w:t>ие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96F5F" w:rsidRPr="0015623F" w:rsidRDefault="00196F5F" w:rsidP="00196F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623F">
                        <w:rPr>
                          <w:sz w:val="28"/>
                          <w:szCs w:val="28"/>
                        </w:rPr>
                        <w:t>«Добрая воля»</w:t>
                      </w:r>
                    </w:p>
                    <w:bookmarkEnd w:id="1"/>
                    <w:p w:rsidR="00196F5F" w:rsidRPr="0015623F" w:rsidRDefault="00196F5F" w:rsidP="00196F5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0A518" wp14:editId="3F2A61E9">
                <wp:simplePos x="0" y="0"/>
                <wp:positionH relativeFrom="column">
                  <wp:posOffset>4712970</wp:posOffset>
                </wp:positionH>
                <wp:positionV relativeFrom="paragraph">
                  <wp:posOffset>76835</wp:posOffset>
                </wp:positionV>
                <wp:extent cx="1543050" cy="771525"/>
                <wp:effectExtent l="19050" t="19050" r="38100" b="4762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6F5F" w:rsidRDefault="00196F5F" w:rsidP="00196F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3B6A">
                              <w:rPr>
                                <w:sz w:val="28"/>
                                <w:szCs w:val="28"/>
                              </w:rPr>
                              <w:t xml:space="preserve">Медицинский </w:t>
                            </w:r>
                          </w:p>
                          <w:p w:rsidR="00196F5F" w:rsidRPr="00703B6A" w:rsidRDefault="00196F5F" w:rsidP="00196F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3B6A">
                              <w:rPr>
                                <w:sz w:val="28"/>
                                <w:szCs w:val="28"/>
                              </w:rPr>
                              <w:t>колледж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0" style="position:absolute;left:0;text-align:left;margin-left:371.1pt;margin-top:6.05pt;width:121.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" strokecolor="#4f81bd" strokeweight="5pt">
                <v:stroke linestyle="thickThin"/>
                <v:shadow color="#868686"/>
                <v:textbox>
                  <w:txbxContent>
                    <w:p w:rsidR="00196F5F" w:rsidRDefault="00196F5F" w:rsidP="00196F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3B6A">
                        <w:rPr>
                          <w:sz w:val="28"/>
                          <w:szCs w:val="28"/>
                        </w:rPr>
                        <w:t xml:space="preserve">Медицинский </w:t>
                      </w:r>
                    </w:p>
                    <w:p w:rsidR="00196F5F" w:rsidRPr="00703B6A" w:rsidRDefault="00196F5F" w:rsidP="00196F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3B6A">
                        <w:rPr>
                          <w:sz w:val="28"/>
                          <w:szCs w:val="28"/>
                        </w:rPr>
                        <w:t>колледж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353695</wp:posOffset>
                </wp:positionV>
                <wp:extent cx="2540" cy="624840"/>
                <wp:effectExtent l="13970" t="8255" r="12065" b="50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1.7pt;margin-top:27.85pt;width:.2pt;height:49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"/>
            </w:pict>
          </mc:Fallback>
        </mc:AlternateContent>
      </w: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326390</wp:posOffset>
                </wp:positionV>
                <wp:extent cx="0" cy="2204720"/>
                <wp:effectExtent l="11430" t="9525" r="7620" b="50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4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7.5pt;margin-top:25.7pt;width:0;height:17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"/>
            </w:pict>
          </mc:Fallback>
        </mc:AlternateContent>
      </w: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254635</wp:posOffset>
                </wp:positionV>
                <wp:extent cx="2964815" cy="906780"/>
                <wp:effectExtent l="40005" t="31750" r="33655" b="3302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815" cy="906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6F5F" w:rsidRPr="0015623F" w:rsidRDefault="00196F5F" w:rsidP="00196F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623F">
                              <w:rPr>
                                <w:sz w:val="28"/>
                                <w:szCs w:val="28"/>
                              </w:rPr>
                              <w:t>Управление федеральной службы по контролю за оборотом наркотиков</w:t>
                            </w:r>
                          </w:p>
                          <w:p w:rsidR="00196F5F" w:rsidRDefault="00196F5F" w:rsidP="00196F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left:0;text-align:left;margin-left:3.75pt;margin-top:20.05pt;width:233.45pt;height:7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" strokecolor="#c0504d" strokeweight="5pt">
                <v:stroke linestyle="thickThin"/>
                <v:shadow color="#868686"/>
                <v:textbox>
                  <w:txbxContent>
                    <w:p w:rsidR="00196F5F" w:rsidRPr="0015623F" w:rsidRDefault="00196F5F" w:rsidP="00196F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623F">
                        <w:rPr>
                          <w:sz w:val="28"/>
                          <w:szCs w:val="28"/>
                        </w:rPr>
                        <w:t>Управление федеральной службы по контролю за оборотом наркотиков</w:t>
                      </w:r>
                    </w:p>
                    <w:p w:rsidR="00196F5F" w:rsidRDefault="00196F5F" w:rsidP="00196F5F"/>
                  </w:txbxContent>
                </v:textbox>
              </v:roundrect>
            </w:pict>
          </mc:Fallback>
        </mc:AlternateContent>
      </w: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45085</wp:posOffset>
                </wp:positionV>
                <wp:extent cx="2095500" cy="666115"/>
                <wp:effectExtent l="31750" t="31750" r="34925" b="3556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666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6F5F" w:rsidRPr="00FC0655" w:rsidRDefault="00196F5F" w:rsidP="00196F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0655">
                              <w:rPr>
                                <w:sz w:val="28"/>
                                <w:szCs w:val="28"/>
                              </w:rPr>
                              <w:t>Психоневрологический диспансер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left:0;text-align:left;margin-left:354.85pt;margin-top:3.55pt;width:165pt;height:5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" strokecolor="#8064a2" strokeweight="5pt">
                <v:stroke linestyle="thickThin"/>
                <v:shadow color="#868686"/>
                <v:textbox>
                  <w:txbxContent>
                    <w:p w:rsidR="00196F5F" w:rsidRPr="00FC0655" w:rsidRDefault="00196F5F" w:rsidP="00196F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0655">
                        <w:rPr>
                          <w:sz w:val="28"/>
                          <w:szCs w:val="28"/>
                        </w:rPr>
                        <w:t>Психоневрологический диспансер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4445</wp:posOffset>
                </wp:positionV>
                <wp:extent cx="1494155" cy="0"/>
                <wp:effectExtent l="13970" t="10795" r="6350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7.2pt;margin-top:.35pt;width:117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"/>
            </w:pict>
          </mc:Fallback>
        </mc:AlternateContent>
      </w: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301625</wp:posOffset>
                </wp:positionV>
                <wp:extent cx="2846705" cy="1524000"/>
                <wp:effectExtent l="36195" t="31750" r="31750" b="3492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705" cy="152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6F5F" w:rsidRPr="00432F89" w:rsidRDefault="00196F5F" w:rsidP="00196F5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2F89">
                              <w:rPr>
                                <w:sz w:val="28"/>
                                <w:szCs w:val="28"/>
                              </w:rPr>
                              <w:t xml:space="preserve">Борисоглебская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коррекционная (специальная) </w:t>
                            </w:r>
                            <w:r w:rsidRPr="00432F89">
                              <w:rPr>
                                <w:sz w:val="28"/>
                                <w:szCs w:val="28"/>
                              </w:rPr>
                              <w:t>школа-интернат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для детей – сирот и детей, оставшихся без попечения родителей, с ограниченными возможностями здоровья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left:0;text-align:left;margin-left:308.7pt;margin-top:23.75pt;width:224.1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" strokecolor="#4f81bd" strokeweight="5pt">
                <v:stroke linestyle="thickThin"/>
                <v:shadow color="#868686"/>
                <v:textbox>
                  <w:txbxContent>
                    <w:p w:rsidR="00196F5F" w:rsidRPr="00432F89" w:rsidRDefault="00196F5F" w:rsidP="00196F5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32F89">
                        <w:rPr>
                          <w:sz w:val="28"/>
                          <w:szCs w:val="28"/>
                        </w:rPr>
                        <w:t xml:space="preserve">Борисоглебская </w:t>
                      </w:r>
                      <w:r>
                        <w:rPr>
                          <w:sz w:val="28"/>
                          <w:szCs w:val="28"/>
                        </w:rPr>
                        <w:t xml:space="preserve">коррекционная (специальная) </w:t>
                      </w:r>
                      <w:r w:rsidRPr="00432F89">
                        <w:rPr>
                          <w:sz w:val="28"/>
                          <w:szCs w:val="28"/>
                        </w:rPr>
                        <w:t>школа-интернат</w:t>
                      </w:r>
                      <w:r>
                        <w:rPr>
                          <w:sz w:val="28"/>
                          <w:szCs w:val="28"/>
                        </w:rPr>
                        <w:t xml:space="preserve"> для детей – сирот и детей, оставшихся без попечения родителей, с ограниченными возможностями здоровья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129540</wp:posOffset>
                </wp:positionV>
                <wp:extent cx="2816860" cy="495300"/>
                <wp:effectExtent l="33020" t="40640" r="36195" b="3556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86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6F5F" w:rsidRPr="005D7B96" w:rsidRDefault="00196F5F" w:rsidP="00196F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7B96">
                              <w:rPr>
                                <w:sz w:val="28"/>
                                <w:szCs w:val="28"/>
                              </w:rPr>
                              <w:t>Борисоглебское Благочиние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4" style="position:absolute;left:0;text-align:left;margin-left:-1.3pt;margin-top:10.2pt;width:221.8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" strokecolor="#4bacc6" strokeweight="5pt">
                <v:stroke linestyle="thickThin"/>
                <v:shadow color="#868686"/>
                <v:textbox>
                  <w:txbxContent>
                    <w:p w:rsidR="00196F5F" w:rsidRPr="005D7B96" w:rsidRDefault="00196F5F" w:rsidP="00196F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7B96">
                        <w:rPr>
                          <w:sz w:val="28"/>
                          <w:szCs w:val="28"/>
                        </w:rPr>
                        <w:t>Борисоглебское Благочиние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0" cy="1000125"/>
                <wp:effectExtent l="11430" t="12700" r="7620" b="63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77.5pt;margin-top:-.3pt;width:0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"/>
            </w:pict>
          </mc:Fallback>
        </mc:AlternateContent>
      </w: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-3810</wp:posOffset>
                </wp:positionV>
                <wp:extent cx="1120140" cy="0"/>
                <wp:effectExtent l="11430" t="12700" r="11430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0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0.5pt;margin-top:-.3pt;width:88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"/>
            </w:pict>
          </mc:Fallback>
        </mc:AlternateContent>
      </w: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82296" wp14:editId="7F83CC26">
                <wp:simplePos x="0" y="0"/>
                <wp:positionH relativeFrom="column">
                  <wp:posOffset>1360170</wp:posOffset>
                </wp:positionH>
                <wp:positionV relativeFrom="paragraph">
                  <wp:posOffset>239395</wp:posOffset>
                </wp:positionV>
                <wp:extent cx="4277995" cy="838200"/>
                <wp:effectExtent l="19050" t="19050" r="46355" b="571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799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6F5F" w:rsidRDefault="00196F5F" w:rsidP="00196F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2F89">
                              <w:rPr>
                                <w:sz w:val="28"/>
                                <w:szCs w:val="28"/>
                              </w:rPr>
                              <w:t xml:space="preserve">Общественная организация инвалидов и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родителей </w:t>
                            </w:r>
                          </w:p>
                          <w:p w:rsidR="00196F5F" w:rsidRPr="00432F89" w:rsidRDefault="00196F5F" w:rsidP="00196F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2F89">
                              <w:rPr>
                                <w:sz w:val="28"/>
                                <w:szCs w:val="28"/>
                              </w:rPr>
                              <w:t xml:space="preserve">детей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432F89">
                              <w:rPr>
                                <w:sz w:val="28"/>
                                <w:szCs w:val="28"/>
                              </w:rPr>
                              <w:t>инвалидов «Равенство»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5" style="position:absolute;left:0;text-align:left;margin-left:107.1pt;margin-top:18.85pt;width:336.8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" fillcolor="#9bbb59" strokecolor="#f2f2f2" strokeweight="3pt">
                <v:shadow on="t" color="#4e6128" opacity=".5" offset="1pt"/>
                <v:textbox>
                  <w:txbxContent>
                    <w:p w:rsidR="00196F5F" w:rsidRDefault="00196F5F" w:rsidP="00196F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2F89">
                        <w:rPr>
                          <w:sz w:val="28"/>
                          <w:szCs w:val="28"/>
                        </w:rPr>
                        <w:t xml:space="preserve">Общественная организация инвалидов и </w:t>
                      </w:r>
                      <w:r>
                        <w:rPr>
                          <w:sz w:val="28"/>
                          <w:szCs w:val="28"/>
                        </w:rPr>
                        <w:t xml:space="preserve">родителей </w:t>
                      </w:r>
                    </w:p>
                    <w:p w:rsidR="00196F5F" w:rsidRPr="00432F89" w:rsidRDefault="00196F5F" w:rsidP="00196F5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32F89">
                        <w:rPr>
                          <w:sz w:val="28"/>
                          <w:szCs w:val="28"/>
                        </w:rPr>
                        <w:t xml:space="preserve">детей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432F89">
                        <w:rPr>
                          <w:sz w:val="28"/>
                          <w:szCs w:val="28"/>
                        </w:rPr>
                        <w:t>инвалидов «Равенство»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p w:rsidR="00196F5F" w:rsidRDefault="00196F5F" w:rsidP="00196F5F">
      <w:pPr>
        <w:spacing w:after="200" w:line="276" w:lineRule="auto"/>
        <w:jc w:val="right"/>
        <w:rPr>
          <w:rFonts w:eastAsia="Calibri"/>
          <w:sz w:val="28"/>
          <w:szCs w:val="28"/>
        </w:rPr>
      </w:pPr>
    </w:p>
    <w:sectPr w:rsidR="00196F5F" w:rsidSect="005F3664">
      <w:footerReference w:type="default" r:id="rId5"/>
      <w:footerReference w:type="first" r:id="rId6"/>
      <w:pgSz w:w="11906" w:h="16838"/>
      <w:pgMar w:top="1134" w:right="707" w:bottom="1134" w:left="993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00" w:rsidRDefault="00196F5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14D00" w:rsidRDefault="00196F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00" w:rsidRDefault="00196F5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fldChar w:fldCharType="end"/>
    </w:r>
  </w:p>
  <w:p w:rsidR="00F14D00" w:rsidRDefault="00196F5F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5F"/>
    <w:rsid w:val="00014091"/>
    <w:rsid w:val="00075273"/>
    <w:rsid w:val="00124E7E"/>
    <w:rsid w:val="00196F5F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B5706D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196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196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rsid w:val="00196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196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2018-11-07T10:45:00Z</dcterms:created>
  <dcterms:modified xsi:type="dcterms:W3CDTF">2018-11-07T10:46:00Z</dcterms:modified>
</cp:coreProperties>
</file>