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91" w:rsidRPr="009F1391" w:rsidRDefault="009F1391" w:rsidP="009F1391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jc w:val="center"/>
        <w:rPr>
          <w:b/>
          <w:color w:val="000000"/>
        </w:rPr>
      </w:pPr>
      <w:r w:rsidRPr="00483570">
        <w:rPr>
          <w:b/>
          <w:color w:val="000000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5285"/>
        <w:gridCol w:w="4776"/>
        <w:gridCol w:w="2556"/>
      </w:tblGrid>
      <w:tr w:rsidR="009F1391" w:rsidRPr="009C68DB" w:rsidTr="00EA399F">
        <w:tc>
          <w:tcPr>
            <w:tcW w:w="2096" w:type="dxa"/>
          </w:tcPr>
          <w:p w:rsidR="009F1391" w:rsidRPr="009C68DB" w:rsidRDefault="009F1391" w:rsidP="00EA399F">
            <w:pPr>
              <w:jc w:val="center"/>
              <w:rPr>
                <w:b/>
              </w:rPr>
            </w:pPr>
            <w:r w:rsidRPr="009C68DB">
              <w:rPr>
                <w:b/>
              </w:rPr>
              <w:t>Этапы</w:t>
            </w:r>
          </w:p>
        </w:tc>
        <w:tc>
          <w:tcPr>
            <w:tcW w:w="5316" w:type="dxa"/>
          </w:tcPr>
          <w:p w:rsidR="009F1391" w:rsidRPr="009C68DB" w:rsidRDefault="009F1391" w:rsidP="00EA399F">
            <w:pPr>
              <w:jc w:val="center"/>
              <w:rPr>
                <w:b/>
              </w:rPr>
            </w:pPr>
            <w:r w:rsidRPr="009C68DB">
              <w:rPr>
                <w:b/>
              </w:rPr>
              <w:t>Деятельность учителя</w:t>
            </w:r>
          </w:p>
        </w:tc>
        <w:tc>
          <w:tcPr>
            <w:tcW w:w="4808" w:type="dxa"/>
          </w:tcPr>
          <w:p w:rsidR="009F1391" w:rsidRPr="009C68DB" w:rsidRDefault="009F1391" w:rsidP="00EA399F">
            <w:pPr>
              <w:jc w:val="center"/>
              <w:rPr>
                <w:b/>
              </w:rPr>
            </w:pPr>
            <w:r w:rsidRPr="009C68DB">
              <w:rPr>
                <w:b/>
              </w:rPr>
              <w:t>Деятельность учащихся</w:t>
            </w:r>
          </w:p>
        </w:tc>
        <w:tc>
          <w:tcPr>
            <w:tcW w:w="2566" w:type="dxa"/>
          </w:tcPr>
          <w:p w:rsidR="009F1391" w:rsidRPr="009C68DB" w:rsidRDefault="009F1391" w:rsidP="00EA399F">
            <w:pPr>
              <w:jc w:val="center"/>
              <w:rPr>
                <w:b/>
              </w:rPr>
            </w:pPr>
            <w:r w:rsidRPr="009C68DB">
              <w:rPr>
                <w:b/>
              </w:rPr>
              <w:t>Примечания</w:t>
            </w:r>
          </w:p>
        </w:tc>
      </w:tr>
      <w:tr w:rsidR="009F1391" w:rsidRPr="009C68DB" w:rsidTr="00EA399F">
        <w:tc>
          <w:tcPr>
            <w:tcW w:w="2096" w:type="dxa"/>
          </w:tcPr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t xml:space="preserve">1.Организационный </w:t>
            </w:r>
          </w:p>
        </w:tc>
        <w:tc>
          <w:tcPr>
            <w:tcW w:w="5316" w:type="dxa"/>
          </w:tcPr>
          <w:p w:rsidR="009F1391" w:rsidRPr="009C68DB" w:rsidRDefault="009F1391" w:rsidP="00EA399F">
            <w:r w:rsidRPr="009C68DB">
              <w:t xml:space="preserve">  Ребята, сегодня к нам на урок пришли гости, повернитесь, поздоровайтесь с ними.</w:t>
            </w:r>
          </w:p>
          <w:p w:rsidR="009F1391" w:rsidRDefault="009F1391" w:rsidP="00EA399F"/>
          <w:p w:rsidR="009F1391" w:rsidRPr="00543EC8" w:rsidRDefault="009F1391" w:rsidP="00EA399F">
            <w:r w:rsidRPr="009C68DB">
              <w:t xml:space="preserve">За работу нам пора, </w:t>
            </w:r>
            <w:r w:rsidRPr="00543EC8">
              <w:br/>
            </w:r>
            <w:r>
              <w:t>Сядьте тихо, детвора.</w:t>
            </w:r>
          </w:p>
          <w:p w:rsidR="009F1391" w:rsidRPr="009C68DB" w:rsidRDefault="009F1391" w:rsidP="00EA399F"/>
          <w:p w:rsidR="009F1391" w:rsidRDefault="009F1391" w:rsidP="00EA399F">
            <w:r w:rsidRPr="009D1C4A">
              <w:t>Ребята чему  мы учимся на уроках чтения?</w:t>
            </w:r>
          </w:p>
          <w:p w:rsidR="009F1391" w:rsidRDefault="009F1391" w:rsidP="00EA399F"/>
          <w:p w:rsidR="009F1391" w:rsidRPr="009C68DB" w:rsidRDefault="009F1391" w:rsidP="00EA399F">
            <w:bookmarkStart w:id="0" w:name="_GoBack"/>
            <w:bookmarkEnd w:id="0"/>
            <w:r w:rsidRPr="009D1C4A">
              <w:rPr>
                <w:i/>
              </w:rPr>
              <w:t xml:space="preserve">- </w:t>
            </w:r>
            <w:r w:rsidRPr="009D1C4A">
              <w:t>У нас сейчас урок чтения, а как вы думаете, чем мы будем сегодня заниматься.</w:t>
            </w:r>
          </w:p>
        </w:tc>
        <w:tc>
          <w:tcPr>
            <w:tcW w:w="4808" w:type="dxa"/>
          </w:tcPr>
          <w:p w:rsidR="009F1391" w:rsidRDefault="009F1391" w:rsidP="00EA399F">
            <w:r w:rsidRPr="009C68DB">
              <w:t>Учащиеся</w:t>
            </w:r>
            <w:r>
              <w:t xml:space="preserve"> здороваются с гостями.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Садятся на места</w:t>
            </w:r>
          </w:p>
          <w:p w:rsidR="009F1391" w:rsidRDefault="009F1391" w:rsidP="00EA399F"/>
          <w:p w:rsidR="009F1391" w:rsidRDefault="009F1391" w:rsidP="00EA399F">
            <w:r w:rsidRPr="009D1C4A">
              <w:t>Мы знакомимся с новыми буквами, узнаём какие звуки, они обозначают,  учимся читать</w:t>
            </w:r>
            <w:r>
              <w:t>.</w:t>
            </w:r>
          </w:p>
          <w:p w:rsidR="009F1391" w:rsidRPr="009C68DB" w:rsidRDefault="009F1391" w:rsidP="00EA399F">
            <w:r>
              <w:t>Ответы детей</w:t>
            </w:r>
          </w:p>
        </w:tc>
        <w:tc>
          <w:tcPr>
            <w:tcW w:w="2566" w:type="dxa"/>
          </w:tcPr>
          <w:p w:rsidR="009F1391" w:rsidRPr="00543EC8" w:rsidRDefault="009F1391" w:rsidP="00EA399F">
            <w:pPr>
              <w:rPr>
                <w:lang w:val="en-US"/>
              </w:rPr>
            </w:pPr>
          </w:p>
        </w:tc>
      </w:tr>
      <w:tr w:rsidR="009F1391" w:rsidRPr="009C68DB" w:rsidTr="00EA399F">
        <w:tc>
          <w:tcPr>
            <w:tcW w:w="2096" w:type="dxa"/>
          </w:tcPr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t>2.Актуализация знаний</w:t>
            </w:r>
          </w:p>
        </w:tc>
        <w:tc>
          <w:tcPr>
            <w:tcW w:w="5316" w:type="dxa"/>
          </w:tcPr>
          <w:p w:rsidR="009F1391" w:rsidRDefault="009F1391" w:rsidP="00EA399F">
            <w:pPr>
              <w:rPr>
                <w:i/>
              </w:rPr>
            </w:pPr>
            <w:r w:rsidRPr="009D1C4A">
              <w:t>- А сейчас проверим ваши полученные знания.1) Чем отличаются буквы от звуков</w:t>
            </w:r>
            <w:r w:rsidRPr="009D1C4A">
              <w:rPr>
                <w:i/>
              </w:rPr>
              <w:t>?</w:t>
            </w:r>
          </w:p>
          <w:p w:rsidR="009F1391" w:rsidRDefault="009F1391" w:rsidP="00EA399F">
            <w:r>
              <w:t>2)</w:t>
            </w:r>
            <w:r w:rsidRPr="009D1C4A">
              <w:t xml:space="preserve">На какие две группы можно разделить все буквы алфавита?     </w:t>
            </w:r>
          </w:p>
          <w:p w:rsidR="009F1391" w:rsidRDefault="009F1391" w:rsidP="00EA399F">
            <w:pPr>
              <w:rPr>
                <w:i/>
              </w:rPr>
            </w:pPr>
          </w:p>
          <w:p w:rsidR="009F1391" w:rsidRDefault="009F1391" w:rsidP="00EA399F">
            <w:pPr>
              <w:rPr>
                <w:i/>
              </w:rPr>
            </w:pPr>
            <w:r w:rsidRPr="009D1C4A">
              <w:rPr>
                <w:i/>
              </w:rPr>
              <w:t xml:space="preserve">3) </w:t>
            </w:r>
            <w:r w:rsidRPr="009D1C4A">
              <w:t>А, О, У, Ы - что вы знаете об этих гласных</w:t>
            </w:r>
            <w:r w:rsidRPr="009D1C4A">
              <w:rPr>
                <w:i/>
              </w:rPr>
              <w:t>?</w:t>
            </w:r>
          </w:p>
          <w:p w:rsidR="009F1391" w:rsidRDefault="009F1391" w:rsidP="00EA399F">
            <w:pPr>
              <w:rPr>
                <w:i/>
              </w:rPr>
            </w:pPr>
          </w:p>
          <w:p w:rsidR="009F1391" w:rsidRDefault="009F1391" w:rsidP="00EA399F">
            <w:pPr>
              <w:rPr>
                <w:b/>
              </w:rPr>
            </w:pPr>
            <w:r w:rsidRPr="009D1C4A">
              <w:t>4) Я, Е, Ё, И, Ю - что скажите об этих гласных?</w:t>
            </w: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r>
              <w:t xml:space="preserve">5) </w:t>
            </w:r>
            <w:r w:rsidRPr="009D1C4A">
              <w:t xml:space="preserve">Я. Е, Ё, Ю - чем интересны эти буквы?     </w:t>
            </w:r>
          </w:p>
          <w:p w:rsidR="009F1391" w:rsidRPr="009D1C4A" w:rsidRDefault="009F1391" w:rsidP="00EA399F">
            <w:r w:rsidRPr="00BC75FB">
              <w:lastRenderedPageBreak/>
              <w:t>6) Ь -</w:t>
            </w:r>
            <w:r>
              <w:t xml:space="preserve"> что знаете об этой букве?  </w:t>
            </w:r>
          </w:p>
        </w:tc>
        <w:tc>
          <w:tcPr>
            <w:tcW w:w="4808" w:type="dxa"/>
          </w:tcPr>
          <w:p w:rsidR="009F1391" w:rsidRDefault="009F1391" w:rsidP="00EA399F">
            <w:r w:rsidRPr="009D1C4A">
              <w:lastRenderedPageBreak/>
              <w:t>Звуки мы произносим и с</w:t>
            </w:r>
            <w:r>
              <w:t>лышим, а буквы мы видим и пишем.</w:t>
            </w:r>
          </w:p>
          <w:p w:rsidR="009F1391" w:rsidRDefault="009F1391" w:rsidP="00EA399F">
            <w:r w:rsidRPr="009D1C4A">
              <w:t>Все буквы русского алфавита делятся на гласные, согласные и буквы, которые не обозначают звука</w:t>
            </w:r>
            <w:r>
              <w:t>.</w:t>
            </w:r>
          </w:p>
          <w:p w:rsidR="009F1391" w:rsidRDefault="009F1391" w:rsidP="00EA399F">
            <w:r w:rsidRPr="009D1C4A">
              <w:t>Эти гласные обозначают твёрдость предшествующего согласного звука</w:t>
            </w:r>
            <w:r>
              <w:t>.</w:t>
            </w:r>
          </w:p>
          <w:p w:rsidR="009F1391" w:rsidRDefault="009F1391" w:rsidP="00EA399F">
            <w:r w:rsidRPr="009D1C4A">
              <w:t>Эти гласные обозначают мягкость предшествующего согласного звука</w:t>
            </w:r>
            <w:r>
              <w:t>.</w:t>
            </w:r>
          </w:p>
          <w:p w:rsidR="009F1391" w:rsidRDefault="009F1391" w:rsidP="00EA399F">
            <w:r w:rsidRPr="00BC75FB">
              <w:t>Эти буквы обозначают два звука</w:t>
            </w:r>
            <w:r>
              <w:t>.</w:t>
            </w:r>
          </w:p>
          <w:p w:rsidR="009F1391" w:rsidRPr="00BC75FB" w:rsidRDefault="009F1391" w:rsidP="00EA399F">
            <w:r w:rsidRPr="00BC75FB">
              <w:t xml:space="preserve">Эта буква не обозначает звука, служит для </w:t>
            </w:r>
            <w:r w:rsidRPr="00BC75FB">
              <w:lastRenderedPageBreak/>
              <w:t>смягчения согласного звука</w:t>
            </w:r>
            <w:r>
              <w:t>.</w:t>
            </w:r>
          </w:p>
        </w:tc>
        <w:tc>
          <w:tcPr>
            <w:tcW w:w="2566" w:type="dxa"/>
          </w:tcPr>
          <w:p w:rsidR="009F1391" w:rsidRPr="009C68DB" w:rsidRDefault="009F1391" w:rsidP="00EA399F"/>
        </w:tc>
      </w:tr>
      <w:tr w:rsidR="009F1391" w:rsidRPr="009C68DB" w:rsidTr="00EA399F">
        <w:tc>
          <w:tcPr>
            <w:tcW w:w="2096" w:type="dxa"/>
          </w:tcPr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lastRenderedPageBreak/>
              <w:t>3.Постановка проблемной ситуации (темы и задач урока)</w:t>
            </w:r>
          </w:p>
          <w:p w:rsidR="009F1391" w:rsidRPr="00A03FE1" w:rsidRDefault="009F1391" w:rsidP="00EA399F">
            <w:pPr>
              <w:rPr>
                <w:b/>
              </w:rPr>
            </w:pP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t>4.Работа над новым материалом.</w:t>
            </w:r>
          </w:p>
          <w:p w:rsidR="009F1391" w:rsidRPr="00A03FE1" w:rsidRDefault="009F1391" w:rsidP="00EA399F">
            <w:pPr>
              <w:rPr>
                <w:b/>
              </w:rPr>
            </w:pP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t>Физминутка</w:t>
            </w:r>
          </w:p>
          <w:p w:rsidR="009F1391" w:rsidRPr="00A03FE1" w:rsidRDefault="009F1391" w:rsidP="00EA399F">
            <w:pPr>
              <w:rPr>
                <w:b/>
              </w:rPr>
            </w:pP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t xml:space="preserve">5.Первичное закрепление.                                                                                                                               </w:t>
            </w:r>
          </w:p>
          <w:p w:rsidR="009F1391" w:rsidRPr="00A03FE1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656A4B" w:rsidRDefault="009F1391" w:rsidP="00EA399F">
            <w:r w:rsidRPr="00656A4B">
              <w:t>Лексическая работа.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997D50" w:rsidRDefault="009F1391" w:rsidP="00EA399F">
            <w:r w:rsidRPr="00997D50">
              <w:t xml:space="preserve">Закрепление знаний о новом звуке, развитие умения составлять схемы </w:t>
            </w:r>
            <w:r w:rsidRPr="00997D50">
              <w:lastRenderedPageBreak/>
              <w:t>слов.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997D50" w:rsidRDefault="009F1391" w:rsidP="00EA399F">
            <w:r w:rsidRPr="00997D50">
              <w:t>Чтение текстов в учебнике.</w:t>
            </w:r>
          </w:p>
        </w:tc>
        <w:tc>
          <w:tcPr>
            <w:tcW w:w="5316" w:type="dxa"/>
          </w:tcPr>
          <w:p w:rsidR="009F1391" w:rsidRPr="009C68DB" w:rsidRDefault="009F1391" w:rsidP="00EA399F">
            <w:r w:rsidRPr="00BC75FB">
              <w:lastRenderedPageBreak/>
              <w:t>– Чтобы узнать, с какой буквой мы сегодня познакомимся вам нужно  отгадать загадки, тогда мы узнаем, что за буква пришла на урок.</w:t>
            </w:r>
          </w:p>
          <w:p w:rsidR="009F1391" w:rsidRDefault="009F1391" w:rsidP="00EA399F">
            <w:r w:rsidRPr="009C68DB">
              <w:t>Ставьте ушки на макушку, слушайте внимательно, загадаю вам загадки, отгадайте обязательно!</w:t>
            </w:r>
          </w:p>
          <w:p w:rsidR="009F1391" w:rsidRPr="00BC75FB" w:rsidRDefault="009F1391" w:rsidP="009F1391">
            <w:pPr>
              <w:numPr>
                <w:ilvl w:val="0"/>
                <w:numId w:val="1"/>
              </w:numPr>
              <w:spacing w:after="0" w:line="240" w:lineRule="auto"/>
            </w:pPr>
            <w:r w:rsidRPr="00BC75FB">
              <w:t>На одной ноге стоит,</w:t>
            </w:r>
          </w:p>
          <w:p w:rsidR="009F1391" w:rsidRPr="00BC75FB" w:rsidRDefault="009F1391" w:rsidP="00EA399F">
            <w:r w:rsidRPr="00BC75FB">
              <w:t>В воду пристально глядит.</w:t>
            </w:r>
          </w:p>
          <w:p w:rsidR="009F1391" w:rsidRPr="00BC75FB" w:rsidRDefault="009F1391" w:rsidP="00EA399F">
            <w:r w:rsidRPr="00BC75FB">
              <w:t>Тычет клювом наугад-</w:t>
            </w:r>
          </w:p>
          <w:p w:rsidR="009F1391" w:rsidRPr="00BC75FB" w:rsidRDefault="009F1391" w:rsidP="00EA399F">
            <w:pPr>
              <w:rPr>
                <w:b/>
                <w:i/>
              </w:rPr>
            </w:pPr>
            <w:r w:rsidRPr="00BC75FB">
              <w:t xml:space="preserve">Ищет в речке лягушат.   </w:t>
            </w:r>
            <w:r w:rsidRPr="00BC75FB">
              <w:rPr>
                <w:b/>
                <w:i/>
              </w:rPr>
              <w:t>(Цапля).</w:t>
            </w:r>
          </w:p>
          <w:p w:rsidR="009F1391" w:rsidRPr="00BC75FB" w:rsidRDefault="009F1391" w:rsidP="00EA399F">
            <w:pPr>
              <w:rPr>
                <w:b/>
                <w:i/>
              </w:rPr>
            </w:pPr>
          </w:p>
          <w:p w:rsidR="009F1391" w:rsidRPr="00BC75FB" w:rsidRDefault="009F1391" w:rsidP="009F1391">
            <w:pPr>
              <w:numPr>
                <w:ilvl w:val="0"/>
                <w:numId w:val="1"/>
              </w:numPr>
              <w:spacing w:after="0" w:line="240" w:lineRule="auto"/>
            </w:pPr>
            <w:r w:rsidRPr="00BC75FB">
              <w:t>Был белый дом, чудесный дом,</w:t>
            </w:r>
          </w:p>
          <w:p w:rsidR="009F1391" w:rsidRPr="00BC75FB" w:rsidRDefault="009F1391" w:rsidP="00EA399F">
            <w:r w:rsidRPr="00BC75FB">
              <w:t>И что-то застучало в нём.</w:t>
            </w:r>
          </w:p>
          <w:p w:rsidR="009F1391" w:rsidRPr="00BC75FB" w:rsidRDefault="009F1391" w:rsidP="00EA399F">
            <w:r w:rsidRPr="00BC75FB">
              <w:t>И он разбился, и оттуда</w:t>
            </w:r>
          </w:p>
          <w:p w:rsidR="009F1391" w:rsidRPr="00BC75FB" w:rsidRDefault="009F1391" w:rsidP="00EA399F">
            <w:pPr>
              <w:rPr>
                <w:b/>
                <w:i/>
              </w:rPr>
            </w:pPr>
            <w:r w:rsidRPr="00BC75FB">
              <w:t>Живое выскочило чудо.</w:t>
            </w:r>
            <w:r w:rsidRPr="00BC75FB">
              <w:rPr>
                <w:b/>
                <w:i/>
              </w:rPr>
              <w:t xml:space="preserve"> ( Цыплёнок).</w:t>
            </w:r>
          </w:p>
          <w:p w:rsidR="009F1391" w:rsidRPr="00BC75FB" w:rsidRDefault="009F1391" w:rsidP="009F1391">
            <w:pPr>
              <w:numPr>
                <w:ilvl w:val="0"/>
                <w:numId w:val="1"/>
              </w:numPr>
              <w:spacing w:after="0" w:line="240" w:lineRule="auto"/>
            </w:pPr>
            <w:r w:rsidRPr="00BC75FB">
              <w:t>Проживают в трудной книжке</w:t>
            </w:r>
          </w:p>
          <w:p w:rsidR="009F1391" w:rsidRPr="00BC75FB" w:rsidRDefault="009F1391" w:rsidP="00EA399F">
            <w:r w:rsidRPr="00BC75FB">
              <w:t>Хитроумные братишки.</w:t>
            </w:r>
          </w:p>
          <w:p w:rsidR="009F1391" w:rsidRPr="00BC75FB" w:rsidRDefault="009F1391" w:rsidP="00EA399F">
            <w:r w:rsidRPr="00BC75FB">
              <w:t>Десять их, но братья эти</w:t>
            </w:r>
          </w:p>
          <w:p w:rsidR="009F1391" w:rsidRPr="00BC75FB" w:rsidRDefault="009F1391" w:rsidP="00EA399F">
            <w:r w:rsidRPr="00BC75FB">
              <w:t xml:space="preserve">Сосчитают всё на свете. </w:t>
            </w:r>
            <w:r w:rsidRPr="00BC75FB">
              <w:rPr>
                <w:b/>
                <w:i/>
              </w:rPr>
              <w:t>(Цифры).</w:t>
            </w:r>
          </w:p>
          <w:p w:rsidR="009F1391" w:rsidRDefault="009F1391" w:rsidP="00EA399F">
            <w:r w:rsidRPr="00BC75FB">
              <w:t>- Что заметили общего в  словах-отгадках</w:t>
            </w:r>
          </w:p>
          <w:p w:rsidR="009F1391" w:rsidRPr="00BC75FB" w:rsidRDefault="009F1391" w:rsidP="00EA399F">
            <w:r w:rsidRPr="00BC75FB">
              <w:rPr>
                <w:b/>
              </w:rPr>
              <w:t>- Кто может назвать тему нашего урока?</w:t>
            </w:r>
            <w:r w:rsidRPr="00BC75FB">
              <w:t>- Давайте поставим перед собой задачи. Чему мы должны научиться на уроке?</w:t>
            </w:r>
          </w:p>
          <w:p w:rsidR="009F1391" w:rsidRDefault="009F1391" w:rsidP="00EA399F"/>
          <w:p w:rsidR="009F1391" w:rsidRPr="005B35B1" w:rsidRDefault="009F1391" w:rsidP="00EA399F">
            <w:r w:rsidRPr="005B35B1">
              <w:t>- Познакомиться…. с новой буквой.                                                                                                                - Узнать какие звуки….. она обозначает.                                                                                                                 - Научиться читать…… слова и слоги с этой буквой.</w:t>
            </w:r>
          </w:p>
          <w:p w:rsidR="009F1391" w:rsidRDefault="009F1391" w:rsidP="00EA399F"/>
          <w:p w:rsidR="009F1391" w:rsidRPr="00320F6C" w:rsidRDefault="009F1391" w:rsidP="00EA399F">
            <w:r w:rsidRPr="00320F6C">
              <w:t>Выделение нового звука из слова.</w:t>
            </w:r>
          </w:p>
          <w:p w:rsidR="009F1391" w:rsidRDefault="009F1391" w:rsidP="00EA399F">
            <w:r w:rsidRPr="00320F6C">
              <w:t>- Произнесите слово    «</w:t>
            </w:r>
            <w:r>
              <w:t>цапля</w:t>
            </w:r>
            <w:r w:rsidRPr="00320F6C">
              <w:t xml:space="preserve">». </w:t>
            </w:r>
          </w:p>
          <w:p w:rsidR="009F1391" w:rsidRPr="005B35B1" w:rsidRDefault="009F1391" w:rsidP="00EA399F">
            <w:r w:rsidRPr="005B35B1">
              <w:rPr>
                <w:iCs/>
              </w:rPr>
              <w:t>Сколько слогов в слове?(Два)</w:t>
            </w:r>
          </w:p>
          <w:p w:rsidR="009F1391" w:rsidRPr="005B35B1" w:rsidRDefault="009F1391" w:rsidP="00EA399F">
            <w:r w:rsidRPr="005B35B1">
              <w:rPr>
                <w:iCs/>
              </w:rPr>
              <w:t>Назовите первый слог? (Цап)</w:t>
            </w:r>
          </w:p>
          <w:p w:rsidR="009F1391" w:rsidRPr="005B35B1" w:rsidRDefault="009F1391" w:rsidP="00EA399F">
            <w:r w:rsidRPr="005B35B1">
              <w:rPr>
                <w:iCs/>
              </w:rPr>
              <w:t>Как начинается слог?</w:t>
            </w:r>
          </w:p>
          <w:p w:rsidR="009F1391" w:rsidRPr="005B35B1" w:rsidRDefault="009F1391" w:rsidP="00EA399F">
            <w:r w:rsidRPr="005B35B1">
              <w:rPr>
                <w:iCs/>
              </w:rPr>
              <w:t>Какое слияние?</w:t>
            </w:r>
          </w:p>
          <w:p w:rsidR="009F1391" w:rsidRPr="005B35B1" w:rsidRDefault="009F1391" w:rsidP="00EA399F">
            <w:r w:rsidRPr="005B35B1">
              <w:rPr>
                <w:iCs/>
              </w:rPr>
              <w:t>Назовите третий звук? Охарактеризуйте.</w:t>
            </w:r>
          </w:p>
          <w:p w:rsidR="009F1391" w:rsidRPr="005B35B1" w:rsidRDefault="009F1391" w:rsidP="00EA399F">
            <w:r>
              <w:rPr>
                <w:iCs/>
              </w:rPr>
              <w:t xml:space="preserve">Назовите второй слог. </w:t>
            </w:r>
          </w:p>
          <w:p w:rsidR="009F1391" w:rsidRPr="005B35B1" w:rsidRDefault="009F1391" w:rsidP="00EA399F">
            <w:r w:rsidRPr="005B35B1">
              <w:rPr>
                <w:iCs/>
              </w:rPr>
              <w:t>Что можете сказать о нем?</w:t>
            </w:r>
          </w:p>
          <w:p w:rsidR="009F1391" w:rsidRPr="005B35B1" w:rsidRDefault="009F1391" w:rsidP="00EA399F"/>
          <w:p w:rsidR="009F1391" w:rsidRPr="009C68DB" w:rsidRDefault="009F1391" w:rsidP="00EA399F">
            <w:r w:rsidRPr="00320F6C">
              <w:t xml:space="preserve">- Произнесите </w:t>
            </w:r>
            <w:r>
              <w:t xml:space="preserve">первый </w:t>
            </w:r>
            <w:r w:rsidRPr="00320F6C">
              <w:t>звук этого слова.</w:t>
            </w:r>
          </w:p>
          <w:p w:rsidR="009F1391" w:rsidRPr="009C68DB" w:rsidRDefault="009F1391" w:rsidP="00EA399F">
            <w:r w:rsidRPr="009C68DB">
              <w:t>Давайте вместе произнесем звук [</w:t>
            </w:r>
            <w:r>
              <w:t>ц</w:t>
            </w:r>
            <w:r w:rsidRPr="009C68DB">
              <w:t>], какой он – гласный или согласный?</w:t>
            </w:r>
          </w:p>
          <w:p w:rsidR="009F1391" w:rsidRPr="009C68DB" w:rsidRDefault="009F1391" w:rsidP="00EA399F">
            <w:r w:rsidRPr="009C68DB">
              <w:t>Почему он согласный?</w:t>
            </w:r>
          </w:p>
          <w:p w:rsidR="009F1391" w:rsidRDefault="009F1391" w:rsidP="00EA399F">
            <w:r w:rsidRPr="009C68DB">
              <w:t>Что делают наши губки?</w:t>
            </w:r>
          </w:p>
          <w:p w:rsidR="009F1391" w:rsidRPr="002A094E" w:rsidRDefault="009F1391" w:rsidP="00EA399F">
            <w:r w:rsidRPr="002A094E">
              <w:t xml:space="preserve"> Верно, когда мы произносим звук [ц], он произносится с препятствием – язык прижимается </w:t>
            </w:r>
            <w:r w:rsidRPr="002A094E">
              <w:lastRenderedPageBreak/>
              <w:t xml:space="preserve">своей средней частью к передним верхним зубам. </w:t>
            </w:r>
          </w:p>
          <w:p w:rsidR="009F1391" w:rsidRPr="009C68DB" w:rsidRDefault="009F1391" w:rsidP="00EA399F"/>
          <w:p w:rsidR="009F1391" w:rsidRDefault="009F1391" w:rsidP="00EA399F">
            <w:r>
              <w:t>Ребята, давайте составим схему этого слова.</w:t>
            </w:r>
          </w:p>
          <w:p w:rsidR="009F1391" w:rsidRDefault="009F1391" w:rsidP="00EA399F">
            <w:r w:rsidRPr="002A094E">
              <w:t>Где находится звук /ц?/</w:t>
            </w:r>
          </w:p>
          <w:p w:rsidR="009F1391" w:rsidRDefault="009F1391" w:rsidP="00EA399F"/>
          <w:p w:rsidR="009F1391" w:rsidRPr="00B664EA" w:rsidRDefault="009F1391" w:rsidP="00EA399F">
            <w:r w:rsidRPr="00B664EA">
              <w:t xml:space="preserve">Что еще мы хотим узнать про согласный звук [ц]? </w:t>
            </w:r>
          </w:p>
          <w:p w:rsidR="009F1391" w:rsidRDefault="009F1391" w:rsidP="00EA399F"/>
          <w:p w:rsidR="009F1391" w:rsidRPr="00B664EA" w:rsidRDefault="009F1391" w:rsidP="00EA399F">
            <w:r w:rsidRPr="00B664EA">
              <w:t>Самостоятельно определите глухой или звонкий согласный [ц]?</w:t>
            </w:r>
          </w:p>
          <w:p w:rsidR="009F1391" w:rsidRDefault="009F1391" w:rsidP="00EA399F">
            <w:r w:rsidRPr="00B664EA">
              <w:t xml:space="preserve"> - Что еще мы стараемся узнать о согласных звуках?  </w:t>
            </w:r>
          </w:p>
          <w:p w:rsidR="009F1391" w:rsidRPr="00D05A6E" w:rsidRDefault="009F1391" w:rsidP="00EA399F">
            <w:r w:rsidRPr="00D05A6E">
              <w:t>- Прочитайте слоги.</w:t>
            </w:r>
          </w:p>
          <w:p w:rsidR="009F1391" w:rsidRPr="00B664EA" w:rsidRDefault="009F1391" w:rsidP="00EA399F"/>
          <w:p w:rsidR="009F1391" w:rsidRPr="00B664EA" w:rsidRDefault="009F1391" w:rsidP="00EA399F">
            <w:r w:rsidRPr="00B664EA">
              <w:t>Слоги на доске цацоцуцыцеци (читаем все вместе, читают девочки, читают мальчики)</w:t>
            </w:r>
          </w:p>
          <w:p w:rsidR="009F1391" w:rsidRDefault="009F1391" w:rsidP="00EA399F"/>
          <w:p w:rsidR="009F1391" w:rsidRDefault="009F1391" w:rsidP="00EA399F">
            <w:r w:rsidRPr="00D05A6E">
              <w:t xml:space="preserve">- Прочитайте слоги с мягким согласным. </w:t>
            </w:r>
          </w:p>
          <w:p w:rsidR="009F1391" w:rsidRPr="00D05A6E" w:rsidRDefault="009F1391" w:rsidP="00EA399F">
            <w:r w:rsidRPr="00D05A6E">
              <w:t xml:space="preserve">- Перечитайте слоги ещё раз. Какие слоги произносятся одинаково? </w:t>
            </w:r>
          </w:p>
          <w:p w:rsidR="009F1391" w:rsidRDefault="009F1391" w:rsidP="00EA399F">
            <w:r w:rsidRPr="00D05A6E">
              <w:t xml:space="preserve">- А пишутся они одинаково? </w:t>
            </w:r>
          </w:p>
          <w:p w:rsidR="009F1391" w:rsidRDefault="009F1391" w:rsidP="00EA399F">
            <w:r w:rsidRPr="00D05A6E">
              <w:t>В каких случаях писать цы, а в каких – ци, поговорим на следующем уроке.</w:t>
            </w:r>
          </w:p>
          <w:p w:rsidR="009F1391" w:rsidRDefault="009F1391" w:rsidP="00EA399F"/>
          <w:p w:rsidR="009F1391" w:rsidRPr="00D05A6E" w:rsidRDefault="009F1391" w:rsidP="00EA399F">
            <w:r w:rsidRPr="00D05A6E">
              <w:rPr>
                <w:b/>
              </w:rPr>
              <w:lastRenderedPageBreak/>
              <w:t>Обозначение звука буквой.</w:t>
            </w:r>
          </w:p>
          <w:p w:rsidR="009F1391" w:rsidRPr="00D05A6E" w:rsidRDefault="009F1391" w:rsidP="00EA399F">
            <w:r w:rsidRPr="00D05A6E">
              <w:t xml:space="preserve">- Звук /ц/ обозначается буквой Ц, ц. - На что похожа эта буква? </w:t>
            </w:r>
          </w:p>
          <w:p w:rsidR="009F1391" w:rsidRDefault="009F1391" w:rsidP="00EA399F">
            <w:r w:rsidRPr="00D05A6E">
              <w:t>- Послушайте, я вам прочитаю</w:t>
            </w:r>
          </w:p>
          <w:p w:rsidR="009F1391" w:rsidRPr="00A33E87" w:rsidRDefault="009F1391" w:rsidP="00EA399F">
            <w:r w:rsidRPr="00A33E87">
              <w:t>1) Мастер стул перевернул –</w:t>
            </w:r>
          </w:p>
          <w:p w:rsidR="009F1391" w:rsidRPr="00A33E87" w:rsidRDefault="009F1391" w:rsidP="00EA399F">
            <w:pPr>
              <w:rPr>
                <w:b/>
                <w:i/>
                <w:u w:val="single"/>
              </w:rPr>
            </w:pPr>
            <w:r w:rsidRPr="00A33E87">
              <w:t xml:space="preserve">    Стал на ц похожим стул!  </w:t>
            </w:r>
          </w:p>
          <w:p w:rsidR="009F1391" w:rsidRDefault="009F1391" w:rsidP="00EA399F">
            <w:r w:rsidRPr="00A33E87">
              <w:t xml:space="preserve">2) Вот какая буква «Ц»                                                                                                                                               С коготочком на конце.                                                                                                                                             Коготок-царапка,                                                                                                                                                         Как кошачья лапка.   </w:t>
            </w:r>
          </w:p>
          <w:p w:rsidR="009F1391" w:rsidRPr="00A33E87" w:rsidRDefault="009F1391" w:rsidP="00EA399F"/>
          <w:p w:rsidR="009F1391" w:rsidRPr="00A33E87" w:rsidRDefault="009F1391" w:rsidP="00EA399F">
            <w:pPr>
              <w:rPr>
                <w:b/>
                <w:i/>
                <w:u w:val="single"/>
              </w:rPr>
            </w:pPr>
            <w:r w:rsidRPr="00A33E87">
              <w:rPr>
                <w:b/>
              </w:rPr>
              <w:t xml:space="preserve">- А зачем нам две буквы «Ц, ц»?               </w:t>
            </w:r>
          </w:p>
          <w:p w:rsidR="009F1391" w:rsidRPr="00D05A6E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 w:rsidRPr="00D05A6E">
              <w:t xml:space="preserve">-Какое открытие сделали о букве?   Какой звук она обозначает? </w:t>
            </w:r>
          </w:p>
          <w:p w:rsidR="009F1391" w:rsidRDefault="009F1391" w:rsidP="00EA399F"/>
          <w:p w:rsidR="009F1391" w:rsidRDefault="009F1391" w:rsidP="00EA399F"/>
          <w:p w:rsidR="009F1391" w:rsidRPr="00A33E87" w:rsidRDefault="009F1391" w:rsidP="00EA399F">
            <w:pPr>
              <w:rPr>
                <w:b/>
              </w:rPr>
            </w:pPr>
            <w:r w:rsidRPr="00A33E87">
              <w:rPr>
                <w:b/>
              </w:rPr>
              <w:t xml:space="preserve">Послушайте стихотворение и выберите информацию о  местоположении звука [ц] в словах. </w:t>
            </w:r>
          </w:p>
          <w:p w:rsidR="009F1391" w:rsidRPr="00A33E87" w:rsidRDefault="009F1391" w:rsidP="00EA399F">
            <w:r w:rsidRPr="00A33E87">
              <w:t>Букв немало мы узнали,</w:t>
            </w:r>
          </w:p>
          <w:p w:rsidR="009F1391" w:rsidRPr="00A33E87" w:rsidRDefault="009F1391" w:rsidP="00EA399F">
            <w:r w:rsidRPr="00A33E87">
              <w:lastRenderedPageBreak/>
              <w:t>Добрались до буквы Ц</w:t>
            </w:r>
          </w:p>
          <w:p w:rsidR="009F1391" w:rsidRPr="00A33E87" w:rsidRDefault="009F1391" w:rsidP="00EA399F">
            <w:r w:rsidRPr="00A33E87">
              <w:t>Есть слова, где Ц- в начале,</w:t>
            </w:r>
          </w:p>
          <w:p w:rsidR="009F1391" w:rsidRPr="00A33E87" w:rsidRDefault="009F1391" w:rsidP="00EA399F">
            <w:r w:rsidRPr="00A33E87">
              <w:t>Где в середине, где в конце.</w:t>
            </w:r>
          </w:p>
          <w:p w:rsidR="009F1391" w:rsidRPr="00A33E87" w:rsidRDefault="009F1391" w:rsidP="00EA399F">
            <w:r w:rsidRPr="00A33E87">
              <w:t>Цепь, цветок и цифра – тут</w:t>
            </w:r>
          </w:p>
          <w:p w:rsidR="009F1391" w:rsidRPr="00A33E87" w:rsidRDefault="009F1391" w:rsidP="00EA399F">
            <w:r w:rsidRPr="00A33E87">
              <w:t>Ц в начале все прочтут.</w:t>
            </w:r>
          </w:p>
          <w:p w:rsidR="009F1391" w:rsidRPr="00A33E87" w:rsidRDefault="009F1391" w:rsidP="00EA399F">
            <w:r w:rsidRPr="00A33E87">
              <w:t>А в словах отец, боец</w:t>
            </w:r>
          </w:p>
          <w:p w:rsidR="009F1391" w:rsidRPr="00A33E87" w:rsidRDefault="009F1391" w:rsidP="00EA399F">
            <w:r w:rsidRPr="00A33E87">
              <w:t>Ц мы пишем под конец.</w:t>
            </w:r>
          </w:p>
          <w:p w:rsidR="009F1391" w:rsidRPr="00A33E87" w:rsidRDefault="009F1391" w:rsidP="00EA399F">
            <w:r w:rsidRPr="00A33E87">
              <w:t>Цапля ходит по болоту,</w:t>
            </w:r>
          </w:p>
          <w:p w:rsidR="009F1391" w:rsidRPr="00A33E87" w:rsidRDefault="009F1391" w:rsidP="00EA399F">
            <w:r w:rsidRPr="00A33E87">
              <w:t>Ждут в гнезде её птенцы.</w:t>
            </w:r>
          </w:p>
          <w:p w:rsidR="009F1391" w:rsidRPr="00A33E87" w:rsidRDefault="009F1391" w:rsidP="00EA399F">
            <w:r w:rsidRPr="00A33E87">
              <w:t>Цирк откроется в субботу,</w:t>
            </w:r>
          </w:p>
          <w:p w:rsidR="009F1391" w:rsidRPr="00A33E87" w:rsidRDefault="009F1391" w:rsidP="00EA399F">
            <w:r w:rsidRPr="00A33E87">
              <w:t>Уж приехали борцы.</w:t>
            </w:r>
          </w:p>
          <w:p w:rsidR="009F1391" w:rsidRPr="00A33E87" w:rsidRDefault="009F1391" w:rsidP="00EA399F">
            <w:r w:rsidRPr="00A33E87">
              <w:t>В цех явились на работу</w:t>
            </w:r>
          </w:p>
          <w:p w:rsidR="009F1391" w:rsidRPr="00A33E87" w:rsidRDefault="009F1391" w:rsidP="00EA399F">
            <w:r w:rsidRPr="00A33E87">
              <w:t>Молодые кузнецы.</w:t>
            </w:r>
          </w:p>
          <w:p w:rsidR="009F1391" w:rsidRPr="00A33E87" w:rsidRDefault="009F1391" w:rsidP="00EA399F">
            <w:r w:rsidRPr="00A33E87">
              <w:t>В каждом слове буква Ц-</w:t>
            </w:r>
          </w:p>
          <w:p w:rsidR="009F1391" w:rsidRPr="00A33E87" w:rsidRDefault="009F1391" w:rsidP="00EA399F">
            <w:r w:rsidRPr="00A33E87">
              <w:t>Словно камушек в кольце.</w:t>
            </w:r>
          </w:p>
          <w:p w:rsidR="009F1391" w:rsidRPr="00A33E87" w:rsidRDefault="009F1391" w:rsidP="00EA399F">
            <w:r w:rsidRPr="00A33E87">
              <w:t>И на каждой есть странице,</w:t>
            </w:r>
          </w:p>
          <w:p w:rsidR="009F1391" w:rsidRPr="00A33E87" w:rsidRDefault="009F1391" w:rsidP="00EA399F">
            <w:r w:rsidRPr="00A33E87">
              <w:t>На границе, и в столице,</w:t>
            </w:r>
          </w:p>
          <w:p w:rsidR="009F1391" w:rsidRPr="00A33E87" w:rsidRDefault="009F1391" w:rsidP="00EA399F">
            <w:r w:rsidRPr="00A33E87">
              <w:t>И в цыплятах на крыльце</w:t>
            </w:r>
          </w:p>
          <w:p w:rsidR="009F1391" w:rsidRPr="00A33E87" w:rsidRDefault="009F1391" w:rsidP="00EA399F">
            <w:pPr>
              <w:rPr>
                <w:b/>
              </w:rPr>
            </w:pPr>
            <w:r w:rsidRPr="00A33E87">
              <w:t>Тоже есть по букве Ц.</w:t>
            </w:r>
          </w:p>
          <w:p w:rsidR="009F1391" w:rsidRPr="00FB668C" w:rsidRDefault="009F1391" w:rsidP="00EA399F">
            <w:pPr>
              <w:rPr>
                <w:b/>
              </w:rPr>
            </w:pPr>
            <w:r w:rsidRPr="00FB668C">
              <w:rPr>
                <w:b/>
              </w:rPr>
              <w:t xml:space="preserve">Назовите слова, какие вы запомнили  со звуком [ц].  </w:t>
            </w:r>
          </w:p>
          <w:p w:rsidR="009F1391" w:rsidRPr="00A33E87" w:rsidRDefault="009F1391" w:rsidP="00EA399F">
            <w:pPr>
              <w:rPr>
                <w:b/>
              </w:rPr>
            </w:pPr>
            <w:r w:rsidRPr="00A33E87">
              <w:rPr>
                <w:b/>
              </w:rPr>
              <w:lastRenderedPageBreak/>
              <w:t>- Где  в слове стоит этот звук?</w:t>
            </w:r>
          </w:p>
          <w:p w:rsidR="009F1391" w:rsidRDefault="009F1391" w:rsidP="00EA399F"/>
          <w:p w:rsidR="009F1391" w:rsidRPr="00A33E87" w:rsidRDefault="009F1391" w:rsidP="00EA399F">
            <w:r w:rsidRPr="00A33E87">
              <w:t>Ребята давайте проведем физкультминутку на внимание, я вам буду, называть слова и  если вы услышите звук [ц] в начале слова  вы</w:t>
            </w:r>
            <w:r w:rsidRPr="00A33E87">
              <w:rPr>
                <w:i/>
              </w:rPr>
              <w:t xml:space="preserve"> поднимите руки вверх и похлопаете в ладоши, </w:t>
            </w:r>
            <w:r w:rsidRPr="00A33E87">
              <w:t xml:space="preserve">если услышите звук [ц] в конце слова вы присядете, а если в слове нет звука [ц] шагаете на месте. Приготовились  </w:t>
            </w:r>
          </w:p>
          <w:p w:rsidR="009F1391" w:rsidRPr="00A33E87" w:rsidRDefault="009F1391" w:rsidP="00EA399F"/>
          <w:p w:rsidR="009F1391" w:rsidRPr="00A33E87" w:rsidRDefault="009F1391" w:rsidP="00EA399F">
            <w:pPr>
              <w:rPr>
                <w:i/>
                <w:iCs/>
              </w:rPr>
            </w:pPr>
            <w:r w:rsidRPr="00A33E87">
              <w:rPr>
                <w:b/>
              </w:rPr>
              <w:t xml:space="preserve">цапля, синица, стул, скворец, заяц, конфета, цветок, царь, блюдце, ученик, </w:t>
            </w:r>
            <w:r w:rsidRPr="00A33E87">
              <w:rPr>
                <w:b/>
                <w:iCs/>
              </w:rPr>
              <w:t xml:space="preserve">полотенце, цыпленок, огурец, </w:t>
            </w:r>
            <w:r w:rsidRPr="00A33E87">
              <w:rPr>
                <w:b/>
              </w:rPr>
              <w:t xml:space="preserve"> цирк.</w:t>
            </w:r>
          </w:p>
          <w:p w:rsidR="009F1391" w:rsidRDefault="009F1391" w:rsidP="00EA399F"/>
          <w:p w:rsidR="009F1391" w:rsidRDefault="009F1391" w:rsidP="00EA399F"/>
          <w:p w:rsidR="009F1391" w:rsidRPr="00774D31" w:rsidRDefault="009F1391" w:rsidP="00EA399F">
            <w:r w:rsidRPr="00774D31">
              <w:rPr>
                <w:b/>
              </w:rPr>
              <w:t xml:space="preserve">        Работа с учебником «Азбука»</w:t>
            </w:r>
            <w:r w:rsidRPr="00774D31">
              <w:t xml:space="preserve"> с. 51. </w:t>
            </w:r>
          </w:p>
          <w:p w:rsidR="009F1391" w:rsidRDefault="009F1391" w:rsidP="00EA399F"/>
          <w:p w:rsidR="009F1391" w:rsidRPr="00774D31" w:rsidRDefault="009F1391" w:rsidP="00EA399F">
            <w:r w:rsidRPr="00774D31">
              <w:t xml:space="preserve">Упражнение в чтении, слов с буквами  Ц, ц. 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774D31">
              <w:rPr>
                <w:b/>
              </w:rPr>
              <w:t>Прочитайте слова над иллюстрацией.</w:t>
            </w:r>
          </w:p>
          <w:p w:rsidR="009F1391" w:rsidRPr="00774D31" w:rsidRDefault="009F1391" w:rsidP="00EA399F">
            <w:r w:rsidRPr="00774D31">
              <w:t>Кузнец, кузнецы.</w:t>
            </w:r>
          </w:p>
          <w:p w:rsidR="009F1391" w:rsidRPr="00774D31" w:rsidRDefault="009F1391" w:rsidP="00EA399F">
            <w:r w:rsidRPr="00774D31">
              <w:t>Кузница, кузницы.</w:t>
            </w:r>
          </w:p>
          <w:p w:rsidR="009F1391" w:rsidRDefault="009F1391" w:rsidP="00EA399F">
            <w:r w:rsidRPr="00774D31">
              <w:t xml:space="preserve">Что изменилось в этих словах? </w:t>
            </w:r>
          </w:p>
          <w:p w:rsidR="009F1391" w:rsidRPr="00774D31" w:rsidRDefault="009F1391" w:rsidP="00EA399F">
            <w:r w:rsidRPr="00774D31">
              <w:t xml:space="preserve"> Как понимаете значение слова «кузница»? </w:t>
            </w:r>
          </w:p>
          <w:p w:rsidR="009F1391" w:rsidRDefault="009F1391" w:rsidP="00EA399F">
            <w:r w:rsidRPr="00774D31">
              <w:t xml:space="preserve">- Кто такой кузнец?  </w:t>
            </w:r>
          </w:p>
          <w:p w:rsidR="009F1391" w:rsidRDefault="009F1391" w:rsidP="00EA399F"/>
          <w:p w:rsidR="009F1391" w:rsidRPr="00774D31" w:rsidRDefault="009F1391" w:rsidP="00EA399F">
            <w:r w:rsidRPr="00774D31">
              <w:t>- А какую работу выполняют кузнецы?</w:t>
            </w:r>
          </w:p>
          <w:p w:rsidR="009F1391" w:rsidRDefault="009F1391" w:rsidP="00EA399F">
            <w:r w:rsidRPr="00774D31">
              <w:t xml:space="preserve">Все слова образовались от слова кузнец.  </w:t>
            </w:r>
          </w:p>
          <w:p w:rsidR="009F1391" w:rsidRDefault="009F1391" w:rsidP="00EA399F">
            <w:r w:rsidRPr="00774D31">
              <w:t xml:space="preserve"> Как называются эти слова? </w:t>
            </w:r>
          </w:p>
          <w:p w:rsidR="009F1391" w:rsidRPr="00774D31" w:rsidRDefault="009F1391" w:rsidP="00EA399F">
            <w:r w:rsidRPr="00774D31">
              <w:t xml:space="preserve">Что можете сказать о каждом </w:t>
            </w:r>
            <w:r>
              <w:t xml:space="preserve">столбике слов? 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774D31">
              <w:rPr>
                <w:b/>
              </w:rPr>
              <w:t>Рассмотрите в учебнике рисунок.</w:t>
            </w:r>
          </w:p>
          <w:p w:rsidR="009F1391" w:rsidRPr="00774D31" w:rsidRDefault="009F1391" w:rsidP="00EA399F">
            <w:r w:rsidRPr="00774D31">
              <w:t xml:space="preserve">Как вы думаете, для чего мальчик привёл коня к кузнецу? 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774D31">
              <w:t xml:space="preserve">Прочитайте стихотворение С. Маршака на стр.51 в учебнике </w:t>
            </w:r>
            <w:r w:rsidRPr="00774D31">
              <w:rPr>
                <w:b/>
              </w:rPr>
              <w:t>самостоятельно. (жужжащее чтение, чтение цепочкой 1 раз).</w:t>
            </w:r>
          </w:p>
          <w:p w:rsidR="009F1391" w:rsidRPr="00774D31" w:rsidRDefault="009F1391" w:rsidP="00EA399F">
            <w:r w:rsidRPr="00774D31">
              <w:t>- В каких словах встретилась буква ц?</w:t>
            </w:r>
          </w:p>
          <w:p w:rsidR="009F1391" w:rsidRDefault="009F1391" w:rsidP="00EA399F">
            <w:r w:rsidRPr="00774D31">
              <w:t xml:space="preserve">  - С какой просьбой автор обратился к кузнецу?    - Что случилось с жеребцом? </w:t>
            </w:r>
          </w:p>
          <w:p w:rsidR="009F1391" w:rsidRDefault="009F1391" w:rsidP="00EA399F">
            <w:r w:rsidRPr="00774D31">
              <w:t>Подтвердите свой ответ строчками стихотворения.                                                                                                                                                                                                           - А почему это могло произойти?      Ребята это произведение построено  в форме ди</w:t>
            </w:r>
            <w:r>
              <w:t xml:space="preserve">алога.  Кто говорит эти слова? </w:t>
            </w:r>
          </w:p>
          <w:p w:rsidR="009F1391" w:rsidRPr="00997D50" w:rsidRDefault="009F1391" w:rsidP="00EA399F">
            <w:pPr>
              <w:rPr>
                <w:b/>
              </w:rPr>
            </w:pPr>
            <w:r w:rsidRPr="00997D50">
              <w:rPr>
                <w:b/>
              </w:rPr>
              <w:t>Работа в парах.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774D31">
              <w:t>Прочитайте его ещё раз, но уже по ролям.</w:t>
            </w:r>
          </w:p>
          <w:p w:rsidR="009F1391" w:rsidRDefault="009F1391" w:rsidP="00EA399F">
            <w:pPr>
              <w:rPr>
                <w:b/>
              </w:rPr>
            </w:pPr>
            <w:r w:rsidRPr="00774D31">
              <w:rPr>
                <w:b/>
              </w:rPr>
              <w:t>Проверка.Повторное чтение стихотворения «по ролям» мальчик, кузнец.</w:t>
            </w:r>
          </w:p>
          <w:p w:rsidR="009F1391" w:rsidRDefault="009F1391" w:rsidP="00EA399F">
            <w:pPr>
              <w:rPr>
                <w:b/>
              </w:rPr>
            </w:pPr>
            <w:r w:rsidRPr="00997D50">
              <w:rPr>
                <w:b/>
              </w:rPr>
              <w:t>Работа в мини группах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4C12C0">
              <w:rPr>
                <w:b/>
              </w:rPr>
              <w:lastRenderedPageBreak/>
              <w:t>Работа со звуковыми схемами</w:t>
            </w:r>
          </w:p>
          <w:p w:rsidR="009F1391" w:rsidRPr="00774D31" w:rsidRDefault="009F1391" w:rsidP="00EA399F">
            <w:r w:rsidRPr="00774D31">
              <w:t xml:space="preserve">– Составьте, на партах схему слов (проверяем   у доски). </w:t>
            </w:r>
          </w:p>
          <w:p w:rsidR="009F1391" w:rsidRPr="00774D31" w:rsidRDefault="009F1391" w:rsidP="00EA399F">
            <w:pPr>
              <w:rPr>
                <w:i/>
              </w:rPr>
            </w:pPr>
            <w:r w:rsidRPr="00774D31">
              <w:rPr>
                <w:b/>
                <w:i/>
              </w:rPr>
              <w:t>кузница, цыплёнок, кузнец.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774D31">
              <w:rPr>
                <w:b/>
              </w:rPr>
              <w:t>Прочитайте пословицу на странице 50. Объясните ее значение. (Дело – работа.Потеха – отдых, веселье)</w:t>
            </w:r>
          </w:p>
          <w:p w:rsidR="009F1391" w:rsidRPr="00774D31" w:rsidRDefault="009F1391" w:rsidP="00EA399F">
            <w:pPr>
              <w:rPr>
                <w:b/>
              </w:rPr>
            </w:pPr>
            <w:r w:rsidRPr="00774D31">
              <w:rPr>
                <w:b/>
              </w:rPr>
              <w:t xml:space="preserve">Работа с рисунком на с.50 </w:t>
            </w:r>
          </w:p>
          <w:p w:rsidR="009F1391" w:rsidRPr="00774D31" w:rsidRDefault="009F1391" w:rsidP="00EA399F">
            <w:r w:rsidRPr="00774D31">
              <w:t>– Где происходит действие?  Нарисована  арена цирка. Расскажите, что делают в цирке тигры, медведи, собачки?</w:t>
            </w:r>
          </w:p>
          <w:p w:rsidR="009F1391" w:rsidRPr="00774D31" w:rsidRDefault="009F1391" w:rsidP="00EA399F">
            <w:r w:rsidRPr="00774D31">
              <w:t xml:space="preserve">– Прочитайте текст о цирке  с.50 самостоятельно.                 </w:t>
            </w:r>
          </w:p>
          <w:p w:rsidR="009F1391" w:rsidRPr="00E94183" w:rsidRDefault="009F1391" w:rsidP="00EA399F">
            <w:r w:rsidRPr="00E94183">
              <w:t xml:space="preserve">Самостоятельная работа, жужжащее чтение.   Чтение по цепочке по 1 предложению.  </w:t>
            </w:r>
          </w:p>
          <w:p w:rsidR="009F1391" w:rsidRPr="00774D31" w:rsidRDefault="009F1391" w:rsidP="00EA399F">
            <w:r w:rsidRPr="00774D31">
              <w:t xml:space="preserve">Как можно озаглавить рассказ? </w:t>
            </w:r>
          </w:p>
          <w:p w:rsidR="009F1391" w:rsidRDefault="009F1391" w:rsidP="00EA399F">
            <w:r w:rsidRPr="00774D31">
              <w:t xml:space="preserve">Найдите предложение, в котором говорится. Чем заняты тигры в цирке? Зачитайте, что делают собачки?  О ком вы еще узнали? Что они делают? Какой знак стоит в конце последнего предложения?  </w:t>
            </w:r>
          </w:p>
          <w:p w:rsidR="009F1391" w:rsidRPr="00E94183" w:rsidRDefault="009F1391" w:rsidP="00EA399F">
            <w:r w:rsidRPr="00E94183">
              <w:t>Прочитаем его выразительно все вместе.</w:t>
            </w:r>
          </w:p>
          <w:p w:rsidR="009F1391" w:rsidRPr="00774D31" w:rsidRDefault="009F1391" w:rsidP="00EA399F">
            <w:r w:rsidRPr="00774D31">
              <w:t xml:space="preserve"> Чтение стихотворения «Ухитрились люди в цирке…». На странице 52. </w:t>
            </w:r>
          </w:p>
          <w:p w:rsidR="009F1391" w:rsidRPr="00E94183" w:rsidRDefault="009F1391" w:rsidP="00EA399F">
            <w:r w:rsidRPr="00E94183">
              <w:t xml:space="preserve">Полина приготовила стихотворение о цирке сейчас она, прочитает его. </w:t>
            </w:r>
          </w:p>
          <w:p w:rsidR="009F1391" w:rsidRPr="00774D31" w:rsidRDefault="009F1391" w:rsidP="00EA399F">
            <w:r w:rsidRPr="00774D31">
              <w:lastRenderedPageBreak/>
              <w:t> - Чему обучили медведя?</w:t>
            </w:r>
          </w:p>
          <w:p w:rsidR="009F1391" w:rsidRPr="00774D31" w:rsidRDefault="009F1391" w:rsidP="00EA399F">
            <w:r w:rsidRPr="00774D31">
              <w:t>- А черепаху?</w:t>
            </w:r>
          </w:p>
          <w:p w:rsidR="009F1391" w:rsidRPr="00774D31" w:rsidRDefault="009F1391" w:rsidP="00EA399F">
            <w:r w:rsidRPr="00774D31">
              <w:t xml:space="preserve">- Что умел слон? </w:t>
            </w:r>
          </w:p>
          <w:p w:rsidR="009F1391" w:rsidRPr="00774D31" w:rsidRDefault="009F1391" w:rsidP="00EA399F">
            <w:r w:rsidRPr="00774D31">
              <w:t xml:space="preserve">- Кто такой канатоходец, кто такой жонглер?    Гастроли – это выступления, поездки артистов. Слон – гастролер, значит, он вместе с цирком разъезжает по другим городам.  Слон сегодня после гастролей приехал к нам и привез игру </w:t>
            </w:r>
            <w:r w:rsidRPr="00774D31">
              <w:rPr>
                <w:b/>
              </w:rPr>
              <w:t>«Буква спряталась».</w:t>
            </w:r>
            <w:r w:rsidRPr="00774D31">
              <w:t xml:space="preserve">  Если вы правильно прочитаете слова, то слон подружится с вами и погостит. </w:t>
            </w:r>
          </w:p>
          <w:p w:rsidR="009F1391" w:rsidRPr="00774D31" w:rsidRDefault="009F1391" w:rsidP="00EA399F">
            <w:r w:rsidRPr="00774D31">
              <w:t xml:space="preserve"> КОЛЬ…О, КУРИ…А , …ИРК, …ЫГАН, …АПЛЯ, СКВОРЕ…, СИНИ…А .</w:t>
            </w:r>
          </w:p>
          <w:p w:rsidR="009F1391" w:rsidRDefault="009F1391" w:rsidP="00EA399F"/>
          <w:p w:rsidR="009F1391" w:rsidRPr="00E94183" w:rsidRDefault="009F1391" w:rsidP="00EA399F">
            <w:r w:rsidRPr="00E94183">
              <w:t xml:space="preserve">Дайте характеристику звуку  [ц].  </w:t>
            </w:r>
          </w:p>
        </w:tc>
        <w:tc>
          <w:tcPr>
            <w:tcW w:w="4808" w:type="dxa"/>
          </w:tcPr>
          <w:p w:rsidR="009F1391" w:rsidRPr="009C68DB" w:rsidRDefault="009F1391" w:rsidP="00EA399F"/>
          <w:p w:rsidR="009F1391" w:rsidRPr="009C68DB" w:rsidRDefault="009F1391" w:rsidP="00EA399F">
            <w:r w:rsidRPr="009C68DB">
              <w:t xml:space="preserve">Да 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>
            <w:r>
              <w:t xml:space="preserve">Отгадывают загадки 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Pr="009C68DB" w:rsidRDefault="009F1391" w:rsidP="00EA399F">
            <w:r w:rsidRPr="00BC75FB">
              <w:t xml:space="preserve">Буква «Ц»                                                                                                           </w:t>
            </w:r>
          </w:p>
          <w:p w:rsidR="009F1391" w:rsidRPr="009C68DB" w:rsidRDefault="009F1391" w:rsidP="00EA399F"/>
          <w:p w:rsidR="009F1391" w:rsidRPr="009C68DB" w:rsidRDefault="009F1391" w:rsidP="00EA399F">
            <w:r w:rsidRPr="009C68DB">
              <w:t>Ответы детей.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>
            <w:r w:rsidRPr="005B35B1">
              <w:rPr>
                <w:iCs/>
              </w:rPr>
              <w:t xml:space="preserve">Со слога – </w:t>
            </w:r>
            <w:r>
              <w:rPr>
                <w:iCs/>
              </w:rPr>
              <w:t>слияния ца</w:t>
            </w:r>
          </w:p>
          <w:p w:rsidR="009F1391" w:rsidRDefault="009F1391" w:rsidP="00EA399F">
            <w:r>
              <w:rPr>
                <w:iCs/>
              </w:rPr>
              <w:t>Твердое</w:t>
            </w:r>
          </w:p>
          <w:p w:rsidR="009F1391" w:rsidRDefault="009F1391" w:rsidP="00EA399F"/>
          <w:p w:rsidR="009F1391" w:rsidRDefault="009F1391" w:rsidP="00EA399F">
            <w:r>
              <w:rPr>
                <w:iCs/>
              </w:rPr>
              <w:t>ля</w:t>
            </w:r>
          </w:p>
          <w:p w:rsidR="009F1391" w:rsidRPr="005B35B1" w:rsidRDefault="009F1391" w:rsidP="00EA399F">
            <w:r>
              <w:rPr>
                <w:iCs/>
              </w:rPr>
              <w:t>Слог-слияние, мягкое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9C68DB" w:rsidRDefault="009F1391" w:rsidP="00EA399F">
            <w:r>
              <w:t>Встречает препятствие, учащиеся произносят звук ц, смотрят друг на друга, наблюдают.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>
            <w:r>
              <w:t xml:space="preserve">Составляют схему. </w:t>
            </w:r>
          </w:p>
          <w:p w:rsidR="009F1391" w:rsidRPr="00B664EA" w:rsidRDefault="009F1391" w:rsidP="00EA399F">
            <w:r w:rsidRPr="00B664EA">
              <w:t>В начале слова.</w:t>
            </w:r>
          </w:p>
          <w:p w:rsidR="009F1391" w:rsidRPr="009C68DB" w:rsidRDefault="009F1391" w:rsidP="00EA399F"/>
          <w:p w:rsidR="009F1391" w:rsidRPr="00B664EA" w:rsidRDefault="009F1391" w:rsidP="00EA399F">
            <w:r>
              <w:t>М</w:t>
            </w:r>
            <w:r w:rsidRPr="00B664EA">
              <w:t>ы должны определ</w:t>
            </w:r>
            <w:r>
              <w:t>ить глухой это звук или звонкий</w:t>
            </w:r>
          </w:p>
          <w:p w:rsidR="009F1391" w:rsidRPr="009C68DB" w:rsidRDefault="009F1391" w:rsidP="00EA399F"/>
          <w:p w:rsidR="009F1391" w:rsidRPr="00B664EA" w:rsidRDefault="009F1391" w:rsidP="00EA399F">
            <w:r>
              <w:t>Д</w:t>
            </w:r>
            <w:r w:rsidRPr="00B664EA">
              <w:t>ети прикладывают руки к шее, произносят звук и</w:t>
            </w:r>
            <w:r>
              <w:t xml:space="preserve"> определяют что это глухой звук</w:t>
            </w:r>
          </w:p>
          <w:p w:rsidR="009F1391" w:rsidRPr="009C68DB" w:rsidRDefault="009F1391" w:rsidP="00EA399F">
            <w:r>
              <w:t>Твердый или мягкий звук</w:t>
            </w:r>
          </w:p>
          <w:p w:rsidR="009F1391" w:rsidRPr="009C68DB" w:rsidRDefault="009F1391" w:rsidP="00EA399F"/>
          <w:p w:rsidR="009F1391" w:rsidRPr="009C68DB" w:rsidRDefault="009F1391" w:rsidP="00EA399F">
            <w:r w:rsidRPr="009C68DB">
              <w:t>Чтение слогов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>
            <w:r w:rsidRPr="00D05A6E">
              <w:t>Таких слогов нет, пото</w:t>
            </w:r>
            <w:r>
              <w:t>му что звук /ц/ всегда твёрдый.</w:t>
            </w:r>
          </w:p>
          <w:p w:rsidR="009F1391" w:rsidRPr="009C68DB" w:rsidRDefault="009F1391" w:rsidP="00EA399F">
            <w:r>
              <w:t>Цы, ци.</w:t>
            </w:r>
          </w:p>
          <w:p w:rsidR="009F1391" w:rsidRPr="009C68DB" w:rsidRDefault="009F1391" w:rsidP="00EA399F">
            <w:r>
              <w:t>Нет.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Ответы детей.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Слушают учителя.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A33E87" w:rsidRDefault="009F1391" w:rsidP="00EA399F">
            <w:r w:rsidRPr="00A33E87">
              <w:t xml:space="preserve">С заглавной буквы пишутся имена, фамилия, </w:t>
            </w:r>
            <w:r w:rsidRPr="00A33E87">
              <w:lastRenderedPageBreak/>
              <w:t xml:space="preserve">отчества, клички животных, а остальные слова </w:t>
            </w:r>
            <w:r>
              <w:t>пишутся с маленькой буквы</w:t>
            </w:r>
            <w:r w:rsidRPr="00A33E87">
              <w:t xml:space="preserve">.                                                                                                         </w:t>
            </w:r>
          </w:p>
          <w:p w:rsidR="009F1391" w:rsidRPr="00D05A6E" w:rsidRDefault="009F1391" w:rsidP="00EA399F">
            <w:r w:rsidRPr="00D05A6E">
              <w:t>Буква «ц» обозначает звук [ц], Звук согласный, потому что  при произнесении встречает преграду, твёрдый, глухой.</w:t>
            </w:r>
          </w:p>
          <w:p w:rsidR="009F1391" w:rsidRPr="00D05A6E" w:rsidRDefault="009F1391" w:rsidP="00EA399F"/>
          <w:p w:rsidR="009F1391" w:rsidRPr="009C68DB" w:rsidRDefault="009F1391" w:rsidP="00EA399F"/>
          <w:p w:rsidR="009F1391" w:rsidRPr="009C68DB" w:rsidRDefault="009F1391" w:rsidP="00EA399F">
            <w:r w:rsidRPr="009C68DB">
              <w:t>Ответы детей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A33E87" w:rsidRDefault="009F1391" w:rsidP="00EA399F">
            <w:pPr>
              <w:rPr>
                <w:b/>
              </w:rPr>
            </w:pPr>
            <w:r w:rsidRPr="00A33E87">
              <w:t>Цепь, цветок, цифра, отец, боец, цапля, птенцы, цирк, борцы, цех, кузнецы, кольцо, границ</w:t>
            </w:r>
            <w:r>
              <w:t>а, столица, цыплята, на крыльце.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>
            <w:r>
              <w:t>Дети выполняют движения.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9C68DB" w:rsidRDefault="009F1391" w:rsidP="00EA399F">
            <w:r w:rsidRPr="009C68DB">
              <w:t>Самостоятельная работа учащихся</w:t>
            </w:r>
          </w:p>
          <w:p w:rsidR="009F1391" w:rsidRDefault="009F1391" w:rsidP="00EA399F"/>
          <w:p w:rsidR="009F1391" w:rsidRDefault="009F1391" w:rsidP="00EA399F"/>
          <w:p w:rsidR="009F1391" w:rsidRPr="00774D31" w:rsidRDefault="009F1391" w:rsidP="00EA399F">
            <w:r>
              <w:t>Ударение, буквы</w:t>
            </w:r>
            <w:r w:rsidRPr="00774D31">
              <w:t>.</w:t>
            </w:r>
          </w:p>
          <w:p w:rsidR="009F1391" w:rsidRDefault="009F1391" w:rsidP="00EA399F">
            <w:r>
              <w:t>Рабочее место кузнеца</w:t>
            </w:r>
          </w:p>
          <w:p w:rsidR="009F1391" w:rsidRDefault="009F1391" w:rsidP="00EA399F">
            <w:r w:rsidRPr="00774D31">
              <w:t xml:space="preserve">Кузнец - это человек, который работает в кузнице.  </w:t>
            </w:r>
          </w:p>
          <w:p w:rsidR="009F1391" w:rsidRDefault="009F1391" w:rsidP="00EA399F">
            <w:r w:rsidRPr="00774D31">
              <w:t xml:space="preserve">  Они выковывают из металла различные изделия.    </w:t>
            </w:r>
          </w:p>
          <w:p w:rsidR="009F1391" w:rsidRPr="00774D31" w:rsidRDefault="009F1391" w:rsidP="00EA399F">
            <w:r>
              <w:t>Родственные, однокоренные</w:t>
            </w:r>
            <w:r w:rsidRPr="00774D31">
              <w:t>.</w:t>
            </w:r>
          </w:p>
          <w:p w:rsidR="009F1391" w:rsidRDefault="009F1391" w:rsidP="00EA399F">
            <w:r w:rsidRPr="00774D31">
              <w:t xml:space="preserve">   Они </w:t>
            </w:r>
            <w:r>
              <w:t>обозначают один предмет - много</w:t>
            </w:r>
          </w:p>
          <w:p w:rsidR="009F1391" w:rsidRDefault="009F1391" w:rsidP="00EA399F"/>
          <w:p w:rsidR="009F1391" w:rsidRDefault="009F1391" w:rsidP="00EA399F">
            <w:r>
              <w:t>заменить подкову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 w:rsidRPr="004C12C0">
              <w:t>Подковать жереб</w:t>
            </w:r>
            <w:r>
              <w:t>е</w:t>
            </w:r>
            <w:r w:rsidRPr="004C12C0">
              <w:t xml:space="preserve">ц.  </w:t>
            </w:r>
          </w:p>
          <w:p w:rsidR="009F1391" w:rsidRDefault="009F1391" w:rsidP="00EA399F"/>
          <w:p w:rsidR="009F1391" w:rsidRPr="004C12C0" w:rsidRDefault="009F1391" w:rsidP="00EA399F">
            <w:r w:rsidRPr="004C12C0">
              <w:t xml:space="preserve">    Захромал мой жеребец            </w:t>
            </w:r>
          </w:p>
          <w:p w:rsidR="009F1391" w:rsidRPr="004C12C0" w:rsidRDefault="009F1391" w:rsidP="00EA399F"/>
          <w:p w:rsidR="009F1391" w:rsidRPr="004C12C0" w:rsidRDefault="009F1391" w:rsidP="00EA399F">
            <w:r w:rsidRPr="004C12C0">
              <w:t xml:space="preserve"> Свободное высказывание детей.   </w:t>
            </w:r>
          </w:p>
          <w:p w:rsidR="009F1391" w:rsidRDefault="009F1391" w:rsidP="00EA399F">
            <w:r w:rsidRPr="004C12C0">
              <w:t xml:space="preserve">  (автор, кузнец)  </w:t>
            </w:r>
          </w:p>
          <w:p w:rsidR="009F1391" w:rsidRDefault="009F1391" w:rsidP="00EA399F"/>
          <w:p w:rsidR="009F1391" w:rsidRDefault="009F1391" w:rsidP="00EA399F">
            <w:r>
              <w:t>Работают в паре.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Работают в группах.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Читает один ученик.    Высказывание детей.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4C12C0" w:rsidRDefault="009F1391" w:rsidP="00EA399F">
            <w:r w:rsidRPr="004C12C0">
              <w:t xml:space="preserve">   Самостоятельная работа учащихся</w:t>
            </w:r>
          </w:p>
          <w:p w:rsidR="009F1391" w:rsidRDefault="009F1391" w:rsidP="00EA399F">
            <w:r>
              <w:t>Читают по цепочке.</w:t>
            </w:r>
          </w:p>
          <w:p w:rsidR="009F1391" w:rsidRDefault="009F1391" w:rsidP="00EA399F">
            <w:r>
              <w:t>Цирк</w:t>
            </w:r>
          </w:p>
          <w:p w:rsidR="009F1391" w:rsidRDefault="009F1391" w:rsidP="00EA399F">
            <w:r>
              <w:t>Учащиеся отвечают на вопросы.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Читают все вместе.</w:t>
            </w:r>
          </w:p>
          <w:p w:rsidR="009F1391" w:rsidRDefault="009F1391" w:rsidP="00EA399F">
            <w:r w:rsidRPr="00E94183">
              <w:t>Самостоятельная работа учащихся</w:t>
            </w:r>
            <w:r>
              <w:t>.</w:t>
            </w:r>
          </w:p>
          <w:p w:rsidR="009F1391" w:rsidRDefault="009F1391" w:rsidP="00EA399F"/>
          <w:p w:rsidR="009F1391" w:rsidRDefault="009F1391" w:rsidP="00EA399F">
            <w:r>
              <w:t>Учащиеся внимательно слушают.</w:t>
            </w:r>
          </w:p>
          <w:p w:rsidR="009F1391" w:rsidRDefault="009F1391" w:rsidP="00EA399F"/>
          <w:p w:rsidR="009F1391" w:rsidRDefault="009F1391" w:rsidP="00EA399F">
            <w:r>
              <w:lastRenderedPageBreak/>
              <w:t>Ответы детей.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Ребята читают слова.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E94183" w:rsidRDefault="009F1391" w:rsidP="00EA399F">
            <w:r w:rsidRPr="00E94183">
              <w:t>Да</w:t>
            </w:r>
            <w:r>
              <w:t>ют характеристику звуку.</w:t>
            </w:r>
          </w:p>
          <w:p w:rsidR="009F1391" w:rsidRPr="004C12C0" w:rsidRDefault="009F1391" w:rsidP="00EA399F">
            <w:r w:rsidRPr="00E94183">
              <w:rPr>
                <w:iCs/>
              </w:rPr>
              <w:t>Согласный, глухой, непарный, бывает только твердым.</w:t>
            </w:r>
          </w:p>
        </w:tc>
        <w:tc>
          <w:tcPr>
            <w:tcW w:w="2566" w:type="dxa"/>
          </w:tcPr>
          <w:p w:rsidR="009F1391" w:rsidRPr="009C68DB" w:rsidRDefault="009F1391" w:rsidP="00EA399F">
            <w:r>
              <w:lastRenderedPageBreak/>
              <w:t>Картинки на доске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Слайд 3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Слайд 4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Схема на доске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Слоги на доске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D05A6E" w:rsidRDefault="009F1391" w:rsidP="00EA399F">
            <w:r w:rsidRPr="00D05A6E">
              <w:t>На доск</w:t>
            </w:r>
            <w:r>
              <w:t xml:space="preserve">е плакат с изображением буквы. 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Слайд 5</w:t>
            </w:r>
          </w:p>
          <w:p w:rsidR="009F1391" w:rsidRPr="00A33E87" w:rsidRDefault="009F1391" w:rsidP="00EA399F">
            <w:r w:rsidRPr="00A33E87">
              <w:t xml:space="preserve">Демонстрирую превращение стула в букву «ц».       </w:t>
            </w:r>
          </w:p>
          <w:p w:rsidR="009F1391" w:rsidRPr="00A33E87" w:rsidRDefault="009F1391" w:rsidP="00EA399F"/>
          <w:p w:rsidR="009F1391" w:rsidRPr="00A33E87" w:rsidRDefault="009F1391" w:rsidP="00EA399F">
            <w:r>
              <w:t>Рисунок кошки.</w:t>
            </w: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</w:p>
          <w:p w:rsidR="009F1391" w:rsidRDefault="009F1391" w:rsidP="00EA399F">
            <w:pPr>
              <w:rPr>
                <w:b/>
              </w:rPr>
            </w:pPr>
            <w:r>
              <w:rPr>
                <w:b/>
              </w:rPr>
              <w:t>Слайд 6</w:t>
            </w:r>
          </w:p>
          <w:p w:rsidR="009F1391" w:rsidRPr="00D05A6E" w:rsidRDefault="009F1391" w:rsidP="00EA399F">
            <w:r w:rsidRPr="00D05A6E">
              <w:t xml:space="preserve">согласный, глухой, твердый, </w:t>
            </w:r>
            <w:r>
              <w:t>непарный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>
            <w:r>
              <w:t>Слайд 7</w:t>
            </w:r>
          </w:p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Слайд 8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r>
              <w:t>Слайд 9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Pr="009C68DB" w:rsidRDefault="009F1391" w:rsidP="00EA399F">
            <w:r>
              <w:t>Слайд 10</w:t>
            </w:r>
          </w:p>
        </w:tc>
      </w:tr>
      <w:tr w:rsidR="009F1391" w:rsidRPr="009C68DB" w:rsidTr="00EA399F">
        <w:tc>
          <w:tcPr>
            <w:tcW w:w="2096" w:type="dxa"/>
          </w:tcPr>
          <w:p w:rsidR="009F1391" w:rsidRPr="00A03FE1" w:rsidRDefault="009F1391" w:rsidP="00EA399F">
            <w:pPr>
              <w:rPr>
                <w:b/>
              </w:rPr>
            </w:pPr>
            <w:r w:rsidRPr="00A03FE1">
              <w:rPr>
                <w:b/>
              </w:rPr>
              <w:lastRenderedPageBreak/>
              <w:t>6.Оценочно-рефлексивный</w:t>
            </w:r>
          </w:p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/>
          <w:p w:rsidR="009F1391" w:rsidRDefault="009F1391" w:rsidP="00EA399F">
            <w:pPr>
              <w:rPr>
                <w:b/>
              </w:rPr>
            </w:pPr>
          </w:p>
          <w:p w:rsidR="009F1391" w:rsidRPr="009C68DB" w:rsidRDefault="009F1391" w:rsidP="00EA399F">
            <w:r w:rsidRPr="00A03FE1">
              <w:rPr>
                <w:b/>
              </w:rPr>
              <w:t xml:space="preserve">7.Рефлексия деятельности </w:t>
            </w:r>
            <w:r w:rsidRPr="00A03FE1">
              <w:rPr>
                <w:b/>
                <w:i/>
              </w:rPr>
              <w:t>(итог урока.)</w:t>
            </w:r>
          </w:p>
        </w:tc>
        <w:tc>
          <w:tcPr>
            <w:tcW w:w="5316" w:type="dxa"/>
          </w:tcPr>
          <w:p w:rsidR="009F1391" w:rsidRPr="009C68DB" w:rsidRDefault="009F1391" w:rsidP="00EA399F">
            <w:r w:rsidRPr="009C68DB">
              <w:t>- Давайте вспомним, какие цели мы ставили в начале урока.</w:t>
            </w:r>
          </w:p>
          <w:p w:rsidR="009F1391" w:rsidRPr="009C68DB" w:rsidRDefault="009F1391" w:rsidP="00EA399F">
            <w:r w:rsidRPr="009C68DB">
              <w:t>- Что нового вы узнали?</w:t>
            </w:r>
          </w:p>
          <w:p w:rsidR="009F1391" w:rsidRPr="009C68DB" w:rsidRDefault="009F1391" w:rsidP="00EA399F">
            <w:r w:rsidRPr="009C68DB">
              <w:t>- Чему научились?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FB668C" w:rsidRDefault="009F1391" w:rsidP="00EA399F">
            <w:r w:rsidRPr="00FB668C">
              <w:t xml:space="preserve">На уроке </w:t>
            </w:r>
          </w:p>
          <w:p w:rsidR="009F1391" w:rsidRPr="00FB668C" w:rsidRDefault="009F1391" w:rsidP="00EA399F">
            <w:r w:rsidRPr="00FB668C">
              <w:t>Я узнал…</w:t>
            </w:r>
          </w:p>
          <w:p w:rsidR="009F1391" w:rsidRPr="00FB668C" w:rsidRDefault="009F1391" w:rsidP="00EA399F">
            <w:r w:rsidRPr="00FB668C">
              <w:t>Мне понравилось…</w:t>
            </w:r>
          </w:p>
          <w:p w:rsidR="009F1391" w:rsidRPr="009C68DB" w:rsidRDefault="009F1391" w:rsidP="00EA399F">
            <w:r w:rsidRPr="00FB668C">
              <w:t>Я не понял…</w:t>
            </w:r>
          </w:p>
          <w:p w:rsidR="009F1391" w:rsidRDefault="009F1391" w:rsidP="00EA399F"/>
          <w:p w:rsidR="009F1391" w:rsidRPr="009C68DB" w:rsidRDefault="009F1391" w:rsidP="00EA399F">
            <w:pPr>
              <w:rPr>
                <w:u w:val="single"/>
              </w:rPr>
            </w:pPr>
            <w:r w:rsidRPr="009C68DB">
              <w:t xml:space="preserve">У каждого </w:t>
            </w:r>
            <w:r>
              <w:t>из вас на столе лежит буква «ц</w:t>
            </w:r>
            <w:r w:rsidRPr="009C68DB">
              <w:t xml:space="preserve">». Если вы считаете, что у вас на уроке все получилось, понравился урок, вы много узнали нового. Цель, которую вы ставили перед собой достигнута – закрасьте букву </w:t>
            </w:r>
            <w:r w:rsidRPr="009C68DB">
              <w:rPr>
                <w:u w:val="single"/>
              </w:rPr>
              <w:t xml:space="preserve">красным </w:t>
            </w:r>
            <w:r w:rsidRPr="009C68DB">
              <w:t xml:space="preserve">карандашом, если не получилось – </w:t>
            </w:r>
            <w:r w:rsidRPr="009C68DB">
              <w:rPr>
                <w:u w:val="single"/>
              </w:rPr>
              <w:t>синим.</w:t>
            </w:r>
          </w:p>
          <w:p w:rsidR="009F1391" w:rsidRPr="009C68DB" w:rsidRDefault="009F1391" w:rsidP="00EA399F">
            <w:r w:rsidRPr="009C68DB">
              <w:t>Пока вы будете работать я включу в</w:t>
            </w:r>
            <w:r>
              <w:t>ам веселую песенку о смешных Бар</w:t>
            </w:r>
            <w:r w:rsidRPr="009C68DB">
              <w:t>бариках.</w:t>
            </w:r>
          </w:p>
          <w:p w:rsidR="009F1391" w:rsidRPr="009C68DB" w:rsidRDefault="009F1391" w:rsidP="00EA399F">
            <w:r w:rsidRPr="009C68DB">
              <w:t>Давайте , посмотрим, что получилось: поднимите свои буквы вверх и  я покажу, в какой цвет раскрасила букву. Мне сегодня было очень приятно с вами работать, все вы очень старались,</w:t>
            </w:r>
          </w:p>
          <w:p w:rsidR="009F1391" w:rsidRPr="009C68DB" w:rsidRDefault="009F1391" w:rsidP="00EA399F">
            <w:r w:rsidRPr="009C68DB">
              <w:t>Спасибо вам  за урок.</w:t>
            </w:r>
          </w:p>
        </w:tc>
        <w:tc>
          <w:tcPr>
            <w:tcW w:w="4808" w:type="dxa"/>
          </w:tcPr>
          <w:p w:rsidR="009F1391" w:rsidRPr="009C68DB" w:rsidRDefault="009F1391" w:rsidP="00EA399F">
            <w:r w:rsidRPr="009C68DB">
              <w:t>- Познакомились с новой буквой «</w:t>
            </w:r>
            <w:r>
              <w:t>ц</w:t>
            </w:r>
            <w:r w:rsidRPr="009C68DB">
              <w:t>»</w:t>
            </w:r>
          </w:p>
          <w:p w:rsidR="009F1391" w:rsidRDefault="009F1391" w:rsidP="00EA399F">
            <w:r>
              <w:t>- Узнали, что буква «ц</w:t>
            </w:r>
            <w:r w:rsidRPr="009C68DB">
              <w:t>» обозначает</w:t>
            </w:r>
            <w:r>
              <w:rPr>
                <w:iCs/>
              </w:rPr>
              <w:t>звук [ц]</w:t>
            </w:r>
            <w:r w:rsidRPr="00E94183">
              <w:rPr>
                <w:iCs/>
              </w:rPr>
              <w:t xml:space="preserve">  </w:t>
            </w:r>
            <w:r>
              <w:rPr>
                <w:iCs/>
              </w:rPr>
              <w:t>с</w:t>
            </w:r>
            <w:r w:rsidRPr="00E94183">
              <w:rPr>
                <w:iCs/>
              </w:rPr>
              <w:t>огласный, глухой, непарный, бывает только твердым.</w:t>
            </w:r>
          </w:p>
          <w:p w:rsidR="009F1391" w:rsidRPr="009C68DB" w:rsidRDefault="009F1391" w:rsidP="00EA399F">
            <w:r w:rsidRPr="009C68DB">
              <w:t>- Научились читать слоги с новой буквой.</w:t>
            </w:r>
          </w:p>
          <w:p w:rsidR="009F1391" w:rsidRPr="009C68DB" w:rsidRDefault="009F1391" w:rsidP="00EA399F"/>
          <w:p w:rsidR="009F1391" w:rsidRPr="009C68DB" w:rsidRDefault="009F1391" w:rsidP="00EA399F">
            <w:r>
              <w:t>Высказывание учащихся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Default="009F1391" w:rsidP="00EA399F"/>
          <w:p w:rsidR="009F1391" w:rsidRDefault="009F1391" w:rsidP="00EA399F"/>
          <w:p w:rsidR="009F1391" w:rsidRPr="009C68DB" w:rsidRDefault="009F1391" w:rsidP="00EA399F">
            <w:r w:rsidRPr="009C68DB">
              <w:t>Дети раскрашивают свою букву и вывешивают на доску.</w:t>
            </w:r>
          </w:p>
        </w:tc>
        <w:tc>
          <w:tcPr>
            <w:tcW w:w="2566" w:type="dxa"/>
          </w:tcPr>
          <w:p w:rsidR="009F1391" w:rsidRPr="009C68DB" w:rsidRDefault="009F1391" w:rsidP="00EA399F">
            <w:r>
              <w:t>Слайд 11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>
            <w:r>
              <w:t>Слайд 12</w:t>
            </w:r>
          </w:p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9C68DB" w:rsidRDefault="009F1391" w:rsidP="00EA399F"/>
          <w:p w:rsidR="009F1391" w:rsidRPr="00543EC8" w:rsidRDefault="009F1391" w:rsidP="00EA399F">
            <w:pPr>
              <w:rPr>
                <w:lang w:val="en-US"/>
              </w:rPr>
            </w:pPr>
            <w:r>
              <w:t>Песня «Бар</w:t>
            </w:r>
            <w:r w:rsidRPr="009C68DB">
              <w:t>барики»</w:t>
            </w:r>
          </w:p>
        </w:tc>
      </w:tr>
    </w:tbl>
    <w:p w:rsidR="00B30116" w:rsidRDefault="009F1391"/>
    <w:sectPr w:rsidR="00B30116" w:rsidSect="00C35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A6B"/>
    <w:multiLevelType w:val="hybridMultilevel"/>
    <w:tmpl w:val="E8DCEA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9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F1391"/>
    <w:rsid w:val="00C935F5"/>
    <w:rsid w:val="00E506B6"/>
    <w:rsid w:val="00F95FD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2018-11-20T10:50:00Z</dcterms:created>
  <dcterms:modified xsi:type="dcterms:W3CDTF">2018-11-20T10:51:00Z</dcterms:modified>
</cp:coreProperties>
</file>