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A77" w:rsidRPr="00FA2709" w:rsidRDefault="00F66A77" w:rsidP="00F66A77">
      <w:pPr>
        <w:pStyle w:val="ListParagraph"/>
        <w:spacing w:after="0" w:line="240" w:lineRule="auto"/>
        <w:ind w:left="426" w:firstLine="283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FA2709">
        <w:rPr>
          <w:rFonts w:ascii="Times New Roman" w:hAnsi="Times New Roman"/>
          <w:sz w:val="20"/>
          <w:szCs w:val="20"/>
        </w:rPr>
        <w:t xml:space="preserve">(приложение </w:t>
      </w:r>
      <w:r>
        <w:rPr>
          <w:rFonts w:ascii="Times New Roman" w:hAnsi="Times New Roman"/>
          <w:sz w:val="20"/>
          <w:szCs w:val="20"/>
        </w:rPr>
        <w:t>2</w:t>
      </w:r>
      <w:r w:rsidRPr="00FA2709">
        <w:rPr>
          <w:rFonts w:ascii="Times New Roman" w:hAnsi="Times New Roman"/>
          <w:sz w:val="20"/>
          <w:szCs w:val="20"/>
        </w:rPr>
        <w:t>)</w:t>
      </w:r>
    </w:p>
    <w:p w:rsidR="00F66A77" w:rsidRPr="00CB183C" w:rsidRDefault="00F66A77" w:rsidP="00F66A77">
      <w:pPr>
        <w:pStyle w:val="ListParagraph"/>
        <w:spacing w:after="0" w:line="240" w:lineRule="auto"/>
        <w:ind w:left="426" w:firstLine="283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B183C">
        <w:rPr>
          <w:rFonts w:ascii="Times New Roman" w:hAnsi="Times New Roman"/>
          <w:b/>
          <w:bCs/>
          <w:color w:val="000000"/>
          <w:sz w:val="28"/>
          <w:szCs w:val="28"/>
        </w:rPr>
        <w:t>Заполнение листа самоконтроля</w:t>
      </w:r>
    </w:p>
    <w:p w:rsidR="00F66A77" w:rsidRPr="00CB183C" w:rsidRDefault="00F66A77" w:rsidP="00F66A77">
      <w:pPr>
        <w:pStyle w:val="ListParagraph"/>
        <w:spacing w:after="0" w:line="240" w:lineRule="auto"/>
        <w:ind w:left="426" w:firstLine="28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B183C">
        <w:rPr>
          <w:rFonts w:ascii="Times New Roman" w:hAnsi="Times New Roman"/>
          <w:bCs/>
          <w:color w:val="000000"/>
          <w:sz w:val="28"/>
          <w:szCs w:val="28"/>
        </w:rPr>
        <w:t xml:space="preserve"> ФИ учащегося ____________________________</w:t>
      </w:r>
    </w:p>
    <w:p w:rsidR="00F66A77" w:rsidRPr="00F256AB" w:rsidRDefault="00F66A77" w:rsidP="00F66A77">
      <w:pPr>
        <w:pStyle w:val="ListParagraph"/>
        <w:spacing w:after="0" w:line="240" w:lineRule="auto"/>
        <w:ind w:left="426" w:firstLine="28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B183C">
        <w:rPr>
          <w:rFonts w:ascii="Times New Roman" w:hAnsi="Times New Roman"/>
          <w:bCs/>
          <w:color w:val="000000"/>
          <w:sz w:val="28"/>
          <w:szCs w:val="28"/>
        </w:rPr>
        <w:t xml:space="preserve"> Класс____</w:t>
      </w:r>
      <w:r>
        <w:rPr>
          <w:rFonts w:ascii="Times New Roman" w:hAnsi="Times New Roman"/>
          <w:bCs/>
          <w:color w:val="000000"/>
          <w:sz w:val="28"/>
          <w:szCs w:val="28"/>
        </w:rPr>
        <w:t>_______________________________</w:t>
      </w:r>
    </w:p>
    <w:tbl>
      <w:tblPr>
        <w:tblpPr w:leftFromText="180" w:rightFromText="180" w:vertAnchor="text" w:horzAnchor="margin" w:tblpX="358" w:tblpY="363"/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49"/>
        <w:gridCol w:w="1910"/>
        <w:gridCol w:w="2187"/>
        <w:gridCol w:w="1625"/>
      </w:tblGrid>
      <w:tr w:rsidR="00F66A77" w:rsidRPr="005D0E03" w:rsidTr="00694089">
        <w:trPr>
          <w:trHeight w:val="622"/>
        </w:trPr>
        <w:tc>
          <w:tcPr>
            <w:tcW w:w="4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6A77" w:rsidRDefault="00F66A77" w:rsidP="00F66A77">
            <w:pPr>
              <w:pStyle w:val="ListParagraph"/>
              <w:spacing w:after="0" w:line="240" w:lineRule="auto"/>
              <w:ind w:left="426" w:firstLine="283"/>
              <w:jc w:val="both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235A8C">
              <w:rPr>
                <w:rFonts w:ascii="Times New Roman" w:hAnsi="Times New Roman"/>
                <w:bCs/>
                <w:color w:val="000000"/>
              </w:rPr>
              <w:t>Дата____________</w:t>
            </w:r>
          </w:p>
          <w:p w:rsidR="00F66A77" w:rsidRPr="00F66A77" w:rsidRDefault="00F66A77" w:rsidP="00F66A77">
            <w:pPr>
              <w:pStyle w:val="ListParagraph"/>
              <w:spacing w:after="0" w:line="240" w:lineRule="auto"/>
              <w:ind w:left="426" w:firstLine="283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bookmarkStart w:id="0" w:name="_GoBack"/>
            <w:bookmarkEnd w:id="0"/>
          </w:p>
        </w:tc>
        <w:tc>
          <w:tcPr>
            <w:tcW w:w="2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A77" w:rsidRPr="00235A8C" w:rsidRDefault="00F66A77" w:rsidP="00694089">
            <w:pPr>
              <w:spacing w:after="150"/>
              <w:ind w:right="30" w:firstLine="34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 w:rsidRPr="00235A8C">
              <w:rPr>
                <w:rFonts w:ascii="Times New Roman" w:hAnsi="Times New Roman"/>
                <w:color w:val="000000"/>
              </w:rPr>
              <w:t>Выполнена(+)</w:t>
            </w:r>
          </w:p>
          <w:p w:rsidR="00F66A77" w:rsidRPr="00235A8C" w:rsidRDefault="00F66A77" w:rsidP="00694089">
            <w:pPr>
              <w:spacing w:after="150"/>
              <w:ind w:right="30" w:firstLine="34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 w:rsidRPr="00235A8C">
              <w:rPr>
                <w:rFonts w:ascii="Times New Roman" w:hAnsi="Times New Roman"/>
                <w:color w:val="000000"/>
              </w:rPr>
              <w:t>не выполнена(-)</w:t>
            </w: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A77" w:rsidRPr="00235A8C" w:rsidRDefault="00F66A77" w:rsidP="00694089">
            <w:pPr>
              <w:spacing w:after="150"/>
              <w:ind w:right="3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 w:rsidRPr="00235A8C">
              <w:rPr>
                <w:rFonts w:ascii="Times New Roman" w:hAnsi="Times New Roman"/>
                <w:color w:val="000000"/>
              </w:rPr>
              <w:t>Частично выполнена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A77" w:rsidRPr="00235A8C" w:rsidRDefault="00F66A77" w:rsidP="00694089">
            <w:pPr>
              <w:spacing w:after="150"/>
              <w:ind w:left="-3" w:right="3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 w:rsidRPr="00235A8C">
              <w:rPr>
                <w:rFonts w:ascii="Times New Roman" w:hAnsi="Times New Roman"/>
                <w:color w:val="000000"/>
              </w:rPr>
              <w:t>Кол-во ошибок</w:t>
            </w:r>
          </w:p>
        </w:tc>
      </w:tr>
      <w:tr w:rsidR="00F66A77" w:rsidRPr="005D0E03" w:rsidTr="00694089">
        <w:trPr>
          <w:trHeight w:val="622"/>
        </w:trPr>
        <w:tc>
          <w:tcPr>
            <w:tcW w:w="4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6A77" w:rsidRPr="00235A8C" w:rsidRDefault="00F66A77" w:rsidP="00694089">
            <w:pPr>
              <w:spacing w:after="150"/>
              <w:ind w:right="30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235A8C">
              <w:rPr>
                <w:rFonts w:ascii="Times New Roman" w:hAnsi="Times New Roman"/>
                <w:color w:val="000000"/>
              </w:rPr>
              <w:t xml:space="preserve">Домашняя работа </w:t>
            </w:r>
          </w:p>
        </w:tc>
        <w:tc>
          <w:tcPr>
            <w:tcW w:w="2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6A77" w:rsidRPr="00235A8C" w:rsidRDefault="00F66A77" w:rsidP="00694089">
            <w:pPr>
              <w:spacing w:after="150"/>
              <w:ind w:left="426" w:right="30" w:firstLine="283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6A77" w:rsidRPr="00235A8C" w:rsidRDefault="00F66A77" w:rsidP="00694089">
            <w:pPr>
              <w:spacing w:after="150"/>
              <w:ind w:left="426" w:right="30" w:firstLine="283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6A77" w:rsidRPr="00235A8C" w:rsidRDefault="00F66A77" w:rsidP="00694089">
            <w:pPr>
              <w:spacing w:after="150"/>
              <w:ind w:left="426" w:right="30" w:firstLine="283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</w:tr>
      <w:tr w:rsidR="00F66A77" w:rsidRPr="005D0E03" w:rsidTr="00694089">
        <w:trPr>
          <w:trHeight w:val="622"/>
        </w:trPr>
        <w:tc>
          <w:tcPr>
            <w:tcW w:w="4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6A77" w:rsidRPr="00235A8C" w:rsidRDefault="00F66A77" w:rsidP="00694089">
            <w:pPr>
              <w:spacing w:after="150"/>
              <w:ind w:right="30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235A8C">
              <w:rPr>
                <w:rFonts w:ascii="Times New Roman" w:hAnsi="Times New Roman"/>
                <w:color w:val="000000"/>
              </w:rPr>
              <w:t>Правила для Незнайки</w:t>
            </w:r>
          </w:p>
        </w:tc>
        <w:tc>
          <w:tcPr>
            <w:tcW w:w="2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6A77" w:rsidRPr="00235A8C" w:rsidRDefault="00F66A77" w:rsidP="00694089">
            <w:pPr>
              <w:spacing w:after="150"/>
              <w:ind w:left="426" w:right="30" w:firstLine="283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6A77" w:rsidRPr="00235A8C" w:rsidRDefault="00F66A77" w:rsidP="00694089">
            <w:pPr>
              <w:spacing w:after="150"/>
              <w:ind w:left="426" w:right="30" w:firstLine="283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6A77" w:rsidRPr="00235A8C" w:rsidRDefault="00F66A77" w:rsidP="00694089">
            <w:pPr>
              <w:spacing w:after="150"/>
              <w:ind w:left="426" w:right="30" w:firstLine="283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</w:tr>
      <w:tr w:rsidR="00F66A77" w:rsidRPr="005D0E03" w:rsidTr="00694089">
        <w:trPr>
          <w:trHeight w:val="622"/>
        </w:trPr>
        <w:tc>
          <w:tcPr>
            <w:tcW w:w="4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6A77" w:rsidRPr="00235A8C" w:rsidRDefault="00F66A77" w:rsidP="00694089">
            <w:pPr>
              <w:spacing w:after="150"/>
              <w:ind w:right="30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235A8C">
              <w:rPr>
                <w:rFonts w:ascii="Times New Roman" w:hAnsi="Times New Roman"/>
                <w:b/>
                <w:color w:val="000000"/>
              </w:rPr>
              <w:t>Какие умениясформированы</w:t>
            </w:r>
          </w:p>
        </w:tc>
        <w:tc>
          <w:tcPr>
            <w:tcW w:w="2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A77" w:rsidRPr="00235A8C" w:rsidRDefault="00F66A77" w:rsidP="00694089">
            <w:pPr>
              <w:spacing w:after="150"/>
              <w:ind w:right="30"/>
              <w:textAlignment w:val="baseline"/>
              <w:rPr>
                <w:rFonts w:ascii="Times New Roman" w:hAnsi="Times New Roman"/>
                <w:color w:val="000000"/>
              </w:rPr>
            </w:pPr>
            <w:r w:rsidRPr="00235A8C">
              <w:rPr>
                <w:rFonts w:ascii="Times New Roman" w:hAnsi="Times New Roman"/>
                <w:color w:val="000000"/>
              </w:rPr>
              <w:t xml:space="preserve">     Умею</w:t>
            </w: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A77" w:rsidRPr="00235A8C" w:rsidRDefault="00F66A77" w:rsidP="00694089">
            <w:pPr>
              <w:spacing w:after="150"/>
              <w:ind w:right="3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 w:rsidRPr="00235A8C">
              <w:rPr>
                <w:rFonts w:ascii="Times New Roman" w:hAnsi="Times New Roman"/>
                <w:color w:val="000000"/>
              </w:rPr>
              <w:t>Частично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A77" w:rsidRPr="00235A8C" w:rsidRDefault="00F66A77" w:rsidP="00694089">
            <w:pPr>
              <w:spacing w:after="150"/>
              <w:ind w:left="-3" w:right="3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 w:rsidRPr="00235A8C">
              <w:rPr>
                <w:rFonts w:ascii="Times New Roman" w:hAnsi="Times New Roman"/>
                <w:color w:val="000000"/>
              </w:rPr>
              <w:t>Не умею</w:t>
            </w:r>
          </w:p>
        </w:tc>
      </w:tr>
      <w:tr w:rsidR="00F66A77" w:rsidRPr="005D0E03" w:rsidTr="00694089">
        <w:trPr>
          <w:trHeight w:val="196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6A77" w:rsidRPr="00235A8C" w:rsidRDefault="00F66A77" w:rsidP="00694089">
            <w:pPr>
              <w:spacing w:after="150"/>
              <w:ind w:right="30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235A8C">
              <w:rPr>
                <w:rFonts w:ascii="Times New Roman" w:hAnsi="Times New Roman"/>
                <w:color w:val="000000"/>
              </w:rPr>
              <w:t>Умение выполнять умножение дробей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6A77" w:rsidRPr="005D0E03" w:rsidRDefault="00F66A77" w:rsidP="00694089">
            <w:pPr>
              <w:spacing w:after="0"/>
              <w:ind w:left="426" w:firstLine="283"/>
              <w:jc w:val="both"/>
              <w:rPr>
                <w:color w:val="000000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6A77" w:rsidRPr="005D0E03" w:rsidRDefault="00F66A77" w:rsidP="00694089">
            <w:pPr>
              <w:spacing w:after="0"/>
              <w:ind w:left="426" w:firstLine="283"/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6A77" w:rsidRPr="005D0E03" w:rsidRDefault="00F66A77" w:rsidP="00694089">
            <w:pPr>
              <w:spacing w:after="0"/>
              <w:ind w:left="426" w:firstLine="283"/>
              <w:jc w:val="both"/>
              <w:rPr>
                <w:color w:val="000000"/>
              </w:rPr>
            </w:pPr>
          </w:p>
        </w:tc>
      </w:tr>
      <w:tr w:rsidR="00F66A77" w:rsidRPr="005D0E03" w:rsidTr="00694089">
        <w:trPr>
          <w:trHeight w:val="196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6A77" w:rsidRPr="00235A8C" w:rsidRDefault="00F66A77" w:rsidP="00694089">
            <w:pPr>
              <w:spacing w:after="150"/>
              <w:ind w:right="30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235A8C">
              <w:rPr>
                <w:rFonts w:ascii="Times New Roman" w:hAnsi="Times New Roman"/>
                <w:color w:val="000000"/>
              </w:rPr>
              <w:t>Умение выполнять деление дробей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6A77" w:rsidRPr="005D0E03" w:rsidRDefault="00F66A77" w:rsidP="00694089">
            <w:pPr>
              <w:spacing w:after="0"/>
              <w:ind w:left="426" w:firstLine="283"/>
              <w:jc w:val="both"/>
              <w:rPr>
                <w:color w:val="000000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6A77" w:rsidRPr="005D0E03" w:rsidRDefault="00F66A77" w:rsidP="00694089">
            <w:pPr>
              <w:spacing w:after="0"/>
              <w:ind w:left="426" w:firstLine="283"/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6A77" w:rsidRPr="005D0E03" w:rsidRDefault="00F66A77" w:rsidP="00694089">
            <w:pPr>
              <w:spacing w:after="0"/>
              <w:ind w:left="426" w:firstLine="283"/>
              <w:jc w:val="both"/>
              <w:rPr>
                <w:color w:val="000000"/>
              </w:rPr>
            </w:pPr>
          </w:p>
        </w:tc>
      </w:tr>
      <w:tr w:rsidR="00F66A77" w:rsidRPr="005D0E03" w:rsidTr="00694089">
        <w:trPr>
          <w:trHeight w:val="154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6A77" w:rsidRPr="00235A8C" w:rsidRDefault="00F66A77" w:rsidP="00694089">
            <w:pPr>
              <w:spacing w:after="150"/>
              <w:ind w:right="30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235A8C">
              <w:rPr>
                <w:rFonts w:ascii="Times New Roman" w:hAnsi="Times New Roman"/>
                <w:color w:val="000000"/>
              </w:rPr>
              <w:t>Умение находить дробь от числа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6A77" w:rsidRPr="005D0E03" w:rsidRDefault="00F66A77" w:rsidP="00694089">
            <w:pPr>
              <w:spacing w:after="0"/>
              <w:ind w:left="426" w:firstLine="283"/>
              <w:jc w:val="both"/>
              <w:rPr>
                <w:color w:val="000000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6A77" w:rsidRPr="005D0E03" w:rsidRDefault="00F66A77" w:rsidP="00694089">
            <w:pPr>
              <w:spacing w:after="0"/>
              <w:ind w:left="426" w:firstLine="283"/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6A77" w:rsidRPr="005D0E03" w:rsidRDefault="00F66A77" w:rsidP="00694089">
            <w:pPr>
              <w:spacing w:after="0"/>
              <w:ind w:left="426" w:firstLine="283"/>
              <w:jc w:val="both"/>
              <w:rPr>
                <w:color w:val="000000"/>
              </w:rPr>
            </w:pPr>
          </w:p>
        </w:tc>
      </w:tr>
      <w:tr w:rsidR="00F66A77" w:rsidRPr="005D0E03" w:rsidTr="00694089">
        <w:trPr>
          <w:trHeight w:val="154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6A77" w:rsidRPr="00235A8C" w:rsidRDefault="00F66A77" w:rsidP="00694089">
            <w:pPr>
              <w:spacing w:after="150"/>
              <w:ind w:right="30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235A8C">
              <w:rPr>
                <w:rFonts w:ascii="Times New Roman" w:hAnsi="Times New Roman"/>
                <w:color w:val="000000"/>
              </w:rPr>
              <w:t>Умение находить число по его дроби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6A77" w:rsidRPr="005D0E03" w:rsidRDefault="00F66A77" w:rsidP="00694089">
            <w:pPr>
              <w:spacing w:after="0"/>
              <w:ind w:left="426" w:firstLine="283"/>
              <w:jc w:val="both"/>
              <w:rPr>
                <w:color w:val="000000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6A77" w:rsidRPr="005D0E03" w:rsidRDefault="00F66A77" w:rsidP="00694089">
            <w:pPr>
              <w:spacing w:after="0"/>
              <w:ind w:left="426" w:firstLine="283"/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6A77" w:rsidRPr="005D0E03" w:rsidRDefault="00F66A77" w:rsidP="00694089">
            <w:pPr>
              <w:spacing w:after="0"/>
              <w:ind w:left="426" w:firstLine="283"/>
              <w:jc w:val="both"/>
              <w:rPr>
                <w:color w:val="000000"/>
              </w:rPr>
            </w:pPr>
          </w:p>
        </w:tc>
      </w:tr>
      <w:tr w:rsidR="00F66A77" w:rsidRPr="005D0E03" w:rsidTr="00694089">
        <w:trPr>
          <w:trHeight w:val="154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A77" w:rsidRPr="00235A8C" w:rsidRDefault="00F66A77" w:rsidP="00694089">
            <w:pPr>
              <w:spacing w:after="150"/>
              <w:ind w:left="426" w:right="30" w:firstLine="283"/>
              <w:textAlignment w:val="baseline"/>
              <w:rPr>
                <w:rFonts w:ascii="Times New Roman" w:hAnsi="Times New Roman"/>
                <w:color w:val="000000"/>
              </w:rPr>
            </w:pPr>
            <w:r w:rsidRPr="00235A8C">
              <w:rPr>
                <w:rFonts w:ascii="Times New Roman" w:hAnsi="Times New Roman"/>
                <w:b/>
                <w:color w:val="000000"/>
              </w:rPr>
              <w:t>Работа на уроке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A77" w:rsidRPr="005D0E03" w:rsidRDefault="00F66A77" w:rsidP="00694089">
            <w:pPr>
              <w:spacing w:after="0"/>
              <w:ind w:left="34"/>
              <w:jc w:val="center"/>
              <w:rPr>
                <w:color w:val="000000"/>
              </w:rPr>
            </w:pPr>
            <w:r w:rsidRPr="00235A8C">
              <w:rPr>
                <w:rFonts w:ascii="Times New Roman" w:hAnsi="Times New Roman"/>
                <w:color w:val="000000"/>
              </w:rPr>
              <w:t>У меня все получилось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A77" w:rsidRPr="005D0E03" w:rsidRDefault="00F66A77" w:rsidP="00694089">
            <w:pPr>
              <w:spacing w:after="0"/>
              <w:ind w:left="34"/>
              <w:jc w:val="center"/>
              <w:rPr>
                <w:color w:val="000000"/>
              </w:rPr>
            </w:pPr>
            <w:r w:rsidRPr="00235A8C">
              <w:rPr>
                <w:rFonts w:ascii="Times New Roman" w:hAnsi="Times New Roman"/>
                <w:color w:val="000000"/>
              </w:rPr>
              <w:t>У меня затруднения с вычислениями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A77" w:rsidRPr="005D0E03" w:rsidRDefault="00F66A77" w:rsidP="00694089">
            <w:pPr>
              <w:spacing w:after="0"/>
              <w:ind w:left="34"/>
              <w:jc w:val="center"/>
              <w:rPr>
                <w:color w:val="000000"/>
              </w:rPr>
            </w:pPr>
            <w:r w:rsidRPr="00235A8C">
              <w:rPr>
                <w:rFonts w:ascii="Times New Roman" w:hAnsi="Times New Roman"/>
                <w:color w:val="000000"/>
              </w:rPr>
              <w:t>У меня проблема с задачами</w:t>
            </w:r>
          </w:p>
        </w:tc>
      </w:tr>
      <w:tr w:rsidR="00F66A77" w:rsidRPr="005D0E03" w:rsidTr="00694089">
        <w:trPr>
          <w:trHeight w:val="154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6A77" w:rsidRPr="00235A8C" w:rsidRDefault="00F66A77" w:rsidP="00694089">
            <w:pPr>
              <w:spacing w:after="150"/>
              <w:ind w:left="426" w:right="30" w:firstLine="283"/>
              <w:jc w:val="both"/>
              <w:textAlignment w:val="baseline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6A77" w:rsidRPr="00235A8C" w:rsidRDefault="00F66A77" w:rsidP="00694089">
            <w:pPr>
              <w:spacing w:after="0"/>
              <w:ind w:left="426" w:firstLine="283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6A77" w:rsidRPr="00235A8C" w:rsidRDefault="00F66A77" w:rsidP="00694089">
            <w:pPr>
              <w:spacing w:after="0"/>
              <w:ind w:left="426" w:firstLine="283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6A77" w:rsidRPr="00235A8C" w:rsidRDefault="00F66A77" w:rsidP="00694089">
            <w:pPr>
              <w:spacing w:after="0"/>
              <w:ind w:left="426" w:firstLine="283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66A77" w:rsidRPr="005D0E03" w:rsidTr="00694089">
        <w:trPr>
          <w:trHeight w:val="154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6A77" w:rsidRPr="00235A8C" w:rsidRDefault="00F66A77" w:rsidP="00694089">
            <w:pPr>
              <w:spacing w:after="150"/>
              <w:ind w:right="30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235A8C">
              <w:rPr>
                <w:rFonts w:ascii="Times New Roman" w:hAnsi="Times New Roman"/>
                <w:color w:val="000000"/>
              </w:rPr>
              <w:t>Какую оценку тебе поставили за сам работу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6A77" w:rsidRPr="005D0E03" w:rsidRDefault="00F66A77" w:rsidP="00694089">
            <w:pPr>
              <w:spacing w:after="0"/>
              <w:ind w:left="426" w:firstLine="283"/>
              <w:jc w:val="both"/>
              <w:rPr>
                <w:color w:val="000000"/>
              </w:rPr>
            </w:pPr>
            <w:r w:rsidRPr="005D0E03">
              <w:rPr>
                <w:color w:val="000000"/>
              </w:rPr>
              <w:t>5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6A77" w:rsidRPr="005D0E03" w:rsidRDefault="00F66A77" w:rsidP="00694089">
            <w:pPr>
              <w:spacing w:after="0"/>
              <w:ind w:left="426" w:firstLine="283"/>
              <w:jc w:val="both"/>
              <w:rPr>
                <w:color w:val="000000"/>
              </w:rPr>
            </w:pPr>
            <w:r w:rsidRPr="005D0E03">
              <w:rPr>
                <w:color w:val="000000"/>
              </w:rPr>
              <w:t>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6A77" w:rsidRPr="005D0E03" w:rsidRDefault="00F66A77" w:rsidP="00694089">
            <w:pPr>
              <w:spacing w:after="0"/>
              <w:ind w:left="426" w:firstLine="283"/>
              <w:jc w:val="both"/>
              <w:rPr>
                <w:color w:val="000000"/>
              </w:rPr>
            </w:pPr>
            <w:r w:rsidRPr="005D0E03">
              <w:rPr>
                <w:color w:val="000000"/>
              </w:rPr>
              <w:t>3</w:t>
            </w:r>
          </w:p>
        </w:tc>
      </w:tr>
      <w:tr w:rsidR="00F66A77" w:rsidRPr="005D0E03" w:rsidTr="00694089">
        <w:trPr>
          <w:trHeight w:val="154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6A77" w:rsidRPr="00235A8C" w:rsidRDefault="00F66A77" w:rsidP="00694089">
            <w:pPr>
              <w:spacing w:after="150"/>
              <w:ind w:right="30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6A77" w:rsidRPr="005D0E03" w:rsidRDefault="00F66A77" w:rsidP="00694089">
            <w:pPr>
              <w:spacing w:after="0"/>
              <w:ind w:left="426" w:firstLine="283"/>
              <w:jc w:val="both"/>
              <w:rPr>
                <w:color w:val="000000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6A77" w:rsidRPr="005D0E03" w:rsidRDefault="00F66A77" w:rsidP="00694089">
            <w:pPr>
              <w:spacing w:after="0"/>
              <w:ind w:left="426" w:firstLine="283"/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6A77" w:rsidRPr="005D0E03" w:rsidRDefault="00F66A77" w:rsidP="00694089">
            <w:pPr>
              <w:spacing w:after="0"/>
              <w:ind w:left="426" w:firstLine="283"/>
              <w:jc w:val="both"/>
              <w:rPr>
                <w:color w:val="000000"/>
              </w:rPr>
            </w:pPr>
          </w:p>
        </w:tc>
      </w:tr>
      <w:tr w:rsidR="00F66A77" w:rsidRPr="005D0E03" w:rsidTr="00694089">
        <w:trPr>
          <w:trHeight w:val="154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6A77" w:rsidRPr="00235A8C" w:rsidRDefault="00F66A77" w:rsidP="00694089">
            <w:pPr>
              <w:spacing w:after="150"/>
              <w:ind w:right="30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235A8C">
              <w:rPr>
                <w:rFonts w:ascii="Times New Roman" w:hAnsi="Times New Roman"/>
                <w:color w:val="000000"/>
              </w:rPr>
              <w:t>Какую оценку ты бы себе поставил за урок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6A77" w:rsidRPr="005D0E03" w:rsidRDefault="00F66A77" w:rsidP="00694089">
            <w:pPr>
              <w:spacing w:after="0"/>
              <w:ind w:left="426" w:firstLine="283"/>
              <w:jc w:val="both"/>
              <w:rPr>
                <w:color w:val="000000"/>
              </w:rPr>
            </w:pPr>
            <w:r w:rsidRPr="005D0E03">
              <w:rPr>
                <w:color w:val="000000"/>
              </w:rPr>
              <w:t>5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6A77" w:rsidRPr="005D0E03" w:rsidRDefault="00F66A77" w:rsidP="00694089">
            <w:pPr>
              <w:spacing w:after="0"/>
              <w:ind w:left="426" w:firstLine="283"/>
              <w:jc w:val="both"/>
              <w:rPr>
                <w:color w:val="000000"/>
              </w:rPr>
            </w:pPr>
            <w:r w:rsidRPr="005D0E03">
              <w:rPr>
                <w:color w:val="000000"/>
              </w:rPr>
              <w:t>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6A77" w:rsidRPr="005D0E03" w:rsidRDefault="00F66A77" w:rsidP="00694089">
            <w:pPr>
              <w:spacing w:after="0"/>
              <w:ind w:left="426" w:firstLine="283"/>
              <w:jc w:val="both"/>
              <w:rPr>
                <w:color w:val="000000"/>
              </w:rPr>
            </w:pPr>
            <w:r w:rsidRPr="005D0E03">
              <w:rPr>
                <w:color w:val="000000"/>
              </w:rPr>
              <w:t>3</w:t>
            </w:r>
          </w:p>
        </w:tc>
      </w:tr>
      <w:tr w:rsidR="00F66A77" w:rsidRPr="005D0E03" w:rsidTr="00694089">
        <w:trPr>
          <w:trHeight w:val="154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6A77" w:rsidRPr="00235A8C" w:rsidRDefault="00F66A77" w:rsidP="00694089">
            <w:pPr>
              <w:spacing w:after="150"/>
              <w:ind w:right="30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6A77" w:rsidRPr="005D0E03" w:rsidRDefault="00F66A77" w:rsidP="00694089">
            <w:pPr>
              <w:spacing w:after="0"/>
              <w:ind w:left="426" w:firstLine="283"/>
              <w:jc w:val="both"/>
              <w:rPr>
                <w:color w:val="000000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6A77" w:rsidRPr="005D0E03" w:rsidRDefault="00F66A77" w:rsidP="00694089">
            <w:pPr>
              <w:spacing w:after="0"/>
              <w:ind w:left="426" w:firstLine="283"/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6A77" w:rsidRPr="005D0E03" w:rsidRDefault="00F66A77" w:rsidP="00694089">
            <w:pPr>
              <w:spacing w:after="0"/>
              <w:ind w:left="426" w:firstLine="283"/>
              <w:jc w:val="both"/>
              <w:rPr>
                <w:color w:val="000000"/>
              </w:rPr>
            </w:pPr>
          </w:p>
        </w:tc>
      </w:tr>
      <w:tr w:rsidR="00F66A77" w:rsidRPr="005D0E03" w:rsidTr="00694089">
        <w:trPr>
          <w:trHeight w:val="15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6A77" w:rsidRPr="00235A8C" w:rsidRDefault="00F66A77" w:rsidP="00F66A77">
            <w:pPr>
              <w:spacing w:after="150"/>
              <w:ind w:right="30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235A8C">
              <w:rPr>
                <w:rFonts w:ascii="Times New Roman" w:hAnsi="Times New Roman"/>
                <w:color w:val="000000"/>
              </w:rPr>
              <w:t>За что ты можешь похвалить себя?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6A77" w:rsidRPr="005D0E03" w:rsidRDefault="00F66A77" w:rsidP="00694089">
            <w:pPr>
              <w:spacing w:after="0"/>
              <w:ind w:left="426" w:firstLine="283"/>
              <w:jc w:val="both"/>
              <w:rPr>
                <w:color w:val="000000"/>
              </w:rPr>
            </w:pPr>
          </w:p>
        </w:tc>
      </w:tr>
    </w:tbl>
    <w:p w:rsidR="00F66A77" w:rsidRPr="00CE3F4C" w:rsidRDefault="00F66A77" w:rsidP="00F66A77">
      <w:pPr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B30116" w:rsidRDefault="00F66A77"/>
    <w:sectPr w:rsidR="00B30116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BA9" w:rsidRDefault="00F66A77">
    <w:pPr>
      <w:pStyle w:val="a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A77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A23F8C"/>
    <w:rsid w:val="00C935F5"/>
    <w:rsid w:val="00E506B6"/>
    <w:rsid w:val="00F66A77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customStyle="1" w:styleId="ListParagraph">
    <w:name w:val="List Paragraph"/>
    <w:basedOn w:val="a"/>
    <w:rsid w:val="00F66A77"/>
    <w:pPr>
      <w:spacing w:after="200" w:line="276" w:lineRule="auto"/>
      <w:ind w:left="720"/>
    </w:pPr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rsid w:val="00F66A7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Нижний колонтитул Знак"/>
    <w:basedOn w:val="a0"/>
    <w:link w:val="a8"/>
    <w:rsid w:val="00F66A7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customStyle="1" w:styleId="ListParagraph">
    <w:name w:val="List Paragraph"/>
    <w:basedOn w:val="a"/>
    <w:rsid w:val="00F66A77"/>
    <w:pPr>
      <w:spacing w:after="200" w:line="276" w:lineRule="auto"/>
      <w:ind w:left="720"/>
    </w:pPr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rsid w:val="00F66A7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Нижний колонтитул Знак"/>
    <w:basedOn w:val="a0"/>
    <w:link w:val="a8"/>
    <w:rsid w:val="00F66A7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2018-11-23T12:08:00Z</dcterms:created>
  <dcterms:modified xsi:type="dcterms:W3CDTF">2018-11-23T12:08:00Z</dcterms:modified>
</cp:coreProperties>
</file>