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09" w:rsidRDefault="00F73335" w:rsidP="00D80AFB">
      <w:pPr>
        <w:pStyle w:val="a3"/>
        <w:ind w:firstLine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-561594</wp:posOffset>
                </wp:positionV>
                <wp:extent cx="1438656" cy="256032"/>
                <wp:effectExtent l="0" t="0" r="9525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656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335" w:rsidRPr="00F73335" w:rsidRDefault="00F733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73335">
                              <w:rPr>
                                <w:sz w:val="16"/>
                                <w:szCs w:val="16"/>
                              </w:rPr>
                              <w:t>Приложени</w:t>
                            </w:r>
                            <w:bookmarkStart w:id="0" w:name="_GoBack"/>
                            <w:bookmarkEnd w:id="0"/>
                            <w:r w:rsidRPr="00F73335">
                              <w:rPr>
                                <w:sz w:val="16"/>
                                <w:szCs w:val="16"/>
                              </w:rPr>
                              <w:t>е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349.35pt;margin-top:-44.2pt;width:113.3pt;height:20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" fillcolor="white [3201]" stroked="f" strokeweight=".5pt">
                <v:textbox>
                  <w:txbxContent>
                    <w:p w:rsidR="00F73335" w:rsidRPr="00F73335" w:rsidRDefault="00F73335">
                      <w:pPr>
                        <w:rPr>
                          <w:sz w:val="16"/>
                          <w:szCs w:val="16"/>
                        </w:rPr>
                      </w:pPr>
                      <w:r w:rsidRPr="00F73335">
                        <w:rPr>
                          <w:sz w:val="16"/>
                          <w:szCs w:val="16"/>
                        </w:rPr>
                        <w:t>Приложени</w:t>
                      </w:r>
                      <w:bookmarkStart w:id="1" w:name="_GoBack"/>
                      <w:bookmarkEnd w:id="1"/>
                      <w:r w:rsidRPr="00F73335">
                        <w:rPr>
                          <w:sz w:val="16"/>
                          <w:szCs w:val="16"/>
                        </w:rPr>
                        <w:t>е 7</w:t>
                      </w:r>
                    </w:p>
                  </w:txbxContent>
                </v:textbox>
              </v:shape>
            </w:pict>
          </mc:Fallback>
        </mc:AlternateContent>
      </w:r>
      <w:r w:rsidR="00C723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3028950</wp:posOffset>
                </wp:positionV>
                <wp:extent cx="2541905" cy="694944"/>
                <wp:effectExtent l="0" t="0" r="10795" b="1016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905" cy="69494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3A1" w:rsidRDefault="00C723A1">
                            <w:r>
                              <w:t>Панамский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27" type="#_x0000_t202" style="position:absolute;left:0;text-align:left;margin-left:243.75pt;margin-top:238.5pt;width:200.15pt;height:54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" fillcolor="white [3201]" strokecolor="black [3200]" strokeweight="2pt">
                <v:textbox>
                  <w:txbxContent>
                    <w:p w:rsidR="00C723A1" w:rsidRDefault="00C723A1">
                      <w:r>
                        <w:t>Панамский</w:t>
                      </w:r>
                    </w:p>
                  </w:txbxContent>
                </v:textbox>
              </v:shape>
            </w:pict>
          </mc:Fallback>
        </mc:AlternateContent>
      </w:r>
      <w:r w:rsidR="00C723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475D22" wp14:editId="64CCD9C2">
                <wp:simplePos x="0" y="0"/>
                <wp:positionH relativeFrom="column">
                  <wp:posOffset>181737</wp:posOffset>
                </wp:positionH>
                <wp:positionV relativeFrom="paragraph">
                  <wp:posOffset>3028950</wp:posOffset>
                </wp:positionV>
                <wp:extent cx="2578100" cy="731520"/>
                <wp:effectExtent l="0" t="0" r="12700" b="1143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731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3A1" w:rsidRDefault="00C723A1">
                            <w:r>
                              <w:t>Сухопутный перешеек, соединяющий Северную и Южную Америку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left:0;text-align:left;margin-left:14.3pt;margin-top:238.5pt;width:203pt;height:57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" fillcolor="white [3201]" strokecolor="black [3200]" strokeweight="2pt">
                <v:textbox>
                  <w:txbxContent>
                    <w:p w:rsidR="00C723A1" w:rsidRDefault="00C723A1">
                      <w:r>
                        <w:t>Сухопутный перешеек, соединяющий Северную и Южную Америку</w:t>
                      </w:r>
                    </w:p>
                  </w:txbxContent>
                </v:textbox>
              </v:shape>
            </w:pict>
          </mc:Fallback>
        </mc:AlternateContent>
      </w:r>
      <w:r w:rsidR="00C723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014711" wp14:editId="2D1039C8">
                <wp:simplePos x="0" y="0"/>
                <wp:positionH relativeFrom="column">
                  <wp:posOffset>3065145</wp:posOffset>
                </wp:positionH>
                <wp:positionV relativeFrom="paragraph">
                  <wp:posOffset>2321814</wp:posOffset>
                </wp:positionV>
                <wp:extent cx="2572385" cy="505460"/>
                <wp:effectExtent l="0" t="0" r="18415" b="2794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2385" cy="505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3A1" w:rsidRDefault="00C723A1">
                            <w:proofErr w:type="spellStart"/>
                            <w:r>
                              <w:t>Магеланов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9" type="#_x0000_t202" style="position:absolute;left:0;text-align:left;margin-left:241.35pt;margin-top:182.8pt;width:202.55pt;height:3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" fillcolor="white [3201]" strokecolor="#4f81bd [3204]" strokeweight="2pt">
                <v:textbox>
                  <w:txbxContent>
                    <w:p w:rsidR="00C723A1" w:rsidRDefault="00C723A1">
                      <w:proofErr w:type="spellStart"/>
                      <w:r>
                        <w:t>Магеланов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066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38AC64" wp14:editId="733A4BF2">
                <wp:simplePos x="0" y="0"/>
                <wp:positionH relativeFrom="column">
                  <wp:posOffset>181610</wp:posOffset>
                </wp:positionH>
                <wp:positionV relativeFrom="paragraph">
                  <wp:posOffset>2321433</wp:posOffset>
                </wp:positionV>
                <wp:extent cx="2578100" cy="505968"/>
                <wp:effectExtent l="0" t="0" r="12700" b="2794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5059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663" w:rsidRDefault="00A06663" w:rsidP="00A06663">
                            <w:r>
                              <w:t>Пролив, разделяющий Южную Америку и Огненную землю.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30" type="#_x0000_t202" style="position:absolute;left:0;text-align:left;margin-left:14.3pt;margin-top:182.8pt;width:203pt;height:39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" fillcolor="white [3201]" strokecolor="#4f81bd [3204]" strokeweight="2pt">
                <v:textbox>
                  <w:txbxContent>
                    <w:p w:rsidR="00A06663" w:rsidRDefault="00A06663" w:rsidP="00A06663">
                      <w:r>
                        <w:t>Пролив, разделяющий Южную Америку и Огненную землю.</w:t>
                      </w:r>
                    </w:p>
                  </w:txbxContent>
                </v:textbox>
              </v:shape>
            </w:pict>
          </mc:Fallback>
        </mc:AlternateContent>
      </w:r>
      <w:r w:rsidR="00A066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1B3EE" wp14:editId="7E606708">
                <wp:simplePos x="0" y="0"/>
                <wp:positionH relativeFrom="column">
                  <wp:posOffset>3034665</wp:posOffset>
                </wp:positionH>
                <wp:positionV relativeFrom="paragraph">
                  <wp:posOffset>1602486</wp:posOffset>
                </wp:positionV>
                <wp:extent cx="2602865" cy="505460"/>
                <wp:effectExtent l="0" t="0" r="26035" b="2794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865" cy="505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663" w:rsidRDefault="00A06663">
                            <w:r>
                              <w:t>Дрейка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31" type="#_x0000_t202" style="position:absolute;left:0;text-align:left;margin-left:238.95pt;margin-top:126.2pt;width:204.95pt;height:3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" fillcolor="white [3201]" strokecolor="#c0504d [3205]" strokeweight="2pt">
                <v:textbox>
                  <w:txbxContent>
                    <w:p w:rsidR="00A06663" w:rsidRDefault="00A06663">
                      <w:r>
                        <w:t>Дрейка</w:t>
                      </w:r>
                    </w:p>
                  </w:txbxContent>
                </v:textbox>
              </v:shape>
            </w:pict>
          </mc:Fallback>
        </mc:AlternateContent>
      </w:r>
      <w:r w:rsidR="00A066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FB264" wp14:editId="153B6965">
                <wp:simplePos x="0" y="0"/>
                <wp:positionH relativeFrom="column">
                  <wp:posOffset>181737</wp:posOffset>
                </wp:positionH>
                <wp:positionV relativeFrom="paragraph">
                  <wp:posOffset>1602486</wp:posOffset>
                </wp:positionV>
                <wp:extent cx="2578100" cy="505968"/>
                <wp:effectExtent l="0" t="0" r="12700" b="2794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5059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663" w:rsidRDefault="00A06663">
                            <w:r>
                              <w:t>Пролив, разделяющий Южную Америку и Антарктиду.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32" type="#_x0000_t202" style="position:absolute;left:0;text-align:left;margin-left:14.3pt;margin-top:126.2pt;width:203pt;height:39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" fillcolor="white [3201]" strokecolor="#c0504d [3205]" strokeweight="2pt">
                <v:textbox>
                  <w:txbxContent>
                    <w:p w:rsidR="00A06663" w:rsidRDefault="00A06663">
                      <w:r>
                        <w:t>Пролив, разделяющий Южную Америку и Антарктиду.</w:t>
                      </w:r>
                    </w:p>
                  </w:txbxContent>
                </v:textbox>
              </v:shape>
            </w:pict>
          </mc:Fallback>
        </mc:AlternateContent>
      </w:r>
      <w:r w:rsidR="00A066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955DD" wp14:editId="29BFD082">
                <wp:simplePos x="0" y="0"/>
                <wp:positionH relativeFrom="column">
                  <wp:posOffset>3034665</wp:posOffset>
                </wp:positionH>
                <wp:positionV relativeFrom="paragraph">
                  <wp:posOffset>773430</wp:posOffset>
                </wp:positionV>
                <wp:extent cx="2602865" cy="505460"/>
                <wp:effectExtent l="0" t="0" r="26035" b="2794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865" cy="505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663" w:rsidRDefault="00A06663">
                            <w:r>
                              <w:t>северной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3" type="#_x0000_t202" style="position:absolute;left:0;text-align:left;margin-left:238.95pt;margin-top:60.9pt;width:204.95pt;height:39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" fillcolor="white [3201]" strokecolor="#8064a2 [3207]" strokeweight="2pt">
                <v:textbox>
                  <w:txbxContent>
                    <w:p w:rsidR="00A06663" w:rsidRDefault="00A06663">
                      <w:r>
                        <w:t>северной</w:t>
                      </w:r>
                    </w:p>
                  </w:txbxContent>
                </v:textbox>
              </v:shape>
            </w:pict>
          </mc:Fallback>
        </mc:AlternateContent>
      </w:r>
      <w:r w:rsidR="00A066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AB4CA" wp14:editId="2CF666AD">
                <wp:simplePos x="0" y="0"/>
                <wp:positionH relativeFrom="column">
                  <wp:posOffset>181737</wp:posOffset>
                </wp:positionH>
                <wp:positionV relativeFrom="paragraph">
                  <wp:posOffset>773430</wp:posOffset>
                </wp:positionV>
                <wp:extent cx="2578100" cy="505968"/>
                <wp:effectExtent l="0" t="0" r="12700" b="2794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5059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663" w:rsidRDefault="00A06663">
                            <w:r>
                              <w:t>Экватор пересекает Южную Америку в … части.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34" type="#_x0000_t202" style="position:absolute;left:0;text-align:left;margin-left:14.3pt;margin-top:60.9pt;width:203pt;height:3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" fillcolor="white [3201]" strokecolor="#8064a2 [3207]" strokeweight="2pt">
                <v:textbox>
                  <w:txbxContent>
                    <w:p w:rsidR="00A06663" w:rsidRDefault="00A06663">
                      <w:r>
                        <w:t>Экватор пересекает Южную Америку в … части.</w:t>
                      </w:r>
                    </w:p>
                  </w:txbxContent>
                </v:textbox>
              </v:shape>
            </w:pict>
          </mc:Fallback>
        </mc:AlternateContent>
      </w:r>
      <w:r w:rsidR="00A066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50969" wp14:editId="7596D476">
                <wp:simplePos x="0" y="0"/>
                <wp:positionH relativeFrom="column">
                  <wp:posOffset>3034665</wp:posOffset>
                </wp:positionH>
                <wp:positionV relativeFrom="paragraph">
                  <wp:posOffset>-49530</wp:posOffset>
                </wp:positionV>
                <wp:extent cx="2602992" cy="511810"/>
                <wp:effectExtent l="0" t="0" r="26035" b="2159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992" cy="5118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663" w:rsidRDefault="00A06663">
                            <w:r>
                              <w:t>западном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35" type="#_x0000_t202" style="position:absolute;left:0;text-align:left;margin-left:238.95pt;margin-top:-3.9pt;width:204.95pt;height:40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" fillcolor="white [3201]" strokecolor="#4bacc6 [3208]" strokeweight="2pt">
                <v:textbox>
                  <w:txbxContent>
                    <w:p w:rsidR="00A06663" w:rsidRDefault="00A06663">
                      <w:r>
                        <w:t>западном</w:t>
                      </w:r>
                    </w:p>
                  </w:txbxContent>
                </v:textbox>
              </v:shape>
            </w:pict>
          </mc:Fallback>
        </mc:AlternateContent>
      </w:r>
      <w:r w:rsidR="00A066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73436" wp14:editId="4FCAF560">
                <wp:simplePos x="0" y="0"/>
                <wp:positionH relativeFrom="column">
                  <wp:posOffset>181737</wp:posOffset>
                </wp:positionH>
                <wp:positionV relativeFrom="paragraph">
                  <wp:posOffset>-49530</wp:posOffset>
                </wp:positionV>
                <wp:extent cx="2578608" cy="512064"/>
                <wp:effectExtent l="0" t="0" r="12700" b="2159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608" cy="51206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663" w:rsidRDefault="00A06663">
                            <w:r>
                              <w:t>Южная Америка полностью находится в … полушарии.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6" type="#_x0000_t202" style="position:absolute;left:0;text-align:left;margin-left:14.3pt;margin-top:-3.9pt;width:203.05pt;height:40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" fillcolor="white [3201]" strokecolor="#4bacc6 [3208]" strokeweight="2pt">
                <v:textbox>
                  <w:txbxContent>
                    <w:p w:rsidR="00A06663" w:rsidRDefault="00A06663">
                      <w:r>
                        <w:t>Южная Америка полностью находится в … полушарии.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4509" w:rsidSect="00D80A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63"/>
    <w:rsid w:val="000519AF"/>
    <w:rsid w:val="00062415"/>
    <w:rsid w:val="00073F75"/>
    <w:rsid w:val="00075937"/>
    <w:rsid w:val="00095263"/>
    <w:rsid w:val="000B4222"/>
    <w:rsid w:val="000C53AF"/>
    <w:rsid w:val="000F3CD3"/>
    <w:rsid w:val="0010359B"/>
    <w:rsid w:val="00105352"/>
    <w:rsid w:val="001B638E"/>
    <w:rsid w:val="00213BF7"/>
    <w:rsid w:val="00221704"/>
    <w:rsid w:val="00222B8D"/>
    <w:rsid w:val="002312DB"/>
    <w:rsid w:val="002546B8"/>
    <w:rsid w:val="00267F21"/>
    <w:rsid w:val="0027046B"/>
    <w:rsid w:val="002D03BE"/>
    <w:rsid w:val="002D113D"/>
    <w:rsid w:val="003124D1"/>
    <w:rsid w:val="00314731"/>
    <w:rsid w:val="003160FE"/>
    <w:rsid w:val="00352357"/>
    <w:rsid w:val="003B022F"/>
    <w:rsid w:val="003C4E31"/>
    <w:rsid w:val="003F56C3"/>
    <w:rsid w:val="00400452"/>
    <w:rsid w:val="00400FBE"/>
    <w:rsid w:val="00406663"/>
    <w:rsid w:val="00410EB6"/>
    <w:rsid w:val="00451CCA"/>
    <w:rsid w:val="00463738"/>
    <w:rsid w:val="00467C7E"/>
    <w:rsid w:val="00472E69"/>
    <w:rsid w:val="004A208A"/>
    <w:rsid w:val="004C592C"/>
    <w:rsid w:val="005327F1"/>
    <w:rsid w:val="00532B5B"/>
    <w:rsid w:val="00561B74"/>
    <w:rsid w:val="005701F2"/>
    <w:rsid w:val="005E4509"/>
    <w:rsid w:val="005F2DD1"/>
    <w:rsid w:val="005F5FCC"/>
    <w:rsid w:val="00604AD1"/>
    <w:rsid w:val="006222FB"/>
    <w:rsid w:val="0064356F"/>
    <w:rsid w:val="00645768"/>
    <w:rsid w:val="00667679"/>
    <w:rsid w:val="00676619"/>
    <w:rsid w:val="00692ACB"/>
    <w:rsid w:val="006F31FE"/>
    <w:rsid w:val="006F5A1A"/>
    <w:rsid w:val="007070F4"/>
    <w:rsid w:val="00756D5E"/>
    <w:rsid w:val="00766C81"/>
    <w:rsid w:val="00771558"/>
    <w:rsid w:val="007C6956"/>
    <w:rsid w:val="007D4524"/>
    <w:rsid w:val="00800DDD"/>
    <w:rsid w:val="008840D0"/>
    <w:rsid w:val="008A230D"/>
    <w:rsid w:val="008A251F"/>
    <w:rsid w:val="008A510B"/>
    <w:rsid w:val="008C0F71"/>
    <w:rsid w:val="008C5ABE"/>
    <w:rsid w:val="008F114E"/>
    <w:rsid w:val="00913C38"/>
    <w:rsid w:val="00924B9C"/>
    <w:rsid w:val="00932B87"/>
    <w:rsid w:val="00933284"/>
    <w:rsid w:val="0094207B"/>
    <w:rsid w:val="009A43F5"/>
    <w:rsid w:val="009A7A73"/>
    <w:rsid w:val="009C7619"/>
    <w:rsid w:val="009E52C6"/>
    <w:rsid w:val="00A047D9"/>
    <w:rsid w:val="00A06663"/>
    <w:rsid w:val="00A2023D"/>
    <w:rsid w:val="00A2459F"/>
    <w:rsid w:val="00A332EE"/>
    <w:rsid w:val="00A47A03"/>
    <w:rsid w:val="00A95BD4"/>
    <w:rsid w:val="00AF5211"/>
    <w:rsid w:val="00B06BC0"/>
    <w:rsid w:val="00B23CD1"/>
    <w:rsid w:val="00B47297"/>
    <w:rsid w:val="00BB5A3B"/>
    <w:rsid w:val="00BD3EC2"/>
    <w:rsid w:val="00C56FEF"/>
    <w:rsid w:val="00C65F03"/>
    <w:rsid w:val="00C7156E"/>
    <w:rsid w:val="00C723A1"/>
    <w:rsid w:val="00C74DEC"/>
    <w:rsid w:val="00CC7B6F"/>
    <w:rsid w:val="00CE6806"/>
    <w:rsid w:val="00CE71C2"/>
    <w:rsid w:val="00CF70BF"/>
    <w:rsid w:val="00D71D1D"/>
    <w:rsid w:val="00D80AFB"/>
    <w:rsid w:val="00D82F0F"/>
    <w:rsid w:val="00E01CEC"/>
    <w:rsid w:val="00E4235A"/>
    <w:rsid w:val="00E427B1"/>
    <w:rsid w:val="00E57A35"/>
    <w:rsid w:val="00E82B76"/>
    <w:rsid w:val="00E94ECF"/>
    <w:rsid w:val="00EA5E15"/>
    <w:rsid w:val="00EB59DB"/>
    <w:rsid w:val="00EC4E79"/>
    <w:rsid w:val="00F16182"/>
    <w:rsid w:val="00F23D87"/>
    <w:rsid w:val="00F33BF1"/>
    <w:rsid w:val="00F73335"/>
    <w:rsid w:val="00F823DB"/>
    <w:rsid w:val="00F9376D"/>
    <w:rsid w:val="00FB320C"/>
    <w:rsid w:val="00FB593A"/>
    <w:rsid w:val="00FD5D67"/>
    <w:rsid w:val="00FE3E1D"/>
    <w:rsid w:val="00FE40CD"/>
    <w:rsid w:val="00FF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6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6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Михалыч</dc:creator>
  <cp:lastModifiedBy>Михалыч</cp:lastModifiedBy>
  <cp:revision>2</cp:revision>
  <dcterms:created xsi:type="dcterms:W3CDTF">2017-03-14T11:21:00Z</dcterms:created>
  <dcterms:modified xsi:type="dcterms:W3CDTF">2017-03-24T08:15:00Z</dcterms:modified>
</cp:coreProperties>
</file>