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52" w:rsidRDefault="004D3352" w:rsidP="004D335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Технологическая карта урока</w:t>
      </w:r>
      <w:bookmarkStart w:id="0" w:name="_GoBack"/>
      <w:bookmarkEnd w:id="0"/>
    </w:p>
    <w:p w:rsidR="003574D8" w:rsidRPr="006B04A6" w:rsidRDefault="003574D8">
      <w:pPr>
        <w:rPr>
          <w:rFonts w:ascii="Times New Roman" w:hAnsi="Times New Roman" w:cs="Times New Roman"/>
          <w:sz w:val="20"/>
          <w:szCs w:val="20"/>
        </w:rPr>
      </w:pPr>
      <w:r w:rsidRPr="006B04A6">
        <w:rPr>
          <w:rFonts w:ascii="Times New Roman" w:hAnsi="Times New Roman" w:cs="Times New Roman"/>
          <w:sz w:val="20"/>
          <w:szCs w:val="20"/>
        </w:rPr>
        <w:t>Целевой блок.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0"/>
        <w:gridCol w:w="11798"/>
      </w:tblGrid>
      <w:tr w:rsidR="003574D8" w:rsidRPr="006B04A6" w:rsidTr="004F3A34">
        <w:tc>
          <w:tcPr>
            <w:tcW w:w="2060" w:type="dxa"/>
          </w:tcPr>
          <w:p w:rsidR="003574D8" w:rsidRPr="006B04A6" w:rsidRDefault="00357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11798" w:type="dxa"/>
          </w:tcPr>
          <w:p w:rsidR="003574D8" w:rsidRPr="006B04A6" w:rsidRDefault="009D0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Welcome to Murmansk </w:t>
            </w:r>
          </w:p>
        </w:tc>
      </w:tr>
      <w:tr w:rsidR="003574D8" w:rsidRPr="006B04A6" w:rsidTr="004F3A34">
        <w:tc>
          <w:tcPr>
            <w:tcW w:w="2060" w:type="dxa"/>
          </w:tcPr>
          <w:p w:rsidR="003574D8" w:rsidRPr="006B04A6" w:rsidRDefault="00357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11798" w:type="dxa"/>
          </w:tcPr>
          <w:p w:rsidR="003574D8" w:rsidRPr="006B04A6" w:rsidRDefault="004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 xml:space="preserve">Урок развития лексических </w:t>
            </w:r>
            <w:r w:rsidR="00FF28AA" w:rsidRPr="006B04A6">
              <w:rPr>
                <w:rFonts w:ascii="Times New Roman" w:hAnsi="Times New Roman" w:cs="Times New Roman"/>
                <w:sz w:val="20"/>
                <w:szCs w:val="20"/>
              </w:rPr>
              <w:t>навыков</w:t>
            </w: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574D8" w:rsidRPr="006B04A6" w:rsidTr="004F3A34">
        <w:tc>
          <w:tcPr>
            <w:tcW w:w="2060" w:type="dxa"/>
          </w:tcPr>
          <w:p w:rsidR="003574D8" w:rsidRPr="006B04A6" w:rsidRDefault="00357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</w:p>
        </w:tc>
        <w:tc>
          <w:tcPr>
            <w:tcW w:w="11798" w:type="dxa"/>
          </w:tcPr>
          <w:p w:rsidR="006B04A6" w:rsidRPr="006B04A6" w:rsidRDefault="008F60E7" w:rsidP="008F60E7">
            <w:pPr>
              <w:pStyle w:val="a4"/>
              <w:rPr>
                <w:sz w:val="20"/>
                <w:szCs w:val="20"/>
              </w:rPr>
            </w:pPr>
            <w:r w:rsidRPr="006B04A6">
              <w:rPr>
                <w:sz w:val="20"/>
                <w:szCs w:val="20"/>
              </w:rPr>
              <w:t xml:space="preserve">Цель: </w:t>
            </w:r>
            <w:r w:rsidR="009D07D7" w:rsidRPr="006B04A6">
              <w:rPr>
                <w:sz w:val="20"/>
                <w:szCs w:val="20"/>
              </w:rPr>
              <w:t xml:space="preserve">обеспечить формирование лексических навыков на уровне первичного применения в речи (сообщение, факты) </w:t>
            </w:r>
          </w:p>
          <w:p w:rsidR="008F60E7" w:rsidRPr="006B04A6" w:rsidRDefault="008F60E7" w:rsidP="008F60E7">
            <w:pPr>
              <w:pStyle w:val="a4"/>
              <w:rPr>
                <w:sz w:val="20"/>
                <w:szCs w:val="20"/>
              </w:rPr>
            </w:pPr>
            <w:r w:rsidRPr="006B04A6">
              <w:rPr>
                <w:sz w:val="20"/>
                <w:szCs w:val="20"/>
              </w:rPr>
              <w:t xml:space="preserve">Задачи: </w:t>
            </w:r>
          </w:p>
          <w:p w:rsidR="008F60E7" w:rsidRPr="006B04A6" w:rsidRDefault="008F60E7" w:rsidP="008F60E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B04A6">
              <w:rPr>
                <w:sz w:val="20"/>
                <w:szCs w:val="20"/>
              </w:rPr>
              <w:t>Актуализировать лексический запас по теме</w:t>
            </w:r>
            <w:r w:rsidR="009D07D7" w:rsidRPr="006B04A6">
              <w:rPr>
                <w:sz w:val="20"/>
                <w:szCs w:val="20"/>
              </w:rPr>
              <w:t xml:space="preserve"> «Город». </w:t>
            </w:r>
          </w:p>
          <w:p w:rsidR="008F60E7" w:rsidRPr="006B04A6" w:rsidRDefault="008F60E7" w:rsidP="008F60E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B04A6">
              <w:rPr>
                <w:sz w:val="20"/>
                <w:szCs w:val="20"/>
              </w:rPr>
              <w:t>Научиться</w:t>
            </w:r>
            <w:r w:rsidR="009D07D7" w:rsidRPr="006B04A6">
              <w:rPr>
                <w:sz w:val="20"/>
                <w:szCs w:val="20"/>
              </w:rPr>
              <w:t xml:space="preserve"> употреблять прилагательные</w:t>
            </w:r>
            <w:r w:rsidRPr="006B04A6">
              <w:rPr>
                <w:sz w:val="20"/>
                <w:szCs w:val="20"/>
              </w:rPr>
              <w:t xml:space="preserve">, осмыслять прочитанный текст. </w:t>
            </w:r>
          </w:p>
          <w:p w:rsidR="003574D8" w:rsidRPr="006B04A6" w:rsidRDefault="009D07D7" w:rsidP="004D3352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B04A6">
              <w:rPr>
                <w:sz w:val="20"/>
                <w:szCs w:val="20"/>
              </w:rPr>
              <w:t>Делать краткое сообщение.</w:t>
            </w:r>
          </w:p>
        </w:tc>
      </w:tr>
      <w:tr w:rsidR="003574D8" w:rsidRPr="006B04A6" w:rsidTr="004F3A34">
        <w:tc>
          <w:tcPr>
            <w:tcW w:w="2060" w:type="dxa"/>
          </w:tcPr>
          <w:p w:rsidR="003574D8" w:rsidRPr="006B04A6" w:rsidRDefault="00357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>Основное содержание темы (лингвистический компонент.Виды РД)</w:t>
            </w:r>
          </w:p>
        </w:tc>
        <w:tc>
          <w:tcPr>
            <w:tcW w:w="11798" w:type="dxa"/>
          </w:tcPr>
          <w:p w:rsidR="003574D8" w:rsidRPr="006B04A6" w:rsidRDefault="009D0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 xml:space="preserve">Прилагательные по теме, чтение кратких текстов. </w:t>
            </w:r>
            <w:r w:rsidR="004F3A34" w:rsidRPr="006B04A6">
              <w:rPr>
                <w:rFonts w:ascii="Times New Roman" w:hAnsi="Times New Roman" w:cs="Times New Roman"/>
                <w:sz w:val="20"/>
                <w:szCs w:val="20"/>
              </w:rPr>
              <w:t>Устное сообщение.</w:t>
            </w:r>
          </w:p>
        </w:tc>
      </w:tr>
    </w:tbl>
    <w:p w:rsidR="003574D8" w:rsidRPr="006B04A6" w:rsidRDefault="003574D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4820"/>
        <w:gridCol w:w="4819"/>
      </w:tblGrid>
      <w:tr w:rsidR="003574D8" w:rsidRPr="006B04A6" w:rsidTr="004F3A34">
        <w:tc>
          <w:tcPr>
            <w:tcW w:w="13858" w:type="dxa"/>
            <w:gridSpan w:val="3"/>
          </w:tcPr>
          <w:p w:rsidR="003574D8" w:rsidRPr="006B04A6" w:rsidRDefault="00357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</w:tr>
      <w:tr w:rsidR="003574D8" w:rsidRPr="006B04A6" w:rsidTr="004F3A34">
        <w:tc>
          <w:tcPr>
            <w:tcW w:w="4219" w:type="dxa"/>
          </w:tcPr>
          <w:p w:rsidR="003574D8" w:rsidRPr="006B04A6" w:rsidRDefault="008F6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</w:t>
            </w:r>
          </w:p>
        </w:tc>
        <w:tc>
          <w:tcPr>
            <w:tcW w:w="4820" w:type="dxa"/>
          </w:tcPr>
          <w:p w:rsidR="003574D8" w:rsidRPr="006B04A6" w:rsidRDefault="008F6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</w:p>
        </w:tc>
        <w:tc>
          <w:tcPr>
            <w:tcW w:w="4819" w:type="dxa"/>
          </w:tcPr>
          <w:p w:rsidR="003574D8" w:rsidRPr="006B04A6" w:rsidRDefault="008F6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</w:t>
            </w:r>
          </w:p>
        </w:tc>
      </w:tr>
      <w:tr w:rsidR="003574D8" w:rsidRPr="006B04A6" w:rsidTr="004F3A34">
        <w:tc>
          <w:tcPr>
            <w:tcW w:w="4219" w:type="dxa"/>
          </w:tcPr>
          <w:p w:rsidR="008F60E7" w:rsidRPr="006B04A6" w:rsidRDefault="009D07D7" w:rsidP="008F6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="008F60E7" w:rsidRPr="006B04A6">
              <w:rPr>
                <w:rFonts w:ascii="Times New Roman" w:hAnsi="Times New Roman" w:cs="Times New Roman"/>
                <w:sz w:val="20"/>
                <w:szCs w:val="20"/>
              </w:rPr>
              <w:t>формировать языковые навыки (фонетические, орфографические, лексические),</w:t>
            </w:r>
          </w:p>
          <w:p w:rsidR="001E4E5E" w:rsidRPr="006B04A6" w:rsidRDefault="001E4E5E" w:rsidP="001E4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>понимать на слух речь учителя,</w:t>
            </w:r>
          </w:p>
          <w:p w:rsidR="008B608D" w:rsidRPr="006B04A6" w:rsidRDefault="001E4E5E" w:rsidP="001E4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>соотносить графические символы со звуковыми, читать про себя и понимать содержание, догадка по контексту. Краткое сообщение по материалу урока.</w:t>
            </w:r>
          </w:p>
          <w:p w:rsidR="008F60E7" w:rsidRPr="006B04A6" w:rsidRDefault="001E4E5E" w:rsidP="008F6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F60E7" w:rsidRPr="006B04A6">
              <w:rPr>
                <w:rFonts w:ascii="Times New Roman" w:hAnsi="Times New Roman" w:cs="Times New Roman"/>
                <w:sz w:val="20"/>
                <w:szCs w:val="20"/>
              </w:rPr>
              <w:t>овершенствовать навыки чтения текста с полным осмыслением информации;</w:t>
            </w:r>
          </w:p>
          <w:p w:rsidR="003574D8" w:rsidRPr="006B04A6" w:rsidRDefault="001E4E5E" w:rsidP="004D3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F60E7" w:rsidRPr="006B04A6">
              <w:rPr>
                <w:rFonts w:ascii="Times New Roman" w:hAnsi="Times New Roman" w:cs="Times New Roman"/>
                <w:sz w:val="20"/>
                <w:szCs w:val="20"/>
              </w:rPr>
              <w:t>овершенствовать навыки говорения</w:t>
            </w:r>
          </w:p>
        </w:tc>
        <w:tc>
          <w:tcPr>
            <w:tcW w:w="4820" w:type="dxa"/>
          </w:tcPr>
          <w:p w:rsidR="001E4E5E" w:rsidRPr="006B04A6" w:rsidRDefault="001E4E5E" w:rsidP="008F60E7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Регулятивные: целеполагание, планирование,прогнозирование. </w:t>
            </w:r>
          </w:p>
          <w:p w:rsidR="008F60E7" w:rsidRPr="008F60E7" w:rsidRDefault="008F60E7" w:rsidP="008F60E7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А) </w:t>
            </w:r>
            <w:r w:rsidRPr="008F60E7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самостоятельно оп</w:t>
            </w:r>
            <w:r w:rsidRPr="006B04A6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F60E7">
              <w:rPr>
                <w:rFonts w:ascii="Times New Roman" w:eastAsia="Calibri" w:hAnsi="Times New Roman" w:cs="Times New Roman"/>
                <w:sz w:val="20"/>
                <w:szCs w:val="20"/>
              </w:rPr>
              <w:t>еделять цели своего обучения,</w:t>
            </w:r>
          </w:p>
          <w:p w:rsidR="008F60E7" w:rsidRPr="008F60E7" w:rsidRDefault="008F60E7" w:rsidP="008F60E7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В) </w:t>
            </w:r>
            <w:r w:rsidRPr="008F60E7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соотносить св</w:t>
            </w:r>
            <w:r w:rsidR="009D07D7" w:rsidRPr="006B04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ои </w:t>
            </w:r>
            <w:r w:rsidRPr="008F60E7">
              <w:rPr>
                <w:rFonts w:ascii="Times New Roman" w:eastAsia="Calibri" w:hAnsi="Times New Roman" w:cs="Times New Roman"/>
                <w:sz w:val="20"/>
                <w:szCs w:val="20"/>
              </w:rPr>
              <w:t>действия с планируемы</w:t>
            </w:r>
            <w:r w:rsidR="009D07D7" w:rsidRPr="006B04A6">
              <w:rPr>
                <w:rFonts w:ascii="Times New Roman" w:eastAsia="Calibri" w:hAnsi="Times New Roman" w:cs="Times New Roman"/>
                <w:sz w:val="20"/>
                <w:szCs w:val="20"/>
              </w:rPr>
              <w:t>ми</w:t>
            </w:r>
            <w:r w:rsidRPr="008F60E7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результатами,</w:t>
            </w:r>
          </w:p>
          <w:p w:rsidR="003574D8" w:rsidRPr="006B04A6" w:rsidRDefault="009D07D7" w:rsidP="008F60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С) </w:t>
            </w:r>
            <w:r w:rsidR="008F60E7" w:rsidRPr="006B04A6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организовывать учебное сотрудничество</w:t>
            </w:r>
          </w:p>
          <w:p w:rsidR="001E4E5E" w:rsidRPr="006B04A6" w:rsidRDefault="001E4E5E" w:rsidP="008F60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Познавательные: выделение и формирование познавательной цели, поиск и выделение необходимой информации, структурирование знаний.</w:t>
            </w:r>
          </w:p>
          <w:p w:rsidR="001E4E5E" w:rsidRPr="006B04A6" w:rsidRDefault="001E4E5E" w:rsidP="008F60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eastAsia="Calibri" w:hAnsi="Times New Roman" w:cs="Times New Roman"/>
                <w:sz w:val="20"/>
                <w:szCs w:val="20"/>
              </w:rPr>
              <w:t>Логические: сравнение, опознание, кодирование, анализ, синтез.</w:t>
            </w:r>
          </w:p>
          <w:p w:rsidR="001E4E5E" w:rsidRPr="006B04A6" w:rsidRDefault="001E4E5E" w:rsidP="008F60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eastAsia="Calibri" w:hAnsi="Times New Roman" w:cs="Times New Roman"/>
                <w:sz w:val="20"/>
                <w:szCs w:val="20"/>
              </w:rPr>
              <w:t>Коммуникативные: планирование сотрудничества, использование речевых средств для решения коммуникативной задачи.</w:t>
            </w:r>
          </w:p>
        </w:tc>
        <w:tc>
          <w:tcPr>
            <w:tcW w:w="4819" w:type="dxa"/>
          </w:tcPr>
          <w:p w:rsidR="008F60E7" w:rsidRPr="006B04A6" w:rsidRDefault="008F60E7" w:rsidP="008F6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</w:p>
          <w:p w:rsidR="008F60E7" w:rsidRPr="006B04A6" w:rsidRDefault="008F60E7" w:rsidP="008F6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>А) развивать мотивацию учебной деятельности и формировать личностный смысл учения, осознавать степень своего усвоения материала.</w:t>
            </w:r>
          </w:p>
          <w:p w:rsidR="008F60E7" w:rsidRPr="006B04A6" w:rsidRDefault="008F60E7" w:rsidP="008F6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 xml:space="preserve">В) развивать умение работать в команде, </w:t>
            </w:r>
          </w:p>
          <w:p w:rsidR="003574D8" w:rsidRPr="006B04A6" w:rsidRDefault="008F60E7" w:rsidP="004D3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>С) развивать умение общаться, конструктивно об</w:t>
            </w:r>
            <w:r w:rsidR="004D3352">
              <w:rPr>
                <w:rFonts w:ascii="Times New Roman" w:hAnsi="Times New Roman" w:cs="Times New Roman"/>
                <w:sz w:val="20"/>
                <w:szCs w:val="20"/>
              </w:rPr>
              <w:t>суждать тему, приводить доводы.</w:t>
            </w:r>
          </w:p>
        </w:tc>
      </w:tr>
    </w:tbl>
    <w:p w:rsidR="001E4E5E" w:rsidRPr="006B04A6" w:rsidRDefault="001E4E5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9"/>
        <w:gridCol w:w="2565"/>
        <w:gridCol w:w="3201"/>
        <w:gridCol w:w="2835"/>
        <w:gridCol w:w="3969"/>
      </w:tblGrid>
      <w:tr w:rsidR="008F60E7" w:rsidRPr="006B04A6" w:rsidTr="004F3A34">
        <w:tc>
          <w:tcPr>
            <w:tcW w:w="13858" w:type="dxa"/>
            <w:gridSpan w:val="5"/>
          </w:tcPr>
          <w:p w:rsidR="008F60E7" w:rsidRPr="006B04A6" w:rsidRDefault="008F6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>Организация учебного процесса</w:t>
            </w:r>
          </w:p>
        </w:tc>
      </w:tr>
      <w:tr w:rsidR="003574D8" w:rsidRPr="006B04A6" w:rsidTr="004F3A34">
        <w:tc>
          <w:tcPr>
            <w:tcW w:w="1939" w:type="dxa"/>
          </w:tcPr>
          <w:p w:rsidR="003574D8" w:rsidRPr="006B04A6" w:rsidRDefault="008F6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 xml:space="preserve">Межпредметные </w:t>
            </w:r>
            <w:r w:rsidRPr="006B04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связи</w:t>
            </w:r>
          </w:p>
        </w:tc>
        <w:tc>
          <w:tcPr>
            <w:tcW w:w="1914" w:type="dxa"/>
          </w:tcPr>
          <w:p w:rsidR="003574D8" w:rsidRPr="006B04A6" w:rsidRDefault="008F6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Формы работы </w:t>
            </w:r>
          </w:p>
        </w:tc>
        <w:tc>
          <w:tcPr>
            <w:tcW w:w="3201" w:type="dxa"/>
          </w:tcPr>
          <w:p w:rsidR="003574D8" w:rsidRPr="006B04A6" w:rsidRDefault="008F6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>Виды деятельности на уроке</w:t>
            </w:r>
          </w:p>
        </w:tc>
        <w:tc>
          <w:tcPr>
            <w:tcW w:w="2835" w:type="dxa"/>
          </w:tcPr>
          <w:p w:rsidR="003574D8" w:rsidRPr="006B04A6" w:rsidRDefault="008F6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обучения </w:t>
            </w:r>
          </w:p>
        </w:tc>
        <w:tc>
          <w:tcPr>
            <w:tcW w:w="3969" w:type="dxa"/>
          </w:tcPr>
          <w:p w:rsidR="003574D8" w:rsidRPr="006B04A6" w:rsidRDefault="008F6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</w:p>
        </w:tc>
      </w:tr>
      <w:tr w:rsidR="003574D8" w:rsidRPr="006B04A6" w:rsidTr="004F3A34">
        <w:tc>
          <w:tcPr>
            <w:tcW w:w="1939" w:type="dxa"/>
          </w:tcPr>
          <w:p w:rsidR="003574D8" w:rsidRPr="006B04A6" w:rsidRDefault="008B6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География. История </w:t>
            </w:r>
          </w:p>
        </w:tc>
        <w:tc>
          <w:tcPr>
            <w:tcW w:w="1914" w:type="dxa"/>
          </w:tcPr>
          <w:p w:rsidR="003574D8" w:rsidRPr="006B04A6" w:rsidRDefault="008B6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>Фронтальная. Групповая.индивидуальная</w:t>
            </w:r>
          </w:p>
        </w:tc>
        <w:tc>
          <w:tcPr>
            <w:tcW w:w="3201" w:type="dxa"/>
          </w:tcPr>
          <w:p w:rsidR="003574D8" w:rsidRPr="006B04A6" w:rsidRDefault="008B6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>Чтение, группировать слова.  Ответы на вопросы. Назвать памятное место по картинке. Описать</w:t>
            </w:r>
            <w:r w:rsidR="006B04A6" w:rsidRPr="006B04A6">
              <w:rPr>
                <w:rFonts w:ascii="Times New Roman" w:hAnsi="Times New Roman" w:cs="Times New Roman"/>
                <w:sz w:val="20"/>
                <w:szCs w:val="20"/>
              </w:rPr>
              <w:t xml:space="preserve"> место, свой город</w:t>
            </w: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3574D8" w:rsidRPr="006B04A6" w:rsidRDefault="008B6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>Видеоролик, презентация, карточки. Таблица.  Тексты. Картинки.</w:t>
            </w:r>
          </w:p>
        </w:tc>
        <w:tc>
          <w:tcPr>
            <w:tcW w:w="3969" w:type="dxa"/>
          </w:tcPr>
          <w:p w:rsidR="003574D8" w:rsidRPr="006B04A6" w:rsidRDefault="008F6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>Объект –</w:t>
            </w:r>
            <w:r w:rsidR="008B608D" w:rsidRPr="006B04A6">
              <w:rPr>
                <w:rFonts w:ascii="Times New Roman" w:hAnsi="Times New Roman" w:cs="Times New Roman"/>
                <w:sz w:val="20"/>
                <w:szCs w:val="20"/>
              </w:rPr>
              <w:t>лексические навыки</w:t>
            </w:r>
          </w:p>
          <w:p w:rsidR="008F60E7" w:rsidRPr="006B04A6" w:rsidRDefault="008F6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>Вид –</w:t>
            </w:r>
            <w:r w:rsidR="008B608D" w:rsidRPr="006B04A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r w:rsidR="006B04A6" w:rsidRPr="006B04A6">
              <w:rPr>
                <w:rFonts w:ascii="Times New Roman" w:hAnsi="Times New Roman" w:cs="Times New Roman"/>
                <w:sz w:val="20"/>
                <w:szCs w:val="20"/>
              </w:rPr>
              <w:t>, формирующий.</w:t>
            </w:r>
          </w:p>
          <w:p w:rsidR="008F60E7" w:rsidRPr="006B04A6" w:rsidRDefault="008F6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>Средства –</w:t>
            </w:r>
            <w:r w:rsidR="008B608D" w:rsidRPr="006B04A6">
              <w:rPr>
                <w:rFonts w:ascii="Times New Roman" w:hAnsi="Times New Roman" w:cs="Times New Roman"/>
                <w:sz w:val="20"/>
                <w:szCs w:val="20"/>
              </w:rPr>
              <w:t>тексты. карточки</w:t>
            </w:r>
          </w:p>
          <w:p w:rsidR="006B04A6" w:rsidRPr="006B04A6" w:rsidRDefault="008F6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>Формы –</w:t>
            </w:r>
            <w:r w:rsidR="008B608D" w:rsidRPr="006B04A6">
              <w:rPr>
                <w:rFonts w:ascii="Times New Roman" w:hAnsi="Times New Roman" w:cs="Times New Roman"/>
                <w:sz w:val="20"/>
                <w:szCs w:val="20"/>
              </w:rPr>
              <w:t xml:space="preserve">устно, </w:t>
            </w:r>
          </w:p>
          <w:p w:rsidR="008F60E7" w:rsidRPr="006B04A6" w:rsidRDefault="008B608D" w:rsidP="004D3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>самоконтроль, контроль учителя.</w:t>
            </w:r>
          </w:p>
        </w:tc>
      </w:tr>
    </w:tbl>
    <w:p w:rsidR="003574D8" w:rsidRPr="006B04A6" w:rsidRDefault="003574D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6"/>
        <w:gridCol w:w="842"/>
        <w:gridCol w:w="2012"/>
        <w:gridCol w:w="3473"/>
        <w:gridCol w:w="4354"/>
        <w:gridCol w:w="2389"/>
      </w:tblGrid>
      <w:tr w:rsidR="004F3A34" w:rsidRPr="006B04A6" w:rsidTr="00F91D2F">
        <w:tc>
          <w:tcPr>
            <w:tcW w:w="14786" w:type="dxa"/>
            <w:gridSpan w:val="6"/>
          </w:tcPr>
          <w:p w:rsidR="004F3A34" w:rsidRPr="006B04A6" w:rsidRDefault="004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Технологический блок. </w:t>
            </w:r>
          </w:p>
        </w:tc>
      </w:tr>
      <w:tr w:rsidR="00ED73B1" w:rsidRPr="006B04A6" w:rsidTr="00264E14">
        <w:tc>
          <w:tcPr>
            <w:tcW w:w="1619" w:type="dxa"/>
          </w:tcPr>
          <w:p w:rsidR="004F3A34" w:rsidRPr="006B04A6" w:rsidRDefault="004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>Этап урока</w:t>
            </w:r>
          </w:p>
        </w:tc>
        <w:tc>
          <w:tcPr>
            <w:tcW w:w="847" w:type="dxa"/>
          </w:tcPr>
          <w:p w:rsidR="004F3A34" w:rsidRPr="006B04A6" w:rsidRDefault="004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021" w:type="dxa"/>
          </w:tcPr>
          <w:p w:rsidR="004F3A34" w:rsidRPr="006B04A6" w:rsidRDefault="004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</w:p>
        </w:tc>
        <w:tc>
          <w:tcPr>
            <w:tcW w:w="3493" w:type="dxa"/>
          </w:tcPr>
          <w:p w:rsidR="004F3A34" w:rsidRPr="006B04A6" w:rsidRDefault="004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4406" w:type="dxa"/>
          </w:tcPr>
          <w:p w:rsidR="004F3A34" w:rsidRPr="006B04A6" w:rsidRDefault="004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>Деятельность обучающихся</w:t>
            </w:r>
          </w:p>
        </w:tc>
        <w:tc>
          <w:tcPr>
            <w:tcW w:w="2400" w:type="dxa"/>
          </w:tcPr>
          <w:p w:rsidR="004F3A34" w:rsidRPr="006B04A6" w:rsidRDefault="004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</w:tr>
      <w:tr w:rsidR="00ED73B1" w:rsidRPr="006B04A6" w:rsidTr="00264E14">
        <w:tc>
          <w:tcPr>
            <w:tcW w:w="1619" w:type="dxa"/>
          </w:tcPr>
          <w:p w:rsidR="007B2442" w:rsidRPr="006B04A6" w:rsidRDefault="007B2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 xml:space="preserve">1 этап. </w:t>
            </w:r>
          </w:p>
          <w:p w:rsidR="004F3A34" w:rsidRPr="006B04A6" w:rsidRDefault="007B2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>1.погружение в ситуацию общения</w:t>
            </w:r>
          </w:p>
        </w:tc>
        <w:tc>
          <w:tcPr>
            <w:tcW w:w="847" w:type="dxa"/>
          </w:tcPr>
          <w:p w:rsidR="004F3A34" w:rsidRPr="006B04A6" w:rsidRDefault="003E1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0C72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2021" w:type="dxa"/>
          </w:tcPr>
          <w:p w:rsidR="004F3A34" w:rsidRPr="006B04A6" w:rsidRDefault="004E1F98" w:rsidP="003E1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>Презентация темы,</w:t>
            </w:r>
            <w:r w:rsidR="003E11B1" w:rsidRPr="006B04A6">
              <w:rPr>
                <w:rFonts w:ascii="Times New Roman" w:hAnsi="Times New Roman" w:cs="Times New Roman"/>
                <w:sz w:val="20"/>
                <w:szCs w:val="20"/>
              </w:rPr>
              <w:t xml:space="preserve"> мотивация учебной деятельности</w:t>
            </w:r>
          </w:p>
        </w:tc>
        <w:tc>
          <w:tcPr>
            <w:tcW w:w="3493" w:type="dxa"/>
          </w:tcPr>
          <w:p w:rsidR="004F3A34" w:rsidRPr="004D3352" w:rsidRDefault="004F3A34" w:rsidP="003E1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Look</w:t>
            </w:r>
            <w:r w:rsidR="000E362B" w:rsidRPr="004D3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0E362B" w:rsidRPr="004D3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think</w:t>
            </w:r>
            <w:r w:rsidR="000E362B" w:rsidRPr="004D3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</w:t>
            </w:r>
            <w:r w:rsidR="000E362B" w:rsidRPr="004D3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</w:t>
            </w:r>
            <w:r w:rsidR="000E362B" w:rsidRPr="004D3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</w:t>
            </w:r>
            <w:r w:rsidR="000E362B" w:rsidRPr="004D3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going</w:t>
            </w:r>
            <w:r w:rsidR="000E362B" w:rsidRPr="004D3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0E362B" w:rsidRPr="004D3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discuss</w:t>
            </w:r>
            <w:r w:rsidR="000E362B" w:rsidRPr="004D3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today</w:t>
            </w:r>
            <w:r w:rsidRPr="004D3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3E11B1" w:rsidRPr="004D3352" w:rsidRDefault="003E11B1" w:rsidP="003E1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F3A34" w:rsidRPr="006B04A6" w:rsidRDefault="004F3A34" w:rsidP="004F3A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</w:t>
            </w:r>
            <w:r w:rsidR="000E362B" w:rsidRPr="004D3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</w:t>
            </w:r>
            <w:r w:rsidR="000E362B" w:rsidRPr="004D3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</w:t>
            </w:r>
            <w:r w:rsidR="000E362B" w:rsidRPr="004D3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know about the town you live in?</w:t>
            </w:r>
          </w:p>
          <w:p w:rsidR="004F3A34" w:rsidRPr="006B04A6" w:rsidRDefault="004F3A34" w:rsidP="004F3A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F3A34" w:rsidRPr="000E362B" w:rsidRDefault="000E362B" w:rsidP="003E11B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E36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видеоролик</w:t>
            </w:r>
          </w:p>
        </w:tc>
        <w:tc>
          <w:tcPr>
            <w:tcW w:w="4406" w:type="dxa"/>
          </w:tcPr>
          <w:p w:rsidR="004F3A34" w:rsidRPr="006B04A6" w:rsidRDefault="003E1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видеоролика о Мурманске. </w:t>
            </w:r>
          </w:p>
          <w:p w:rsidR="003E11B1" w:rsidRPr="006B04A6" w:rsidRDefault="003E1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1B1" w:rsidRPr="006B04A6" w:rsidRDefault="003E1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1B1" w:rsidRPr="004D3352" w:rsidRDefault="003E1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>Актуализацияопорныхзнаний</w:t>
            </w:r>
            <w:r w:rsidRPr="004D33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activate</w:t>
            </w:r>
            <w:r w:rsidRPr="004D33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background</w:t>
            </w:r>
            <w:r w:rsidRPr="004D33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knowledge</w:t>
            </w:r>
            <w:r w:rsidRPr="004D3352">
              <w:rPr>
                <w:rFonts w:ascii="Times New Roman" w:hAnsi="Times New Roman" w:cs="Times New Roman"/>
                <w:sz w:val="20"/>
                <w:szCs w:val="20"/>
              </w:rPr>
              <w:t xml:space="preserve"> ). –</w:t>
            </w: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Murmansk</w:t>
            </w:r>
            <w:r w:rsidRPr="004D33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</w:t>
            </w:r>
            <w:r w:rsidRPr="004D3352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  <w:p w:rsidR="003E11B1" w:rsidRPr="00170C72" w:rsidRDefault="00170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Краткое высказывание.</w:t>
            </w:r>
          </w:p>
        </w:tc>
        <w:tc>
          <w:tcPr>
            <w:tcW w:w="2400" w:type="dxa"/>
          </w:tcPr>
          <w:p w:rsidR="004F3A34" w:rsidRPr="006B04A6" w:rsidRDefault="004E1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>Личностные –связь цели и мотива</w:t>
            </w:r>
          </w:p>
        </w:tc>
      </w:tr>
      <w:tr w:rsidR="00ED73B1" w:rsidRPr="006B04A6" w:rsidTr="00264E14">
        <w:tc>
          <w:tcPr>
            <w:tcW w:w="1619" w:type="dxa"/>
          </w:tcPr>
          <w:p w:rsidR="004F3A34" w:rsidRPr="006B04A6" w:rsidRDefault="003E1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:rsidR="004F3A34" w:rsidRPr="006B04A6" w:rsidRDefault="003E1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021" w:type="dxa"/>
          </w:tcPr>
          <w:p w:rsidR="004F3A34" w:rsidRPr="006B04A6" w:rsidRDefault="003E1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>организация проблемы, идентификация затруднений,</w:t>
            </w:r>
          </w:p>
          <w:p w:rsidR="003E11B1" w:rsidRPr="006B04A6" w:rsidRDefault="003E1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>целеполагание.</w:t>
            </w:r>
          </w:p>
        </w:tc>
        <w:tc>
          <w:tcPr>
            <w:tcW w:w="3493" w:type="dxa"/>
          </w:tcPr>
          <w:p w:rsidR="003E11B1" w:rsidRPr="006B04A6" w:rsidRDefault="003E11B1" w:rsidP="003E1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 do you have to learn and do today…</w:t>
            </w:r>
          </w:p>
          <w:p w:rsidR="003E11B1" w:rsidRPr="006B04A6" w:rsidRDefault="003E11B1" w:rsidP="004F3A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 these you learn and practice</w:t>
            </w:r>
          </w:p>
          <w:p w:rsidR="003E11B1" w:rsidRPr="006B04A6" w:rsidRDefault="003E11B1" w:rsidP="004F3A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F3A34" w:rsidRPr="006B04A6" w:rsidRDefault="004F3A34" w:rsidP="004F3A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So, by the end of the lesson.</w:t>
            </w:r>
          </w:p>
          <w:p w:rsidR="004F3A34" w:rsidRPr="006B04A6" w:rsidRDefault="004F3A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6" w:type="dxa"/>
          </w:tcPr>
          <w:p w:rsidR="000E362B" w:rsidRPr="004D3352" w:rsidRDefault="000E362B" w:rsidP="003E1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6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</w:t>
            </w:r>
            <w:r w:rsidRPr="004D3352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r w:rsidRPr="000E36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доске</w:t>
            </w:r>
            <w:r w:rsidRPr="004D3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3E11B1" w:rsidRPr="004D3352" w:rsidRDefault="003E11B1" w:rsidP="003E1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 are going to…..</w:t>
            </w:r>
            <w:r w:rsidR="000E362B" w:rsidRPr="004D3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  <w:p w:rsidR="003E11B1" w:rsidRPr="006B04A6" w:rsidRDefault="003E11B1" w:rsidP="003E1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-describe a place</w:t>
            </w:r>
          </w:p>
          <w:p w:rsidR="003E11B1" w:rsidRPr="006B04A6" w:rsidRDefault="003E11B1" w:rsidP="003E1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-name places</w:t>
            </w:r>
          </w:p>
          <w:p w:rsidR="003E11B1" w:rsidRPr="006B04A6" w:rsidRDefault="003E11B1" w:rsidP="003E1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-know words, phrases, adjectives</w:t>
            </w:r>
          </w:p>
          <w:p w:rsidR="004F3A34" w:rsidRPr="006B04A6" w:rsidRDefault="003E11B1" w:rsidP="003E1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you learn how speak about our town</w:t>
            </w:r>
          </w:p>
        </w:tc>
        <w:tc>
          <w:tcPr>
            <w:tcW w:w="2400" w:type="dxa"/>
          </w:tcPr>
          <w:p w:rsidR="004F3A34" w:rsidRPr="006B04A6" w:rsidRDefault="003E1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>научиться самостоятельно определять цели своего обучения</w:t>
            </w:r>
          </w:p>
        </w:tc>
      </w:tr>
      <w:tr w:rsidR="00264E14" w:rsidRPr="006B04A6" w:rsidTr="00264E14">
        <w:tc>
          <w:tcPr>
            <w:tcW w:w="1619" w:type="dxa"/>
          </w:tcPr>
          <w:p w:rsidR="00095E1C" w:rsidRPr="006B04A6" w:rsidRDefault="00095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33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>этап.</w:t>
            </w:r>
          </w:p>
          <w:p w:rsidR="00095E1C" w:rsidRPr="006B04A6" w:rsidRDefault="00095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>Основная часть.</w:t>
            </w:r>
          </w:p>
          <w:p w:rsidR="00095E1C" w:rsidRPr="006B04A6" w:rsidRDefault="00095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>Развитие речевых умений.</w:t>
            </w:r>
          </w:p>
        </w:tc>
        <w:tc>
          <w:tcPr>
            <w:tcW w:w="847" w:type="dxa"/>
          </w:tcPr>
          <w:p w:rsidR="00264E14" w:rsidRPr="006B04A6" w:rsidRDefault="00170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2021" w:type="dxa"/>
          </w:tcPr>
          <w:p w:rsidR="00264E14" w:rsidRPr="006B04A6" w:rsidRDefault="0026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>Распознавание.</w:t>
            </w:r>
          </w:p>
          <w:p w:rsidR="00264E14" w:rsidRPr="006B04A6" w:rsidRDefault="0026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>Употребление лексики.</w:t>
            </w:r>
          </w:p>
        </w:tc>
        <w:tc>
          <w:tcPr>
            <w:tcW w:w="3493" w:type="dxa"/>
          </w:tcPr>
          <w:p w:rsidR="00264E14" w:rsidRDefault="0026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Remember the famous places in Murmansk.  Look at the part of it and </w:t>
            </w:r>
            <w:r w:rsidRPr="006B04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guess</w:t>
            </w: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 place. Remember you pronunciation</w:t>
            </w:r>
          </w:p>
          <w:p w:rsidR="000E362B" w:rsidRDefault="000E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62B" w:rsidRDefault="000E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62B" w:rsidRPr="000E362B" w:rsidRDefault="000E362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E36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Презентация </w:t>
            </w:r>
          </w:p>
        </w:tc>
        <w:tc>
          <w:tcPr>
            <w:tcW w:w="4406" w:type="dxa"/>
          </w:tcPr>
          <w:p w:rsidR="00264E14" w:rsidRPr="004D3352" w:rsidRDefault="00264E14" w:rsidP="004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>Картинкинаэкране</w:t>
            </w:r>
            <w:r w:rsidRPr="004D335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>Узнать</w:t>
            </w:r>
            <w:r w:rsidRPr="004D335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>Назватьправильно</w:t>
            </w:r>
            <w:r w:rsidRPr="004D3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4E14" w:rsidRPr="004D3352" w:rsidRDefault="00264E14" w:rsidP="004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Icebreaker</w:t>
            </w:r>
            <w:r w:rsidRPr="004D33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Lenin</w:t>
            </w:r>
          </w:p>
          <w:p w:rsidR="00264E14" w:rsidRPr="004D3352" w:rsidRDefault="00264E14" w:rsidP="004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Cyril</w:t>
            </w:r>
            <w:r w:rsidRPr="004D33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4D33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Methodius</w:t>
            </w:r>
          </w:p>
          <w:p w:rsidR="00264E14" w:rsidRPr="006B04A6" w:rsidRDefault="00264E14" w:rsidP="004F3A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Regional Drama Theater</w:t>
            </w:r>
          </w:p>
          <w:p w:rsidR="00264E14" w:rsidRPr="006B04A6" w:rsidRDefault="00264E14" w:rsidP="004F3A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Regional Scientific Library</w:t>
            </w:r>
          </w:p>
          <w:p w:rsidR="00264E14" w:rsidRPr="006B04A6" w:rsidRDefault="00264E14" w:rsidP="004F3A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Swimming pool</w:t>
            </w:r>
          </w:p>
          <w:p w:rsidR="00264E14" w:rsidRPr="006B04A6" w:rsidRDefault="00264E14" w:rsidP="004F3A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Train Station</w:t>
            </w:r>
          </w:p>
          <w:p w:rsidR="00264E14" w:rsidRPr="006B04A6" w:rsidRDefault="00264E14" w:rsidP="004F3A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Palace of Children's Art Lapland</w:t>
            </w:r>
          </w:p>
          <w:p w:rsidR="00264E14" w:rsidRPr="006B04A6" w:rsidRDefault="00264E14" w:rsidP="004F3A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Regional Museum of Local Lore</w:t>
            </w:r>
          </w:p>
          <w:p w:rsidR="00264E14" w:rsidRPr="006B04A6" w:rsidRDefault="00264E14" w:rsidP="004F3A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 Museum</w:t>
            </w:r>
          </w:p>
          <w:p w:rsidR="00264E14" w:rsidRPr="006B04A6" w:rsidRDefault="00264E14" w:rsidP="004F3A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Hotel Arctic</w:t>
            </w:r>
          </w:p>
          <w:p w:rsidR="00264E14" w:rsidRPr="006B04A6" w:rsidRDefault="00264E14" w:rsidP="004F3A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Cafe Yunost</w:t>
            </w:r>
          </w:p>
          <w:p w:rsidR="00264E14" w:rsidRPr="006B04A6" w:rsidRDefault="00264E14" w:rsidP="004D33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Trud Stadium</w:t>
            </w:r>
          </w:p>
        </w:tc>
        <w:tc>
          <w:tcPr>
            <w:tcW w:w="2400" w:type="dxa"/>
            <w:vMerge w:val="restart"/>
          </w:tcPr>
          <w:p w:rsidR="00264E14" w:rsidRPr="006B04A6" w:rsidRDefault="00264E14" w:rsidP="007B2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>Предметные: формировать языковые навыки (фонетические, лексические).</w:t>
            </w:r>
          </w:p>
        </w:tc>
      </w:tr>
      <w:tr w:rsidR="00264E14" w:rsidRPr="004D3352" w:rsidTr="00264E14">
        <w:tc>
          <w:tcPr>
            <w:tcW w:w="1619" w:type="dxa"/>
          </w:tcPr>
          <w:p w:rsidR="00264E14" w:rsidRPr="006B04A6" w:rsidRDefault="0026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264E14" w:rsidRPr="006B04A6" w:rsidRDefault="006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1" w:type="dxa"/>
          </w:tcPr>
          <w:p w:rsidR="00264E14" w:rsidRPr="006B04A6" w:rsidRDefault="0026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>Презентация лексики. (прилагательные)</w:t>
            </w:r>
          </w:p>
        </w:tc>
        <w:tc>
          <w:tcPr>
            <w:tcW w:w="3493" w:type="dxa"/>
          </w:tcPr>
          <w:p w:rsidR="00264E14" w:rsidRPr="006B04A6" w:rsidRDefault="00264E14" w:rsidP="004F3A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speak about the place you need to use different adjectives to describe it.</w:t>
            </w:r>
          </w:p>
          <w:p w:rsidR="00264E14" w:rsidRPr="006B04A6" w:rsidRDefault="00264E14" w:rsidP="004F3A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Look and read</w:t>
            </w:r>
          </w:p>
        </w:tc>
        <w:tc>
          <w:tcPr>
            <w:tcW w:w="4406" w:type="dxa"/>
          </w:tcPr>
          <w:p w:rsidR="00264E14" w:rsidRPr="004D3352" w:rsidRDefault="00264E14" w:rsidP="004F3A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>Читать</w:t>
            </w:r>
            <w:r w:rsidRPr="004D3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>вслух</w:t>
            </w:r>
            <w:r w:rsidRPr="004D3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64E14" w:rsidRPr="006B04A6" w:rsidRDefault="00264E14" w:rsidP="004D33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4A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Beautiful, impressive, bad, fine, dramatic, great, poor, expressive, lovely, miserable, breathtaking, glorious, ugly, wrong, exciting, nice, spectacular, </w:t>
            </w:r>
            <w:r w:rsidRPr="006B04A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nasty, superb, awful,  thrilling, terrible, tremendous, shocking, terrific, incredible, amazing.</w:t>
            </w:r>
          </w:p>
        </w:tc>
        <w:tc>
          <w:tcPr>
            <w:tcW w:w="2400" w:type="dxa"/>
            <w:vMerge/>
          </w:tcPr>
          <w:p w:rsidR="00264E14" w:rsidRPr="006B04A6" w:rsidRDefault="00264E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64E14" w:rsidRPr="006B04A6" w:rsidTr="00264E14">
        <w:tc>
          <w:tcPr>
            <w:tcW w:w="1619" w:type="dxa"/>
          </w:tcPr>
          <w:p w:rsidR="00264E14" w:rsidRPr="006B04A6" w:rsidRDefault="00264E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</w:tcPr>
          <w:p w:rsidR="00264E14" w:rsidRPr="006B04A6" w:rsidRDefault="006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70C72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2021" w:type="dxa"/>
          </w:tcPr>
          <w:p w:rsidR="00264E14" w:rsidRPr="006B04A6" w:rsidRDefault="0026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>Выполнение заданий, овладение материалом.</w:t>
            </w:r>
          </w:p>
        </w:tc>
        <w:tc>
          <w:tcPr>
            <w:tcW w:w="3493" w:type="dxa"/>
          </w:tcPr>
          <w:p w:rsidR="00264E14" w:rsidRPr="006B04A6" w:rsidRDefault="00264E14" w:rsidP="00ED73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Now, work in </w:t>
            </w:r>
            <w:r w:rsidRPr="006B04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groups</w:t>
            </w: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complete the table, sort these words into 3 parts.</w:t>
            </w:r>
          </w:p>
          <w:p w:rsidR="00264E14" w:rsidRPr="004D3352" w:rsidRDefault="00264E14" w:rsidP="004F3A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4E14" w:rsidRPr="006B04A6" w:rsidRDefault="0026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Listen and check/ add </w:t>
            </w:r>
          </w:p>
        </w:tc>
        <w:tc>
          <w:tcPr>
            <w:tcW w:w="440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42"/>
              <w:gridCol w:w="1619"/>
              <w:gridCol w:w="1267"/>
            </w:tblGrid>
            <w:tr w:rsidR="00FF28AA" w:rsidRPr="004D3352" w:rsidTr="00C245E8">
              <w:tc>
                <w:tcPr>
                  <w:tcW w:w="1543" w:type="dxa"/>
                </w:tcPr>
                <w:p w:rsidR="00264E14" w:rsidRPr="006B04A6" w:rsidRDefault="00264E14" w:rsidP="00C245E8">
                  <w:pPr>
                    <w:rPr>
                      <w:rFonts w:ascii="Times New Roman" w:eastAsia="+mn-ea" w:hAnsi="Times New Roman" w:cs="Times New Roman"/>
                      <w:i/>
                      <w:color w:val="000000"/>
                      <w:kern w:val="24"/>
                      <w:sz w:val="20"/>
                      <w:szCs w:val="20"/>
                      <w:lang w:val="en-US"/>
                    </w:rPr>
                  </w:pPr>
                  <w:r w:rsidRPr="006B04A6">
                    <w:rPr>
                      <w:rFonts w:ascii="Times New Roman" w:eastAsia="+mn-ea" w:hAnsi="Times New Roman" w:cs="Times New Roman"/>
                      <w:i/>
                      <w:color w:val="000000"/>
                      <w:kern w:val="24"/>
                      <w:sz w:val="20"/>
                      <w:szCs w:val="20"/>
                      <w:lang w:val="en-US"/>
                    </w:rPr>
                    <w:t>beautiful</w:t>
                  </w:r>
                </w:p>
              </w:tc>
              <w:tc>
                <w:tcPr>
                  <w:tcW w:w="2143" w:type="dxa"/>
                </w:tcPr>
                <w:p w:rsidR="00264E14" w:rsidRPr="006B04A6" w:rsidRDefault="00264E14" w:rsidP="00C245E8">
                  <w:pPr>
                    <w:rPr>
                      <w:rFonts w:ascii="Times New Roman" w:eastAsia="+mn-ea" w:hAnsi="Times New Roman" w:cs="Times New Roman"/>
                      <w:i/>
                      <w:color w:val="000000"/>
                      <w:kern w:val="24"/>
                      <w:sz w:val="20"/>
                      <w:szCs w:val="20"/>
                      <w:lang w:val="en-US"/>
                    </w:rPr>
                  </w:pPr>
                  <w:r w:rsidRPr="006B04A6">
                    <w:rPr>
                      <w:rFonts w:ascii="Times New Roman" w:eastAsia="+mn-ea" w:hAnsi="Times New Roman" w:cs="Times New Roman"/>
                      <w:i/>
                      <w:color w:val="000000"/>
                      <w:kern w:val="24"/>
                      <w:sz w:val="20"/>
                      <w:szCs w:val="20"/>
                      <w:lang w:val="en-US"/>
                    </w:rPr>
                    <w:t>impressive</w:t>
                  </w:r>
                </w:p>
              </w:tc>
              <w:tc>
                <w:tcPr>
                  <w:tcW w:w="1985" w:type="dxa"/>
                </w:tcPr>
                <w:p w:rsidR="00264E14" w:rsidRPr="006B04A6" w:rsidRDefault="00264E14" w:rsidP="00C245E8">
                  <w:pPr>
                    <w:rPr>
                      <w:rFonts w:ascii="Times New Roman" w:eastAsia="+mn-ea" w:hAnsi="Times New Roman" w:cs="Times New Roman"/>
                      <w:i/>
                      <w:color w:val="000000"/>
                      <w:kern w:val="24"/>
                      <w:sz w:val="20"/>
                      <w:szCs w:val="20"/>
                      <w:lang w:val="en-US"/>
                    </w:rPr>
                  </w:pPr>
                  <w:r w:rsidRPr="006B04A6">
                    <w:rPr>
                      <w:rFonts w:ascii="Times New Roman" w:eastAsia="+mn-ea" w:hAnsi="Times New Roman" w:cs="Times New Roman"/>
                      <w:i/>
                      <w:color w:val="000000"/>
                      <w:kern w:val="24"/>
                      <w:sz w:val="20"/>
                      <w:szCs w:val="20"/>
                      <w:lang w:val="en-US"/>
                    </w:rPr>
                    <w:t>bad</w:t>
                  </w:r>
                </w:p>
              </w:tc>
            </w:tr>
            <w:tr w:rsidR="00FF28AA" w:rsidRPr="004D3352" w:rsidTr="00C245E8">
              <w:tc>
                <w:tcPr>
                  <w:tcW w:w="1543" w:type="dxa"/>
                </w:tcPr>
                <w:p w:rsidR="00264E14" w:rsidRPr="006B04A6" w:rsidRDefault="00264E14" w:rsidP="00C245E8">
                  <w:pPr>
                    <w:rPr>
                      <w:rFonts w:ascii="Times New Roman" w:eastAsia="+mn-ea" w:hAnsi="Times New Roman" w:cs="Times New Roman"/>
                      <w:i/>
                      <w:color w:val="000000"/>
                      <w:kern w:val="24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43" w:type="dxa"/>
                </w:tcPr>
                <w:p w:rsidR="00264E14" w:rsidRPr="006B04A6" w:rsidRDefault="00264E14" w:rsidP="00C245E8">
                  <w:pPr>
                    <w:rPr>
                      <w:rFonts w:ascii="Times New Roman" w:eastAsia="+mn-ea" w:hAnsi="Times New Roman" w:cs="Times New Roman"/>
                      <w:i/>
                      <w:color w:val="000000"/>
                      <w:kern w:val="24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:rsidR="00264E14" w:rsidRPr="006B04A6" w:rsidRDefault="00264E14" w:rsidP="00C245E8">
                  <w:pPr>
                    <w:rPr>
                      <w:rFonts w:ascii="Times New Roman" w:eastAsia="+mn-ea" w:hAnsi="Times New Roman" w:cs="Times New Roman"/>
                      <w:i/>
                      <w:color w:val="000000"/>
                      <w:kern w:val="24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264E14" w:rsidRPr="004D3352" w:rsidRDefault="00264E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One student from the group come to the board and sort the cards</w:t>
            </w:r>
          </w:p>
          <w:p w:rsidR="00264E14" w:rsidRPr="006B04A6" w:rsidRDefault="0026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Listen and check/ add </w:t>
            </w:r>
          </w:p>
        </w:tc>
        <w:tc>
          <w:tcPr>
            <w:tcW w:w="2400" w:type="dxa"/>
            <w:vMerge/>
          </w:tcPr>
          <w:p w:rsidR="00264E14" w:rsidRPr="006B04A6" w:rsidRDefault="00264E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D73B1" w:rsidRPr="006B04A6" w:rsidTr="00264E14">
        <w:tc>
          <w:tcPr>
            <w:tcW w:w="1619" w:type="dxa"/>
          </w:tcPr>
          <w:p w:rsidR="004F3A34" w:rsidRPr="006B04A6" w:rsidRDefault="004F3A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</w:tcPr>
          <w:p w:rsidR="00170C72" w:rsidRPr="00170C72" w:rsidRDefault="00170C72" w:rsidP="004D3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4-6</w:t>
            </w:r>
          </w:p>
        </w:tc>
        <w:tc>
          <w:tcPr>
            <w:tcW w:w="2021" w:type="dxa"/>
          </w:tcPr>
          <w:p w:rsidR="00ED73B1" w:rsidRPr="006B04A6" w:rsidRDefault="00ED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3B1" w:rsidRPr="006B04A6" w:rsidRDefault="00ED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3B1" w:rsidRPr="006B04A6" w:rsidRDefault="00ED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3B1" w:rsidRPr="006B04A6" w:rsidRDefault="00ED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42" w:rsidRPr="006B04A6" w:rsidRDefault="007B2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>Правило:</w:t>
            </w:r>
          </w:p>
          <w:p w:rsidR="004F3A34" w:rsidRPr="006B04A6" w:rsidRDefault="007B24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>употребление по аналогии</w:t>
            </w:r>
          </w:p>
        </w:tc>
        <w:tc>
          <w:tcPr>
            <w:tcW w:w="3493" w:type="dxa"/>
          </w:tcPr>
          <w:p w:rsidR="004F3A34" w:rsidRPr="006B04A6" w:rsidRDefault="004F3A34" w:rsidP="00ED73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monuments in Murmansk a</w:t>
            </w:r>
            <w:r w:rsidR="00ED73B1"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 devoted to different events; they</w:t>
            </w: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are closely connected to\with the history of our country.</w:t>
            </w:r>
          </w:p>
          <w:p w:rsidR="004F3A34" w:rsidRPr="006B04A6" w:rsidRDefault="004F3A34" w:rsidP="004F3A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Look!</w:t>
            </w:r>
          </w:p>
          <w:p w:rsidR="00ED73B1" w:rsidRPr="006B04A6" w:rsidRDefault="004F3A34" w:rsidP="00ED73B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B04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This </w:t>
            </w:r>
            <w:r w:rsidRPr="006B04A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en-US"/>
              </w:rPr>
              <w:t xml:space="preserve">exciting </w:t>
            </w:r>
            <w:r w:rsidRPr="006B04A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monument is </w:t>
            </w:r>
            <w:r w:rsidRPr="006B04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devoted to …</w:t>
            </w:r>
          </w:p>
          <w:p w:rsidR="004F3A34" w:rsidRPr="006B04A6" w:rsidRDefault="004F3A34" w:rsidP="00ED73B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Say, what each monument is devoted to.</w:t>
            </w:r>
            <w:r w:rsidR="00ED73B1"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Use adjectives.</w:t>
            </w: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Work in groups.</w:t>
            </w:r>
          </w:p>
          <w:p w:rsidR="004F3A34" w:rsidRPr="004D3352" w:rsidRDefault="004F3A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D73B1" w:rsidRPr="004D3352" w:rsidRDefault="00ED73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D73B1" w:rsidRPr="004D3352" w:rsidRDefault="00ED73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D73B1" w:rsidRPr="004D3352" w:rsidRDefault="00ED73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D73B1" w:rsidRPr="004D3352" w:rsidRDefault="00ED73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D73B1" w:rsidRPr="004D3352" w:rsidRDefault="00ED73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D73B1" w:rsidRPr="004D3352" w:rsidRDefault="00ED73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D73B1" w:rsidRPr="004D3352" w:rsidRDefault="00ED73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D73B1" w:rsidRPr="004D3352" w:rsidRDefault="00ED73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D73B1" w:rsidRPr="004D3352" w:rsidRDefault="00ED73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D73B1" w:rsidRPr="004D3352" w:rsidRDefault="00ED73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D73B1" w:rsidRPr="004D3352" w:rsidRDefault="00ED73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D73B1" w:rsidRPr="004D3352" w:rsidRDefault="00ED73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D73B1" w:rsidRPr="004D3352" w:rsidRDefault="00ED73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D73B1" w:rsidRPr="004D3352" w:rsidRDefault="00ED73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D73B1" w:rsidRPr="004D3352" w:rsidRDefault="00ED73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D73B1" w:rsidRPr="006B04A6" w:rsidRDefault="00ED73B1" w:rsidP="00ED73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Look at the screen and tell the class what monument you see, name and describe it. </w:t>
            </w:r>
          </w:p>
        </w:tc>
        <w:tc>
          <w:tcPr>
            <w:tcW w:w="4406" w:type="dxa"/>
          </w:tcPr>
          <w:p w:rsidR="004F3A34" w:rsidRPr="006B04A6" w:rsidRDefault="004F3A34" w:rsidP="004F3A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Look at the screen</w:t>
            </w:r>
            <w:r w:rsidR="00ED73B1"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at the example and</w:t>
            </w: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make up sentences, use adjectives and the key phrase. </w:t>
            </w:r>
          </w:p>
          <w:p w:rsidR="00ED73B1" w:rsidRPr="006B04A6" w:rsidRDefault="00ED73B1" w:rsidP="004F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>Картинки памятных мест на группу, разные в группах</w:t>
            </w:r>
          </w:p>
          <w:p w:rsidR="004E1F98" w:rsidRPr="006B04A6" w:rsidRDefault="004E1F98" w:rsidP="004E1F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Monument to the North Sea Seamen</w:t>
            </w:r>
          </w:p>
          <w:p w:rsidR="004E1F98" w:rsidRPr="006B04A6" w:rsidRDefault="004E1F98" w:rsidP="004E1F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Monument to military builders - defenders of the Arctic.</w:t>
            </w:r>
          </w:p>
          <w:p w:rsidR="004E1F98" w:rsidRPr="006B04A6" w:rsidRDefault="004E1F98" w:rsidP="004E1F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Monument to the portrayers who died during the war.</w:t>
            </w:r>
          </w:p>
          <w:p w:rsidR="004E1F98" w:rsidRPr="006B04A6" w:rsidRDefault="004E1F98" w:rsidP="004E1F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Monument to the first icebreaker "Yermak"</w:t>
            </w:r>
          </w:p>
          <w:p w:rsidR="004E1F98" w:rsidRPr="006B04A6" w:rsidRDefault="004E1F98" w:rsidP="004E1F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Eternal Flame to Unknown Soldier</w:t>
            </w:r>
          </w:p>
          <w:p w:rsidR="004E1F98" w:rsidRPr="006B04A6" w:rsidRDefault="004E1F98" w:rsidP="004E1F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Monument to the military cooperation of the countries of the anti-Hitler coalition during the Second World War.</w:t>
            </w:r>
          </w:p>
          <w:p w:rsidR="004E1F98" w:rsidRPr="006B04A6" w:rsidRDefault="004E1F98" w:rsidP="004E1F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E1F98" w:rsidRPr="006B04A6" w:rsidRDefault="004E1F98" w:rsidP="004E1F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Monument in honor of the fishermen and vessels of the trawling fleet who died during the Great Patriotic War.</w:t>
            </w:r>
          </w:p>
          <w:p w:rsidR="004E1F98" w:rsidRPr="006B04A6" w:rsidRDefault="004E1F98" w:rsidP="004E1F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Monument to the founders of Slavic writing</w:t>
            </w:r>
          </w:p>
          <w:p w:rsidR="004E1F98" w:rsidRPr="006B04A6" w:rsidRDefault="004E1F98" w:rsidP="004E1F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E1F98" w:rsidRPr="006B04A6" w:rsidRDefault="004E1F98" w:rsidP="004E1F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Monument "Broken Heart" - to all who died in local conflicts</w:t>
            </w:r>
          </w:p>
          <w:p w:rsidR="004E1F98" w:rsidRPr="006B04A6" w:rsidRDefault="004E1F98" w:rsidP="004E1F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Monument to I. Papanin</w:t>
            </w:r>
          </w:p>
          <w:p w:rsidR="004E1F98" w:rsidRPr="006B04A6" w:rsidRDefault="004E1F98" w:rsidP="004E1F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Monument to the defenders of the Arctic during the war </w:t>
            </w:r>
          </w:p>
          <w:p w:rsidR="004E1F98" w:rsidRPr="006B04A6" w:rsidRDefault="004E1F98" w:rsidP="004E1F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Monument to Anatoly Bredov</w:t>
            </w:r>
          </w:p>
          <w:p w:rsidR="004F3A34" w:rsidRPr="006B04A6" w:rsidRDefault="004F3A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D73B1" w:rsidRPr="006B04A6" w:rsidRDefault="00ED73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0" w:type="dxa"/>
          </w:tcPr>
          <w:p w:rsidR="00ED73B1" w:rsidRPr="006B04A6" w:rsidRDefault="00ED73B1" w:rsidP="00ED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>научиться организовывать учебное сотрудничество</w:t>
            </w:r>
          </w:p>
          <w:p w:rsidR="004F3A34" w:rsidRPr="006B04A6" w:rsidRDefault="008F6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>развивать умение общаться, конструктивно обсуждать тему, приводить доводы</w:t>
            </w:r>
          </w:p>
          <w:p w:rsidR="00264E14" w:rsidRPr="006B04A6" w:rsidRDefault="0026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E14" w:rsidRPr="006B04A6" w:rsidRDefault="0026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E14" w:rsidRPr="006B04A6" w:rsidRDefault="0026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E14" w:rsidRPr="006B04A6" w:rsidRDefault="0026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E14" w:rsidRPr="006B04A6" w:rsidRDefault="0026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E14" w:rsidRPr="006B04A6" w:rsidRDefault="0026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E14" w:rsidRPr="006B04A6" w:rsidRDefault="0026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E14" w:rsidRPr="006B04A6" w:rsidRDefault="0026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E14" w:rsidRPr="006B04A6" w:rsidRDefault="0026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E14" w:rsidRPr="006B04A6" w:rsidRDefault="0026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E14" w:rsidRPr="006B04A6" w:rsidRDefault="0026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E14" w:rsidRPr="006B04A6" w:rsidRDefault="0026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E14" w:rsidRPr="006B04A6" w:rsidRDefault="0026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E14" w:rsidRPr="006B04A6" w:rsidRDefault="0026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E14" w:rsidRPr="006B04A6" w:rsidRDefault="0026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E14" w:rsidRPr="006B04A6" w:rsidRDefault="0026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E14" w:rsidRPr="006B04A6" w:rsidRDefault="0026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E14" w:rsidRPr="006B04A6" w:rsidRDefault="0026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>Построение высказывания.</w:t>
            </w:r>
          </w:p>
          <w:p w:rsidR="00264E14" w:rsidRPr="006B04A6" w:rsidRDefault="0026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 xml:space="preserve">Дать оценку. </w:t>
            </w:r>
          </w:p>
        </w:tc>
      </w:tr>
      <w:tr w:rsidR="00170C72" w:rsidRPr="006B04A6" w:rsidTr="00264E14">
        <w:tc>
          <w:tcPr>
            <w:tcW w:w="1619" w:type="dxa"/>
            <w:vMerge w:val="restart"/>
          </w:tcPr>
          <w:p w:rsidR="00170C72" w:rsidRPr="006B04A6" w:rsidRDefault="00170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 w:val="restart"/>
          </w:tcPr>
          <w:p w:rsidR="00170C72" w:rsidRPr="006B04A6" w:rsidRDefault="00170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2021" w:type="dxa"/>
            <w:vMerge w:val="restart"/>
          </w:tcPr>
          <w:p w:rsidR="00170C72" w:rsidRPr="006B04A6" w:rsidRDefault="00170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>Чтение, обработка информации. Употребление лексики.</w:t>
            </w:r>
          </w:p>
        </w:tc>
        <w:tc>
          <w:tcPr>
            <w:tcW w:w="3493" w:type="dxa"/>
            <w:vMerge w:val="restart"/>
          </w:tcPr>
          <w:p w:rsidR="00170C72" w:rsidRPr="006B04A6" w:rsidRDefault="00170C72" w:rsidP="00264E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Murmansk Regional Museum of Local Lore and the Art Regional Museum are well known in our town. </w:t>
            </w:r>
          </w:p>
          <w:p w:rsidR="00170C72" w:rsidRPr="006B04A6" w:rsidRDefault="00170C72" w:rsidP="004E1F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Work </w:t>
            </w:r>
            <w:r w:rsidRPr="006B04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 groups</w:t>
            </w: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with a short text. Learn </w:t>
            </w: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the information and</w:t>
            </w:r>
            <w:r w:rsidRPr="006B04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replace</w:t>
            </w: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 adjectives  using another word of the same meaning.</w:t>
            </w:r>
          </w:p>
          <w:p w:rsidR="00170C72" w:rsidRPr="004D3352" w:rsidRDefault="00170C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362B" w:rsidRPr="000E362B" w:rsidRDefault="004A0F5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Приложение </w:t>
            </w:r>
          </w:p>
        </w:tc>
        <w:tc>
          <w:tcPr>
            <w:tcW w:w="4406" w:type="dxa"/>
            <w:vMerge w:val="restart"/>
          </w:tcPr>
          <w:p w:rsidR="00170C72" w:rsidRPr="006B04A6" w:rsidRDefault="00170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Разные тексты на 2 группы.</w:t>
            </w:r>
          </w:p>
          <w:p w:rsidR="00170C72" w:rsidRPr="006B04A6" w:rsidRDefault="00170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>Групповаяработа</w:t>
            </w:r>
            <w:r w:rsidRPr="004D335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>Читать, заменить прилагательное по смыслу.</w:t>
            </w:r>
          </w:p>
          <w:p w:rsidR="00170C72" w:rsidRPr="006B04A6" w:rsidRDefault="00170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C72" w:rsidRPr="006B04A6" w:rsidRDefault="00170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C72" w:rsidRPr="006B04A6" w:rsidRDefault="00170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C72" w:rsidRPr="006B04A6" w:rsidRDefault="00170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C72" w:rsidRPr="006B04A6" w:rsidRDefault="00170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C72" w:rsidRPr="006B04A6" w:rsidRDefault="00170C72" w:rsidP="00685C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Read, listen and check, add another word.</w:t>
            </w:r>
          </w:p>
        </w:tc>
        <w:tc>
          <w:tcPr>
            <w:tcW w:w="2400" w:type="dxa"/>
          </w:tcPr>
          <w:p w:rsidR="00170C72" w:rsidRPr="006B04A6" w:rsidRDefault="00170C72" w:rsidP="0026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Логические: сравнение, опознание, анализ, синтез.</w:t>
            </w:r>
          </w:p>
          <w:p w:rsidR="00170C72" w:rsidRPr="006B04A6" w:rsidRDefault="00170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C72" w:rsidRPr="006B04A6" w:rsidTr="00264E14">
        <w:tc>
          <w:tcPr>
            <w:tcW w:w="1619" w:type="dxa"/>
            <w:vMerge/>
          </w:tcPr>
          <w:p w:rsidR="00170C72" w:rsidRPr="006B04A6" w:rsidRDefault="00170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170C72" w:rsidRPr="006B04A6" w:rsidRDefault="00170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</w:tcPr>
          <w:p w:rsidR="00170C72" w:rsidRPr="006B04A6" w:rsidRDefault="00170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  <w:vMerge/>
          </w:tcPr>
          <w:p w:rsidR="00170C72" w:rsidRPr="006B04A6" w:rsidRDefault="00170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6" w:type="dxa"/>
            <w:vMerge/>
          </w:tcPr>
          <w:p w:rsidR="00170C72" w:rsidRPr="004D3352" w:rsidRDefault="00170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</w:tcPr>
          <w:p w:rsidR="00170C72" w:rsidRPr="006B04A6" w:rsidRDefault="00170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>Прочистить вслух-фонетический навык. Дать оценку, построить предложение.</w:t>
            </w:r>
          </w:p>
        </w:tc>
      </w:tr>
      <w:tr w:rsidR="00095E1C" w:rsidRPr="006B04A6" w:rsidTr="00264E14">
        <w:tc>
          <w:tcPr>
            <w:tcW w:w="1619" w:type="dxa"/>
          </w:tcPr>
          <w:p w:rsidR="004F3A34" w:rsidRPr="006B04A6" w:rsidRDefault="004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4F3A34" w:rsidRPr="006B04A6" w:rsidRDefault="00170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2021" w:type="dxa"/>
          </w:tcPr>
          <w:p w:rsidR="00095E1C" w:rsidRPr="006B04A6" w:rsidRDefault="00264E14" w:rsidP="004D3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>Чтение, обработка информации</w:t>
            </w:r>
            <w:r w:rsidR="00095E1C" w:rsidRPr="006B04A6">
              <w:rPr>
                <w:rFonts w:ascii="Times New Roman" w:hAnsi="Times New Roman" w:cs="Times New Roman"/>
                <w:sz w:val="20"/>
                <w:szCs w:val="20"/>
              </w:rPr>
              <w:t>. Употребление лексики.</w:t>
            </w:r>
          </w:p>
        </w:tc>
        <w:tc>
          <w:tcPr>
            <w:tcW w:w="3493" w:type="dxa"/>
          </w:tcPr>
          <w:p w:rsidR="004E1F98" w:rsidRPr="006B04A6" w:rsidRDefault="004E1F98" w:rsidP="00264E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 Murmansk there are some new monuments. Look, what are they?</w:t>
            </w:r>
          </w:p>
          <w:p w:rsidR="004E1F98" w:rsidRPr="006B04A6" w:rsidRDefault="004E1F98" w:rsidP="004E1F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E1F98" w:rsidRPr="006B04A6" w:rsidRDefault="004E1F98" w:rsidP="004E1F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Look, read and complete the story with adjectives you think are the best.</w:t>
            </w:r>
          </w:p>
          <w:p w:rsidR="004F3A34" w:rsidRPr="004D3352" w:rsidRDefault="004F3A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362B" w:rsidRPr="000E362B" w:rsidRDefault="000E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6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Приложение 2</w:t>
            </w:r>
          </w:p>
        </w:tc>
        <w:tc>
          <w:tcPr>
            <w:tcW w:w="4406" w:type="dxa"/>
          </w:tcPr>
          <w:p w:rsidR="00264E14" w:rsidRPr="006B04A6" w:rsidRDefault="00264E14" w:rsidP="00264E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>Разныетекстына</w:t>
            </w: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 </w:t>
            </w: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F3A34" w:rsidRPr="006B04A6" w:rsidRDefault="00264E14" w:rsidP="004D33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Look, read and complete the story with adjectives you think are the best.</w:t>
            </w:r>
          </w:p>
        </w:tc>
        <w:tc>
          <w:tcPr>
            <w:tcW w:w="2400" w:type="dxa"/>
          </w:tcPr>
          <w:p w:rsidR="004F3A34" w:rsidRPr="006B04A6" w:rsidRDefault="0026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>Прочистить вслух-фонетический навык. Дать оценку, построить предложение.</w:t>
            </w:r>
          </w:p>
        </w:tc>
      </w:tr>
      <w:tr w:rsidR="00095E1C" w:rsidRPr="006B04A6" w:rsidTr="00264E14">
        <w:tc>
          <w:tcPr>
            <w:tcW w:w="1619" w:type="dxa"/>
          </w:tcPr>
          <w:p w:rsidR="004F3A34" w:rsidRPr="006B04A6" w:rsidRDefault="006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Assess.</w:t>
            </w:r>
          </w:p>
        </w:tc>
        <w:tc>
          <w:tcPr>
            <w:tcW w:w="847" w:type="dxa"/>
          </w:tcPr>
          <w:p w:rsidR="004F3A34" w:rsidRPr="006B04A6" w:rsidRDefault="00170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1" w:type="dxa"/>
          </w:tcPr>
          <w:p w:rsidR="004F3A34" w:rsidRPr="006B04A6" w:rsidRDefault="004F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4E1F98" w:rsidRPr="006B04A6" w:rsidRDefault="004E1F98" w:rsidP="004E1F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Imagine, your friend asks you about your town.  What do you need to remember speaking about it?</w:t>
            </w:r>
          </w:p>
          <w:p w:rsidR="004E1F98" w:rsidRPr="004E1F98" w:rsidRDefault="004E1F98" w:rsidP="004E1F98">
            <w:pPr>
              <w:numPr>
                <w:ilvl w:val="0"/>
                <w:numId w:val="12"/>
              </w:numPr>
              <w:ind w:left="126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F98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 w:eastAsia="ru-RU"/>
              </w:rPr>
              <w:t>Introduction</w:t>
            </w:r>
          </w:p>
          <w:p w:rsidR="004E1F98" w:rsidRPr="004E1F98" w:rsidRDefault="004E1F98" w:rsidP="004E1F98">
            <w:pPr>
              <w:numPr>
                <w:ilvl w:val="0"/>
                <w:numId w:val="12"/>
              </w:numPr>
              <w:ind w:left="126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F98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 w:eastAsia="ru-RU"/>
              </w:rPr>
              <w:t>Main body</w:t>
            </w:r>
          </w:p>
          <w:p w:rsidR="004F3A34" w:rsidRPr="006B04A6" w:rsidRDefault="004D3352" w:rsidP="004D3352">
            <w:pPr>
              <w:numPr>
                <w:ilvl w:val="0"/>
                <w:numId w:val="12"/>
              </w:numPr>
              <w:ind w:left="1267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 w:eastAsia="ru-RU"/>
              </w:rPr>
              <w:t>Conclusion</w:t>
            </w:r>
          </w:p>
        </w:tc>
        <w:tc>
          <w:tcPr>
            <w:tcW w:w="4406" w:type="dxa"/>
          </w:tcPr>
          <w:p w:rsidR="004F3A34" w:rsidRPr="006B04A6" w:rsidRDefault="004E1F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4A6">
              <w:rPr>
                <w:rFonts w:ascii="Calibri" w:eastAsia="+mj-ea" w:hAnsi="Calibri" w:cs="+mj-cs"/>
                <w:bCs/>
                <w:iCs/>
                <w:color w:val="000000"/>
                <w:kern w:val="24"/>
                <w:sz w:val="20"/>
                <w:szCs w:val="20"/>
                <w:lang w:val="en-US"/>
              </w:rPr>
              <w:t>You are going to give a talk on your native town</w:t>
            </w:r>
          </w:p>
        </w:tc>
        <w:tc>
          <w:tcPr>
            <w:tcW w:w="2400" w:type="dxa"/>
          </w:tcPr>
          <w:p w:rsidR="004F3A34" w:rsidRPr="006B04A6" w:rsidRDefault="00FF28A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>Регулятивные: целеполагание, планирование</w:t>
            </w:r>
          </w:p>
        </w:tc>
      </w:tr>
      <w:tr w:rsidR="00095E1C" w:rsidRPr="006B04A6" w:rsidTr="00264E14">
        <w:tc>
          <w:tcPr>
            <w:tcW w:w="1619" w:type="dxa"/>
          </w:tcPr>
          <w:p w:rsidR="004F3A34" w:rsidRPr="006B04A6" w:rsidRDefault="004F3A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</w:tcPr>
          <w:p w:rsidR="004F3A34" w:rsidRDefault="00170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70C72" w:rsidRDefault="00170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C72" w:rsidRDefault="00170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C72" w:rsidRDefault="00170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C72" w:rsidRDefault="00170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C72" w:rsidRDefault="00170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C72" w:rsidRDefault="00170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C72" w:rsidRDefault="00170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C72" w:rsidRDefault="00170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C72" w:rsidRDefault="00170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C72" w:rsidRDefault="00170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C72" w:rsidRDefault="00170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C72" w:rsidRDefault="00170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C72" w:rsidRDefault="00170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C72" w:rsidRDefault="00170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C72" w:rsidRPr="00170C72" w:rsidRDefault="00170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2021" w:type="dxa"/>
          </w:tcPr>
          <w:p w:rsidR="004F3A34" w:rsidRPr="006B04A6" w:rsidRDefault="00095E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>Составить высказывание</w:t>
            </w:r>
          </w:p>
        </w:tc>
        <w:tc>
          <w:tcPr>
            <w:tcW w:w="3493" w:type="dxa"/>
          </w:tcPr>
          <w:p w:rsidR="004F3A34" w:rsidRPr="004D3352" w:rsidRDefault="00FF28A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Discuss in groups what you will tell your friend.</w:t>
            </w:r>
          </w:p>
          <w:p w:rsidR="00FF28AA" w:rsidRPr="004D3352" w:rsidRDefault="00FF28A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F28AA" w:rsidRPr="004D3352" w:rsidRDefault="00FF28A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F28AA" w:rsidRPr="004D3352" w:rsidRDefault="00FF28A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F28AA" w:rsidRPr="004D3352" w:rsidRDefault="00FF28A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F28AA" w:rsidRPr="004D3352" w:rsidRDefault="00FF28A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F28AA" w:rsidRPr="004D3352" w:rsidRDefault="00FF28A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F28AA" w:rsidRPr="004D3352" w:rsidRDefault="00FF28A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F28AA" w:rsidRPr="004D3352" w:rsidRDefault="00FF28A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F28AA" w:rsidRPr="004D3352" w:rsidRDefault="00FF28A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F28AA" w:rsidRPr="006B04A6" w:rsidRDefault="00FF28A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Listen to one student from each group. Think what you can add or correct him\her if you need.</w:t>
            </w:r>
          </w:p>
        </w:tc>
        <w:tc>
          <w:tcPr>
            <w:tcW w:w="4406" w:type="dxa"/>
          </w:tcPr>
          <w:p w:rsidR="00FF28AA" w:rsidRPr="006B04A6" w:rsidRDefault="00FF28AA" w:rsidP="00FF28AA">
            <w:pPr>
              <w:contextualSpacing/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B04A6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Составить высказывание по плану в группе.</w:t>
            </w:r>
          </w:p>
          <w:p w:rsidR="004E1F98" w:rsidRPr="004E1F98" w:rsidRDefault="004E1F98" w:rsidP="00FF28A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1F98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I’d like to give a talk about Murmansk, my native town.</w:t>
            </w:r>
          </w:p>
          <w:p w:rsidR="004E1F98" w:rsidRPr="004E1F98" w:rsidRDefault="004E1F98" w:rsidP="004E1F98">
            <w:pPr>
              <w:spacing w:before="154"/>
              <w:ind w:left="547" w:hanging="54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1F98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You have to speak about:</w:t>
            </w:r>
          </w:p>
          <w:p w:rsidR="004E1F98" w:rsidRPr="004E1F98" w:rsidRDefault="004E1F98" w:rsidP="00FF28A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1F98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val="en-US" w:eastAsia="ru-RU"/>
              </w:rPr>
              <w:t>--what monuments and museums are there in your town;</w:t>
            </w:r>
          </w:p>
          <w:p w:rsidR="004E1F98" w:rsidRPr="004E1F98" w:rsidRDefault="004E1F98" w:rsidP="00FF28A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1F98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val="en-US" w:eastAsia="ru-RU"/>
              </w:rPr>
              <w:t>--the monument you like most of all, why</w:t>
            </w:r>
          </w:p>
          <w:p w:rsidR="004E1F98" w:rsidRPr="004E1F98" w:rsidRDefault="004E1F98" w:rsidP="00FF28A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1F98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val="en-US" w:eastAsia="ru-RU"/>
              </w:rPr>
              <w:t>--what place in your town you would advise to visit and why</w:t>
            </w:r>
          </w:p>
          <w:p w:rsidR="004E1F98" w:rsidRPr="004E1F98" w:rsidRDefault="004E1F98" w:rsidP="004E1F98">
            <w:pPr>
              <w:spacing w:before="154"/>
              <w:ind w:left="547" w:hanging="54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1F98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All in all, Murmansk is a unique place. ......</w:t>
            </w:r>
          </w:p>
          <w:p w:rsidR="004E1F98" w:rsidRPr="006B04A6" w:rsidRDefault="004E1F98" w:rsidP="004E1F98">
            <w:pPr>
              <w:spacing w:before="154"/>
              <w:ind w:left="547" w:hanging="547"/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4E1F98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That is all I wanted to say. Thank</w:t>
            </w:r>
            <w:r w:rsidRPr="004D3352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4E1F98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you</w:t>
            </w:r>
            <w:r w:rsidRPr="004D3352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4E1F98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for</w:t>
            </w:r>
            <w:r w:rsidRPr="004D3352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4E1F98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listening</w:t>
            </w:r>
            <w:r w:rsidRPr="004D3352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  <w:p w:rsidR="00FF28AA" w:rsidRPr="004E1F98" w:rsidRDefault="00FF28AA" w:rsidP="004E1F98">
            <w:pPr>
              <w:spacing w:before="154"/>
              <w:ind w:left="547" w:hanging="5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3A34" w:rsidRPr="004D3352" w:rsidRDefault="00FF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>Сообщение по образцу.</w:t>
            </w:r>
          </w:p>
          <w:p w:rsidR="00FF28AA" w:rsidRPr="006B04A6" w:rsidRDefault="00FF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 xml:space="preserve"> Слушать, оценить, добавить.</w:t>
            </w:r>
          </w:p>
        </w:tc>
        <w:tc>
          <w:tcPr>
            <w:tcW w:w="2400" w:type="dxa"/>
          </w:tcPr>
          <w:p w:rsidR="008F60E7" w:rsidRPr="006B04A6" w:rsidRDefault="001E4E5E" w:rsidP="00FF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>Краткое сообщение по материалу урока.</w:t>
            </w:r>
          </w:p>
          <w:p w:rsidR="008F60E7" w:rsidRPr="006B04A6" w:rsidRDefault="00FF28AA" w:rsidP="00FF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8F60E7" w:rsidRPr="006B04A6">
              <w:rPr>
                <w:rFonts w:ascii="Times New Roman" w:hAnsi="Times New Roman" w:cs="Times New Roman"/>
                <w:sz w:val="20"/>
                <w:szCs w:val="20"/>
              </w:rPr>
              <w:t xml:space="preserve">азвивать умение работать в команде, </w:t>
            </w:r>
          </w:p>
          <w:p w:rsidR="008F60E7" w:rsidRPr="004D3352" w:rsidRDefault="00FF28AA" w:rsidP="00FF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F60E7" w:rsidRPr="006B04A6">
              <w:rPr>
                <w:rFonts w:ascii="Times New Roman" w:hAnsi="Times New Roman" w:cs="Times New Roman"/>
                <w:sz w:val="20"/>
                <w:szCs w:val="20"/>
              </w:rPr>
              <w:t xml:space="preserve">азвивать умение общаться, конструктивно обсуждать тему, приводить доводы. </w:t>
            </w:r>
          </w:p>
          <w:p w:rsidR="00FF28AA" w:rsidRPr="004D3352" w:rsidRDefault="00FF28AA" w:rsidP="00FF2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8AA" w:rsidRPr="004D3352" w:rsidRDefault="00FF28AA" w:rsidP="00FF2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A34" w:rsidRPr="006B04A6" w:rsidRDefault="00FF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>Познавательные: поиск и выделение необходимой информации, структурирование знаний</w:t>
            </w:r>
            <w:r w:rsidR="00095E1C" w:rsidRPr="006B0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5E1C" w:rsidRPr="006B04A6" w:rsidRDefault="00095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Коммуникативные: планирование сотрудничества, использование речевых средств для решения коммуникативной </w:t>
            </w:r>
            <w:r w:rsidRPr="006B04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задачи.</w:t>
            </w:r>
          </w:p>
        </w:tc>
      </w:tr>
      <w:tr w:rsidR="00095E1C" w:rsidRPr="006B04A6" w:rsidTr="00264E14">
        <w:tc>
          <w:tcPr>
            <w:tcW w:w="1619" w:type="dxa"/>
          </w:tcPr>
          <w:p w:rsidR="004E1F98" w:rsidRPr="006B04A6" w:rsidRDefault="00FF28AA" w:rsidP="00095E1C">
            <w:pPr>
              <w:pStyle w:val="a4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6B04A6">
              <w:rPr>
                <w:sz w:val="20"/>
                <w:szCs w:val="20"/>
              </w:rPr>
              <w:lastRenderedPageBreak/>
              <w:t>этап.</w:t>
            </w:r>
          </w:p>
          <w:p w:rsidR="00095E1C" w:rsidRPr="006B04A6" w:rsidRDefault="00095E1C" w:rsidP="00095E1C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4A6">
              <w:rPr>
                <w:sz w:val="20"/>
                <w:szCs w:val="20"/>
              </w:rPr>
              <w:t xml:space="preserve">Итог. </w:t>
            </w:r>
            <w:r w:rsidR="006B04A6" w:rsidRPr="006B04A6">
              <w:rPr>
                <w:sz w:val="20"/>
                <w:szCs w:val="20"/>
                <w:lang w:val="en-US"/>
              </w:rPr>
              <w:t>Assess.</w:t>
            </w:r>
          </w:p>
        </w:tc>
        <w:tc>
          <w:tcPr>
            <w:tcW w:w="847" w:type="dxa"/>
          </w:tcPr>
          <w:p w:rsidR="004E1F98" w:rsidRPr="006B04A6" w:rsidRDefault="00170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1" w:type="dxa"/>
          </w:tcPr>
          <w:p w:rsidR="004E1F98" w:rsidRPr="006B04A6" w:rsidRDefault="00095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>рефлексия</w:t>
            </w:r>
          </w:p>
        </w:tc>
        <w:tc>
          <w:tcPr>
            <w:tcW w:w="3493" w:type="dxa"/>
          </w:tcPr>
          <w:p w:rsidR="004E1F98" w:rsidRPr="004E1F98" w:rsidRDefault="00FF28AA" w:rsidP="00FF28A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B04A6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--</w:t>
            </w:r>
            <w:r w:rsidR="004E1F98" w:rsidRPr="004E1F98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What have you learnt today?</w:t>
            </w:r>
          </w:p>
          <w:p w:rsidR="004E1F98" w:rsidRPr="004E1F98" w:rsidRDefault="00FF28AA" w:rsidP="00FF28A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B04A6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--</w:t>
            </w:r>
            <w:r w:rsidR="004E1F98" w:rsidRPr="004E1F98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Do you think you are successful at the lesson?</w:t>
            </w:r>
          </w:p>
          <w:p w:rsidR="004E1F98" w:rsidRPr="004E1F98" w:rsidRDefault="00FF28AA" w:rsidP="00FF28A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B04A6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--</w:t>
            </w:r>
            <w:r w:rsidR="004E1F98" w:rsidRPr="004E1F98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Do you like your work?</w:t>
            </w:r>
          </w:p>
          <w:p w:rsidR="004E1F98" w:rsidRPr="006B04A6" w:rsidRDefault="00FF28AA" w:rsidP="004D335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4A6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--</w:t>
            </w:r>
            <w:r w:rsidR="004E1F98" w:rsidRPr="004E1F98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What do you think your marks are?</w:t>
            </w:r>
          </w:p>
        </w:tc>
        <w:tc>
          <w:tcPr>
            <w:tcW w:w="4406" w:type="dxa"/>
          </w:tcPr>
          <w:p w:rsidR="004E1F98" w:rsidRPr="006B04A6" w:rsidRDefault="00095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>Ответить чему научились, достигли ли поставленных целей, оценить свою работу на уроке.</w:t>
            </w:r>
          </w:p>
        </w:tc>
        <w:tc>
          <w:tcPr>
            <w:tcW w:w="2400" w:type="dxa"/>
          </w:tcPr>
          <w:p w:rsidR="006B04A6" w:rsidRPr="006B04A6" w:rsidRDefault="008F6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>развивать мотивацию учебной деятельности и формировать личностный смысл учения, осознавать степень своего усвоения материала.</w:t>
            </w:r>
            <w:r w:rsidR="006B04A6" w:rsidRPr="006B04A6">
              <w:rPr>
                <w:rFonts w:ascii="Times New Roman" w:hAnsi="Times New Roman" w:cs="Times New Roman"/>
                <w:sz w:val="20"/>
                <w:szCs w:val="20"/>
              </w:rPr>
              <w:t>Научиться соотносить свои действия с планируемыми результатами,</w:t>
            </w:r>
          </w:p>
        </w:tc>
      </w:tr>
      <w:tr w:rsidR="00095E1C" w:rsidRPr="006B04A6" w:rsidTr="00264E14">
        <w:tc>
          <w:tcPr>
            <w:tcW w:w="1619" w:type="dxa"/>
          </w:tcPr>
          <w:p w:rsidR="004E1F98" w:rsidRPr="006B04A6" w:rsidRDefault="004E1F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4E1F98" w:rsidRPr="006B04A6" w:rsidRDefault="00170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1" w:type="dxa"/>
          </w:tcPr>
          <w:p w:rsidR="004E1F98" w:rsidRPr="006B04A6" w:rsidRDefault="006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Домашнее задание.</w:t>
            </w:r>
          </w:p>
        </w:tc>
        <w:tc>
          <w:tcPr>
            <w:tcW w:w="3493" w:type="dxa"/>
          </w:tcPr>
          <w:p w:rsidR="004E1F98" w:rsidRPr="006B04A6" w:rsidRDefault="004E1F98" w:rsidP="004E1F98">
            <w:pPr>
              <w:pStyle w:val="a5"/>
              <w:spacing w:before="259" w:beforeAutospacing="0" w:after="0" w:afterAutospacing="0"/>
              <w:rPr>
                <w:sz w:val="20"/>
                <w:szCs w:val="20"/>
                <w:lang w:val="en-US"/>
              </w:rPr>
            </w:pPr>
            <w:r w:rsidRPr="006B04A6">
              <w:rPr>
                <w:rFonts w:eastAsia="+mn-ea"/>
                <w:color w:val="000000"/>
                <w:kern w:val="24"/>
                <w:sz w:val="20"/>
                <w:szCs w:val="20"/>
                <w:lang w:val="en-US"/>
              </w:rPr>
              <w:t>At home: think about a short excursion of Murmansk, add some information we didn’t mention at the lesson.</w:t>
            </w:r>
          </w:p>
          <w:p w:rsidR="004E1F98" w:rsidRPr="006B04A6" w:rsidRDefault="004E1F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6" w:type="dxa"/>
          </w:tcPr>
          <w:p w:rsidR="004E1F98" w:rsidRPr="006B04A6" w:rsidRDefault="00095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A6">
              <w:rPr>
                <w:rFonts w:ascii="Times New Roman" w:hAnsi="Times New Roman" w:cs="Times New Roman"/>
                <w:sz w:val="20"/>
                <w:szCs w:val="20"/>
              </w:rPr>
              <w:t>Записать задание.</w:t>
            </w:r>
          </w:p>
        </w:tc>
        <w:tc>
          <w:tcPr>
            <w:tcW w:w="2400" w:type="dxa"/>
          </w:tcPr>
          <w:p w:rsidR="004E1F98" w:rsidRPr="006B04A6" w:rsidRDefault="004E1F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5E1C" w:rsidRPr="004D3352" w:rsidTr="00264E14">
        <w:tc>
          <w:tcPr>
            <w:tcW w:w="1619" w:type="dxa"/>
          </w:tcPr>
          <w:p w:rsidR="004E1F98" w:rsidRPr="006B04A6" w:rsidRDefault="004E1F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</w:tcPr>
          <w:p w:rsidR="004E1F98" w:rsidRPr="006B04A6" w:rsidRDefault="004E1F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21" w:type="dxa"/>
          </w:tcPr>
          <w:p w:rsidR="004E1F98" w:rsidRPr="006B04A6" w:rsidRDefault="004E1F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93" w:type="dxa"/>
          </w:tcPr>
          <w:p w:rsidR="004E1F98" w:rsidRPr="006B04A6" w:rsidRDefault="00170C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Thank you for your work. </w:t>
            </w:r>
          </w:p>
        </w:tc>
        <w:tc>
          <w:tcPr>
            <w:tcW w:w="4406" w:type="dxa"/>
          </w:tcPr>
          <w:p w:rsidR="004E1F98" w:rsidRPr="006B04A6" w:rsidRDefault="004E1F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0" w:type="dxa"/>
          </w:tcPr>
          <w:p w:rsidR="004E1F98" w:rsidRPr="006B04A6" w:rsidRDefault="004E1F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4F3A34" w:rsidRPr="006B04A6" w:rsidRDefault="004F3A34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4F3A34" w:rsidRPr="006B04A6" w:rsidSect="004F3A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439"/>
    <w:multiLevelType w:val="hybridMultilevel"/>
    <w:tmpl w:val="C1988020"/>
    <w:lvl w:ilvl="0" w:tplc="43C8E3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83F53"/>
    <w:multiLevelType w:val="hybridMultilevel"/>
    <w:tmpl w:val="7A046C4A"/>
    <w:lvl w:ilvl="0" w:tplc="BD2028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77568"/>
    <w:multiLevelType w:val="hybridMultilevel"/>
    <w:tmpl w:val="9886B41A"/>
    <w:lvl w:ilvl="0" w:tplc="B8A29D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421D8"/>
    <w:multiLevelType w:val="hybridMultilevel"/>
    <w:tmpl w:val="90A6C5FE"/>
    <w:lvl w:ilvl="0" w:tplc="4936EA7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1FB2E40"/>
    <w:multiLevelType w:val="hybridMultilevel"/>
    <w:tmpl w:val="60481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2119E"/>
    <w:multiLevelType w:val="hybridMultilevel"/>
    <w:tmpl w:val="60481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A4D26"/>
    <w:multiLevelType w:val="hybridMultilevel"/>
    <w:tmpl w:val="039240D8"/>
    <w:lvl w:ilvl="0" w:tplc="158CD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046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DEF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5A7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603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42C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AA7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AA2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AEC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9BD4043"/>
    <w:multiLevelType w:val="hybridMultilevel"/>
    <w:tmpl w:val="60481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A6A6D"/>
    <w:multiLevelType w:val="hybridMultilevel"/>
    <w:tmpl w:val="6DE09BCE"/>
    <w:lvl w:ilvl="0" w:tplc="DB140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429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7E0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602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0A9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EA4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92B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2C0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C47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6DA6543"/>
    <w:multiLevelType w:val="hybridMultilevel"/>
    <w:tmpl w:val="689EF772"/>
    <w:lvl w:ilvl="0" w:tplc="6F70BB0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9DD3543"/>
    <w:multiLevelType w:val="hybridMultilevel"/>
    <w:tmpl w:val="F3D03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61B4E"/>
    <w:multiLevelType w:val="hybridMultilevel"/>
    <w:tmpl w:val="60481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B139B"/>
    <w:multiLevelType w:val="hybridMultilevel"/>
    <w:tmpl w:val="BAEEF34A"/>
    <w:lvl w:ilvl="0" w:tplc="13146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A4A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4A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0AF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7C5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06C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703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6E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A61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4634679"/>
    <w:multiLevelType w:val="hybridMultilevel"/>
    <w:tmpl w:val="60481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6167BA"/>
    <w:multiLevelType w:val="hybridMultilevel"/>
    <w:tmpl w:val="27BCD4A6"/>
    <w:lvl w:ilvl="0" w:tplc="76925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504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228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802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E8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08C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A1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22E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E8D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57558CB"/>
    <w:multiLevelType w:val="hybridMultilevel"/>
    <w:tmpl w:val="CA76C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DC3973"/>
    <w:multiLevelType w:val="hybridMultilevel"/>
    <w:tmpl w:val="A3AED526"/>
    <w:lvl w:ilvl="0" w:tplc="3D40453C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0"/>
  </w:num>
  <w:num w:numId="5">
    <w:abstractNumId w:val="0"/>
  </w:num>
  <w:num w:numId="6">
    <w:abstractNumId w:val="3"/>
  </w:num>
  <w:num w:numId="7">
    <w:abstractNumId w:val="13"/>
  </w:num>
  <w:num w:numId="8">
    <w:abstractNumId w:val="7"/>
  </w:num>
  <w:num w:numId="9">
    <w:abstractNumId w:val="4"/>
  </w:num>
  <w:num w:numId="10">
    <w:abstractNumId w:val="11"/>
  </w:num>
  <w:num w:numId="11">
    <w:abstractNumId w:val="5"/>
  </w:num>
  <w:num w:numId="12">
    <w:abstractNumId w:val="12"/>
  </w:num>
  <w:num w:numId="13">
    <w:abstractNumId w:val="14"/>
  </w:num>
  <w:num w:numId="14">
    <w:abstractNumId w:val="6"/>
  </w:num>
  <w:num w:numId="15">
    <w:abstractNumId w:val="8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B81EC6"/>
    <w:rsid w:val="00095E1C"/>
    <w:rsid w:val="000E362B"/>
    <w:rsid w:val="00170C72"/>
    <w:rsid w:val="001E4E5E"/>
    <w:rsid w:val="00264E14"/>
    <w:rsid w:val="003574D8"/>
    <w:rsid w:val="003E11B1"/>
    <w:rsid w:val="004A0F58"/>
    <w:rsid w:val="004D3352"/>
    <w:rsid w:val="004E1F98"/>
    <w:rsid w:val="004F3A34"/>
    <w:rsid w:val="006B04A6"/>
    <w:rsid w:val="007B2442"/>
    <w:rsid w:val="007B2E9D"/>
    <w:rsid w:val="007B6ED9"/>
    <w:rsid w:val="008B608D"/>
    <w:rsid w:val="008F60E7"/>
    <w:rsid w:val="009D07D7"/>
    <w:rsid w:val="00B81EC6"/>
    <w:rsid w:val="00E4437F"/>
    <w:rsid w:val="00ED73B1"/>
    <w:rsid w:val="00FF2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60E7"/>
    <w:pPr>
      <w:ind w:left="720"/>
      <w:contextualSpacing/>
    </w:pPr>
    <w:rPr>
      <w:rFonts w:ascii="Times New Roman" w:eastAsia="Calibri" w:hAnsi="Times New Roman" w:cs="Times New Roman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4E1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60E7"/>
    <w:pPr>
      <w:ind w:left="720"/>
      <w:contextualSpacing/>
    </w:pPr>
    <w:rPr>
      <w:rFonts w:ascii="Times New Roman" w:eastAsia="Calibri" w:hAnsi="Times New Roman" w:cs="Times New Roman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4E1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8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9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9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155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71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76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83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87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4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486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862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180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Надежда Пронская</cp:lastModifiedBy>
  <cp:revision>2</cp:revision>
  <dcterms:created xsi:type="dcterms:W3CDTF">2019-02-04T13:16:00Z</dcterms:created>
  <dcterms:modified xsi:type="dcterms:W3CDTF">2019-02-04T13:16:00Z</dcterms:modified>
</cp:coreProperties>
</file>