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0" w:rsidRDefault="003E2550" w:rsidP="003E2550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3E2550" w:rsidRPr="00EF5B1C" w:rsidRDefault="003E2550" w:rsidP="003E25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Определенно-личные предложения.</w:t>
      </w:r>
    </w:p>
    <w:p w:rsidR="003E2550" w:rsidRDefault="003E2550" w:rsidP="003E2550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 2</w:t>
      </w:r>
      <w:bookmarkStart w:id="0" w:name="_GoBack"/>
      <w:r>
        <w:rPr>
          <w:b/>
          <w:i/>
          <w:sz w:val="24"/>
        </w:rPr>
        <w:t>.</w:t>
      </w:r>
    </w:p>
    <w:p w:rsidR="003E2550" w:rsidRDefault="003E2550" w:rsidP="003E2550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ИСПОЛЬЗУЕМЫХ </w:t>
      </w:r>
      <w:bookmarkEnd w:id="0"/>
      <w:r w:rsidRPr="00B22203">
        <w:rPr>
          <w:b/>
          <w:sz w:val="24"/>
        </w:rPr>
        <w:t>НА ДАННОМ УРОКЕ ЭОР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68"/>
        <w:gridCol w:w="1418"/>
        <w:gridCol w:w="1417"/>
        <w:gridCol w:w="5789"/>
      </w:tblGrid>
      <w:tr w:rsidR="003E2550" w:rsidRPr="008F6688" w:rsidTr="00BE66AC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0" w:rsidRPr="008F6688" w:rsidRDefault="003E2550" w:rsidP="00BE66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0" w:rsidRPr="008F6688" w:rsidRDefault="003E2550" w:rsidP="00BE66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68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0" w:rsidRPr="008F6688" w:rsidRDefault="003E2550" w:rsidP="00BE66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68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Pr="008F6688" w:rsidRDefault="003E2550" w:rsidP="00BE66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68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8F6688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0" w:rsidRPr="008F6688" w:rsidRDefault="003E2550" w:rsidP="00BE66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68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E2550" w:rsidRPr="008F6688" w:rsidTr="00BE66AC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таблица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ресурс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Pr="003E2550" w:rsidRDefault="003E2550" w:rsidP="003E2550">
            <w:pPr>
              <w:pStyle w:val="a7"/>
              <w:spacing w:line="360" w:lineRule="auto"/>
              <w:ind w:left="-142"/>
              <w:jc w:val="both"/>
              <w:rPr>
                <w:sz w:val="24"/>
                <w:szCs w:val="24"/>
              </w:rPr>
            </w:pPr>
            <w:hyperlink r:id="rId5" w:history="1">
              <w:r w:rsidRPr="00EF6A5B">
                <w:rPr>
                  <w:rStyle w:val="a8"/>
                  <w:sz w:val="24"/>
                  <w:szCs w:val="24"/>
                </w:rPr>
                <w:t>http://files.school-collection.edu.ru/dlrstore/79d2ad6d-0a01-00ee-0192-17ae130342f8/%5BRUS8_181%5D_%5BIA_349%5D.swf</w:t>
              </w:r>
            </w:hyperlink>
          </w:p>
        </w:tc>
      </w:tr>
      <w:tr w:rsidR="003E2550" w:rsidRPr="008F6688" w:rsidTr="00BE66AC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Измерение, контроль и оценка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Default="003E2550" w:rsidP="00BE66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задание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0" w:rsidRPr="003E2550" w:rsidRDefault="003E2550" w:rsidP="003E2550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8B5DAE">
                <w:rPr>
                  <w:rStyle w:val="a8"/>
                  <w:sz w:val="24"/>
                  <w:szCs w:val="24"/>
                </w:rPr>
                <w:t>http://files.school-collection.edu.ru/dlrstore/79d30b8c-0a01-00ee-0091-9d18f6d2a00a/%5BRUS8_181%5D_%5BQS_351%5D/%5BRUS8_181%5D_%5BQS_351%5D.html</w:t>
              </w:r>
            </w:hyperlink>
          </w:p>
        </w:tc>
      </w:tr>
    </w:tbl>
    <w:p w:rsidR="00B30116" w:rsidRDefault="003E2550" w:rsidP="003E2550"/>
    <w:sectPr w:rsidR="00B30116" w:rsidSect="00F9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0"/>
    <w:rsid w:val="00014091"/>
    <w:rsid w:val="00075273"/>
    <w:rsid w:val="00124E7E"/>
    <w:rsid w:val="001A2A60"/>
    <w:rsid w:val="001F7167"/>
    <w:rsid w:val="00314EB8"/>
    <w:rsid w:val="003975D5"/>
    <w:rsid w:val="003E2550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B5671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character" w:styleId="a8">
    <w:name w:val="Hyperlink"/>
    <w:unhideWhenUsed/>
    <w:rsid w:val="003E2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character" w:styleId="a8">
    <w:name w:val="Hyperlink"/>
    <w:unhideWhenUsed/>
    <w:rsid w:val="003E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9d30b8c-0a01-00ee-0091-9d18f6d2a00a/%5BRUS8_181%5D_%5BQS_351%5D/%5BRUS8_181%5D_%5BQS_351%5D.html" TargetMode="External"/><Relationship Id="rId5" Type="http://schemas.openxmlformats.org/officeDocument/2006/relationships/hyperlink" Target="http://files.school-collection.edu.ru/dlrstore/79d2ad6d-0a01-00ee-0192-17ae130342f8/%5BRUS8_181%5D_%5BIA_349%5D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2019-03-22T09:52:00Z</dcterms:created>
  <dcterms:modified xsi:type="dcterms:W3CDTF">2019-03-22T09:53:00Z</dcterms:modified>
</cp:coreProperties>
</file>