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F" w:rsidRPr="007F19E8" w:rsidRDefault="007F19E8" w:rsidP="000F14FF">
      <w:pPr>
        <w:rPr>
          <w:b/>
          <w:sz w:val="24"/>
          <w:szCs w:val="24"/>
          <w:lang w:val="en-US"/>
        </w:rPr>
      </w:pPr>
      <w:bookmarkStart w:id="0" w:name="_GoBack"/>
      <w:r w:rsidRPr="007F19E8">
        <w:rPr>
          <w:b/>
          <w:sz w:val="24"/>
          <w:szCs w:val="24"/>
        </w:rPr>
        <w:t>Приложение 4</w:t>
      </w:r>
    </w:p>
    <w:bookmarkEnd w:id="0"/>
    <w:p w:rsidR="007F19E8" w:rsidRPr="007F19E8" w:rsidRDefault="007F19E8" w:rsidP="000F14FF">
      <w:pPr>
        <w:rPr>
          <w:sz w:val="24"/>
          <w:szCs w:val="24"/>
          <w:lang w:val="en-US"/>
        </w:rPr>
      </w:pPr>
    </w:p>
    <w:p w:rsidR="000F14FF" w:rsidRPr="0092680C" w:rsidRDefault="000F14FF" w:rsidP="000F14FF">
      <w:pPr>
        <w:numPr>
          <w:ilvl w:val="0"/>
          <w:numId w:val="1"/>
        </w:numPr>
        <w:jc w:val="both"/>
        <w:rPr>
          <w:b/>
          <w:sz w:val="24"/>
          <w:szCs w:val="24"/>
          <w:u w:val="wavyHeavy"/>
        </w:rPr>
      </w:pPr>
      <w:r w:rsidRPr="0092680C">
        <w:rPr>
          <w:b/>
          <w:sz w:val="24"/>
          <w:szCs w:val="24"/>
          <w:u w:val="wavyHeavy"/>
        </w:rPr>
        <w:t>Рассказ о тряпочке, которой стирают с доски.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Вот история какая приключилась с этой вещью.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Что за вещь – узнайте сами из рассказа.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Из простой обычной ткани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Было сшито полотенце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Протирали полотенцем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Дома чистые тарелки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Вытирали им посуду,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Вилки, ложки и ножи.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Время шло…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Отслужив свой век недолгий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Стало мягким и потёртым,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Не таким красивым, прочным,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Что когда-то было раньше.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 совсем уж было скоро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Собралось оно на отдых,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То есть в кучу старых тряпок,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Что лежат в узле огромном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 старом (бабушкином) сундуке.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А тем временем в школе,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После уроков,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Стирали мальчишки из 1 класса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 доски, что исписана белым мелом,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Ваня – платочком,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Серёжа – руками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А Коля с Денисом вздыхали устало.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Никак не хотел этот вредный мел</w:t>
      </w:r>
    </w:p>
    <w:p w:rsidR="000F14FF" w:rsidRPr="0092680C" w:rsidRDefault="000F14FF" w:rsidP="000F14FF">
      <w:pPr>
        <w:ind w:firstLine="36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 доски уходить, но…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Словно добрая фея из сказки,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Учительница, видя такие мученья,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Старое, ненужное полотенце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Превратила в мгновение ока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 нужнейшую вещь,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Без которой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Никто не обходится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Ни в маленькой школе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Ни даже в огромном университете.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 доска заблестела, стала чистой, опрятной,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Снова готовой и к вашим ошибкам,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 к вашим победам.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Даже солнце улыбнулось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От такого превращенья!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Ну ещё бы!!!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Быть нужным и маленьким детям и взрослым,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Что может быть лучше?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Отгадайте, что это за вещь?</w:t>
      </w:r>
    </w:p>
    <w:p w:rsidR="000F14FF" w:rsidRPr="0092680C" w:rsidRDefault="000F14FF" w:rsidP="000F14FF">
      <w:pPr>
        <w:jc w:val="center"/>
        <w:rPr>
          <w:sz w:val="24"/>
          <w:szCs w:val="24"/>
          <w:u w:val="wavyHeavy"/>
        </w:rPr>
      </w:pPr>
    </w:p>
    <w:p w:rsidR="000F14FF" w:rsidRPr="0092680C" w:rsidRDefault="000F14FF" w:rsidP="000F14FF">
      <w:pPr>
        <w:numPr>
          <w:ilvl w:val="0"/>
          <w:numId w:val="1"/>
        </w:num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Я тряпка как картинка,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Чумазенькая спинка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Мою доску чисто, чисто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lastRenderedPageBreak/>
        <w:t>До урока и потом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Будет, будет чисто, чисто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 классе славненьком моём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Да здравствует, тряпка ворсистая,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Полотенце пушистое!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Самая лучшая тряпка в мире – старое махровое полотенце.</w:t>
      </w:r>
    </w:p>
    <w:p w:rsidR="000F14FF" w:rsidRPr="0092680C" w:rsidRDefault="000F14FF" w:rsidP="000F14FF">
      <w:pPr>
        <w:jc w:val="both"/>
        <w:rPr>
          <w:sz w:val="24"/>
          <w:szCs w:val="24"/>
        </w:rPr>
      </w:pPr>
    </w:p>
    <w:p w:rsidR="000F14FF" w:rsidRPr="0092680C" w:rsidRDefault="000F14FF" w:rsidP="000F14FF">
      <w:pPr>
        <w:numPr>
          <w:ilvl w:val="0"/>
          <w:numId w:val="1"/>
        </w:numPr>
        <w:jc w:val="both"/>
        <w:rPr>
          <w:sz w:val="24"/>
          <w:szCs w:val="24"/>
        </w:rPr>
      </w:pPr>
      <w:r w:rsidRPr="0092680C">
        <w:rPr>
          <w:sz w:val="24"/>
          <w:szCs w:val="24"/>
        </w:rPr>
        <w:t>Я тряпка не простая: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Ведь я все буквы знаю!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 цифры знаю тоже,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Их ровно 10 штук!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Я здорово считаю, могу сложить умножить,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Писать вот только не умею.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Я тряпка школьная</w:t>
      </w:r>
    </w:p>
    <w:p w:rsidR="000F14FF" w:rsidRPr="0092680C" w:rsidRDefault="000F14FF" w:rsidP="000F14FF">
      <w:pPr>
        <w:ind w:left="720"/>
        <w:jc w:val="both"/>
        <w:rPr>
          <w:sz w:val="24"/>
          <w:szCs w:val="24"/>
        </w:rPr>
      </w:pPr>
      <w:r w:rsidRPr="0092680C">
        <w:rPr>
          <w:sz w:val="24"/>
          <w:szCs w:val="24"/>
        </w:rPr>
        <w:t>Стираю я с доски.</w:t>
      </w:r>
    </w:p>
    <w:p w:rsidR="00BF2AA3" w:rsidRDefault="00BF2AA3"/>
    <w:sectPr w:rsidR="00BF2AA3" w:rsidSect="00BF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F4C"/>
    <w:multiLevelType w:val="hybridMultilevel"/>
    <w:tmpl w:val="C9C2C0C2"/>
    <w:lvl w:ilvl="0" w:tplc="4E905C28">
      <w:start w:val="1"/>
      <w:numFmt w:val="decimal"/>
      <w:lvlText w:val="%1."/>
      <w:lvlJc w:val="left"/>
      <w:pPr>
        <w:ind w:left="720" w:hanging="360"/>
      </w:pPr>
      <w:rPr>
        <w:rFonts w:hint="default"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characterSpacingControl w:val="doNotCompress"/>
  <w:compat>
    <w:compatSetting w:name="compatibilityMode" w:uri="http://schemas.microsoft.com/office/word" w:val="12"/>
  </w:compat>
  <w:rsids>
    <w:rsidRoot w:val="000F14FF"/>
    <w:rsid w:val="000F14FF"/>
    <w:rsid w:val="00582433"/>
    <w:rsid w:val="007353B9"/>
    <w:rsid w:val="007F19E8"/>
    <w:rsid w:val="00A14D37"/>
    <w:rsid w:val="00BF2AA3"/>
    <w:rsid w:val="00CA0A8A"/>
    <w:rsid w:val="00D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2019-04-02T11:13:00Z</dcterms:created>
  <dcterms:modified xsi:type="dcterms:W3CDTF">2019-04-02T11:13:00Z</dcterms:modified>
</cp:coreProperties>
</file>