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49" w:rsidRPr="00D87141" w:rsidRDefault="00BE1420" w:rsidP="00BE142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урока</w:t>
      </w:r>
      <w:bookmarkStart w:id="0" w:name="_GoBack"/>
      <w:bookmarkEnd w:id="0"/>
    </w:p>
    <w:p w:rsidR="00D87141" w:rsidRPr="00D87141" w:rsidRDefault="00D87141" w:rsidP="00D87141">
      <w:pPr>
        <w:spacing w:line="276" w:lineRule="auto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701"/>
        <w:gridCol w:w="6662"/>
        <w:gridCol w:w="2126"/>
        <w:gridCol w:w="2268"/>
      </w:tblGrid>
      <w:tr w:rsidR="009A158E" w:rsidTr="001E03D3">
        <w:tc>
          <w:tcPr>
            <w:tcW w:w="534" w:type="dxa"/>
            <w:vAlign w:val="center"/>
          </w:tcPr>
          <w:p w:rsidR="00481B48" w:rsidRDefault="00481B48" w:rsidP="002C74AD">
            <w:pPr>
              <w:jc w:val="center"/>
            </w:pPr>
            <w:r>
              <w:t>№</w:t>
            </w:r>
          </w:p>
        </w:tc>
        <w:tc>
          <w:tcPr>
            <w:tcW w:w="1559" w:type="dxa"/>
          </w:tcPr>
          <w:p w:rsidR="00481B48" w:rsidRDefault="00481B48" w:rsidP="002C74AD">
            <w:pPr>
              <w:jc w:val="center"/>
            </w:pPr>
            <w:r w:rsidRPr="00481B48">
              <w:t>Этап занятия</w:t>
            </w:r>
          </w:p>
        </w:tc>
        <w:tc>
          <w:tcPr>
            <w:tcW w:w="1701" w:type="dxa"/>
          </w:tcPr>
          <w:p w:rsidR="00481B48" w:rsidRDefault="00481B48" w:rsidP="002C74AD">
            <w:pPr>
              <w:jc w:val="center"/>
            </w:pPr>
            <w:r w:rsidRPr="00481B48">
              <w:t>Виды работы на этапе</w:t>
            </w:r>
          </w:p>
        </w:tc>
        <w:tc>
          <w:tcPr>
            <w:tcW w:w="6662" w:type="dxa"/>
            <w:vAlign w:val="center"/>
          </w:tcPr>
          <w:p w:rsidR="00481B48" w:rsidRDefault="00481B48" w:rsidP="002C74AD">
            <w:pPr>
              <w:jc w:val="center"/>
            </w:pPr>
            <w:r>
              <w:t>Деятельность учителя</w:t>
            </w:r>
          </w:p>
        </w:tc>
        <w:tc>
          <w:tcPr>
            <w:tcW w:w="2126" w:type="dxa"/>
            <w:vAlign w:val="center"/>
          </w:tcPr>
          <w:p w:rsidR="00481B48" w:rsidRDefault="00481B48" w:rsidP="002C74AD">
            <w:pPr>
              <w:jc w:val="center"/>
            </w:pPr>
            <w:r>
              <w:t>Деятельность учащихся</w:t>
            </w:r>
          </w:p>
        </w:tc>
        <w:tc>
          <w:tcPr>
            <w:tcW w:w="2268" w:type="dxa"/>
            <w:vAlign w:val="center"/>
          </w:tcPr>
          <w:p w:rsidR="00481B48" w:rsidRDefault="00481B48" w:rsidP="002C74AD">
            <w:pPr>
              <w:jc w:val="center"/>
            </w:pPr>
            <w:r w:rsidRPr="00481B48">
              <w:t>Какие задачи решаются в ходе выполнения заданий</w:t>
            </w:r>
          </w:p>
        </w:tc>
      </w:tr>
      <w:tr w:rsidR="009A158E" w:rsidTr="001E03D3">
        <w:tc>
          <w:tcPr>
            <w:tcW w:w="534" w:type="dxa"/>
          </w:tcPr>
          <w:p w:rsidR="00481B48" w:rsidRDefault="00481B48" w:rsidP="002C74AD">
            <w:r>
              <w:t>1</w:t>
            </w:r>
          </w:p>
        </w:tc>
        <w:tc>
          <w:tcPr>
            <w:tcW w:w="1559" w:type="dxa"/>
          </w:tcPr>
          <w:p w:rsidR="00481B48" w:rsidRDefault="009A158E" w:rsidP="002C74AD">
            <w:r>
              <w:t>Организационный момент</w:t>
            </w:r>
          </w:p>
        </w:tc>
        <w:tc>
          <w:tcPr>
            <w:tcW w:w="1701" w:type="dxa"/>
          </w:tcPr>
          <w:p w:rsidR="00481B48" w:rsidRDefault="009A158E" w:rsidP="002C74AD">
            <w:r>
              <w:t>Отгадывание загадок</w:t>
            </w:r>
          </w:p>
        </w:tc>
        <w:tc>
          <w:tcPr>
            <w:tcW w:w="6662" w:type="dxa"/>
          </w:tcPr>
          <w:p w:rsidR="009A158E" w:rsidRPr="009A158E" w:rsidRDefault="009A158E" w:rsidP="009A158E">
            <w:r>
              <w:t xml:space="preserve"> </w:t>
            </w:r>
            <w:r w:rsidRPr="009A158E">
              <w:t>К вам сегодня пришли гости. А кто вы  узнаете, когда отгадаете загадки.</w:t>
            </w:r>
            <w:r w:rsidRPr="009A158E">
              <w:tab/>
            </w:r>
          </w:p>
          <w:tbl>
            <w:tblPr>
              <w:tblStyle w:val="a6"/>
              <w:tblW w:w="6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3802"/>
            </w:tblGrid>
            <w:tr w:rsidR="009A158E" w:rsidRPr="009A158E" w:rsidTr="001E03D3">
              <w:trPr>
                <w:trHeight w:val="661"/>
              </w:trPr>
              <w:tc>
                <w:tcPr>
                  <w:tcW w:w="3010" w:type="dxa"/>
                </w:tcPr>
                <w:p w:rsidR="009A158E" w:rsidRPr="009A158E" w:rsidRDefault="009A158E" w:rsidP="009A158E">
                  <w:r w:rsidRPr="009A158E">
                    <w:t>Сердитый недотрога</w:t>
                  </w:r>
                </w:p>
                <w:p w:rsidR="009A158E" w:rsidRPr="009A158E" w:rsidRDefault="009A158E" w:rsidP="009A158E">
                  <w:r w:rsidRPr="009A158E">
                    <w:t>Живет в глуши лесной.</w:t>
                  </w:r>
                </w:p>
                <w:p w:rsidR="009A158E" w:rsidRPr="009A158E" w:rsidRDefault="009A158E" w:rsidP="009A158E">
                  <w:r w:rsidRPr="009A158E">
                    <w:t>Иголок очень много,</w:t>
                  </w:r>
                </w:p>
                <w:p w:rsidR="009A158E" w:rsidRPr="009A158E" w:rsidRDefault="009A158E" w:rsidP="009A158E">
                  <w:r w:rsidRPr="009A158E">
                    <w:t>А нитки ни одной.    (ёжик)</w:t>
                  </w:r>
                </w:p>
              </w:tc>
              <w:tc>
                <w:tcPr>
                  <w:tcW w:w="3802" w:type="dxa"/>
                </w:tcPr>
                <w:p w:rsidR="009A158E" w:rsidRPr="009A158E" w:rsidRDefault="009A158E" w:rsidP="009A158E">
                  <w:r w:rsidRPr="009A158E">
                    <w:t>Это что за зверь лесной</w:t>
                  </w:r>
                </w:p>
                <w:p w:rsidR="009A158E" w:rsidRPr="009A158E" w:rsidRDefault="009A158E" w:rsidP="009A158E">
                  <w:r w:rsidRPr="009A158E">
                    <w:t>Встал, как столбик, под сосной?</w:t>
                  </w:r>
                </w:p>
                <w:p w:rsidR="009A158E" w:rsidRPr="009A158E" w:rsidRDefault="009A158E" w:rsidP="009A158E">
                  <w:r w:rsidRPr="009A158E">
                    <w:t xml:space="preserve">И стоит среди травы – </w:t>
                  </w:r>
                </w:p>
                <w:p w:rsidR="009A158E" w:rsidRPr="009A158E" w:rsidRDefault="009A158E" w:rsidP="009A158E">
                  <w:r w:rsidRPr="009A158E">
                    <w:t>Уши больше головы.   (заяц)</w:t>
                  </w:r>
                </w:p>
              </w:tc>
            </w:tr>
          </w:tbl>
          <w:p w:rsidR="00481B48" w:rsidRPr="009A158E" w:rsidRDefault="009A158E" w:rsidP="009A158E">
            <w:pPr>
              <w:rPr>
                <w:sz w:val="28"/>
                <w:szCs w:val="28"/>
              </w:rPr>
            </w:pPr>
            <w:r w:rsidRPr="009A158E">
              <w:t>- С вами  сегодня на занятии будут учиться ёжик и заяц.</w:t>
            </w:r>
          </w:p>
        </w:tc>
        <w:tc>
          <w:tcPr>
            <w:tcW w:w="2126" w:type="dxa"/>
          </w:tcPr>
          <w:p w:rsidR="00481B48" w:rsidRDefault="00481B48" w:rsidP="009A158E">
            <w:r>
              <w:t xml:space="preserve">Ученики </w:t>
            </w:r>
            <w:r w:rsidR="009A158E">
              <w:t xml:space="preserve">отгадывают загадки.  </w:t>
            </w:r>
            <w:r>
              <w:t xml:space="preserve"> </w:t>
            </w:r>
          </w:p>
        </w:tc>
        <w:tc>
          <w:tcPr>
            <w:tcW w:w="2268" w:type="dxa"/>
          </w:tcPr>
          <w:p w:rsidR="009A158E" w:rsidRPr="009A158E" w:rsidRDefault="00C85EB4" w:rsidP="009A158E">
            <w:r>
              <w:t xml:space="preserve">Развитие </w:t>
            </w:r>
            <w:r w:rsidR="009A158E" w:rsidRPr="009A158E">
              <w:t xml:space="preserve"> способност</w:t>
            </w:r>
            <w:r>
              <w:t>и</w:t>
            </w:r>
            <w:r w:rsidR="009A158E" w:rsidRPr="009A158E">
              <w:t xml:space="preserve"> к анализу, обобщению, формирует умение самостоятельно делать выводы, умозаключения.</w:t>
            </w:r>
          </w:p>
          <w:p w:rsidR="00481B48" w:rsidRDefault="00481B48" w:rsidP="002C74AD"/>
        </w:tc>
      </w:tr>
      <w:tr w:rsidR="009A158E" w:rsidTr="001E03D3">
        <w:tc>
          <w:tcPr>
            <w:tcW w:w="534" w:type="dxa"/>
          </w:tcPr>
          <w:p w:rsidR="009A158E" w:rsidRDefault="009A158E" w:rsidP="002C74AD">
            <w:r>
              <w:t>2</w:t>
            </w:r>
          </w:p>
        </w:tc>
        <w:tc>
          <w:tcPr>
            <w:tcW w:w="1559" w:type="dxa"/>
          </w:tcPr>
          <w:p w:rsidR="009A158E" w:rsidRDefault="009A158E" w:rsidP="002C74AD">
            <w:r>
              <w:t xml:space="preserve"> </w:t>
            </w:r>
            <w:r w:rsidRPr="009A158E">
              <w:t xml:space="preserve"> Сообщение темы занятия</w:t>
            </w:r>
          </w:p>
        </w:tc>
        <w:tc>
          <w:tcPr>
            <w:tcW w:w="1701" w:type="dxa"/>
          </w:tcPr>
          <w:p w:rsidR="009A158E" w:rsidRDefault="00C85EB4" w:rsidP="00C85EB4">
            <w:r>
              <w:t>Выделение звуков [з][ж] в словах</w:t>
            </w:r>
          </w:p>
        </w:tc>
        <w:tc>
          <w:tcPr>
            <w:tcW w:w="6662" w:type="dxa"/>
          </w:tcPr>
          <w:p w:rsidR="00C85EB4" w:rsidRDefault="00C85EB4" w:rsidP="00C85EB4">
            <w:r>
              <w:t xml:space="preserve">- Выделим слове  ЗАЯЦ первый звук.  </w:t>
            </w:r>
          </w:p>
          <w:p w:rsidR="00C85EB4" w:rsidRDefault="00C85EB4" w:rsidP="00C85EB4">
            <w:r>
              <w:t>- Выделим в слове  ЁЖИК второй звук.</w:t>
            </w:r>
          </w:p>
          <w:p w:rsidR="00C85EB4" w:rsidRDefault="00C85EB4" w:rsidP="00C85EB4">
            <w:r>
              <w:t xml:space="preserve">- Кто догадался, какие звуки мы будем сегодня различать?     </w:t>
            </w:r>
          </w:p>
          <w:p w:rsidR="009A158E" w:rsidRDefault="00C85EB4" w:rsidP="00C85EB4">
            <w:r>
              <w:t>- Верно мы сегодня вместе с зайцем и ёжиком будем различать звуки з-ж.</w:t>
            </w:r>
          </w:p>
          <w:p w:rsidR="00D61714" w:rsidRDefault="00D61714" w:rsidP="00C85EB4">
            <w:r>
              <w:t>- Запишите число и тему занятия.</w:t>
            </w:r>
          </w:p>
        </w:tc>
        <w:tc>
          <w:tcPr>
            <w:tcW w:w="2126" w:type="dxa"/>
          </w:tcPr>
          <w:p w:rsidR="00366D14" w:rsidRDefault="00C85EB4" w:rsidP="002C74AD">
            <w:r>
              <w:t>Учащиеся выделяют первый звук в слове заяц [з]</w:t>
            </w:r>
            <w:r w:rsidR="00366D14">
              <w:t>, в</w:t>
            </w:r>
            <w:r>
              <w:t xml:space="preserve">торой звук в слове ёжик </w:t>
            </w:r>
            <w:r w:rsidRPr="00C85EB4">
              <w:t>[ж]</w:t>
            </w:r>
            <w:r w:rsidR="00366D14">
              <w:t xml:space="preserve"> у</w:t>
            </w:r>
            <w:r w:rsidR="00366D14" w:rsidRPr="00366D14">
              <w:t>чащиеся отвечают на вопрос учителя</w:t>
            </w:r>
            <w:r w:rsidR="00366D14">
              <w:t xml:space="preserve"> – будем различать звуки з-ж</w:t>
            </w:r>
            <w:r w:rsidR="00D61714">
              <w:t>.</w:t>
            </w:r>
          </w:p>
          <w:p w:rsidR="00D61714" w:rsidRDefault="00D61714" w:rsidP="002C74AD">
            <w:r>
              <w:t>Оформление тетрадей</w:t>
            </w:r>
          </w:p>
        </w:tc>
        <w:tc>
          <w:tcPr>
            <w:tcW w:w="2268" w:type="dxa"/>
          </w:tcPr>
          <w:p w:rsidR="009A158E" w:rsidRDefault="00C85EB4" w:rsidP="002C74AD">
            <w:r w:rsidRPr="00C85EB4">
              <w:t>Развитие навыков звуко-буквенного анализа</w:t>
            </w:r>
            <w:r w:rsidR="00366D14">
              <w:t>.</w:t>
            </w:r>
          </w:p>
          <w:p w:rsidR="00366D14" w:rsidRDefault="00366D14" w:rsidP="00366D14">
            <w:r w:rsidRPr="00366D14">
              <w:t>Стимулиров</w:t>
            </w:r>
            <w:r>
              <w:t xml:space="preserve">ание </w:t>
            </w:r>
            <w:r w:rsidRPr="00366D14">
              <w:t xml:space="preserve"> речев</w:t>
            </w:r>
            <w:r>
              <w:t>ой</w:t>
            </w:r>
            <w:r w:rsidRPr="00366D14">
              <w:t xml:space="preserve"> активность. </w:t>
            </w:r>
            <w:r>
              <w:t xml:space="preserve"> </w:t>
            </w:r>
          </w:p>
        </w:tc>
      </w:tr>
      <w:tr w:rsidR="009A158E" w:rsidTr="001E03D3">
        <w:tc>
          <w:tcPr>
            <w:tcW w:w="534" w:type="dxa"/>
          </w:tcPr>
          <w:p w:rsidR="00481B48" w:rsidRDefault="00C85EB4" w:rsidP="002C74AD">
            <w:r>
              <w:t>3</w:t>
            </w:r>
          </w:p>
        </w:tc>
        <w:tc>
          <w:tcPr>
            <w:tcW w:w="1559" w:type="dxa"/>
          </w:tcPr>
          <w:p w:rsidR="00C85EB4" w:rsidRDefault="00C85EB4" w:rsidP="00C85EB4">
            <w:r>
              <w:t>Артикуляционная гимнастика</w:t>
            </w:r>
          </w:p>
          <w:p w:rsidR="00481B48" w:rsidRDefault="00481B48" w:rsidP="002C74AD"/>
        </w:tc>
        <w:tc>
          <w:tcPr>
            <w:tcW w:w="1701" w:type="dxa"/>
          </w:tcPr>
          <w:p w:rsidR="00481B48" w:rsidRDefault="00451299" w:rsidP="002C74AD">
            <w:r>
              <w:t>Выполнение артикуляционных упражнений</w:t>
            </w:r>
          </w:p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451299" w:rsidP="002C74AD"/>
          <w:p w:rsidR="00451299" w:rsidRDefault="00366D14" w:rsidP="002C74AD">
            <w:r>
              <w:t xml:space="preserve">Выполнение </w:t>
            </w:r>
          </w:p>
          <w:p w:rsidR="00451299" w:rsidRDefault="00366D14" w:rsidP="002C74AD">
            <w:r>
              <w:t>дыхательной гимнастики</w:t>
            </w:r>
          </w:p>
        </w:tc>
        <w:tc>
          <w:tcPr>
            <w:tcW w:w="6662" w:type="dxa"/>
          </w:tcPr>
          <w:p w:rsidR="00C85EB4" w:rsidRDefault="00C85EB4" w:rsidP="002C74AD">
            <w:r w:rsidRPr="00C85EB4">
              <w:lastRenderedPageBreak/>
              <w:t xml:space="preserve">Чтобы правильно и красиво говорить выполним вместе с нашими героями гимнастику для языка </w:t>
            </w:r>
          </w:p>
          <w:p w:rsidR="00C85EB4" w:rsidRDefault="00451299" w:rsidP="00C85EB4">
            <w:r>
              <w:t>Рот — домик, губы — двери.</w:t>
            </w:r>
          </w:p>
          <w:p w:rsidR="00C85EB4" w:rsidRDefault="00C85EB4" w:rsidP="00C85EB4">
            <w:r>
              <w:t>А кто живет в этом домике?</w:t>
            </w:r>
          </w:p>
          <w:p w:rsidR="00C85EB4" w:rsidRDefault="00451299" w:rsidP="00C85EB4">
            <w:r>
              <w:t>В этом домике, дружок,</w:t>
            </w:r>
          </w:p>
          <w:p w:rsidR="00C85EB4" w:rsidRDefault="00451299" w:rsidP="00C85EB4">
            <w:r>
              <w:t xml:space="preserve">Живет Веселый Язычок. </w:t>
            </w:r>
          </w:p>
          <w:p w:rsidR="00C85EB4" w:rsidRDefault="00451299" w:rsidP="00C85EB4">
            <w:r>
              <w:t xml:space="preserve">Ох, и шустрый он мальчишка, </w:t>
            </w:r>
          </w:p>
          <w:p w:rsidR="00C85EB4" w:rsidRDefault="00C85EB4" w:rsidP="00C85EB4">
            <w:r>
              <w:lastRenderedPageBreak/>
              <w:t>И немножко шалунишка.</w:t>
            </w:r>
            <w:r w:rsidR="00451299">
              <w:t xml:space="preserve"> (Упражнение « Стрелочка »)</w:t>
            </w:r>
          </w:p>
          <w:p w:rsidR="00C85EB4" w:rsidRDefault="00C85EB4" w:rsidP="00C85EB4"/>
          <w:p w:rsidR="00C85EB4" w:rsidRDefault="00C85EB4" w:rsidP="00C85EB4">
            <w:r>
              <w:t>Наш Веселый Язычок</w:t>
            </w:r>
          </w:p>
          <w:p w:rsidR="00C85EB4" w:rsidRDefault="00C85EB4" w:rsidP="00C85EB4">
            <w:r>
              <w:t>Повернулся на бочок.</w:t>
            </w:r>
          </w:p>
          <w:p w:rsidR="00C85EB4" w:rsidRDefault="00C85EB4" w:rsidP="00C85EB4">
            <w:r>
              <w:t>Смотрит влево, смотрит вправо...</w:t>
            </w:r>
          </w:p>
          <w:p w:rsidR="00C85EB4" w:rsidRDefault="00C85EB4" w:rsidP="00C85EB4">
            <w:r>
              <w:t>А потом опять вперед,</w:t>
            </w:r>
          </w:p>
          <w:p w:rsidR="00C85EB4" w:rsidRDefault="00451299" w:rsidP="00C85EB4">
            <w:r>
              <w:t>Тут немного отдохнет.</w:t>
            </w:r>
            <w:r w:rsidR="00C85EB4">
              <w:t>(Упражнения «Часики», «Змейка».)</w:t>
            </w:r>
          </w:p>
          <w:p w:rsidR="00C85EB4" w:rsidRDefault="00C85EB4" w:rsidP="00C85EB4"/>
          <w:p w:rsidR="00C85EB4" w:rsidRDefault="00451299" w:rsidP="00C85EB4">
            <w:r>
              <w:t xml:space="preserve">Приоткрыл Язык окно, </w:t>
            </w:r>
          </w:p>
          <w:p w:rsidR="00C85EB4" w:rsidRDefault="00451299" w:rsidP="00C85EB4">
            <w:r>
              <w:t xml:space="preserve">А на улице тепло. </w:t>
            </w:r>
          </w:p>
          <w:p w:rsidR="00C85EB4" w:rsidRDefault="00451299" w:rsidP="00C85EB4">
            <w:r>
              <w:t>Язычок наш потянулся,</w:t>
            </w:r>
          </w:p>
          <w:p w:rsidR="00C85EB4" w:rsidRDefault="00451299" w:rsidP="00C85EB4">
            <w:r>
              <w:t xml:space="preserve">Широко нам улыбнулся, </w:t>
            </w:r>
          </w:p>
          <w:p w:rsidR="00C85EB4" w:rsidRDefault="00451299" w:rsidP="00C85EB4">
            <w:r>
              <w:t xml:space="preserve">А потом пошел гулять, </w:t>
            </w:r>
          </w:p>
          <w:p w:rsidR="00C85EB4" w:rsidRDefault="00451299" w:rsidP="00C85EB4">
            <w:r>
              <w:t>На крылечке загорать.</w:t>
            </w:r>
            <w:r w:rsidR="00C85EB4">
              <w:t>(Упражнение «</w:t>
            </w:r>
            <w:r>
              <w:t>Лопаточка»)</w:t>
            </w:r>
          </w:p>
          <w:p w:rsidR="00C85EB4" w:rsidRDefault="00C85EB4" w:rsidP="00C85EB4"/>
          <w:p w:rsidR="00C85EB4" w:rsidRDefault="00451299" w:rsidP="00C85EB4">
            <w:r>
              <w:t>На крылечке полежал,</w:t>
            </w:r>
          </w:p>
          <w:p w:rsidR="00C85EB4" w:rsidRDefault="00451299" w:rsidP="00C85EB4">
            <w:r>
              <w:t xml:space="preserve">Поработать  побежал. </w:t>
            </w:r>
          </w:p>
          <w:p w:rsidR="00C85EB4" w:rsidRDefault="00451299" w:rsidP="00C85EB4">
            <w:r>
              <w:t>Поспешил к себе во двор,</w:t>
            </w:r>
          </w:p>
          <w:p w:rsidR="00C85EB4" w:rsidRDefault="00451299" w:rsidP="00C85EB4">
            <w:r>
              <w:t xml:space="preserve">Чтобы починить забор. </w:t>
            </w:r>
          </w:p>
          <w:p w:rsidR="00C85EB4" w:rsidRDefault="00451299" w:rsidP="00C85EB4">
            <w:r>
              <w:t xml:space="preserve">Быстро взялся он за дело, </w:t>
            </w:r>
          </w:p>
          <w:p w:rsidR="00C85EB4" w:rsidRDefault="00C85EB4" w:rsidP="00C85EB4">
            <w:r>
              <w:t>И рабо</w:t>
            </w:r>
            <w:r w:rsidR="00451299">
              <w:t>та закипела.</w:t>
            </w:r>
            <w:r>
              <w:t>(Упражнение « Заборчик ».)</w:t>
            </w:r>
          </w:p>
          <w:p w:rsidR="00C85EB4" w:rsidRDefault="00C85EB4" w:rsidP="00C85EB4"/>
          <w:p w:rsidR="00C85EB4" w:rsidRDefault="00C85EB4" w:rsidP="00C85EB4">
            <w:r>
              <w:t>Язычок наш кончил дело.</w:t>
            </w:r>
          </w:p>
          <w:p w:rsidR="00C85EB4" w:rsidRDefault="00451299" w:rsidP="00C85EB4">
            <w:r>
              <w:t>Отдыха</w:t>
            </w:r>
            <w:r w:rsidR="006043F0">
              <w:t>ть он может смело.</w:t>
            </w:r>
          </w:p>
          <w:p w:rsidR="006043F0" w:rsidRDefault="006043F0" w:rsidP="00C85EB4">
            <w:r>
              <w:t xml:space="preserve">Поиграет  в волейбол.  Упражнение «Фокус» </w:t>
            </w:r>
          </w:p>
          <w:p w:rsidR="006043F0" w:rsidRDefault="006043F0" w:rsidP="00C85EB4"/>
          <w:p w:rsidR="00C85EB4" w:rsidRDefault="00451299" w:rsidP="00C85EB4">
            <w:r>
              <w:t xml:space="preserve">Скрылось солнце за горой, </w:t>
            </w:r>
          </w:p>
          <w:p w:rsidR="00C85EB4" w:rsidRDefault="00451299" w:rsidP="00C85EB4">
            <w:r>
              <w:t>Язычок пошел домой.</w:t>
            </w:r>
          </w:p>
          <w:p w:rsidR="00C85EB4" w:rsidRDefault="00451299" w:rsidP="00C85EB4">
            <w:r>
              <w:t xml:space="preserve">Дверь он запер на замок. </w:t>
            </w:r>
          </w:p>
          <w:p w:rsidR="00481B48" w:rsidRDefault="00451299" w:rsidP="00C85EB4">
            <w:r>
              <w:t xml:space="preserve">Лег в кроватку и умолк. </w:t>
            </w:r>
            <w:r w:rsidR="00C85EB4">
              <w:t>(Упражнения «Лопаточка».)</w:t>
            </w:r>
          </w:p>
          <w:p w:rsidR="00481B48" w:rsidRDefault="00481B48" w:rsidP="002C74AD"/>
        </w:tc>
        <w:tc>
          <w:tcPr>
            <w:tcW w:w="2126" w:type="dxa"/>
          </w:tcPr>
          <w:p w:rsidR="00481B48" w:rsidRDefault="00481B48" w:rsidP="002C74AD">
            <w:r>
              <w:lastRenderedPageBreak/>
              <w:t>Дети за партами перед зеркалом выполняют упражнения:</w:t>
            </w:r>
          </w:p>
          <w:p w:rsidR="00451299" w:rsidRDefault="00451299" w:rsidP="00451299">
            <w:r>
              <w:t xml:space="preserve"> «Стрелочка ». </w:t>
            </w:r>
          </w:p>
          <w:p w:rsidR="00451299" w:rsidRDefault="00451299" w:rsidP="00451299">
            <w:r>
              <w:t xml:space="preserve">Рот открыт, несколько раз </w:t>
            </w:r>
            <w:r>
              <w:lastRenderedPageBreak/>
              <w:t xml:space="preserve">показывается узкий язык. </w:t>
            </w:r>
          </w:p>
          <w:p w:rsidR="00451299" w:rsidRDefault="00451299" w:rsidP="00451299">
            <w:r>
              <w:t>«Часики»</w:t>
            </w:r>
          </w:p>
          <w:p w:rsidR="00451299" w:rsidRDefault="00451299" w:rsidP="00451299">
            <w:r>
              <w:t>Рот открыт. Узким языком выполняют движения влево-вправо.</w:t>
            </w:r>
          </w:p>
          <w:p w:rsidR="00481B48" w:rsidRDefault="00451299" w:rsidP="00451299">
            <w:r>
              <w:t xml:space="preserve"> </w:t>
            </w:r>
            <w:r w:rsidR="00481B48">
              <w:t>«</w:t>
            </w:r>
            <w:r>
              <w:t>Лопаточка</w:t>
            </w:r>
            <w:r w:rsidR="00481B48">
              <w:t>»</w:t>
            </w:r>
          </w:p>
          <w:p w:rsidR="00481B48" w:rsidRDefault="00481B48" w:rsidP="002C74AD">
            <w:r>
              <w:t>-улыбнуться</w:t>
            </w:r>
          </w:p>
          <w:p w:rsidR="00481B48" w:rsidRDefault="00481B48" w:rsidP="002C74AD">
            <w:r>
              <w:t>-приоткрыть рот</w:t>
            </w:r>
          </w:p>
          <w:p w:rsidR="00481B48" w:rsidRDefault="00481B48" w:rsidP="002C74AD">
            <w:r>
              <w:t>-положить широкий язык на нижнюю губу.</w:t>
            </w:r>
          </w:p>
          <w:p w:rsidR="00451299" w:rsidRDefault="00451299" w:rsidP="002C74AD">
            <w:r>
              <w:t>«Заборчик»</w:t>
            </w:r>
          </w:p>
          <w:p w:rsidR="00451299" w:rsidRDefault="00451299" w:rsidP="002C74AD">
            <w:r>
              <w:t>улыбнуться, чтоб были видны все зубы.</w:t>
            </w:r>
          </w:p>
          <w:p w:rsidR="006043F0" w:rsidRDefault="006043F0" w:rsidP="002C74AD"/>
          <w:p w:rsidR="00366D14" w:rsidRDefault="00451299" w:rsidP="002C74AD">
            <w:r>
              <w:t xml:space="preserve"> </w:t>
            </w:r>
          </w:p>
          <w:p w:rsidR="00366D14" w:rsidRDefault="00366D14" w:rsidP="002C74AD"/>
          <w:p w:rsidR="00481B48" w:rsidRDefault="006043F0" w:rsidP="002C74AD">
            <w:r>
              <w:t>Упражнение «Фокус»</w:t>
            </w:r>
          </w:p>
          <w:p w:rsidR="006043F0" w:rsidRDefault="006043F0" w:rsidP="002C74AD">
            <w:r>
              <w:t>Дуть в трубочку так , чтобы не упал шарик.</w:t>
            </w:r>
          </w:p>
          <w:p w:rsidR="00481B48" w:rsidRDefault="00481B48" w:rsidP="00451299"/>
        </w:tc>
        <w:tc>
          <w:tcPr>
            <w:tcW w:w="2268" w:type="dxa"/>
          </w:tcPr>
          <w:p w:rsidR="00481B48" w:rsidRDefault="006043F0" w:rsidP="002C74AD">
            <w:r>
              <w:lastRenderedPageBreak/>
              <w:t>Развитие артикуляции</w:t>
            </w:r>
            <w:r w:rsidR="00481B48">
              <w:t>.</w:t>
            </w:r>
          </w:p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/>
          <w:p w:rsidR="006043F0" w:rsidRDefault="006043F0" w:rsidP="002C74AD">
            <w:r w:rsidRPr="006043F0">
              <w:t>Формирование речевого дыхания</w:t>
            </w:r>
          </w:p>
        </w:tc>
      </w:tr>
      <w:tr w:rsidR="00366D14" w:rsidTr="001E03D3">
        <w:tc>
          <w:tcPr>
            <w:tcW w:w="534" w:type="dxa"/>
          </w:tcPr>
          <w:p w:rsidR="00366D14" w:rsidRDefault="00366D14" w:rsidP="002C74AD">
            <w:r>
              <w:lastRenderedPageBreak/>
              <w:t>4</w:t>
            </w:r>
          </w:p>
        </w:tc>
        <w:tc>
          <w:tcPr>
            <w:tcW w:w="1559" w:type="dxa"/>
          </w:tcPr>
          <w:p w:rsidR="00366D14" w:rsidRDefault="00366D14" w:rsidP="002C74AD">
            <w:r w:rsidRPr="00366D14">
              <w:t xml:space="preserve">Уточнение артикуляции и </w:t>
            </w:r>
            <w:r w:rsidRPr="00366D14">
              <w:lastRenderedPageBreak/>
              <w:t>характеристика звуков  [ж], [з].</w:t>
            </w:r>
          </w:p>
        </w:tc>
        <w:tc>
          <w:tcPr>
            <w:tcW w:w="1701" w:type="dxa"/>
          </w:tcPr>
          <w:p w:rsidR="00366D14" w:rsidRDefault="00366D14" w:rsidP="002C74AD">
            <w:r w:rsidRPr="00366D14">
              <w:lastRenderedPageBreak/>
              <w:t>Дать  акустическую характеристи</w:t>
            </w:r>
            <w:r w:rsidRPr="00366D14">
              <w:lastRenderedPageBreak/>
              <w:t>ка звуков.</w:t>
            </w:r>
          </w:p>
        </w:tc>
        <w:tc>
          <w:tcPr>
            <w:tcW w:w="6662" w:type="dxa"/>
          </w:tcPr>
          <w:p w:rsidR="00366D14" w:rsidRDefault="00366D14" w:rsidP="002C74AD">
            <w:r>
              <w:lastRenderedPageBreak/>
              <w:t>Посмотрите внимательно кого поймали ёжик и зайчик.</w:t>
            </w:r>
          </w:p>
          <w:p w:rsidR="00366D14" w:rsidRDefault="00366D14" w:rsidP="00366D14">
            <w:r>
              <w:t>- Как жужжит жук. Какой звук издает он?    («ж-ж-ж»)</w:t>
            </w:r>
          </w:p>
          <w:p w:rsidR="00366D14" w:rsidRPr="00201991" w:rsidRDefault="00366D14" w:rsidP="00366D14">
            <w:r>
              <w:t>- Как пищит комар. Какой звук вы слышите?   («з-з-з»)</w:t>
            </w:r>
          </w:p>
          <w:p w:rsidR="00366D14" w:rsidRDefault="00366D14" w:rsidP="00366D14">
            <w:r>
              <w:lastRenderedPageBreak/>
              <w:t>-Что общего у звуков</w:t>
            </w:r>
            <w:r w:rsidRPr="004E6CC1">
              <w:t>[</w:t>
            </w:r>
            <w:r>
              <w:t>з-ж</w:t>
            </w:r>
            <w:r w:rsidRPr="004E6CC1">
              <w:t>]</w:t>
            </w:r>
            <w:r>
              <w:t>?(согласные, звонкие)</w:t>
            </w:r>
          </w:p>
          <w:p w:rsidR="00366D14" w:rsidRDefault="00366D14" w:rsidP="00366D14">
            <w:r>
              <w:t>-Чем они отличаются?</w:t>
            </w:r>
          </w:p>
          <w:p w:rsidR="00366D14" w:rsidRDefault="00366D14" w:rsidP="00366D14">
            <w:r>
              <w:t xml:space="preserve">-При произнесении звука </w:t>
            </w:r>
            <w:r w:rsidRPr="004E6CC1">
              <w:t>[</w:t>
            </w:r>
            <w:r>
              <w:t>з</w:t>
            </w:r>
            <w:r w:rsidRPr="004E6CC1">
              <w:t>]</w:t>
            </w:r>
            <w:r>
              <w:t xml:space="preserve"> губы в улыбке, язык внизу, за нижними губами, струя воздуха сильная, холодная.</w:t>
            </w:r>
          </w:p>
          <w:p w:rsidR="00366D14" w:rsidRDefault="00366D14" w:rsidP="00366D14">
            <w:r>
              <w:t xml:space="preserve">-При произнесении звука </w:t>
            </w:r>
            <w:r w:rsidRPr="004E6CC1">
              <w:t>[</w:t>
            </w:r>
            <w:r>
              <w:t>ж</w:t>
            </w:r>
            <w:r w:rsidRPr="004E6CC1">
              <w:t>]</w:t>
            </w:r>
            <w:r>
              <w:t>губы округлены, язык вверху, за верхними зубами струя воздуха плавная, тёплая.</w:t>
            </w:r>
          </w:p>
          <w:p w:rsidR="00366D14" w:rsidRDefault="00366D14" w:rsidP="00366D14">
            <w:r>
              <w:t xml:space="preserve">-Звук </w:t>
            </w:r>
            <w:r w:rsidRPr="004E6CC1">
              <w:t>[</w:t>
            </w:r>
            <w:r>
              <w:t>ж</w:t>
            </w:r>
            <w:r w:rsidRPr="004E6CC1">
              <w:t>]</w:t>
            </w:r>
            <w:r>
              <w:t>всегда только твёрдый, а звук</w:t>
            </w:r>
            <w:r w:rsidRPr="004E6CC1">
              <w:t xml:space="preserve"> [</w:t>
            </w:r>
            <w:r>
              <w:t>з</w:t>
            </w:r>
            <w:r w:rsidRPr="004E6CC1">
              <w:t>]</w:t>
            </w:r>
            <w:r>
              <w:t>может быть и твёрдым и мягким.</w:t>
            </w:r>
          </w:p>
        </w:tc>
        <w:tc>
          <w:tcPr>
            <w:tcW w:w="2126" w:type="dxa"/>
          </w:tcPr>
          <w:p w:rsidR="00366D14" w:rsidRDefault="00366D14" w:rsidP="00EF4B47">
            <w:r>
              <w:lastRenderedPageBreak/>
              <w:t>Учащиеся повторяют последовательнос</w:t>
            </w:r>
            <w:r>
              <w:lastRenderedPageBreak/>
              <w:t xml:space="preserve">ть положения губ, языка, </w:t>
            </w:r>
            <w:r w:rsidR="00EF4B47">
              <w:t xml:space="preserve"> </w:t>
            </w:r>
            <w:r>
              <w:t xml:space="preserve"> показывают правильную артикуляцию с помощью логопеда.</w:t>
            </w:r>
          </w:p>
        </w:tc>
        <w:tc>
          <w:tcPr>
            <w:tcW w:w="2268" w:type="dxa"/>
          </w:tcPr>
          <w:p w:rsidR="00366D14" w:rsidRDefault="00366D14" w:rsidP="00366D14">
            <w:r w:rsidRPr="00366D14">
              <w:lastRenderedPageBreak/>
              <w:t>Развитие фонематического слуха тес</w:t>
            </w:r>
            <w:r w:rsidR="003430FF">
              <w:t xml:space="preserve">но связано </w:t>
            </w:r>
            <w:r w:rsidR="003430FF">
              <w:lastRenderedPageBreak/>
              <w:t>с развитием артикуляционного аппарата</w:t>
            </w:r>
          </w:p>
        </w:tc>
      </w:tr>
      <w:tr w:rsidR="009A158E" w:rsidTr="001E03D3">
        <w:tc>
          <w:tcPr>
            <w:tcW w:w="534" w:type="dxa"/>
          </w:tcPr>
          <w:p w:rsidR="00481B48" w:rsidRDefault="003430FF" w:rsidP="002C74AD">
            <w:r>
              <w:lastRenderedPageBreak/>
              <w:t>5</w:t>
            </w:r>
            <w:r w:rsidR="00481B48">
              <w:t>.</w:t>
            </w:r>
          </w:p>
        </w:tc>
        <w:tc>
          <w:tcPr>
            <w:tcW w:w="1559" w:type="dxa"/>
          </w:tcPr>
          <w:p w:rsidR="003430FF" w:rsidRDefault="003430FF" w:rsidP="002C74AD">
            <w:r w:rsidRPr="003430FF">
              <w:t>Дифференциация звуков</w:t>
            </w:r>
          </w:p>
          <w:p w:rsidR="00481B48" w:rsidRDefault="003430FF" w:rsidP="002C74AD">
            <w:r w:rsidRPr="003430FF">
              <w:t>[ж] — [з]  на слух.</w:t>
            </w:r>
          </w:p>
        </w:tc>
        <w:tc>
          <w:tcPr>
            <w:tcW w:w="1701" w:type="dxa"/>
          </w:tcPr>
          <w:p w:rsidR="00481B48" w:rsidRDefault="003430FF" w:rsidP="002C74AD">
            <w:r>
              <w:t>Игра «Жуки и комары»</w:t>
            </w:r>
          </w:p>
        </w:tc>
        <w:tc>
          <w:tcPr>
            <w:tcW w:w="6662" w:type="dxa"/>
          </w:tcPr>
          <w:p w:rsidR="003430FF" w:rsidRDefault="00366D14" w:rsidP="003430FF">
            <w:r>
              <w:t xml:space="preserve"> </w:t>
            </w:r>
            <w:r w:rsidR="003430FF">
              <w:t xml:space="preserve">Мы с вами сейчас поможем ёжику и зайцу ловить Жуков и Комаров  (логопед раздаёт насекомых на </w:t>
            </w:r>
            <w:r w:rsidR="006A3F39">
              <w:t>сигнальных кружочках</w:t>
            </w:r>
            <w:r w:rsidR="003430FF">
              <w:t xml:space="preserve">), а то они не справляются. </w:t>
            </w:r>
          </w:p>
          <w:p w:rsidR="003430FF" w:rsidRDefault="003430FF" w:rsidP="003430FF">
            <w:r>
              <w:t>Поднимаем жуков если услышите слова со звуком [Ж],  поднимаем    комаров если услышите в  слова  со звуком [З]</w:t>
            </w:r>
          </w:p>
          <w:p w:rsidR="00481B48" w:rsidRPr="004E6CC1" w:rsidRDefault="003430FF" w:rsidP="00BE1420">
            <w:r>
              <w:t>СЛОВА: журавли,  пузыри, лыжи, динозавр, снежинка, гроза, железо, пижама, азбука, стража,  этажи, зима,  забор,  мозаика.</w:t>
            </w:r>
          </w:p>
        </w:tc>
        <w:tc>
          <w:tcPr>
            <w:tcW w:w="2126" w:type="dxa"/>
          </w:tcPr>
          <w:p w:rsidR="00481B48" w:rsidRDefault="003430FF" w:rsidP="006A3F39">
            <w:r>
              <w:t xml:space="preserve">Учащиеся </w:t>
            </w:r>
            <w:r w:rsidRPr="003430FF">
              <w:t xml:space="preserve">поднимают </w:t>
            </w:r>
            <w:r w:rsidR="006A3F39" w:rsidRPr="006A3F39">
              <w:t>сигнальные кружочки</w:t>
            </w:r>
            <w:r w:rsidRPr="003430FF">
              <w:t xml:space="preserve"> с жуками</w:t>
            </w:r>
            <w:r>
              <w:t xml:space="preserve">, когда услышат </w:t>
            </w:r>
            <w:r w:rsidRPr="003430FF">
              <w:t xml:space="preserve"> слова со звуком [Ж],  </w:t>
            </w:r>
            <w:r>
              <w:t xml:space="preserve">  </w:t>
            </w:r>
            <w:r w:rsidRPr="003430FF">
              <w:t>поднимают</w:t>
            </w:r>
            <w:r w:rsidR="006A3F39">
              <w:t xml:space="preserve"> </w:t>
            </w:r>
            <w:r w:rsidR="006A3F39" w:rsidRPr="006A3F39">
              <w:t>сигнальны</w:t>
            </w:r>
            <w:r w:rsidR="006A3F39">
              <w:t>е</w:t>
            </w:r>
            <w:r w:rsidR="006A3F39" w:rsidRPr="006A3F39">
              <w:t xml:space="preserve"> кружочк</w:t>
            </w:r>
            <w:r w:rsidR="006A3F39">
              <w:t>и</w:t>
            </w:r>
            <w:r w:rsidR="006A3F39" w:rsidRPr="006A3F39">
              <w:t xml:space="preserve"> </w:t>
            </w:r>
            <w:r w:rsidRPr="003430FF">
              <w:t>с комарами</w:t>
            </w:r>
            <w:r>
              <w:t>, когда услышат</w:t>
            </w:r>
            <w:r w:rsidRPr="003430FF">
              <w:t xml:space="preserve"> слова со звуком [З]</w:t>
            </w:r>
          </w:p>
        </w:tc>
        <w:tc>
          <w:tcPr>
            <w:tcW w:w="2268" w:type="dxa"/>
          </w:tcPr>
          <w:p w:rsidR="00481B48" w:rsidRDefault="003430FF" w:rsidP="002C74AD">
            <w:r w:rsidRPr="003430FF">
              <w:t>Развитие фонематического слуха</w:t>
            </w:r>
          </w:p>
        </w:tc>
      </w:tr>
      <w:tr w:rsidR="009A158E" w:rsidTr="001E03D3">
        <w:tc>
          <w:tcPr>
            <w:tcW w:w="534" w:type="dxa"/>
          </w:tcPr>
          <w:p w:rsidR="00481B48" w:rsidRDefault="003430FF" w:rsidP="002C74AD">
            <w:r>
              <w:t>6</w:t>
            </w:r>
            <w:r w:rsidR="00481B48">
              <w:t>.</w:t>
            </w:r>
          </w:p>
        </w:tc>
        <w:tc>
          <w:tcPr>
            <w:tcW w:w="1559" w:type="dxa"/>
          </w:tcPr>
          <w:p w:rsidR="003430FF" w:rsidRDefault="003430FF" w:rsidP="003430FF">
            <w:r>
              <w:t>Дифференциация звуков</w:t>
            </w:r>
          </w:p>
          <w:p w:rsidR="00481B48" w:rsidRDefault="003430FF" w:rsidP="00D61714">
            <w:r>
              <w:t xml:space="preserve">[ж] — [з]  </w:t>
            </w:r>
            <w:r w:rsidR="00D61714">
              <w:t xml:space="preserve">в слогах. </w:t>
            </w:r>
          </w:p>
        </w:tc>
        <w:tc>
          <w:tcPr>
            <w:tcW w:w="1701" w:type="dxa"/>
          </w:tcPr>
          <w:p w:rsidR="00481B48" w:rsidRDefault="00D61714" w:rsidP="002C74AD">
            <w:r>
              <w:t>Работа в тетради</w:t>
            </w:r>
          </w:p>
        </w:tc>
        <w:tc>
          <w:tcPr>
            <w:tcW w:w="6662" w:type="dxa"/>
          </w:tcPr>
          <w:p w:rsidR="00481B48" w:rsidRDefault="00D61714" w:rsidP="002C74AD">
            <w:r>
              <w:t>Ёжик и Зайчик играют в мячики, на которых записаны слоги. Кому, какой мяч достанется, вы должны определить самостоятельно. Слоги со звуком Ж записываем в первую сточку, слоги со звуком З во вторую строчку.</w:t>
            </w:r>
          </w:p>
          <w:p w:rsidR="00D61714" w:rsidRDefault="00D61714" w:rsidP="002C74AD">
            <w:r>
              <w:t xml:space="preserve"> Проверяем, как вы выполнили задание. Мячики со звуком Ж возле ёжика. Мячики со звуком З возле зайчика. </w:t>
            </w:r>
          </w:p>
          <w:p w:rsidR="00D61714" w:rsidRPr="00BC3B85" w:rsidRDefault="00D61714" w:rsidP="002C74AD">
            <w:r>
              <w:t>Оцениваем себя самостоятельно.</w:t>
            </w:r>
          </w:p>
        </w:tc>
        <w:tc>
          <w:tcPr>
            <w:tcW w:w="2126" w:type="dxa"/>
          </w:tcPr>
          <w:p w:rsidR="00481B48" w:rsidRDefault="00D61714" w:rsidP="002C74AD">
            <w:r>
              <w:t>Учащиеся записывают слоги в тетради.</w:t>
            </w:r>
          </w:p>
          <w:p w:rsidR="00D61714" w:rsidRDefault="00D61714" w:rsidP="002C74AD"/>
          <w:p w:rsidR="00D61714" w:rsidRDefault="00D61714" w:rsidP="002C74AD"/>
          <w:p w:rsidR="00D61714" w:rsidRDefault="00D61714" w:rsidP="002C74AD">
            <w:r>
              <w:t>Проверяют свои работы и оценивают себя сами.</w:t>
            </w:r>
          </w:p>
        </w:tc>
        <w:tc>
          <w:tcPr>
            <w:tcW w:w="2268" w:type="dxa"/>
          </w:tcPr>
          <w:p w:rsidR="00481B48" w:rsidRDefault="00D61714" w:rsidP="00D61714">
            <w:r w:rsidRPr="00D61714">
              <w:t>Развитие фонематического слуха</w:t>
            </w:r>
          </w:p>
          <w:p w:rsidR="00D61714" w:rsidRDefault="00D61714" w:rsidP="00D61714"/>
          <w:p w:rsidR="00D61714" w:rsidRDefault="00D61714" w:rsidP="00D61714"/>
          <w:p w:rsidR="00D61714" w:rsidRDefault="00D61714" w:rsidP="00D61714">
            <w:r w:rsidRPr="00D61714">
              <w:t>Воспит</w:t>
            </w:r>
            <w:r>
              <w:t>ание</w:t>
            </w:r>
            <w:r w:rsidRPr="00D61714">
              <w:t xml:space="preserve"> самоконтрол</w:t>
            </w:r>
            <w:r>
              <w:t>я</w:t>
            </w:r>
            <w:r w:rsidRPr="00D61714">
              <w:t xml:space="preserve"> за правильным произношением звуков</w:t>
            </w:r>
          </w:p>
        </w:tc>
      </w:tr>
      <w:tr w:rsidR="009A158E" w:rsidTr="001E03D3">
        <w:trPr>
          <w:trHeight w:val="546"/>
        </w:trPr>
        <w:tc>
          <w:tcPr>
            <w:tcW w:w="534" w:type="dxa"/>
          </w:tcPr>
          <w:p w:rsidR="00481B48" w:rsidRDefault="006417EE" w:rsidP="002C74AD">
            <w:r>
              <w:t>7</w:t>
            </w:r>
            <w:r w:rsidR="00481B48">
              <w:t>.</w:t>
            </w:r>
          </w:p>
        </w:tc>
        <w:tc>
          <w:tcPr>
            <w:tcW w:w="1559" w:type="dxa"/>
          </w:tcPr>
          <w:p w:rsidR="00481B48" w:rsidRDefault="006417EE" w:rsidP="002C74AD">
            <w:r>
              <w:t>Физкульт-минутка</w:t>
            </w:r>
          </w:p>
        </w:tc>
        <w:tc>
          <w:tcPr>
            <w:tcW w:w="1701" w:type="dxa"/>
          </w:tcPr>
          <w:p w:rsidR="00481B48" w:rsidRDefault="006417EE" w:rsidP="002C74AD">
            <w:r>
              <w:t>Выполнение  общих упражнений</w:t>
            </w:r>
          </w:p>
        </w:tc>
        <w:tc>
          <w:tcPr>
            <w:tcW w:w="6662" w:type="dxa"/>
          </w:tcPr>
          <w:p w:rsidR="00481B48" w:rsidRDefault="00481B48" w:rsidP="002C74AD">
            <w:r>
              <w:t>-Мы работали и устали.</w:t>
            </w:r>
          </w:p>
          <w:p w:rsidR="00481B48" w:rsidRDefault="006417EE" w:rsidP="002C74AD">
            <w:r>
              <w:t>Заяц</w:t>
            </w:r>
            <w:r w:rsidR="00481B48">
              <w:t xml:space="preserve"> предлага</w:t>
            </w:r>
            <w:r>
              <w:t>ет</w:t>
            </w:r>
            <w:r w:rsidR="00481B48">
              <w:t xml:space="preserve"> вам немного отдохнуть!</w:t>
            </w:r>
          </w:p>
          <w:p w:rsidR="00481B48" w:rsidRDefault="006417EE" w:rsidP="002C74AD">
            <w:r>
              <w:t xml:space="preserve"> </w:t>
            </w:r>
          </w:p>
          <w:p w:rsidR="006417EE" w:rsidRDefault="006417EE" w:rsidP="002C74AD">
            <w:r>
              <w:lastRenderedPageBreak/>
              <w:t>Зайка по лесу скакал,</w:t>
            </w:r>
          </w:p>
          <w:p w:rsidR="006417EE" w:rsidRDefault="006417EE" w:rsidP="002C74AD">
            <w:r>
              <w:t>Зайка корм себе искал.</w:t>
            </w:r>
          </w:p>
          <w:p w:rsidR="006417EE" w:rsidRDefault="006417EE" w:rsidP="002C74AD">
            <w:r>
              <w:t>Вдруг у зайки на макушке</w:t>
            </w:r>
          </w:p>
          <w:p w:rsidR="006417EE" w:rsidRDefault="006417EE" w:rsidP="002C74AD">
            <w:r>
              <w:t>Поднялись, как стрелки, ушки.</w:t>
            </w:r>
          </w:p>
          <w:p w:rsidR="006417EE" w:rsidRDefault="006417EE" w:rsidP="002C74AD">
            <w:r>
              <w:t>Шорок тихий раздается:</w:t>
            </w:r>
          </w:p>
          <w:p w:rsidR="006417EE" w:rsidRDefault="006417EE" w:rsidP="002C74AD">
            <w:r>
              <w:t>Кто-то по лесу крадется.</w:t>
            </w:r>
          </w:p>
          <w:p w:rsidR="006417EE" w:rsidRDefault="006417EE" w:rsidP="002C74AD">
            <w:r>
              <w:t>Заяц путает следы,</w:t>
            </w:r>
          </w:p>
          <w:p w:rsidR="006417EE" w:rsidRDefault="006417EE" w:rsidP="002C74AD">
            <w:r>
              <w:t>Убегает от беды.</w:t>
            </w:r>
          </w:p>
          <w:p w:rsidR="006417EE" w:rsidRDefault="006417EE" w:rsidP="002C74AD">
            <w:r>
              <w:t>Прыгнул вбок и обернулся,</w:t>
            </w:r>
          </w:p>
          <w:p w:rsidR="006417EE" w:rsidRDefault="006417EE" w:rsidP="002C74AD">
            <w:r>
              <w:t>И под кустиком свернулся.</w:t>
            </w:r>
          </w:p>
          <w:p w:rsidR="006417EE" w:rsidRDefault="006417EE" w:rsidP="002C74AD">
            <w:r>
              <w:t>Словно беленький клубок –</w:t>
            </w:r>
          </w:p>
          <w:p w:rsidR="006417EE" w:rsidRPr="007E69B0" w:rsidRDefault="006417EE" w:rsidP="002C74AD">
            <w:r>
              <w:t>Чтоб  никто найти не смог.</w:t>
            </w:r>
          </w:p>
        </w:tc>
        <w:tc>
          <w:tcPr>
            <w:tcW w:w="2126" w:type="dxa"/>
          </w:tcPr>
          <w:p w:rsidR="00481B48" w:rsidRDefault="00481B48" w:rsidP="002C74AD">
            <w:r>
              <w:lastRenderedPageBreak/>
              <w:t xml:space="preserve">Учащиеся повторяют движения по </w:t>
            </w:r>
            <w:r>
              <w:lastRenderedPageBreak/>
              <w:t>образцу учителя.</w:t>
            </w:r>
          </w:p>
          <w:p w:rsidR="006417EE" w:rsidRDefault="006417EE" w:rsidP="002C74AD"/>
          <w:p w:rsidR="00481B48" w:rsidRDefault="006417EE" w:rsidP="002C74AD">
            <w:r>
              <w:t>Руки пере грудью</w:t>
            </w:r>
          </w:p>
          <w:p w:rsidR="006417EE" w:rsidRDefault="006417EE" w:rsidP="002C74AD">
            <w:r>
              <w:t>Мелкие подскоки сразу на двух ногах</w:t>
            </w:r>
          </w:p>
          <w:p w:rsidR="006417EE" w:rsidRDefault="006417EE" w:rsidP="002C74AD">
            <w:r>
              <w:t>Изобразить ушки</w:t>
            </w:r>
          </w:p>
          <w:p w:rsidR="006417EE" w:rsidRDefault="006417EE" w:rsidP="002C74AD">
            <w:r>
              <w:t>Пугливо оглядеться</w:t>
            </w:r>
          </w:p>
          <w:p w:rsidR="006417EE" w:rsidRDefault="006417EE" w:rsidP="002C74AD">
            <w:r>
              <w:t>Покрутиться в обе стороны</w:t>
            </w:r>
          </w:p>
          <w:p w:rsidR="006417EE" w:rsidRDefault="006417EE" w:rsidP="002C74AD">
            <w:r>
              <w:t>Прыжок в сторону и повернуться</w:t>
            </w:r>
          </w:p>
          <w:p w:rsidR="006417EE" w:rsidRDefault="006417EE" w:rsidP="002C74AD">
            <w:r>
              <w:t>Сесть, обняв колени</w:t>
            </w:r>
          </w:p>
          <w:p w:rsidR="00481B48" w:rsidRDefault="00481B48" w:rsidP="002C74AD"/>
        </w:tc>
        <w:tc>
          <w:tcPr>
            <w:tcW w:w="2268" w:type="dxa"/>
          </w:tcPr>
          <w:p w:rsidR="00481B48" w:rsidRDefault="006417EE" w:rsidP="007E69B0">
            <w:r>
              <w:lastRenderedPageBreak/>
              <w:t>П</w:t>
            </w:r>
            <w:r w:rsidR="00481B48">
              <w:t>овышение</w:t>
            </w:r>
            <w:r>
              <w:t xml:space="preserve"> </w:t>
            </w:r>
            <w:r w:rsidR="00481B48">
              <w:t xml:space="preserve"> мотивации, двигательную </w:t>
            </w:r>
            <w:r w:rsidR="00481B48">
              <w:lastRenderedPageBreak/>
              <w:t xml:space="preserve">активизацию, социальную адаптацию.  </w:t>
            </w:r>
          </w:p>
        </w:tc>
      </w:tr>
      <w:tr w:rsidR="009A158E" w:rsidTr="001E03D3">
        <w:trPr>
          <w:trHeight w:val="1155"/>
        </w:trPr>
        <w:tc>
          <w:tcPr>
            <w:tcW w:w="534" w:type="dxa"/>
          </w:tcPr>
          <w:p w:rsidR="00481B48" w:rsidRDefault="006417EE" w:rsidP="002C74AD">
            <w:r>
              <w:lastRenderedPageBreak/>
              <w:t>8</w:t>
            </w:r>
            <w:r w:rsidR="00481B48">
              <w:t>.</w:t>
            </w:r>
          </w:p>
        </w:tc>
        <w:tc>
          <w:tcPr>
            <w:tcW w:w="1559" w:type="dxa"/>
          </w:tcPr>
          <w:p w:rsidR="006417EE" w:rsidRDefault="006417EE" w:rsidP="006417EE">
            <w:r>
              <w:t>Дифференциация звуков</w:t>
            </w:r>
          </w:p>
          <w:p w:rsidR="00481B48" w:rsidRPr="001A7027" w:rsidRDefault="006417EE" w:rsidP="006417EE">
            <w:pPr>
              <w:rPr>
                <w:i/>
              </w:rPr>
            </w:pPr>
            <w:r>
              <w:t>[ж] — [з]  в словах.</w:t>
            </w:r>
          </w:p>
        </w:tc>
        <w:tc>
          <w:tcPr>
            <w:tcW w:w="1701" w:type="dxa"/>
          </w:tcPr>
          <w:p w:rsidR="00481B48" w:rsidRPr="006573A9" w:rsidRDefault="003B5839" w:rsidP="002C74AD">
            <w:r>
              <w:t>Распределить животных по звуку.</w:t>
            </w:r>
          </w:p>
        </w:tc>
        <w:tc>
          <w:tcPr>
            <w:tcW w:w="6662" w:type="dxa"/>
          </w:tcPr>
          <w:p w:rsidR="003B5839" w:rsidRPr="003B5839" w:rsidRDefault="003B5839" w:rsidP="003B5839">
            <w:pPr>
              <w:pStyle w:val="a3"/>
              <w:numPr>
                <w:ilvl w:val="0"/>
                <w:numId w:val="11"/>
              </w:numPr>
              <w:rPr>
                <w:i/>
              </w:rPr>
            </w:pPr>
            <w:r w:rsidRPr="003B5839">
              <w:rPr>
                <w:i/>
              </w:rPr>
              <w:t>Найди гостей.</w:t>
            </w:r>
          </w:p>
          <w:p w:rsidR="00481B48" w:rsidRDefault="003B5839" w:rsidP="003B5839">
            <w:r w:rsidRPr="003B5839">
              <w:rPr>
                <w:i/>
              </w:rPr>
              <w:t xml:space="preserve"> </w:t>
            </w:r>
            <w:r w:rsidRPr="003B5839">
              <w:t>Ёжик и заяц пригласили к себе гостей. Вам нужно распределить, кто кого пригласил.</w:t>
            </w:r>
            <w:r>
              <w:t xml:space="preserve"> </w:t>
            </w:r>
          </w:p>
          <w:p w:rsidR="003B5839" w:rsidRDefault="00481B48" w:rsidP="002C74AD">
            <w:r>
              <w:t>-При «</w:t>
            </w:r>
            <w:r w:rsidR="003B5839">
              <w:t xml:space="preserve">распределении» </w:t>
            </w:r>
            <w:r>
              <w:t xml:space="preserve"> проговаривать названия животных.</w:t>
            </w:r>
          </w:p>
          <w:p w:rsidR="00481B48" w:rsidRDefault="003B5839" w:rsidP="002C74AD">
            <w:r>
              <w:t>Картинки: зубр, жираф, зебра, коза, морж, жеребенок.</w:t>
            </w:r>
          </w:p>
          <w:p w:rsidR="003B5839" w:rsidRDefault="003B5839" w:rsidP="002C74AD">
            <w:r>
              <w:t xml:space="preserve"> Посмотрите внимательно как назвать одним словом всех гостей  у ёжика и у зайца.</w:t>
            </w:r>
          </w:p>
          <w:p w:rsidR="006A3F39" w:rsidRDefault="006A3F39" w:rsidP="002C74AD"/>
          <w:p w:rsidR="003B5839" w:rsidRDefault="003B5839" w:rsidP="003B5839">
            <w:pPr>
              <w:pStyle w:val="a3"/>
              <w:numPr>
                <w:ilvl w:val="0"/>
                <w:numId w:val="11"/>
              </w:numPr>
            </w:pPr>
            <w:r>
              <w:t>Найди лишнего.</w:t>
            </w:r>
          </w:p>
          <w:p w:rsidR="003B5839" w:rsidRDefault="003B5839" w:rsidP="003B5839">
            <w:r>
              <w:t xml:space="preserve">Я сейчас вам скажу слова, а вы должны определить какое слово лишнее. Назвать лишнее слово вы </w:t>
            </w:r>
            <w:r w:rsidR="006A3F39">
              <w:t>сможете</w:t>
            </w:r>
            <w:r>
              <w:t>, если определите первый звук в каждом слове.</w:t>
            </w:r>
          </w:p>
          <w:p w:rsidR="003B5839" w:rsidRDefault="003B5839" w:rsidP="003B5839">
            <w:r>
              <w:t>- Жаба, жук, зебра, жадина.</w:t>
            </w:r>
          </w:p>
          <w:p w:rsidR="003B5839" w:rsidRDefault="003B5839" w:rsidP="003B5839">
            <w:r>
              <w:t>- Заяц, зоопарк, жираф, забор.</w:t>
            </w:r>
          </w:p>
          <w:p w:rsidR="006A3F39" w:rsidRDefault="006A3F39" w:rsidP="003B5839"/>
          <w:p w:rsidR="003B5839" w:rsidRDefault="003B5839" w:rsidP="00BE1420">
            <w:r>
              <w:t>Лишнее слово надо записать в тетрадь и составить звуковую схему.</w:t>
            </w:r>
          </w:p>
        </w:tc>
        <w:tc>
          <w:tcPr>
            <w:tcW w:w="2126" w:type="dxa"/>
          </w:tcPr>
          <w:p w:rsidR="003B5839" w:rsidRDefault="00481B48" w:rsidP="003B5839">
            <w:r>
              <w:t xml:space="preserve">Учащиеся выполняют </w:t>
            </w:r>
            <w:r w:rsidR="003B5839">
              <w:t xml:space="preserve">задание </w:t>
            </w:r>
            <w:r>
              <w:t>совместно</w:t>
            </w:r>
            <w:r w:rsidR="003B5839">
              <w:t xml:space="preserve">. </w:t>
            </w:r>
            <w:r>
              <w:t xml:space="preserve"> </w:t>
            </w:r>
          </w:p>
          <w:p w:rsidR="00481B48" w:rsidRDefault="003B5839" w:rsidP="003B5839">
            <w:r>
              <w:t xml:space="preserve"> Учащиеся называют обобщающее слово «Животные» </w:t>
            </w:r>
          </w:p>
          <w:p w:rsidR="003B5839" w:rsidRDefault="003B5839" w:rsidP="003B5839"/>
          <w:p w:rsidR="003B5839" w:rsidRDefault="003B5839" w:rsidP="003B5839">
            <w:r>
              <w:t>Учащиеся называют лишние слова, записывают их в тетрадь. К каждому слову составляют схему.</w:t>
            </w:r>
          </w:p>
        </w:tc>
        <w:tc>
          <w:tcPr>
            <w:tcW w:w="2268" w:type="dxa"/>
          </w:tcPr>
          <w:p w:rsidR="00481B48" w:rsidRDefault="00481B48" w:rsidP="002C74AD">
            <w:r>
              <w:t>Фронтальная работа.</w:t>
            </w:r>
          </w:p>
          <w:p w:rsidR="00481B48" w:rsidRDefault="006417EE" w:rsidP="003B5839">
            <w:r>
              <w:t xml:space="preserve"> </w:t>
            </w:r>
            <w:r w:rsidR="00481B48">
              <w:t>Частично-поисковая деятельность.</w:t>
            </w:r>
          </w:p>
          <w:p w:rsidR="003B5839" w:rsidRDefault="003B5839" w:rsidP="003B5839">
            <w:r>
              <w:t>Развитие мыслительных операций (обобщение)</w:t>
            </w:r>
          </w:p>
          <w:p w:rsidR="003B5839" w:rsidRDefault="003B5839" w:rsidP="003B5839"/>
          <w:p w:rsidR="003B5839" w:rsidRDefault="003B5839" w:rsidP="003B5839"/>
          <w:p w:rsidR="003B5839" w:rsidRDefault="003B5839" w:rsidP="003B5839">
            <w:r w:rsidRPr="003B5839">
              <w:t>Развитие мыслительных операций (</w:t>
            </w:r>
            <w:r>
              <w:t>исключение</w:t>
            </w:r>
            <w:r w:rsidRPr="003B5839">
              <w:t>)</w:t>
            </w:r>
          </w:p>
          <w:p w:rsidR="003B5839" w:rsidRDefault="003B5839" w:rsidP="003B5839">
            <w:r>
              <w:t xml:space="preserve">Развитие звукобуквенного </w:t>
            </w:r>
            <w:r>
              <w:lastRenderedPageBreak/>
              <w:t xml:space="preserve">анализа </w:t>
            </w:r>
          </w:p>
          <w:p w:rsidR="003B5839" w:rsidRDefault="003B5839" w:rsidP="003B5839"/>
        </w:tc>
      </w:tr>
      <w:tr w:rsidR="009A158E" w:rsidTr="001E03D3">
        <w:trPr>
          <w:trHeight w:val="855"/>
        </w:trPr>
        <w:tc>
          <w:tcPr>
            <w:tcW w:w="534" w:type="dxa"/>
          </w:tcPr>
          <w:p w:rsidR="00481B48" w:rsidRDefault="006E758D" w:rsidP="002C74AD">
            <w:r>
              <w:lastRenderedPageBreak/>
              <w:t>9</w:t>
            </w:r>
            <w:r w:rsidR="00481B48">
              <w:t>.</w:t>
            </w:r>
          </w:p>
        </w:tc>
        <w:tc>
          <w:tcPr>
            <w:tcW w:w="1559" w:type="dxa"/>
          </w:tcPr>
          <w:p w:rsidR="006E758D" w:rsidRDefault="006E758D" w:rsidP="006E758D">
            <w:r>
              <w:t>Дифференциация звуков</w:t>
            </w:r>
          </w:p>
          <w:p w:rsidR="00481B48" w:rsidRDefault="006E758D" w:rsidP="006E758D">
            <w:r>
              <w:t>[ж] — [з]  в словосочетаниях</w:t>
            </w:r>
          </w:p>
        </w:tc>
        <w:tc>
          <w:tcPr>
            <w:tcW w:w="1701" w:type="dxa"/>
          </w:tcPr>
          <w:p w:rsidR="00481B48" w:rsidRDefault="006E758D" w:rsidP="002C74AD">
            <w:r>
              <w:t>Составление словосочетаний</w:t>
            </w:r>
          </w:p>
        </w:tc>
        <w:tc>
          <w:tcPr>
            <w:tcW w:w="6662" w:type="dxa"/>
          </w:tcPr>
          <w:p w:rsidR="00481B48" w:rsidRDefault="006E758D" w:rsidP="002C74AD">
            <w:r w:rsidRPr="006E758D">
              <w:t>Гости ежику и зайцу принесли подарки. Отгадайте что им принесли</w:t>
            </w:r>
            <w:r>
              <w:t>,</w:t>
            </w:r>
            <w:r w:rsidRPr="006E758D">
              <w:t xml:space="preserve"> соединив слова из первого столбика и картинки со второго.</w:t>
            </w:r>
          </w:p>
          <w:p w:rsidR="006E758D" w:rsidRDefault="006E758D" w:rsidP="002C74AD">
            <w:r>
              <w:t>Зеленый  крыжовник</w:t>
            </w:r>
          </w:p>
          <w:p w:rsidR="006E758D" w:rsidRDefault="006E758D" w:rsidP="002C74AD">
            <w:r>
              <w:t>Желтый подберезовик</w:t>
            </w:r>
          </w:p>
          <w:p w:rsidR="006E758D" w:rsidRPr="006E758D" w:rsidRDefault="0031098F" w:rsidP="002C74AD">
            <w:r w:rsidRPr="0031098F">
              <w:t>Букву Ж обвести синим карандашом, а букву З-зелёным.</w:t>
            </w:r>
          </w:p>
        </w:tc>
        <w:tc>
          <w:tcPr>
            <w:tcW w:w="2126" w:type="dxa"/>
          </w:tcPr>
          <w:p w:rsidR="00481B48" w:rsidRDefault="006E758D" w:rsidP="0031098F">
            <w:r>
              <w:t xml:space="preserve">Учащиеся составляют словосочетания и записывают их в тетрадь, </w:t>
            </w:r>
            <w:r w:rsidR="0031098F">
              <w:t xml:space="preserve">обводят </w:t>
            </w:r>
            <w:r>
              <w:t>буквы</w:t>
            </w:r>
          </w:p>
        </w:tc>
        <w:tc>
          <w:tcPr>
            <w:tcW w:w="2268" w:type="dxa"/>
          </w:tcPr>
          <w:p w:rsidR="00481B48" w:rsidRDefault="006E758D" w:rsidP="002C74AD">
            <w:r>
              <w:t>Развитие речи и внимания</w:t>
            </w:r>
          </w:p>
        </w:tc>
      </w:tr>
      <w:tr w:rsidR="009A158E" w:rsidTr="001E03D3">
        <w:tc>
          <w:tcPr>
            <w:tcW w:w="534" w:type="dxa"/>
          </w:tcPr>
          <w:p w:rsidR="00481B48" w:rsidRDefault="00481B48" w:rsidP="002C74AD">
            <w:r>
              <w:t>1</w:t>
            </w:r>
            <w:r w:rsidR="006E758D">
              <w:t>0.</w:t>
            </w:r>
          </w:p>
        </w:tc>
        <w:tc>
          <w:tcPr>
            <w:tcW w:w="1559" w:type="dxa"/>
          </w:tcPr>
          <w:p w:rsidR="0031098F" w:rsidRDefault="0031098F" w:rsidP="0031098F">
            <w:r>
              <w:t>Гимнастика для глаз</w:t>
            </w:r>
          </w:p>
          <w:p w:rsidR="00481B48" w:rsidRDefault="00481B48" w:rsidP="006E758D"/>
        </w:tc>
        <w:tc>
          <w:tcPr>
            <w:tcW w:w="1701" w:type="dxa"/>
          </w:tcPr>
          <w:p w:rsidR="00481B48" w:rsidRDefault="0031098F" w:rsidP="0031098F">
            <w:r>
              <w:t>Упражнения для глаз</w:t>
            </w:r>
          </w:p>
        </w:tc>
        <w:tc>
          <w:tcPr>
            <w:tcW w:w="6662" w:type="dxa"/>
          </w:tcPr>
          <w:p w:rsidR="0031098F" w:rsidRDefault="0031098F" w:rsidP="0031098F">
            <w:r>
              <w:t>«Заяц» предлагает нам  гимнастику для глаз</w:t>
            </w:r>
          </w:p>
          <w:p w:rsidR="0031098F" w:rsidRDefault="0031098F" w:rsidP="0031098F"/>
          <w:p w:rsidR="0031098F" w:rsidRDefault="0031098F" w:rsidP="0031098F">
            <w:r>
              <w:t>Вверх морковку подними, на нее ты посмотри.</w:t>
            </w:r>
          </w:p>
          <w:p w:rsidR="0031098F" w:rsidRDefault="0031098F" w:rsidP="0031098F">
            <w:r>
              <w:t xml:space="preserve">Только глазками смотри: вверх-вниз, вправо-влево. </w:t>
            </w:r>
          </w:p>
          <w:p w:rsidR="0031098F" w:rsidRDefault="0031098F" w:rsidP="0031098F">
            <w:r>
              <w:t xml:space="preserve">Ай-да заинька, умелый! Глазками моргает. </w:t>
            </w:r>
          </w:p>
          <w:p w:rsidR="0031098F" w:rsidRDefault="0031098F" w:rsidP="0031098F">
            <w:r>
              <w:t xml:space="preserve">Глазки закрывает. </w:t>
            </w:r>
          </w:p>
          <w:p w:rsidR="00481B48" w:rsidRDefault="0031098F" w:rsidP="0031098F">
            <w:r>
              <w:t xml:space="preserve">Зайчики морковки взяли, с ними весело плясали. </w:t>
            </w:r>
          </w:p>
          <w:p w:rsidR="0031098F" w:rsidRDefault="0031098F" w:rsidP="0031098F"/>
        </w:tc>
        <w:tc>
          <w:tcPr>
            <w:tcW w:w="2126" w:type="dxa"/>
          </w:tcPr>
          <w:p w:rsidR="0031098F" w:rsidRDefault="0031098F" w:rsidP="00D346FB">
            <w:r>
              <w:t>Выполнение упражнений</w:t>
            </w:r>
          </w:p>
          <w:p w:rsidR="00481B48" w:rsidRDefault="0031098F" w:rsidP="0031098F">
            <w:r>
              <w:t>Смотрят вверх.</w:t>
            </w:r>
          </w:p>
          <w:p w:rsidR="0031098F" w:rsidRDefault="0031098F" w:rsidP="0031098F">
            <w:r>
              <w:t xml:space="preserve">Глазами смотрят вверх-вниз, вправо-влево. </w:t>
            </w:r>
          </w:p>
          <w:p w:rsidR="0031098F" w:rsidRDefault="0031098F" w:rsidP="0031098F">
            <w:r>
              <w:t xml:space="preserve">Моргают глазками.  Глазки закрывают. </w:t>
            </w:r>
          </w:p>
        </w:tc>
        <w:tc>
          <w:tcPr>
            <w:tcW w:w="2268" w:type="dxa"/>
          </w:tcPr>
          <w:p w:rsidR="00481B48" w:rsidRDefault="00481B48" w:rsidP="002C74AD"/>
        </w:tc>
      </w:tr>
      <w:tr w:rsidR="0031098F" w:rsidTr="001E03D3">
        <w:tc>
          <w:tcPr>
            <w:tcW w:w="534" w:type="dxa"/>
          </w:tcPr>
          <w:p w:rsidR="0031098F" w:rsidRDefault="00381B52" w:rsidP="002C74AD">
            <w:r>
              <w:t>11</w:t>
            </w:r>
            <w:r w:rsidR="0031098F">
              <w:t>.</w:t>
            </w:r>
          </w:p>
        </w:tc>
        <w:tc>
          <w:tcPr>
            <w:tcW w:w="1559" w:type="dxa"/>
          </w:tcPr>
          <w:p w:rsidR="0031098F" w:rsidRDefault="0031098F" w:rsidP="00200294">
            <w:r>
              <w:t>Дифференциация звуков</w:t>
            </w:r>
          </w:p>
          <w:p w:rsidR="0031098F" w:rsidRDefault="0031098F" w:rsidP="00200294">
            <w:r>
              <w:t xml:space="preserve">[ж] — [з]  в предложениях  </w:t>
            </w:r>
          </w:p>
        </w:tc>
        <w:tc>
          <w:tcPr>
            <w:tcW w:w="1701" w:type="dxa"/>
          </w:tcPr>
          <w:p w:rsidR="0031098F" w:rsidRDefault="0031098F" w:rsidP="00200294">
            <w:r>
              <w:t>Работа на карточках</w:t>
            </w:r>
          </w:p>
        </w:tc>
        <w:tc>
          <w:tcPr>
            <w:tcW w:w="6662" w:type="dxa"/>
          </w:tcPr>
          <w:p w:rsidR="0031098F" w:rsidRDefault="0031098F" w:rsidP="00200294">
            <w:r>
              <w:t>Ежик предлагает вам поработать самостоятельно.</w:t>
            </w:r>
          </w:p>
          <w:p w:rsidR="0031098F" w:rsidRDefault="0031098F" w:rsidP="00200294">
            <w:r>
              <w:t xml:space="preserve">На карточках напечатаны предложения, </w:t>
            </w:r>
          </w:p>
          <w:p w:rsidR="0031098F" w:rsidRDefault="0031098F" w:rsidP="00200294">
            <w:r>
              <w:t>найти в словах буквы Ж-З.</w:t>
            </w:r>
          </w:p>
          <w:p w:rsidR="0031098F" w:rsidRDefault="0031098F" w:rsidP="00381B52">
            <w:r>
              <w:t>Букву Ж обвести синим карандашом, а букву З-зелёным.</w:t>
            </w:r>
          </w:p>
          <w:p w:rsidR="0031098F" w:rsidRDefault="0031098F" w:rsidP="00200294"/>
          <w:p w:rsidR="00381B52" w:rsidRPr="00D346FB" w:rsidRDefault="00381B52" w:rsidP="00381B52">
            <w:pPr>
              <w:rPr>
                <w:i/>
              </w:rPr>
            </w:pPr>
            <w:r>
              <w:t>Текст: «</w:t>
            </w:r>
            <w:r w:rsidRPr="00D346FB">
              <w:rPr>
                <w:i/>
              </w:rPr>
              <w:t>Жора и Зина пошли в зоопарк.</w:t>
            </w:r>
          </w:p>
          <w:p w:rsidR="00381B52" w:rsidRPr="00D346FB" w:rsidRDefault="00381B52" w:rsidP="00381B52">
            <w:pPr>
              <w:rPr>
                <w:i/>
              </w:rPr>
            </w:pPr>
            <w:r>
              <w:rPr>
                <w:i/>
              </w:rPr>
              <w:t xml:space="preserve">Там живут </w:t>
            </w:r>
            <w:r w:rsidRPr="00D346FB">
              <w:rPr>
                <w:i/>
              </w:rPr>
              <w:t>зубр,</w:t>
            </w:r>
            <w:r>
              <w:rPr>
                <w:i/>
              </w:rPr>
              <w:t xml:space="preserve"> </w:t>
            </w:r>
            <w:r w:rsidRPr="00D346FB">
              <w:rPr>
                <w:i/>
              </w:rPr>
              <w:t>жираф,</w:t>
            </w:r>
            <w:r>
              <w:rPr>
                <w:i/>
              </w:rPr>
              <w:t xml:space="preserve"> </w:t>
            </w:r>
            <w:r w:rsidRPr="00D346FB">
              <w:rPr>
                <w:i/>
              </w:rPr>
              <w:t>зебра,</w:t>
            </w:r>
            <w:r>
              <w:rPr>
                <w:i/>
              </w:rPr>
              <w:t xml:space="preserve"> моржи</w:t>
            </w:r>
            <w:r w:rsidRPr="00D346FB">
              <w:rPr>
                <w:i/>
              </w:rPr>
              <w:t>.</w:t>
            </w:r>
          </w:p>
          <w:p w:rsidR="0031098F" w:rsidRDefault="00381B52" w:rsidP="00200294">
            <w:r w:rsidRPr="00D346FB">
              <w:rPr>
                <w:i/>
              </w:rPr>
              <w:t>В зоопарке Жоре и Зине больше всего понравилась обезьяна.</w:t>
            </w:r>
            <w:r>
              <w:rPr>
                <w:i/>
              </w:rPr>
              <w:t>»</w:t>
            </w:r>
          </w:p>
        </w:tc>
        <w:tc>
          <w:tcPr>
            <w:tcW w:w="2126" w:type="dxa"/>
          </w:tcPr>
          <w:p w:rsidR="0031098F" w:rsidRDefault="0031098F" w:rsidP="00BE1420">
            <w:r>
              <w:t>Учащиеся с помощью учителя находят буквы и обводят.</w:t>
            </w:r>
          </w:p>
        </w:tc>
        <w:tc>
          <w:tcPr>
            <w:tcW w:w="2268" w:type="dxa"/>
          </w:tcPr>
          <w:p w:rsidR="0031098F" w:rsidRDefault="0031098F" w:rsidP="00200294">
            <w:r>
              <w:t>Индивидуальная работа.</w:t>
            </w:r>
          </w:p>
          <w:p w:rsidR="00381B52" w:rsidRDefault="00C14E71" w:rsidP="00381B52">
            <w:r>
              <w:t xml:space="preserve">Развитие    </w:t>
            </w:r>
            <w:r w:rsidRPr="00C14E71">
              <w:t>концентраци</w:t>
            </w:r>
            <w:r>
              <w:t>и</w:t>
            </w:r>
            <w:r w:rsidRPr="00C14E71">
              <w:t>. При чтении необходимо сконцентрироваться на содержании произведения, не отвлекаясь на посторонние предметы</w:t>
            </w:r>
          </w:p>
          <w:p w:rsidR="0031098F" w:rsidRDefault="0031098F" w:rsidP="00200294">
            <w:r>
              <w:t>Сложность задания дифференцированно.</w:t>
            </w:r>
          </w:p>
        </w:tc>
      </w:tr>
      <w:tr w:rsidR="00996C3C" w:rsidTr="001E03D3">
        <w:trPr>
          <w:trHeight w:val="987"/>
        </w:trPr>
        <w:tc>
          <w:tcPr>
            <w:tcW w:w="534" w:type="dxa"/>
            <w:vMerge w:val="restart"/>
          </w:tcPr>
          <w:p w:rsidR="00996C3C" w:rsidRDefault="00996C3C" w:rsidP="002C74AD">
            <w:r>
              <w:lastRenderedPageBreak/>
              <w:t>12.</w:t>
            </w:r>
          </w:p>
        </w:tc>
        <w:tc>
          <w:tcPr>
            <w:tcW w:w="1559" w:type="dxa"/>
          </w:tcPr>
          <w:p w:rsidR="00996C3C" w:rsidRDefault="00996C3C" w:rsidP="002C74AD">
            <w:r>
              <w:t>Итог урока.</w:t>
            </w:r>
          </w:p>
        </w:tc>
        <w:tc>
          <w:tcPr>
            <w:tcW w:w="1701" w:type="dxa"/>
          </w:tcPr>
          <w:p w:rsidR="00996C3C" w:rsidRDefault="00996C3C" w:rsidP="002C74AD">
            <w:r>
              <w:t>Ответы на вопросы</w:t>
            </w:r>
          </w:p>
        </w:tc>
        <w:tc>
          <w:tcPr>
            <w:tcW w:w="6662" w:type="dxa"/>
          </w:tcPr>
          <w:p w:rsidR="00996C3C" w:rsidRDefault="00996C3C" w:rsidP="002C74AD">
            <w:r>
              <w:t>-Какие звуки и буквы  вместе с ёжиком и зайцем учились различать сегодня на занятии?</w:t>
            </w:r>
          </w:p>
          <w:p w:rsidR="00996C3C" w:rsidRDefault="00996C3C" w:rsidP="002C74AD">
            <w:r>
              <w:t>-Что запомнили на занятии?</w:t>
            </w:r>
          </w:p>
          <w:p w:rsidR="00996C3C" w:rsidRDefault="00996C3C" w:rsidP="002C74AD"/>
        </w:tc>
        <w:tc>
          <w:tcPr>
            <w:tcW w:w="2126" w:type="dxa"/>
          </w:tcPr>
          <w:p w:rsidR="00996C3C" w:rsidRDefault="00996C3C" w:rsidP="00C14E71">
            <w:r>
              <w:t>Учащиеся отвечают на вопросы, вспоминают задания,   с которыми работали на уроке.</w:t>
            </w:r>
          </w:p>
        </w:tc>
        <w:tc>
          <w:tcPr>
            <w:tcW w:w="2268" w:type="dxa"/>
          </w:tcPr>
          <w:p w:rsidR="00996C3C" w:rsidRDefault="00996C3C" w:rsidP="002C74AD"/>
        </w:tc>
      </w:tr>
      <w:tr w:rsidR="00996C3C" w:rsidTr="001E03D3">
        <w:tc>
          <w:tcPr>
            <w:tcW w:w="534" w:type="dxa"/>
            <w:vMerge/>
          </w:tcPr>
          <w:p w:rsidR="00996C3C" w:rsidRDefault="00996C3C" w:rsidP="00996C3C"/>
        </w:tc>
        <w:tc>
          <w:tcPr>
            <w:tcW w:w="1559" w:type="dxa"/>
          </w:tcPr>
          <w:p w:rsidR="00996C3C" w:rsidRDefault="00996C3C" w:rsidP="002C74AD">
            <w:r w:rsidRPr="00F4172F">
              <w:t>«Оцени свое настроение».</w:t>
            </w:r>
          </w:p>
        </w:tc>
        <w:tc>
          <w:tcPr>
            <w:tcW w:w="1701" w:type="dxa"/>
          </w:tcPr>
          <w:p w:rsidR="00996C3C" w:rsidRDefault="00996C3C" w:rsidP="002C74AD">
            <w:r w:rsidRPr="00F4172F">
              <w:t>«Дерево чувств».</w:t>
            </w:r>
          </w:p>
        </w:tc>
        <w:tc>
          <w:tcPr>
            <w:tcW w:w="6662" w:type="dxa"/>
          </w:tcPr>
          <w:p w:rsidR="00996C3C" w:rsidRPr="00F4172F" w:rsidRDefault="00996C3C" w:rsidP="00F4172F">
            <w:r>
              <w:t xml:space="preserve">Ёжик и заяц благодарят вас за работу и предлагают вам оценить ваше настроение. Так как они очень любят яблоки, поэтому предлагают вам выбрать их. </w:t>
            </w:r>
            <w:r w:rsidRPr="00F4172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4172F">
              <w:rPr>
                <w:color w:val="000000"/>
                <w:shd w:val="clear" w:color="auto" w:fill="FFFFFF"/>
              </w:rPr>
              <w:t>Если чувствую себя хорошо, комфортно, то вешаю на дерево яблоки красного цвета, если нет, зелёного.</w:t>
            </w:r>
          </w:p>
        </w:tc>
        <w:tc>
          <w:tcPr>
            <w:tcW w:w="2126" w:type="dxa"/>
          </w:tcPr>
          <w:p w:rsidR="00996C3C" w:rsidRDefault="00996C3C" w:rsidP="002C74AD"/>
        </w:tc>
        <w:tc>
          <w:tcPr>
            <w:tcW w:w="2268" w:type="dxa"/>
          </w:tcPr>
          <w:p w:rsidR="00996C3C" w:rsidRDefault="00996C3C" w:rsidP="002C74AD">
            <w:r>
              <w:t>Упражнение направлено на создание положительного настроя после занятия.</w:t>
            </w:r>
          </w:p>
        </w:tc>
      </w:tr>
    </w:tbl>
    <w:p w:rsidR="00996C3C" w:rsidRDefault="00996C3C"/>
    <w:sectPr w:rsidR="00996C3C" w:rsidSect="00D8714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98"/>
    <w:multiLevelType w:val="hybridMultilevel"/>
    <w:tmpl w:val="5E56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B9A"/>
    <w:multiLevelType w:val="hybridMultilevel"/>
    <w:tmpl w:val="C9BA7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13319"/>
    <w:multiLevelType w:val="hybridMultilevel"/>
    <w:tmpl w:val="F02C78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B13BCD"/>
    <w:multiLevelType w:val="hybridMultilevel"/>
    <w:tmpl w:val="EFB8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20193E"/>
    <w:multiLevelType w:val="hybridMultilevel"/>
    <w:tmpl w:val="2E3E4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F6720D"/>
    <w:multiLevelType w:val="hybridMultilevel"/>
    <w:tmpl w:val="EFB8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C5C30"/>
    <w:multiLevelType w:val="hybridMultilevel"/>
    <w:tmpl w:val="0ED8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336E8"/>
    <w:multiLevelType w:val="hybridMultilevel"/>
    <w:tmpl w:val="52A2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9109F"/>
    <w:multiLevelType w:val="hybridMultilevel"/>
    <w:tmpl w:val="DB98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B5D4C"/>
    <w:multiLevelType w:val="hybridMultilevel"/>
    <w:tmpl w:val="1154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411E80"/>
    <w:multiLevelType w:val="hybridMultilevel"/>
    <w:tmpl w:val="782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F2610"/>
    <w:multiLevelType w:val="hybridMultilevel"/>
    <w:tmpl w:val="AA6E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F6"/>
    <w:rsid w:val="00046E08"/>
    <w:rsid w:val="000D16C5"/>
    <w:rsid w:val="001A38F6"/>
    <w:rsid w:val="001A7027"/>
    <w:rsid w:val="001E03D3"/>
    <w:rsid w:val="00201991"/>
    <w:rsid w:val="00236A6D"/>
    <w:rsid w:val="00262649"/>
    <w:rsid w:val="0027103F"/>
    <w:rsid w:val="00274E67"/>
    <w:rsid w:val="0028272A"/>
    <w:rsid w:val="002E7BD5"/>
    <w:rsid w:val="0031098F"/>
    <w:rsid w:val="003430FF"/>
    <w:rsid w:val="00366D14"/>
    <w:rsid w:val="00381B52"/>
    <w:rsid w:val="003B14EF"/>
    <w:rsid w:val="003B5839"/>
    <w:rsid w:val="003B738F"/>
    <w:rsid w:val="003C6CBB"/>
    <w:rsid w:val="004312DF"/>
    <w:rsid w:val="00451299"/>
    <w:rsid w:val="00481B48"/>
    <w:rsid w:val="004C1188"/>
    <w:rsid w:val="004C40C9"/>
    <w:rsid w:val="004E6CC1"/>
    <w:rsid w:val="006043F0"/>
    <w:rsid w:val="006417EE"/>
    <w:rsid w:val="006573A9"/>
    <w:rsid w:val="006A3F39"/>
    <w:rsid w:val="006E758D"/>
    <w:rsid w:val="00746A27"/>
    <w:rsid w:val="007E69B0"/>
    <w:rsid w:val="00982D48"/>
    <w:rsid w:val="00996C3C"/>
    <w:rsid w:val="009A158E"/>
    <w:rsid w:val="00AC61F8"/>
    <w:rsid w:val="00AE4874"/>
    <w:rsid w:val="00AE56ED"/>
    <w:rsid w:val="00AF43EE"/>
    <w:rsid w:val="00BC3B85"/>
    <w:rsid w:val="00BE1420"/>
    <w:rsid w:val="00C14E71"/>
    <w:rsid w:val="00C85EB4"/>
    <w:rsid w:val="00D346FB"/>
    <w:rsid w:val="00D61714"/>
    <w:rsid w:val="00D7076C"/>
    <w:rsid w:val="00D87141"/>
    <w:rsid w:val="00DB6033"/>
    <w:rsid w:val="00E244AB"/>
    <w:rsid w:val="00E63C1B"/>
    <w:rsid w:val="00EF4B47"/>
    <w:rsid w:val="00EF716A"/>
    <w:rsid w:val="00F4172F"/>
    <w:rsid w:val="00F55F3F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6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6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Надежда Пронская</cp:lastModifiedBy>
  <cp:revision>2</cp:revision>
  <cp:lastPrinted>2012-12-02T14:34:00Z</cp:lastPrinted>
  <dcterms:created xsi:type="dcterms:W3CDTF">2019-04-08T10:20:00Z</dcterms:created>
  <dcterms:modified xsi:type="dcterms:W3CDTF">2019-04-08T10:20:00Z</dcterms:modified>
</cp:coreProperties>
</file>