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8"/>
        <w:gridCol w:w="1276"/>
        <w:gridCol w:w="2693"/>
        <w:gridCol w:w="3118"/>
        <w:gridCol w:w="3119"/>
        <w:gridCol w:w="1276"/>
      </w:tblGrid>
      <w:tr w:rsidR="00137E7A" w:rsidRPr="009D50FC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9D50FC" w:rsidRDefault="00137E7A" w:rsidP="009D50FC">
            <w:pPr>
              <w:jc w:val="center"/>
            </w:pPr>
            <w:r w:rsidRPr="009D50FC">
              <w:rPr>
                <w:rStyle w:val="a4"/>
                <w:b w:val="0"/>
              </w:rPr>
              <w:t>Этапы занятия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9D50FC" w:rsidRDefault="00137E7A" w:rsidP="009D50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Время (мин.)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9D50FC" w:rsidRDefault="00137E7A" w:rsidP="009D50FC">
            <w:pPr>
              <w:pStyle w:val="a3"/>
              <w:spacing w:before="0" w:beforeAutospacing="0" w:after="0" w:afterAutospacing="0"/>
              <w:jc w:val="center"/>
            </w:pPr>
            <w:r w:rsidRPr="009D50FC">
              <w:rPr>
                <w:rStyle w:val="a4"/>
                <w:b w:val="0"/>
              </w:rPr>
              <w:t>Деятельность преподавателя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9D50FC" w:rsidRDefault="00137E7A" w:rsidP="009D50FC">
            <w:pPr>
              <w:pStyle w:val="a3"/>
              <w:spacing w:before="0" w:beforeAutospacing="0" w:after="0" w:afterAutospacing="0"/>
              <w:jc w:val="center"/>
            </w:pPr>
            <w:r w:rsidRPr="009D50FC">
              <w:rPr>
                <w:rStyle w:val="a4"/>
                <w:b w:val="0"/>
              </w:rPr>
              <w:t>Деятельность студентов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5B0F1C" w:rsidRDefault="00137E7A" w:rsidP="0058597D">
            <w:pPr>
              <w:jc w:val="center"/>
            </w:pPr>
            <w:r w:rsidRPr="005B0F1C">
              <w:t>Средства обучения, демонстрационное и лабораторное оборудование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9D50FC" w:rsidRDefault="00137E7A" w:rsidP="009D50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9D50FC">
              <w:rPr>
                <w:rStyle w:val="a4"/>
                <w:b w:val="0"/>
              </w:rPr>
              <w:t>Результат</w:t>
            </w:r>
          </w:p>
        </w:tc>
      </w:tr>
      <w:tr w:rsidR="00137E7A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137E7A" w:rsidP="00137E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>
              <w:t xml:space="preserve">Организационный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3A2067" w:rsidP="009D50F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BE5C0E" w:rsidP="001005C8">
            <w:pPr>
              <w:pStyle w:val="a3"/>
              <w:jc w:val="both"/>
            </w:pPr>
            <w:r>
              <w:t>Приветствует студентов, отмечает присутствующих.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BE5C0E" w:rsidP="007B5F61">
            <w:pPr>
              <w:pStyle w:val="a3"/>
              <w:spacing w:before="0" w:beforeAutospacing="0" w:after="0" w:afterAutospacing="0"/>
            </w:pPr>
            <w:r>
              <w:t xml:space="preserve">Смотрят </w:t>
            </w:r>
            <w:r w:rsidRPr="006E3B90">
              <w:t>видео</w:t>
            </w:r>
            <w:r>
              <w:t xml:space="preserve"> и на основании его определяют тему урока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BE5C0E" w:rsidP="007B5F61">
            <w:pPr>
              <w:pStyle w:val="a3"/>
              <w:spacing w:before="0" w:beforeAutospacing="0" w:after="0" w:afterAutospacing="0"/>
            </w:pPr>
            <w:r>
              <w:t>компьютер, проектор, экран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E7A" w:rsidRDefault="00BE5C0E" w:rsidP="009D50FC">
            <w:pPr>
              <w:pStyle w:val="a3"/>
              <w:spacing w:before="0" w:beforeAutospacing="0" w:after="0" w:afterAutospacing="0"/>
              <w:jc w:val="center"/>
            </w:pPr>
            <w:r>
              <w:t>ОК 9</w:t>
            </w:r>
          </w:p>
        </w:tc>
      </w:tr>
      <w:tr w:rsidR="00137E7A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137E7A" w:rsidP="00137E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>
              <w:t xml:space="preserve">Постановка цели и определение задач по её достижению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3A2067" w:rsidP="009D50F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BE5C0E" w:rsidP="00BE5C0E">
            <w:pPr>
              <w:pStyle w:val="a3"/>
              <w:spacing w:before="0" w:beforeAutospacing="0" w:after="0" w:afterAutospacing="0"/>
            </w:pPr>
            <w:r>
              <w:t>Объявляет тему занятия;</w:t>
            </w:r>
            <w:r>
              <w:br/>
              <w:t>формулирует цели и задачи урока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BE5C0E" w:rsidP="007B5F61">
            <w:pPr>
              <w:pStyle w:val="a3"/>
              <w:spacing w:before="0" w:beforeAutospacing="0" w:after="0" w:afterAutospacing="0"/>
            </w:pPr>
            <w:r>
              <w:t>Записывают тему занятия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E54D67" w:rsidP="007B5F61">
            <w:pPr>
              <w:pStyle w:val="a3"/>
              <w:spacing w:before="0" w:beforeAutospacing="0" w:after="0" w:afterAutospacing="0"/>
            </w:pPr>
            <w:r>
              <w:t>компьютер, проектор, экран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E7A" w:rsidRDefault="00E54D67" w:rsidP="009D50FC">
            <w:pPr>
              <w:pStyle w:val="a3"/>
              <w:spacing w:before="0" w:beforeAutospacing="0" w:after="0" w:afterAutospacing="0"/>
              <w:jc w:val="center"/>
            </w:pPr>
            <w:r>
              <w:t>ОК 7</w:t>
            </w:r>
          </w:p>
        </w:tc>
      </w:tr>
      <w:tr w:rsidR="00137E7A" w:rsidRPr="00B34DBF" w:rsidTr="001005C8">
        <w:trPr>
          <w:trHeight w:val="1711"/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E36D45" w:rsidRDefault="00E54D67" w:rsidP="00E54D6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37E7A" w:rsidRPr="00E36D45">
              <w:rPr>
                <w:color w:val="000000"/>
              </w:rPr>
              <w:t xml:space="preserve">роверка </w:t>
            </w:r>
            <w:r>
              <w:rPr>
                <w:color w:val="000000"/>
              </w:rPr>
              <w:t xml:space="preserve">домашнего задания </w:t>
            </w:r>
            <w:r w:rsidR="00137E7A" w:rsidRPr="00E36D45">
              <w:rPr>
                <w:color w:val="000000"/>
              </w:rPr>
              <w:t>по теме</w:t>
            </w:r>
            <w:r w:rsidR="00137E7A">
              <w:rPr>
                <w:color w:val="000000"/>
              </w:rPr>
              <w:t>: «</w:t>
            </w:r>
            <w:r>
              <w:rPr>
                <w:color w:val="000000"/>
              </w:rPr>
              <w:t>Компьютер в моей жизни</w:t>
            </w:r>
            <w:r w:rsidR="00137E7A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E36D45" w:rsidRDefault="006A7909" w:rsidP="009D50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E36D45" w:rsidRDefault="00E54D67" w:rsidP="00E54D67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000000"/>
              </w:rPr>
            </w:pPr>
            <w:r w:rsidRPr="00E36D45">
              <w:rPr>
                <w:color w:val="000000"/>
              </w:rPr>
              <w:t>Просит студентов продемонстрировать</w:t>
            </w:r>
            <w:r>
              <w:rPr>
                <w:color w:val="000000"/>
              </w:rPr>
              <w:t xml:space="preserve"> свои презентации и монологические высказывания по теме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E36D45" w:rsidRDefault="00E54D67" w:rsidP="00E54D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Демонстриру</w:t>
            </w:r>
            <w:r w:rsidR="001D7C5B">
              <w:rPr>
                <w:color w:val="000000"/>
              </w:rPr>
              <w:t>ют свои презентации, задают и отвечают на вопросы по ним</w:t>
            </w:r>
            <w:r w:rsidR="00E30C1B">
              <w:rPr>
                <w:color w:val="000000"/>
              </w:rPr>
              <w:t>; высказываются по теме.</w:t>
            </w:r>
            <w:r w:rsidR="001D7C5B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Pr="00B34DBF" w:rsidRDefault="00E54D67" w:rsidP="001D7C5B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компьютер, проектор, экран,</w:t>
            </w:r>
            <w:r w:rsidR="001D7C5B">
              <w:t xml:space="preserve"> презентации студентов</w:t>
            </w:r>
            <w: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C5B" w:rsidRDefault="001D7C5B" w:rsidP="009D50F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ОК 2</w:t>
            </w:r>
          </w:p>
          <w:p w:rsidR="001D7C5B" w:rsidRDefault="001D7C5B" w:rsidP="001D7C5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ОК 5</w:t>
            </w:r>
          </w:p>
          <w:p w:rsidR="00137E7A" w:rsidRDefault="001D7C5B" w:rsidP="001D7C5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 ОК 9</w:t>
            </w:r>
          </w:p>
        </w:tc>
      </w:tr>
      <w:tr w:rsidR="00137E7A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1D7C5B" w:rsidP="00137E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>
              <w:t xml:space="preserve">Расширение и систематизация знаний по теме «Компьютеризация общества» </w:t>
            </w:r>
            <w:r w:rsidR="00137E7A"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6A7909" w:rsidP="009D50FC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6A7909" w:rsidP="006A7909">
            <w:pPr>
              <w:pStyle w:val="a3"/>
              <w:spacing w:before="0" w:beforeAutospacing="0" w:after="0" w:afterAutospacing="0"/>
            </w:pPr>
            <w:r>
              <w:t>Дает интерактивные задания по те</w:t>
            </w:r>
            <w:r>
              <w:t>ме для работы учащихся у доски.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6A7909" w:rsidP="006A7909">
            <w:pPr>
              <w:pStyle w:val="a3"/>
              <w:spacing w:before="0" w:beforeAutospacing="0" w:after="0" w:afterAutospacing="0"/>
            </w:pPr>
            <w:r>
              <w:t>Выполняют задания преподавателя у доски</w:t>
            </w:r>
            <w: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E7A" w:rsidRDefault="006A7909" w:rsidP="006A7909">
            <w:pPr>
              <w:pStyle w:val="a3"/>
              <w:spacing w:before="0" w:beforeAutospacing="0" w:after="0" w:afterAutospacing="0"/>
            </w:pPr>
            <w:r>
              <w:t>компьютер, проектор, экран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5C8" w:rsidRDefault="001005C8" w:rsidP="001005C8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DD3EC6" w:rsidRDefault="001005C8" w:rsidP="001005C8">
            <w:pPr>
              <w:pStyle w:val="a3"/>
              <w:spacing w:before="0" w:beforeAutospacing="0" w:after="0" w:afterAutospacing="0"/>
              <w:jc w:val="center"/>
            </w:pPr>
            <w:r>
              <w:t>ОК 8</w:t>
            </w:r>
          </w:p>
        </w:tc>
      </w:tr>
      <w:tr w:rsidR="00DD3EC6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DD3E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>
              <w:t xml:space="preserve">Обобщение и закрепление материала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6A7909" w:rsidP="009D50F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6A7909" w:rsidP="006A7909">
            <w:pPr>
              <w:pStyle w:val="a3"/>
              <w:spacing w:before="0" w:beforeAutospacing="0" w:after="0" w:afterAutospacing="0"/>
            </w:pPr>
            <w:r>
              <w:t>Дает информацию по теме в виде презентаций и видео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6A7909" w:rsidP="006A7909">
            <w:pPr>
              <w:pStyle w:val="a3"/>
              <w:spacing w:before="0" w:beforeAutospacing="0" w:after="0" w:afterAutospacing="0"/>
            </w:pPr>
            <w:r>
              <w:t xml:space="preserve">Смотрят демонстрируемый материал, и обобщают </w:t>
            </w:r>
            <w:proofErr w:type="gramStart"/>
            <w:r>
              <w:t>увиденное</w:t>
            </w:r>
            <w:proofErr w:type="gramEnd"/>
            <w:r w:rsidR="00DD3EC6">
              <w:t xml:space="preserve">, </w:t>
            </w:r>
            <w:r>
              <w:t>делают записи в тетрадях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6A7909" w:rsidP="006A7909">
            <w:pPr>
              <w:pStyle w:val="a3"/>
              <w:spacing w:before="0" w:beforeAutospacing="0" w:after="0" w:afterAutospacing="0"/>
            </w:pPr>
            <w:r>
              <w:t>компьютер, проектор, экран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EC6" w:rsidRDefault="001005C8" w:rsidP="001005C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005C8" w:rsidRDefault="001005C8" w:rsidP="001005C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ОК 2</w:t>
            </w:r>
          </w:p>
        </w:tc>
      </w:tr>
      <w:tr w:rsidR="00DD3EC6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137E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>
              <w:t xml:space="preserve">Проверка понимания студентами материала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6A7909" w:rsidP="009D50FC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004" w:rsidRPr="00774004" w:rsidRDefault="00A97CA6" w:rsidP="00A97CA6">
            <w:pPr>
              <w:pStyle w:val="a3"/>
              <w:spacing w:before="0" w:beforeAutospacing="0" w:after="0" w:afterAutospacing="0"/>
            </w:pPr>
            <w:r>
              <w:t>П</w:t>
            </w:r>
            <w:bookmarkStart w:id="0" w:name="_GoBack"/>
            <w:bookmarkEnd w:id="0"/>
            <w:r w:rsidR="006A7909">
              <w:t>редлагает выполнение заданий с использованием раздаточного материала</w:t>
            </w:r>
            <w:r w:rsidR="006A7909">
              <w:t xml:space="preserve"> </w:t>
            </w:r>
            <w:r w:rsidR="006A7909">
              <w:t>в парах и индивидуально</w:t>
            </w:r>
            <w:r w:rsidR="00774004">
              <w:t>.</w:t>
            </w:r>
            <w:r w:rsidR="00E30C1B"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6A7909" w:rsidP="007B5F61">
            <w:pPr>
              <w:pStyle w:val="a3"/>
              <w:spacing w:before="0" w:beforeAutospacing="0" w:after="0" w:afterAutospacing="0"/>
            </w:pPr>
            <w:r>
              <w:t>ведут диалог в парах, выполняют упражнения индивидуально</w:t>
            </w:r>
            <w:r>
              <w:t xml:space="preserve">, </w:t>
            </w:r>
            <w:r w:rsidR="00774004">
              <w:t>отвечают на вопросы преподавателя.</w:t>
            </w:r>
          </w:p>
          <w:p w:rsidR="00774004" w:rsidRDefault="00774004" w:rsidP="00774004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Pr="00D53BE5" w:rsidRDefault="009D68A3" w:rsidP="006A79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компьютер, проектор, экран,  раздаточный материал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EC6" w:rsidRDefault="001005C8" w:rsidP="009D50F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4</w:t>
            </w:r>
          </w:p>
          <w:p w:rsidR="001005C8" w:rsidRPr="00354423" w:rsidRDefault="001005C8" w:rsidP="009D50F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5</w:t>
            </w:r>
          </w:p>
        </w:tc>
      </w:tr>
      <w:tr w:rsidR="00DD3EC6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137E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>
              <w:t>Подведение итогов обучения. Рефлексия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9D50F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A97CA6" w:rsidP="00A97CA6">
            <w:pPr>
              <w:pStyle w:val="a3"/>
              <w:spacing w:before="0" w:beforeAutospacing="0" w:after="0" w:afterAutospacing="0"/>
            </w:pPr>
            <w:r>
              <w:t>П</w:t>
            </w:r>
            <w:r w:rsidRPr="00A97CA6">
              <w:t xml:space="preserve">реподаватель подводит итоги: обсуждает со </w:t>
            </w:r>
            <w:r w:rsidRPr="00A97CA6">
              <w:lastRenderedPageBreak/>
              <w:t>студентами результаты урока, спрашивает об их впечатлениях, интересуется,  добились ли они цели урока</w:t>
            </w:r>
            <w:r>
              <w:t>.</w:t>
            </w:r>
            <w:r w:rsidRPr="00A97CA6"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A97CA6" w:rsidP="007B5F61">
            <w:pPr>
              <w:pStyle w:val="a3"/>
              <w:spacing w:before="0" w:beforeAutospacing="0" w:after="0" w:afterAutospacing="0"/>
            </w:pPr>
            <w:r w:rsidRPr="00A97CA6">
              <w:lastRenderedPageBreak/>
              <w:t>Студенты делятся впечатл</w:t>
            </w:r>
            <w:r>
              <w:t xml:space="preserve">ениями, </w:t>
            </w:r>
            <w:r>
              <w:lastRenderedPageBreak/>
              <w:t>высказывают свое мнение об уроке.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7B5F61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EC6" w:rsidRDefault="001005C8" w:rsidP="009D50FC">
            <w:pPr>
              <w:pStyle w:val="a3"/>
              <w:spacing w:before="0" w:beforeAutospacing="0" w:after="0" w:afterAutospacing="0"/>
              <w:jc w:val="center"/>
            </w:pPr>
            <w:r>
              <w:t>ОК 7</w:t>
            </w:r>
          </w:p>
        </w:tc>
      </w:tr>
      <w:tr w:rsidR="00DD3EC6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137E7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>
              <w:lastRenderedPageBreak/>
              <w:t xml:space="preserve">Определение домашнего задания и инструктаж по его выполнению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9D50F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1005C8" w:rsidP="007B5F61">
            <w:pPr>
              <w:pStyle w:val="a3"/>
              <w:spacing w:before="0" w:beforeAutospacing="0" w:after="0" w:afterAutospacing="0"/>
            </w:pPr>
            <w:r>
              <w:t>Проводит инструктаж по выполнению домашнего задания</w:t>
            </w:r>
            <w:r w:rsidR="00E30C1B">
              <w:t xml:space="preserve"> и раздает задания на карточках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0520D1" w:rsidP="007B5F61">
            <w:pPr>
              <w:pStyle w:val="a3"/>
              <w:spacing w:before="0" w:beforeAutospacing="0" w:after="0" w:afterAutospacing="0"/>
            </w:pPr>
            <w:r>
              <w:t>Записывают домашнее задание</w:t>
            </w:r>
            <w:r w:rsidR="001005C8">
              <w:br/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E30C1B" w:rsidP="007B5F61">
            <w:pPr>
              <w:pStyle w:val="a3"/>
              <w:spacing w:before="0" w:beforeAutospacing="0" w:after="0" w:afterAutospacing="0"/>
            </w:pPr>
            <w:r>
              <w:t>Раздаточный материал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EC6" w:rsidRDefault="001005C8" w:rsidP="009D50FC">
            <w:pPr>
              <w:pStyle w:val="a3"/>
              <w:spacing w:before="0" w:beforeAutospacing="0" w:after="0" w:afterAutospacing="0"/>
              <w:jc w:val="center"/>
            </w:pPr>
            <w:r>
              <w:t>ОК 9</w:t>
            </w:r>
          </w:p>
        </w:tc>
      </w:tr>
      <w:tr w:rsidR="00DD3EC6" w:rsidTr="009D50FC">
        <w:trPr>
          <w:tblCellSpacing w:w="0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9D50FC">
            <w:pPr>
              <w:pStyle w:val="a3"/>
              <w:spacing w:before="0" w:beforeAutospacing="0" w:after="0" w:afterAutospacing="0"/>
              <w:jc w:val="right"/>
            </w:pPr>
            <w: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0520D1" w:rsidP="009D50FC">
            <w:pPr>
              <w:pStyle w:val="a3"/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7B5F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7B5F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EC6" w:rsidRDefault="00DD3EC6" w:rsidP="007B5F61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EC6" w:rsidRDefault="00DD3EC6" w:rsidP="009D50F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7B5F61" w:rsidRDefault="007B5F61" w:rsidP="007B5F61"/>
    <w:sectPr w:rsidR="007B5F61" w:rsidSect="00A97CA6">
      <w:headerReference w:type="default" r:id="rId8"/>
      <w:pgSz w:w="16838" w:h="11906" w:orient="landscape"/>
      <w:pgMar w:top="1418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1E" w:rsidRDefault="00361C1E" w:rsidP="00A97CA6">
      <w:r>
        <w:separator/>
      </w:r>
    </w:p>
  </w:endnote>
  <w:endnote w:type="continuationSeparator" w:id="0">
    <w:p w:rsidR="00361C1E" w:rsidRDefault="00361C1E" w:rsidP="00A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1E" w:rsidRDefault="00361C1E" w:rsidP="00A97CA6">
      <w:r>
        <w:separator/>
      </w:r>
    </w:p>
  </w:footnote>
  <w:footnote w:type="continuationSeparator" w:id="0">
    <w:p w:rsidR="00361C1E" w:rsidRDefault="00361C1E" w:rsidP="00A9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E9ECA9B922F840619F6C7E9019DEC6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7CA6" w:rsidRDefault="00A97CA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97CA6">
          <w:rPr>
            <w:rFonts w:asciiTheme="majorHAnsi" w:eastAsiaTheme="majorEastAsia" w:hAnsiTheme="majorHAnsi" w:cstheme="majorBidi"/>
            <w:b/>
            <w:sz w:val="32"/>
            <w:szCs w:val="32"/>
          </w:rPr>
          <w:t>Технологическая карта урока</w:t>
        </w:r>
      </w:p>
    </w:sdtContent>
  </w:sdt>
  <w:p w:rsidR="00A97CA6" w:rsidRDefault="00A97C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3B2"/>
    <w:multiLevelType w:val="multilevel"/>
    <w:tmpl w:val="0EB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6204"/>
    <w:multiLevelType w:val="multilevel"/>
    <w:tmpl w:val="0D96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54C1B"/>
    <w:multiLevelType w:val="multilevel"/>
    <w:tmpl w:val="E278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A3FDA"/>
    <w:multiLevelType w:val="hybridMultilevel"/>
    <w:tmpl w:val="9F7A7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251F"/>
    <w:multiLevelType w:val="hybridMultilevel"/>
    <w:tmpl w:val="7FF8B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F61"/>
    <w:rsid w:val="000520D1"/>
    <w:rsid w:val="0005323C"/>
    <w:rsid w:val="000B67DC"/>
    <w:rsid w:val="001005C8"/>
    <w:rsid w:val="00123BB3"/>
    <w:rsid w:val="00123DFD"/>
    <w:rsid w:val="00137E7A"/>
    <w:rsid w:val="00184AF8"/>
    <w:rsid w:val="001A6721"/>
    <w:rsid w:val="001D7C5B"/>
    <w:rsid w:val="00361C1E"/>
    <w:rsid w:val="003A2067"/>
    <w:rsid w:val="00457292"/>
    <w:rsid w:val="00476B75"/>
    <w:rsid w:val="004E103A"/>
    <w:rsid w:val="004F7BC3"/>
    <w:rsid w:val="005368A4"/>
    <w:rsid w:val="00560D3A"/>
    <w:rsid w:val="0058597D"/>
    <w:rsid w:val="00662FB5"/>
    <w:rsid w:val="006A7909"/>
    <w:rsid w:val="0073203D"/>
    <w:rsid w:val="00774004"/>
    <w:rsid w:val="007B5F61"/>
    <w:rsid w:val="007D4CA0"/>
    <w:rsid w:val="00833C56"/>
    <w:rsid w:val="00846D16"/>
    <w:rsid w:val="0098749C"/>
    <w:rsid w:val="009A72F0"/>
    <w:rsid w:val="009D50FC"/>
    <w:rsid w:val="009D5CBA"/>
    <w:rsid w:val="009D68A3"/>
    <w:rsid w:val="00A97CA6"/>
    <w:rsid w:val="00B90D65"/>
    <w:rsid w:val="00BE5C0E"/>
    <w:rsid w:val="00BE67BF"/>
    <w:rsid w:val="00C964C2"/>
    <w:rsid w:val="00CF2193"/>
    <w:rsid w:val="00CF60E7"/>
    <w:rsid w:val="00CF7DF9"/>
    <w:rsid w:val="00D466C7"/>
    <w:rsid w:val="00DB14DA"/>
    <w:rsid w:val="00DD3EC6"/>
    <w:rsid w:val="00DE7019"/>
    <w:rsid w:val="00E30C1B"/>
    <w:rsid w:val="00E54D67"/>
    <w:rsid w:val="00E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B5F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B5F61"/>
    <w:pPr>
      <w:spacing w:before="100" w:beforeAutospacing="1" w:after="100" w:afterAutospacing="1"/>
    </w:pPr>
  </w:style>
  <w:style w:type="character" w:styleId="a4">
    <w:name w:val="Strong"/>
    <w:qFormat/>
    <w:rsid w:val="007B5F61"/>
    <w:rPr>
      <w:b/>
      <w:bCs/>
    </w:rPr>
  </w:style>
  <w:style w:type="paragraph" w:styleId="a5">
    <w:name w:val="header"/>
    <w:basedOn w:val="a"/>
    <w:link w:val="a6"/>
    <w:uiPriority w:val="99"/>
    <w:unhideWhenUsed/>
    <w:rsid w:val="00A97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7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7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CA9B922F840619F6C7E9019DEC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43FDE-E595-4657-96AF-E713A56E529A}"/>
      </w:docPartPr>
      <w:docPartBody>
        <w:p w:rsidR="00000000" w:rsidRDefault="008309B4" w:rsidP="008309B4">
          <w:pPr>
            <w:pStyle w:val="E9ECA9B922F840619F6C7E9019DEC6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B4"/>
    <w:rsid w:val="006E25CC"/>
    <w:rsid w:val="008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ECA9B922F840619F6C7E9019DEC6B4">
    <w:name w:val="E9ECA9B922F840619F6C7E9019DEC6B4"/>
    <w:rsid w:val="008309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ECA9B922F840619F6C7E9019DEC6B4">
    <w:name w:val="E9ECA9B922F840619F6C7E9019DEC6B4"/>
    <w:rsid w:val="00830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Admin</dc:creator>
  <cp:lastModifiedBy>Ира</cp:lastModifiedBy>
  <cp:revision>3</cp:revision>
  <cp:lastPrinted>2014-02-20T20:08:00Z</cp:lastPrinted>
  <dcterms:created xsi:type="dcterms:W3CDTF">2018-02-21T18:45:00Z</dcterms:created>
  <dcterms:modified xsi:type="dcterms:W3CDTF">2018-02-21T19:02:00Z</dcterms:modified>
</cp:coreProperties>
</file>