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891" w:rsidRPr="00AB04A0" w:rsidRDefault="00377891" w:rsidP="00377891">
      <w:pPr>
        <w:rPr>
          <w:sz w:val="24"/>
          <w:szCs w:val="24"/>
        </w:rPr>
      </w:pPr>
      <w:r w:rsidRPr="00AB04A0">
        <w:rPr>
          <w:sz w:val="24"/>
          <w:szCs w:val="24"/>
        </w:rPr>
        <w:t>Приложение</w:t>
      </w:r>
    </w:p>
    <w:p w:rsidR="00377891" w:rsidRPr="00AB04A0" w:rsidRDefault="00377891" w:rsidP="00377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720"/>
        <w:outlineLvl w:val="1"/>
        <w:rPr>
          <w:b/>
          <w:bCs/>
          <w:sz w:val="24"/>
          <w:szCs w:val="24"/>
        </w:rPr>
      </w:pPr>
      <w:r w:rsidRPr="00AB04A0">
        <w:rPr>
          <w:b/>
          <w:bCs/>
          <w:sz w:val="24"/>
          <w:szCs w:val="24"/>
        </w:rPr>
        <w:t xml:space="preserve">Вячеслав Дегтев. </w:t>
      </w:r>
      <w:bookmarkStart w:id="0" w:name="68"/>
      <w:bookmarkEnd w:id="0"/>
      <w:r w:rsidRPr="00AB04A0">
        <w:rPr>
          <w:b/>
          <w:bCs/>
          <w:sz w:val="24"/>
          <w:szCs w:val="24"/>
        </w:rPr>
        <w:t xml:space="preserve"> АЗБУКА ВЫЖИВАНИЯ </w:t>
      </w:r>
      <w:r w:rsidRPr="00AB04A0">
        <w:rPr>
          <w:b/>
          <w:bCs/>
          <w:i/>
          <w:iCs/>
          <w:sz w:val="24"/>
          <w:szCs w:val="24"/>
        </w:rPr>
        <w:t>(Памятка)</w:t>
      </w:r>
    </w:p>
    <w:p w:rsidR="00377891" w:rsidRPr="00AB04A0" w:rsidRDefault="00377891" w:rsidP="00377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B04A0">
        <w:rPr>
          <w:rFonts w:ascii="Times New Roman" w:hAnsi="Times New Roman"/>
          <w:sz w:val="24"/>
          <w:szCs w:val="24"/>
          <w:u w:val="single"/>
        </w:rPr>
        <w:t xml:space="preserve">     </w:t>
      </w:r>
      <w:r w:rsidRPr="00AB04A0">
        <w:rPr>
          <w:rFonts w:ascii="Times New Roman" w:hAnsi="Times New Roman"/>
          <w:b/>
          <w:bCs/>
          <w:sz w:val="24"/>
          <w:szCs w:val="24"/>
          <w:u w:val="single"/>
        </w:rPr>
        <w:t>А</w:t>
      </w:r>
      <w:r w:rsidRPr="00AB04A0">
        <w:rPr>
          <w:rFonts w:ascii="Times New Roman" w:hAnsi="Times New Roman"/>
          <w:sz w:val="24"/>
          <w:szCs w:val="24"/>
          <w:u w:val="single"/>
        </w:rPr>
        <w:t>ндрей, сын  мой! Ты  вступаешь на арену  жизни</w:t>
      </w:r>
      <w:r w:rsidRPr="00AB04A0">
        <w:rPr>
          <w:rFonts w:ascii="Times New Roman" w:hAnsi="Times New Roman"/>
          <w:sz w:val="24"/>
          <w:szCs w:val="24"/>
        </w:rPr>
        <w:t>, где тебя не ждут,  где</w:t>
      </w:r>
    </w:p>
    <w:p w:rsidR="00377891" w:rsidRPr="00AB04A0" w:rsidRDefault="00377891" w:rsidP="00377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B04A0">
        <w:rPr>
          <w:rFonts w:ascii="Times New Roman" w:hAnsi="Times New Roman"/>
          <w:sz w:val="24"/>
          <w:szCs w:val="24"/>
        </w:rPr>
        <w:t>никому  не  нужен и только раздражение  будешь вызывать  и антипатию,  порой самим лишь  фактом существования.  Каким  бы аскетом  ни  был, ты  все равно будешь  посягать   на  чье-то  жизненное  пространство.  Благодаря   мировым архитекторам жизнь наша сейчас аховая --  это грязный,  отнюдь  не ароматный поток,    этакая   Клоака.   Грязевой   сель   антагонизмов.   Адовый   этот ассенизаторский  поток имеет свойство аннигилировать-растворять  в себе  все живое и сложное,  -- это едкая, активная среда. А потому, чтобы жить  в этом амбре, нужно  создать вокруг  себя защитную оболочку, этакую капсулу,  некий кокон, альянс апологетов, если угодно, который бы защищал от внешней, едкой, повторяю,  среды. Что-то вроде Наутилуса. Субмарину со  своими  законами, со своим уставом. Куда будут допущены только избранные. Тобой избранные адепты. Итак...</w:t>
      </w:r>
    </w:p>
    <w:p w:rsidR="00377891" w:rsidRPr="00AB04A0" w:rsidRDefault="00377891" w:rsidP="00377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B04A0">
        <w:rPr>
          <w:rFonts w:ascii="Times New Roman" w:hAnsi="Times New Roman"/>
          <w:sz w:val="24"/>
          <w:szCs w:val="24"/>
          <w:u w:val="single"/>
        </w:rPr>
        <w:t xml:space="preserve">     </w:t>
      </w:r>
      <w:r w:rsidRPr="00AB04A0">
        <w:rPr>
          <w:rFonts w:ascii="Times New Roman" w:hAnsi="Times New Roman"/>
          <w:b/>
          <w:bCs/>
          <w:sz w:val="24"/>
          <w:szCs w:val="24"/>
          <w:u w:val="single"/>
        </w:rPr>
        <w:t>Б</w:t>
      </w:r>
      <w:r w:rsidRPr="00AB04A0">
        <w:rPr>
          <w:rFonts w:ascii="Times New Roman" w:hAnsi="Times New Roman"/>
          <w:sz w:val="24"/>
          <w:szCs w:val="24"/>
          <w:u w:val="single"/>
        </w:rPr>
        <w:t>удь  всегда  самим  собой</w:t>
      </w:r>
      <w:r w:rsidRPr="00AB04A0">
        <w:rPr>
          <w:rFonts w:ascii="Times New Roman" w:hAnsi="Times New Roman"/>
          <w:sz w:val="24"/>
          <w:szCs w:val="24"/>
        </w:rPr>
        <w:t>.  Будь  терпим к  чужим слабостям,  свои  же</w:t>
      </w:r>
    </w:p>
    <w:p w:rsidR="00377891" w:rsidRPr="00AB04A0" w:rsidRDefault="00377891" w:rsidP="00377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B04A0">
        <w:rPr>
          <w:rFonts w:ascii="Times New Roman" w:hAnsi="Times New Roman"/>
          <w:sz w:val="24"/>
          <w:szCs w:val="24"/>
        </w:rPr>
        <w:t>искореняй безжалостно. Не ищи людского понимания, тем более объективного. Не рассчитывай, что  тебя  будут оценивать  объективно.  Запомни: ложь  --  это правда других, а чужая правда -- это удобная, приятная для них ложь. То, что ты считаешь  объективной  оценкой,  это всего лишь твое  желание,  чтобы так считали  окружающие. Но что для одного благо, то для другого смерти подобно. И тебя  будут оценивать с  точки  зрения  своих, чаще всего банально-шкурных интересов  и  по шкале  своего  понимания о благе.  Благозвучным словесам  о благородстве  и  возвышенных  благообразных  целях не верь. Сам  не болтай о благородстве, лучше постарайся быть благородным без бахвальства.</w:t>
      </w:r>
    </w:p>
    <w:p w:rsidR="00377891" w:rsidRPr="00AB04A0" w:rsidRDefault="00377891" w:rsidP="00377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B04A0">
        <w:rPr>
          <w:rFonts w:ascii="Times New Roman" w:hAnsi="Times New Roman"/>
          <w:sz w:val="24"/>
          <w:szCs w:val="24"/>
          <w:u w:val="single"/>
        </w:rPr>
        <w:t xml:space="preserve">     </w:t>
      </w:r>
      <w:r w:rsidRPr="00AB04A0">
        <w:rPr>
          <w:rFonts w:ascii="Times New Roman" w:hAnsi="Times New Roman"/>
          <w:b/>
          <w:bCs/>
          <w:sz w:val="24"/>
          <w:szCs w:val="24"/>
          <w:u w:val="single"/>
        </w:rPr>
        <w:t>В</w:t>
      </w:r>
      <w:r w:rsidRPr="00AB04A0">
        <w:rPr>
          <w:rFonts w:ascii="Times New Roman" w:hAnsi="Times New Roman"/>
          <w:sz w:val="24"/>
          <w:szCs w:val="24"/>
          <w:u w:val="single"/>
        </w:rPr>
        <w:t>о всем  всегда вини себя</w:t>
      </w:r>
      <w:r w:rsidRPr="00AB04A0">
        <w:rPr>
          <w:rFonts w:ascii="Times New Roman" w:hAnsi="Times New Roman"/>
          <w:sz w:val="24"/>
          <w:szCs w:val="24"/>
        </w:rPr>
        <w:t xml:space="preserve">.  В институт не взяли -- виноват сам: неважно подготовился;    если   б    ты    был   первым    по    знаниям,    никакие экзаменаторы-взяточники  не   посмели   бы   вкатить  тебе   "пару".   Вышла </w:t>
      </w:r>
    </w:p>
    <w:p w:rsidR="00377891" w:rsidRPr="00AB04A0" w:rsidRDefault="00377891" w:rsidP="00377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B04A0">
        <w:rPr>
          <w:rFonts w:ascii="Times New Roman" w:hAnsi="Times New Roman"/>
          <w:sz w:val="24"/>
          <w:szCs w:val="24"/>
        </w:rPr>
        <w:t>возлюбленная замуж за  другого -- виноват сам: не ту выбирал, а тому вахлаку</w:t>
      </w:r>
    </w:p>
    <w:p w:rsidR="00377891" w:rsidRPr="00AB04A0" w:rsidRDefault="00377891" w:rsidP="00377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B04A0">
        <w:rPr>
          <w:rFonts w:ascii="Times New Roman" w:hAnsi="Times New Roman"/>
          <w:sz w:val="24"/>
          <w:szCs w:val="24"/>
        </w:rPr>
        <w:t>-- посочувствуй. Верить  другу перестал -- виноват сам: не  с  тем  водился. Воздавай  каждому должное: не возвеличивай ничтожество, даже  если тебе  это</w:t>
      </w:r>
    </w:p>
    <w:p w:rsidR="00377891" w:rsidRPr="00AB04A0" w:rsidRDefault="00377891" w:rsidP="00377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B04A0">
        <w:rPr>
          <w:rFonts w:ascii="Times New Roman" w:hAnsi="Times New Roman"/>
          <w:sz w:val="24"/>
          <w:szCs w:val="24"/>
        </w:rPr>
        <w:t>выгодно; великого не унижай фамильярностью -- тем самым ты лишь уронишь себя в  его  глазах.  Врачам   не  верь;  большинство  врачей  --  это  вчерашние</w:t>
      </w:r>
    </w:p>
    <w:p w:rsidR="00377891" w:rsidRPr="00AB04A0" w:rsidRDefault="00377891" w:rsidP="00377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B04A0">
        <w:rPr>
          <w:rFonts w:ascii="Times New Roman" w:hAnsi="Times New Roman"/>
          <w:sz w:val="24"/>
          <w:szCs w:val="24"/>
        </w:rPr>
        <w:t>студенты-троечники, открывавшие учебники за пару часов до экзамена.  Научись врачевать себя сам.</w:t>
      </w:r>
    </w:p>
    <w:p w:rsidR="00377891" w:rsidRPr="00AB04A0" w:rsidRDefault="00377891" w:rsidP="00377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B04A0">
        <w:rPr>
          <w:rFonts w:ascii="Times New Roman" w:hAnsi="Times New Roman"/>
          <w:sz w:val="24"/>
          <w:szCs w:val="24"/>
          <w:u w:val="single"/>
        </w:rPr>
        <w:lastRenderedPageBreak/>
        <w:t xml:space="preserve">     </w:t>
      </w:r>
      <w:r w:rsidRPr="00AB04A0">
        <w:rPr>
          <w:rFonts w:ascii="Times New Roman" w:hAnsi="Times New Roman"/>
          <w:b/>
          <w:bCs/>
          <w:sz w:val="24"/>
          <w:szCs w:val="24"/>
          <w:u w:val="single"/>
        </w:rPr>
        <w:t>Г</w:t>
      </w:r>
      <w:r w:rsidRPr="00AB04A0">
        <w:rPr>
          <w:rFonts w:ascii="Times New Roman" w:hAnsi="Times New Roman"/>
          <w:sz w:val="24"/>
          <w:szCs w:val="24"/>
          <w:u w:val="single"/>
        </w:rPr>
        <w:t>овори по делу и кратко</w:t>
      </w:r>
      <w:r w:rsidRPr="00AB04A0">
        <w:rPr>
          <w:rFonts w:ascii="Times New Roman" w:hAnsi="Times New Roman"/>
          <w:sz w:val="24"/>
          <w:szCs w:val="24"/>
        </w:rPr>
        <w:t>. Говори суть, не разглагольствуй. Говори, когда спрашивают, и не  лезь  с советами,  даже  если  они и не глупые. Помни, что</w:t>
      </w:r>
    </w:p>
    <w:p w:rsidR="00377891" w:rsidRPr="00AB04A0" w:rsidRDefault="00377891" w:rsidP="00377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B04A0">
        <w:rPr>
          <w:rFonts w:ascii="Times New Roman" w:hAnsi="Times New Roman"/>
          <w:sz w:val="24"/>
          <w:szCs w:val="24"/>
        </w:rPr>
        <w:t>глупцы гневливы и горделивы, потому гони от себя гнев и гордыню.</w:t>
      </w:r>
    </w:p>
    <w:p w:rsidR="00377891" w:rsidRPr="00AB04A0" w:rsidRDefault="00377891" w:rsidP="00377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B04A0">
        <w:rPr>
          <w:rFonts w:ascii="Times New Roman" w:hAnsi="Times New Roman"/>
          <w:sz w:val="24"/>
          <w:szCs w:val="24"/>
        </w:rPr>
        <w:tab/>
      </w:r>
      <w:r w:rsidRPr="00AB04A0">
        <w:rPr>
          <w:rFonts w:ascii="Times New Roman" w:hAnsi="Times New Roman"/>
          <w:b/>
          <w:bCs/>
          <w:sz w:val="24"/>
          <w:szCs w:val="24"/>
          <w:u w:val="single"/>
        </w:rPr>
        <w:t>Д</w:t>
      </w:r>
      <w:r w:rsidRPr="00AB04A0">
        <w:rPr>
          <w:rFonts w:ascii="Times New Roman" w:hAnsi="Times New Roman"/>
          <w:sz w:val="24"/>
          <w:szCs w:val="24"/>
          <w:u w:val="single"/>
        </w:rPr>
        <w:t>овольствуйся малым.</w:t>
      </w:r>
      <w:r w:rsidRPr="00AB04A0">
        <w:rPr>
          <w:rFonts w:ascii="Times New Roman" w:hAnsi="Times New Roman"/>
          <w:sz w:val="24"/>
          <w:szCs w:val="24"/>
        </w:rPr>
        <w:t xml:space="preserve"> Доведи потребности до минимума, и у тебя будет все необходимое.  Дави в  себе стяжателя. Помни древнего  мудреца, сказавшего  о рынке:  "Как  много на свете  вещей, которые мне не нужны!"  Держи людей  на дистанции --  больше будет  уважения. Не давай повода ищущим повода, поэтому не заводи слишком доверительных отношений. Деньги  не презирай, но и не будь их  рабом-данником. Деньги не всегда дьявол. Но и не всегда друг. Относись к ним индифферентно.</w:t>
      </w:r>
    </w:p>
    <w:p w:rsidR="00377891" w:rsidRPr="00AB04A0" w:rsidRDefault="00377891" w:rsidP="00377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B04A0">
        <w:rPr>
          <w:rFonts w:ascii="Times New Roman" w:hAnsi="Times New Roman"/>
          <w:sz w:val="24"/>
          <w:szCs w:val="24"/>
          <w:u w:val="single"/>
        </w:rPr>
        <w:t xml:space="preserve">     </w:t>
      </w:r>
      <w:r w:rsidRPr="00AB04A0">
        <w:rPr>
          <w:rFonts w:ascii="Times New Roman" w:hAnsi="Times New Roman"/>
          <w:b/>
          <w:bCs/>
          <w:sz w:val="24"/>
          <w:szCs w:val="24"/>
          <w:u w:val="single"/>
        </w:rPr>
        <w:t>Е</w:t>
      </w:r>
      <w:r w:rsidRPr="00AB04A0">
        <w:rPr>
          <w:rFonts w:ascii="Times New Roman" w:hAnsi="Times New Roman"/>
          <w:sz w:val="24"/>
          <w:szCs w:val="24"/>
          <w:u w:val="single"/>
        </w:rPr>
        <w:t>вангелие учит любить всех, в  том  числе  и врагов.</w:t>
      </w:r>
      <w:r w:rsidRPr="00AB04A0">
        <w:rPr>
          <w:rFonts w:ascii="Times New Roman" w:hAnsi="Times New Roman"/>
          <w:sz w:val="24"/>
          <w:szCs w:val="24"/>
        </w:rPr>
        <w:t xml:space="preserve"> Это  все равно что отапливать  белый свет  или наполнять бездонную бочку. Гораздо естественней, утверждаю  еретическую мысль,  любить друзей  и близких.  Незачем уравнивать родную мать с последним убийцей-душегубом. Итак, люби близких  и будь с ними честен. Пусть  у  вас  будут единые  помыслы и  устремления. Одному  в жизни тяжко, как сказано поэтом, "каждый сильный ему господин и  даже слабые, если двое". И вообще, единица -- это почти что ноль.</w:t>
      </w:r>
    </w:p>
    <w:p w:rsidR="00377891" w:rsidRPr="00AB04A0" w:rsidRDefault="00377891" w:rsidP="00377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B04A0">
        <w:rPr>
          <w:rFonts w:ascii="Times New Roman" w:hAnsi="Times New Roman"/>
          <w:sz w:val="24"/>
          <w:szCs w:val="24"/>
        </w:rPr>
        <w:t xml:space="preserve">  </w:t>
      </w:r>
      <w:r w:rsidRPr="00AB04A0">
        <w:rPr>
          <w:rFonts w:ascii="Times New Roman" w:hAnsi="Times New Roman"/>
          <w:sz w:val="24"/>
          <w:szCs w:val="24"/>
          <w:u w:val="single"/>
        </w:rPr>
        <w:t xml:space="preserve">   </w:t>
      </w:r>
      <w:r w:rsidRPr="00AB04A0">
        <w:rPr>
          <w:rFonts w:ascii="Times New Roman" w:hAnsi="Times New Roman"/>
          <w:b/>
          <w:bCs/>
          <w:sz w:val="24"/>
          <w:szCs w:val="24"/>
          <w:u w:val="single"/>
        </w:rPr>
        <w:t>Ё</w:t>
      </w:r>
      <w:r w:rsidRPr="00AB04A0">
        <w:rPr>
          <w:rFonts w:ascii="Times New Roman" w:hAnsi="Times New Roman"/>
          <w:sz w:val="24"/>
          <w:szCs w:val="24"/>
          <w:u w:val="single"/>
        </w:rPr>
        <w:t>рников сторонись.</w:t>
      </w:r>
      <w:r w:rsidRPr="00AB04A0">
        <w:rPr>
          <w:rFonts w:ascii="Times New Roman" w:hAnsi="Times New Roman"/>
          <w:sz w:val="24"/>
          <w:szCs w:val="24"/>
        </w:rPr>
        <w:t xml:space="preserve"> Это люди  злые и ехидные. Ёрничает человек обычно от внутреннего дискомфорта, он  не изольет на  тебя елей,  он выплеснет на тебя черный свой яд. Такой не принесет  тебе  отдохновения,  и у тебя  никогда не екнет  сердце от счастья общения с ним, зато частенько будет ощущение – что ты сел на ежа -- от его беспрестанного ехидства.</w:t>
      </w:r>
    </w:p>
    <w:p w:rsidR="00377891" w:rsidRPr="00AB04A0" w:rsidRDefault="00377891" w:rsidP="00377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B04A0">
        <w:rPr>
          <w:rFonts w:ascii="Times New Roman" w:hAnsi="Times New Roman"/>
          <w:sz w:val="24"/>
          <w:szCs w:val="24"/>
          <w:u w:val="single"/>
        </w:rPr>
        <w:t xml:space="preserve">     </w:t>
      </w:r>
      <w:r w:rsidRPr="00AB04A0">
        <w:rPr>
          <w:rFonts w:ascii="Times New Roman" w:hAnsi="Times New Roman"/>
          <w:b/>
          <w:bCs/>
          <w:sz w:val="24"/>
          <w:szCs w:val="24"/>
          <w:u w:val="single"/>
        </w:rPr>
        <w:t>Ж</w:t>
      </w:r>
      <w:r w:rsidRPr="00AB04A0">
        <w:rPr>
          <w:rFonts w:ascii="Times New Roman" w:hAnsi="Times New Roman"/>
          <w:sz w:val="24"/>
          <w:szCs w:val="24"/>
          <w:u w:val="single"/>
        </w:rPr>
        <w:t>иви по средствам</w:t>
      </w:r>
      <w:r w:rsidRPr="00AB04A0">
        <w:rPr>
          <w:rFonts w:ascii="Times New Roman" w:hAnsi="Times New Roman"/>
          <w:sz w:val="24"/>
          <w:szCs w:val="24"/>
        </w:rPr>
        <w:t>. А потому  не занимай денег. Сам же  не зажимай, если</w:t>
      </w:r>
    </w:p>
    <w:p w:rsidR="00377891" w:rsidRPr="00AB04A0" w:rsidRDefault="00377891" w:rsidP="00377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B04A0">
        <w:rPr>
          <w:rFonts w:ascii="Times New Roman" w:hAnsi="Times New Roman"/>
          <w:sz w:val="24"/>
          <w:szCs w:val="24"/>
        </w:rPr>
        <w:t>просят взаймы -- дай, но единожды и ровно столько, чтобы смог  безболезненно перенести  невозврат  долга. Если должник  не отдал  в срок  --  безжалостно вычеркни, выжги этого человека из своей жизни, это сорняк, вон его с пажитей  души твоей. Живи своим умом. Не жди, что придут и что-то предложат -- еще ни одна гора не пришла к Магомету.</w:t>
      </w:r>
    </w:p>
    <w:p w:rsidR="00377891" w:rsidRPr="00AB04A0" w:rsidRDefault="00377891" w:rsidP="00377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B04A0">
        <w:rPr>
          <w:rFonts w:ascii="Times New Roman" w:hAnsi="Times New Roman"/>
          <w:sz w:val="24"/>
          <w:szCs w:val="24"/>
        </w:rPr>
        <w:t xml:space="preserve">     </w:t>
      </w:r>
      <w:r w:rsidRPr="00AB04A0">
        <w:rPr>
          <w:rFonts w:ascii="Times New Roman" w:hAnsi="Times New Roman"/>
          <w:b/>
          <w:bCs/>
          <w:sz w:val="24"/>
          <w:szCs w:val="24"/>
          <w:u w:val="single"/>
        </w:rPr>
        <w:t>З</w:t>
      </w:r>
      <w:r w:rsidRPr="00AB04A0">
        <w:rPr>
          <w:rFonts w:ascii="Times New Roman" w:hAnsi="Times New Roman"/>
          <w:sz w:val="24"/>
          <w:szCs w:val="24"/>
          <w:u w:val="single"/>
        </w:rPr>
        <w:t>лорадствующих и злословящих злопыхателей избегай</w:t>
      </w:r>
      <w:r w:rsidRPr="00AB04A0">
        <w:rPr>
          <w:rFonts w:ascii="Times New Roman" w:hAnsi="Times New Roman"/>
          <w:sz w:val="24"/>
          <w:szCs w:val="24"/>
        </w:rPr>
        <w:t>. Сам не злорадствуй и не  злословь.  С  теми,  кто  злорадствует  над  кем бы то ни было, особенно злословит за  глаза, не  поддерживай с  теми контактов. Злословя,  человек в момент злорадствия, показывает истинное  свое  злое лицо  злопыхателя,  свою завшивленную изнанку, так  же позлорадствует когда-нибудь этот зложелатель и над  тобой. Рви  со злыднем  безвозвратно.  Лучше  иметь  мало друзей,  зато друзей, а не назойливых "знакомых". Здоровайся со всеми, даже с  теми, кто с тобой не здоровается, -- тем самым ты унизишь его, даже не намереваясь этого делать. Знай во всем меру; ничем не злоупотребляй -- зачем тебе умирать не в свое время?..</w:t>
      </w:r>
    </w:p>
    <w:p w:rsidR="00377891" w:rsidRPr="00AB04A0" w:rsidRDefault="00377891" w:rsidP="00377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B04A0">
        <w:rPr>
          <w:rFonts w:ascii="Times New Roman" w:hAnsi="Times New Roman"/>
          <w:sz w:val="24"/>
          <w:szCs w:val="24"/>
        </w:rPr>
        <w:t xml:space="preserve">     </w:t>
      </w:r>
      <w:r w:rsidRPr="00AB04A0">
        <w:rPr>
          <w:rFonts w:ascii="Times New Roman" w:hAnsi="Times New Roman"/>
          <w:b/>
          <w:bCs/>
          <w:sz w:val="24"/>
          <w:szCs w:val="24"/>
          <w:u w:val="single"/>
        </w:rPr>
        <w:t>И</w:t>
      </w:r>
      <w:r w:rsidRPr="00AB04A0">
        <w:rPr>
          <w:rFonts w:ascii="Times New Roman" w:hAnsi="Times New Roman"/>
          <w:sz w:val="24"/>
          <w:szCs w:val="24"/>
          <w:u w:val="single"/>
        </w:rPr>
        <w:t>збегай  поучать  кого-либо, даже  если и требуется</w:t>
      </w:r>
      <w:r w:rsidRPr="00AB04A0">
        <w:rPr>
          <w:rFonts w:ascii="Times New Roman" w:hAnsi="Times New Roman"/>
          <w:sz w:val="24"/>
          <w:szCs w:val="24"/>
        </w:rPr>
        <w:t>.  Умный в  этом  не  нуждается, а  дурак все равно  не поймет.  Иди своим  индивидуальным  путем.</w:t>
      </w:r>
    </w:p>
    <w:p w:rsidR="00377891" w:rsidRPr="00AB04A0" w:rsidRDefault="00377891" w:rsidP="00377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B04A0">
        <w:rPr>
          <w:rFonts w:ascii="Times New Roman" w:hAnsi="Times New Roman"/>
          <w:sz w:val="24"/>
          <w:szCs w:val="24"/>
        </w:rPr>
        <w:lastRenderedPageBreak/>
        <w:t>Избегай  натоптанных  троп. Если за  тобой  повалила толпа  -- значит,  путь изначально избран неверный. Ничего выдающегося на нем  не ждет, срочно меняй путь, ибо истину обретают лишь одиночки. Если твои идеалы стали исповедовать многие,  а  идеи сделались  "модны", значит, в  этом есть  удобная для толпы ложь. Толпа не  изменилась с древности: она  так же избегает суровых истин и все так же верует в красивую ложь. Красивые,  хотя и извращенные  иллюзии ей ближе,   чем   неприглядные   истины.  С   подозрением  относись  к  излишне изобретательным идеям,  внимательно изучай  заманчивые  предложения  --  тут всегда  какой-нибудь подвох,  какая-нибудь игра,  ибо  бесплатный  сыр,  как известно, бывает только в  мышеловках. Лучше  быть недооцененным  изначально испорченной нашей инфантильной интеллигенцией, чем захваленным, пусть даже и заслуженно.  Индифферентно относись  к  так  называемому успеху, ибо  ранние почести искривляют, а порой изламывают жизнь.</w:t>
      </w:r>
    </w:p>
    <w:p w:rsidR="00377891" w:rsidRPr="00AB04A0" w:rsidRDefault="00377891" w:rsidP="00377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B04A0">
        <w:rPr>
          <w:rFonts w:ascii="Times New Roman" w:hAnsi="Times New Roman"/>
          <w:sz w:val="24"/>
          <w:szCs w:val="24"/>
          <w:u w:val="single"/>
        </w:rPr>
        <w:t xml:space="preserve">     </w:t>
      </w:r>
      <w:r w:rsidRPr="00AB04A0">
        <w:rPr>
          <w:rFonts w:ascii="Times New Roman" w:hAnsi="Times New Roman"/>
          <w:b/>
          <w:bCs/>
          <w:sz w:val="24"/>
          <w:szCs w:val="24"/>
          <w:u w:val="single"/>
        </w:rPr>
        <w:t>К</w:t>
      </w:r>
      <w:r w:rsidRPr="00AB04A0">
        <w:rPr>
          <w:rFonts w:ascii="Times New Roman" w:hAnsi="Times New Roman"/>
          <w:sz w:val="24"/>
          <w:szCs w:val="24"/>
          <w:u w:val="single"/>
        </w:rPr>
        <w:t>омфорт развращает. Бойся комфорта.</w:t>
      </w:r>
      <w:r w:rsidRPr="00AB04A0">
        <w:rPr>
          <w:rFonts w:ascii="Times New Roman" w:hAnsi="Times New Roman"/>
          <w:sz w:val="24"/>
          <w:szCs w:val="24"/>
        </w:rPr>
        <w:t xml:space="preserve"> Не давай  комфорту приручить  себя. Помни, что тело съедают сласти, а душу -- страсти. Ограничивай себя во всем,   тогда поймешь, что главное в жизни -- простота, ясность ума,  душевное  и физическое здоровье, и тогда смысл  жизни окажется  в самой жизни. Остальное все  --  суть  блуждания  воспаленного,  неудовлетворенного,  праздного  ума некультурного,  ибо культура  есть  система  запретов.  Как самые изысканные кушанья  неизбежно  портят  фигуру,  так  комфорт  убивает порывы души. Бери пример с предков наших: они крепко держали в руках копья и мечи обоюдоострые и крушили врагов  окрест; они крепко стояли на кремнистом, каменистом пути и были  счастливы в воинственной простоте своей. Карнеги не читай. А если  кто подарит этого конформиста -- повесь в сортире на гвоздь.</w:t>
      </w:r>
    </w:p>
    <w:p w:rsidR="00377891" w:rsidRPr="00AB04A0" w:rsidRDefault="00377891" w:rsidP="00377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B04A0">
        <w:rPr>
          <w:rFonts w:ascii="Times New Roman" w:hAnsi="Times New Roman"/>
          <w:sz w:val="24"/>
          <w:szCs w:val="24"/>
          <w:u w:val="single"/>
        </w:rPr>
        <w:t xml:space="preserve">     </w:t>
      </w:r>
      <w:r w:rsidRPr="00AB04A0">
        <w:rPr>
          <w:rFonts w:ascii="Times New Roman" w:hAnsi="Times New Roman"/>
          <w:b/>
          <w:bCs/>
          <w:sz w:val="24"/>
          <w:szCs w:val="24"/>
          <w:u w:val="single"/>
        </w:rPr>
        <w:t>Л</w:t>
      </w:r>
      <w:r w:rsidRPr="00AB04A0">
        <w:rPr>
          <w:rFonts w:ascii="Times New Roman" w:hAnsi="Times New Roman"/>
          <w:sz w:val="24"/>
          <w:szCs w:val="24"/>
          <w:u w:val="single"/>
        </w:rPr>
        <w:t>юби тех, кто любит тебя.</w:t>
      </w:r>
      <w:r w:rsidRPr="00AB04A0">
        <w:rPr>
          <w:rFonts w:ascii="Times New Roman" w:hAnsi="Times New Roman"/>
          <w:sz w:val="24"/>
          <w:szCs w:val="24"/>
        </w:rPr>
        <w:t xml:space="preserve"> Будь  благодарен  им  за их любезное  к  тебе расположение. В  общении с  ними пусть  голос твой  будет  кроток  и ласков,</w:t>
      </w:r>
    </w:p>
    <w:p w:rsidR="00377891" w:rsidRPr="00AB04A0" w:rsidRDefault="00377891" w:rsidP="00377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B04A0">
        <w:rPr>
          <w:rFonts w:ascii="Times New Roman" w:hAnsi="Times New Roman"/>
          <w:sz w:val="24"/>
          <w:szCs w:val="24"/>
        </w:rPr>
        <w:t>преисполнен   любви.  Если   что-то   обещал   близкому  человеку,   выполни</w:t>
      </w:r>
    </w:p>
    <w:p w:rsidR="00377891" w:rsidRPr="00AB04A0" w:rsidRDefault="00377891" w:rsidP="00377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B04A0">
        <w:rPr>
          <w:rFonts w:ascii="Times New Roman" w:hAnsi="Times New Roman"/>
          <w:sz w:val="24"/>
          <w:szCs w:val="24"/>
        </w:rPr>
        <w:t>обязательно,  с  лихвой.  Людям,  близким   тебе,  делай  подарки,  приятные сюрпризы. Говори  им комплименты. Не лицемерь с  ними.  Хвали их,  это будет приятно не  только им, но и тебе --  лицезреть  их  ликующие  глаза.  Говори друзьям любезности -- но только друзьям!  -- и не  захваливай, иначе похвала твоя превратится в лесть и ничего не будет стоить.  Не говори друзьям лживых слов, пусть слова твои будут  прямые и правдивые, и чтобы  притом сквозила в них любовь. Помни, что нас любят те, кого любим мы.</w:t>
      </w:r>
    </w:p>
    <w:p w:rsidR="00377891" w:rsidRPr="00AB04A0" w:rsidRDefault="00377891" w:rsidP="00377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B04A0">
        <w:rPr>
          <w:rFonts w:ascii="Times New Roman" w:hAnsi="Times New Roman"/>
          <w:sz w:val="24"/>
          <w:szCs w:val="24"/>
          <w:u w:val="single"/>
        </w:rPr>
        <w:t xml:space="preserve">     </w:t>
      </w:r>
      <w:r w:rsidRPr="00AB04A0">
        <w:rPr>
          <w:rFonts w:ascii="Times New Roman" w:hAnsi="Times New Roman"/>
          <w:b/>
          <w:bCs/>
          <w:sz w:val="24"/>
          <w:szCs w:val="24"/>
          <w:u w:val="single"/>
        </w:rPr>
        <w:t>М</w:t>
      </w:r>
      <w:r w:rsidRPr="00AB04A0">
        <w:rPr>
          <w:rFonts w:ascii="Times New Roman" w:hAnsi="Times New Roman"/>
          <w:sz w:val="24"/>
          <w:szCs w:val="24"/>
          <w:u w:val="single"/>
        </w:rPr>
        <w:t>ирись первым. Но не унижайся</w:t>
      </w:r>
      <w:r w:rsidRPr="00AB04A0">
        <w:rPr>
          <w:rFonts w:ascii="Times New Roman" w:hAnsi="Times New Roman"/>
          <w:sz w:val="24"/>
          <w:szCs w:val="24"/>
        </w:rPr>
        <w:t>. Если твоей протянутой рукой манкируют -- больше мира не  ищи. Пусть  помирит  вас Бог. Не бойся  умереть -- это всего</w:t>
      </w:r>
    </w:p>
    <w:p w:rsidR="00377891" w:rsidRPr="00AB04A0" w:rsidRDefault="00377891" w:rsidP="00377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B04A0">
        <w:rPr>
          <w:rFonts w:ascii="Times New Roman" w:hAnsi="Times New Roman"/>
          <w:sz w:val="24"/>
          <w:szCs w:val="24"/>
        </w:rPr>
        <w:t>лишь  миг. Не относись к жизни слишком серьезно -- все равно выйти живым  из этой игры еще  никому не удалось.  Поэтому живи так, как будто  каждый  день последний, это  придаст твоему существованию  особую  окраску.  Если хочется насладиться местью -- мсти, коли не можешь простить.</w:t>
      </w:r>
    </w:p>
    <w:p w:rsidR="00377891" w:rsidRPr="00AB04A0" w:rsidRDefault="00377891" w:rsidP="00377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B04A0">
        <w:rPr>
          <w:rFonts w:ascii="Times New Roman" w:hAnsi="Times New Roman"/>
          <w:sz w:val="24"/>
          <w:szCs w:val="24"/>
          <w:u w:val="single"/>
        </w:rPr>
        <w:lastRenderedPageBreak/>
        <w:t xml:space="preserve">     </w:t>
      </w:r>
      <w:r w:rsidRPr="00AB04A0">
        <w:rPr>
          <w:rFonts w:ascii="Times New Roman" w:hAnsi="Times New Roman"/>
          <w:b/>
          <w:bCs/>
          <w:sz w:val="24"/>
          <w:szCs w:val="24"/>
          <w:u w:val="single"/>
        </w:rPr>
        <w:t>Н</w:t>
      </w:r>
      <w:r w:rsidRPr="00AB04A0">
        <w:rPr>
          <w:rFonts w:ascii="Times New Roman" w:hAnsi="Times New Roman"/>
          <w:sz w:val="24"/>
          <w:szCs w:val="24"/>
          <w:u w:val="single"/>
        </w:rPr>
        <w:t>икогда ни о  чем  не жалей</w:t>
      </w:r>
      <w:r w:rsidRPr="00AB04A0">
        <w:rPr>
          <w:rFonts w:ascii="Times New Roman" w:hAnsi="Times New Roman"/>
          <w:sz w:val="24"/>
          <w:szCs w:val="24"/>
        </w:rPr>
        <w:t>.  Не оглядывайся на упавших, иди вперед, но</w:t>
      </w:r>
    </w:p>
    <w:p w:rsidR="00377891" w:rsidRPr="00AB04A0" w:rsidRDefault="00377891" w:rsidP="00377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B04A0">
        <w:rPr>
          <w:rFonts w:ascii="Times New Roman" w:hAnsi="Times New Roman"/>
          <w:sz w:val="24"/>
          <w:szCs w:val="24"/>
        </w:rPr>
        <w:t>помни,  что  вершина  --  это начало  спуска, а чья-то смерть --  это всегда продление чьей-то  жизни.  Научись отделять  тщеславие  от  честолюбия,  это</w:t>
      </w:r>
    </w:p>
    <w:p w:rsidR="00377891" w:rsidRPr="00AB04A0" w:rsidRDefault="00377891" w:rsidP="00377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B04A0">
        <w:rPr>
          <w:rFonts w:ascii="Times New Roman" w:hAnsi="Times New Roman"/>
          <w:sz w:val="24"/>
          <w:szCs w:val="24"/>
        </w:rPr>
        <w:t>разные  вещи. Научись  жить  настоящим; пусть  будущим  живут  сумасшедшие и "поэты", а глупцы вздыхают  о прошлом; ты живи настоящим, ибо только текущее мгновение  и  есть жизнь,  вся  природа так живет, и будь  адекватен вызовам времени. Не  задумывайся о дне завтрашнем и ничего дольше суток не планируй, ведь  все дела делятся  на  две категории:  одни  можно  не делать, а другие делаются сами.  Никогда ни у кого  ничего не  проси.  Нужен  станешь – сами найдут и дадут. Если же нет -- сколько б ты ни просил, не получишь того, что нужно. А если и получишь, то в итоге окажется, что  потерял  гораздо больше. Самое  лучшее  -- обставить  дело  так, чтоб  принесли  желаемое, да  еще  и благодарили за то, что принял, -- в этом мудрость. Не играй в лотереи. Я еще не  видел выигравшего, зато  проигрывают все  --  в  этом смысл лотереи.  Не участвуй ни в  каких конкурсах и викторинах,  не теряй времени. Все  места и призы там распределены еще до открытия викторины.</w:t>
      </w:r>
    </w:p>
    <w:p w:rsidR="00377891" w:rsidRPr="00AB04A0" w:rsidRDefault="00377891" w:rsidP="00377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u w:val="single"/>
        </w:rPr>
      </w:pPr>
      <w:r w:rsidRPr="00AB04A0">
        <w:rPr>
          <w:rFonts w:ascii="Times New Roman" w:hAnsi="Times New Roman"/>
          <w:sz w:val="24"/>
          <w:szCs w:val="24"/>
          <w:u w:val="single"/>
        </w:rPr>
        <w:t xml:space="preserve">     </w:t>
      </w:r>
      <w:r w:rsidRPr="00AB04A0">
        <w:rPr>
          <w:rFonts w:ascii="Times New Roman" w:hAnsi="Times New Roman"/>
          <w:b/>
          <w:bCs/>
          <w:sz w:val="24"/>
          <w:szCs w:val="24"/>
          <w:u w:val="single"/>
        </w:rPr>
        <w:t>О</w:t>
      </w:r>
      <w:r w:rsidRPr="00AB04A0">
        <w:rPr>
          <w:rFonts w:ascii="Times New Roman" w:hAnsi="Times New Roman"/>
          <w:sz w:val="24"/>
          <w:szCs w:val="24"/>
          <w:u w:val="single"/>
        </w:rPr>
        <w:t xml:space="preserve"> планах своих помалкивай, ибо опыт учит, что мозги человеку даны, чтоб</w:t>
      </w:r>
    </w:p>
    <w:p w:rsidR="00377891" w:rsidRPr="00AB04A0" w:rsidRDefault="00377891" w:rsidP="00377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B04A0">
        <w:rPr>
          <w:rFonts w:ascii="Times New Roman" w:hAnsi="Times New Roman"/>
          <w:sz w:val="24"/>
          <w:szCs w:val="24"/>
          <w:u w:val="single"/>
        </w:rPr>
        <w:t>скрывать свои мысли</w:t>
      </w:r>
      <w:r w:rsidRPr="00AB04A0">
        <w:rPr>
          <w:rFonts w:ascii="Times New Roman" w:hAnsi="Times New Roman"/>
          <w:sz w:val="24"/>
          <w:szCs w:val="24"/>
        </w:rPr>
        <w:t>. Поэтому  не озлобляй против себя людей, не показывай им свой ум.  Если же  не  в твоем обычае держать язык  за зубами,  тогда  лучше</w:t>
      </w:r>
    </w:p>
    <w:p w:rsidR="00377891" w:rsidRPr="00AB04A0" w:rsidRDefault="00377891" w:rsidP="00377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B04A0">
        <w:rPr>
          <w:rFonts w:ascii="Times New Roman" w:hAnsi="Times New Roman"/>
          <w:sz w:val="24"/>
          <w:szCs w:val="24"/>
        </w:rPr>
        <w:t>говори ошеломляющие общество глупости или общие слова -- люди снисходительны к ограниченным и не принимают их в расчет, они очень быстро охладеют к тебе, --  ты же осторожно и осмотрительно делай свое дело. Лучше прослыть дураком, чем  быть им. Не очаровывайся сам  и старайся не  очаровывать  других;  люди легче  прощают  предательство,  чем  разочарование.   Относись   ко  всем  с уважением, даже если человек  недостоин уважения, все равно говори ему  "вы" --  это возвысит тебя в глазах тех, кто ему "тыкает". Обливайся  каждое утро ледяной водой, и визиты к врачам сведешь до  минимума.  Объять необъятное не пытайся -- хотя стремиться к этому надо, -- но каждый день обязательно делай одно, всего лишь одно  дело, направленное на  перспективу.  Одно, но  каждый день! И вскоре ты обойдешь сверстников.  В общем, строй,  что  построится, а там посмотришь, что получится. Опасайся "общечеловеков".</w:t>
      </w:r>
    </w:p>
    <w:p w:rsidR="00377891" w:rsidRPr="00AB04A0" w:rsidRDefault="00377891" w:rsidP="00377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B04A0">
        <w:rPr>
          <w:rFonts w:ascii="Times New Roman" w:hAnsi="Times New Roman"/>
          <w:sz w:val="24"/>
          <w:szCs w:val="24"/>
          <w:u w:val="single"/>
        </w:rPr>
        <w:t xml:space="preserve">     </w:t>
      </w:r>
      <w:r w:rsidRPr="00AB04A0">
        <w:rPr>
          <w:rFonts w:ascii="Times New Roman" w:hAnsi="Times New Roman"/>
          <w:b/>
          <w:bCs/>
          <w:sz w:val="24"/>
          <w:szCs w:val="24"/>
          <w:u w:val="single"/>
        </w:rPr>
        <w:t>П</w:t>
      </w:r>
      <w:r w:rsidRPr="00AB04A0">
        <w:rPr>
          <w:rFonts w:ascii="Times New Roman" w:hAnsi="Times New Roman"/>
          <w:sz w:val="24"/>
          <w:szCs w:val="24"/>
          <w:u w:val="single"/>
        </w:rPr>
        <w:t>резирай врагов своих. Их не должно для тебя существовать. Будь выше их злословия.  Помни:  собаки лают,  караван  идет</w:t>
      </w:r>
      <w:r w:rsidRPr="00AB04A0">
        <w:rPr>
          <w:rFonts w:ascii="Times New Roman" w:hAnsi="Times New Roman"/>
          <w:sz w:val="24"/>
          <w:szCs w:val="24"/>
        </w:rPr>
        <w:t>. Ни в  коем  случае даже  не пытайся любить их. Не верь в то, что тебя они простили. Сам не  прощай обид, всегда  "плати по счетам", иначе  об тебя будут  вытирать ноги  все, кому не лень.  Добряков  в  жизни не  уважают, на них  воду возят,  иногда в  прямом</w:t>
      </w:r>
    </w:p>
    <w:p w:rsidR="00377891" w:rsidRPr="00AB04A0" w:rsidRDefault="00377891" w:rsidP="00377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B04A0">
        <w:rPr>
          <w:rFonts w:ascii="Times New Roman" w:hAnsi="Times New Roman"/>
          <w:sz w:val="24"/>
          <w:szCs w:val="24"/>
        </w:rPr>
        <w:t xml:space="preserve">смысле. Помогай друзьям.  Поддерживай в спорах друга, даже если он и неправ, -- иначе друга потеряешь. В  спорах с нацменами поддерживай единоплеменника, даже  если  он  и несимпатичен  тебе.  Даже если он  -- враг. Все-таки перед чужаком  --  это родная  кровь. Тебе не простят  "объективности" ни  те,  ни другие. Никогда не заигрывай с  врагами твоих  друзей. Помни, что враг друга не может быть  </w:t>
      </w:r>
      <w:r w:rsidRPr="00AB04A0">
        <w:rPr>
          <w:rFonts w:ascii="Times New Roman" w:hAnsi="Times New Roman"/>
          <w:sz w:val="24"/>
          <w:szCs w:val="24"/>
        </w:rPr>
        <w:lastRenderedPageBreak/>
        <w:t>твоим  другом. С предавшими друзьями расставайся легко  и  не сходись больше. Порванную бумагу как ни склеивай, все равно останется рубец; лучше поискать новый чистый  лист. Даже тех,  кто  приполз  к тебе на  брюхе после разлада, не подпускай второй раз близко, ибо людям свойственно помнить старые обиды, -- для этого почитывай иногда эту  "памятку". Презирающих тебя -- презирай.</w:t>
      </w:r>
    </w:p>
    <w:p w:rsidR="00377891" w:rsidRPr="00AB04A0" w:rsidRDefault="00377891" w:rsidP="00377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B04A0">
        <w:rPr>
          <w:rFonts w:ascii="Times New Roman" w:hAnsi="Times New Roman"/>
          <w:sz w:val="24"/>
          <w:szCs w:val="24"/>
          <w:u w:val="single"/>
        </w:rPr>
        <w:t xml:space="preserve">     </w:t>
      </w:r>
      <w:r w:rsidRPr="00AB04A0">
        <w:rPr>
          <w:rFonts w:ascii="Times New Roman" w:hAnsi="Times New Roman"/>
          <w:b/>
          <w:bCs/>
          <w:sz w:val="24"/>
          <w:szCs w:val="24"/>
          <w:u w:val="single"/>
        </w:rPr>
        <w:t>Р</w:t>
      </w:r>
      <w:r w:rsidRPr="00AB04A0">
        <w:rPr>
          <w:rFonts w:ascii="Times New Roman" w:hAnsi="Times New Roman"/>
          <w:sz w:val="24"/>
          <w:szCs w:val="24"/>
          <w:u w:val="single"/>
        </w:rPr>
        <w:t>азвей  в   себе  способность  взирать   на  жизнь   отстраненно</w:t>
      </w:r>
      <w:r w:rsidRPr="00AB04A0">
        <w:rPr>
          <w:rFonts w:ascii="Times New Roman" w:hAnsi="Times New Roman"/>
          <w:sz w:val="24"/>
          <w:szCs w:val="24"/>
        </w:rPr>
        <w:t>.  Будь равнодушным прохожим, учтиво-рациональным. Старайся поменьше привязываться к чему бы то ни было,  не будь рабом никаких  идей. Тогда не получишь разбитых надежд.  И  в душе  не будет разлада. И ни в чем  не  разуверишься. Разбивай иллюзии сам, и  тогда не будет ежедневных трагедий. Подходи к жизни разумно, а  потому  не развратничай --  иначе  будешь работать на  аптеку. Расчетливо  распределяй силы и не  рассчитывай  на то, что тебя  будут помнить через сто лет. Даже если  и  будут, то какая тебе  от  того  радость и польза? Радуйся розам  в росе,  радуге, румяному карапузу  сейчас. Помни, что  рая нет. Как, впрочем, и ада. Однако не забывай, что ты -- русский.</w:t>
      </w:r>
    </w:p>
    <w:p w:rsidR="00377891" w:rsidRPr="00AB04A0" w:rsidRDefault="00377891" w:rsidP="00377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B04A0">
        <w:rPr>
          <w:rFonts w:ascii="Times New Roman" w:hAnsi="Times New Roman"/>
          <w:sz w:val="24"/>
          <w:szCs w:val="24"/>
          <w:u w:val="single"/>
        </w:rPr>
        <w:t xml:space="preserve">     </w:t>
      </w:r>
      <w:r w:rsidRPr="00AB04A0">
        <w:rPr>
          <w:rFonts w:ascii="Times New Roman" w:hAnsi="Times New Roman"/>
          <w:b/>
          <w:bCs/>
          <w:sz w:val="24"/>
          <w:szCs w:val="24"/>
          <w:u w:val="single"/>
        </w:rPr>
        <w:t>С</w:t>
      </w:r>
      <w:r w:rsidRPr="00AB04A0">
        <w:rPr>
          <w:rFonts w:ascii="Times New Roman" w:hAnsi="Times New Roman"/>
          <w:sz w:val="24"/>
          <w:szCs w:val="24"/>
          <w:u w:val="single"/>
        </w:rPr>
        <w:t>охраняй  самоуважение, но  гони от  себя спесь.</w:t>
      </w:r>
      <w:r w:rsidRPr="00AB04A0">
        <w:rPr>
          <w:rFonts w:ascii="Times New Roman" w:hAnsi="Times New Roman"/>
          <w:sz w:val="24"/>
          <w:szCs w:val="24"/>
        </w:rPr>
        <w:t xml:space="preserve"> Сохраняй своеобразие в</w:t>
      </w:r>
    </w:p>
    <w:p w:rsidR="00377891" w:rsidRPr="00AB04A0" w:rsidRDefault="00377891" w:rsidP="00377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B04A0">
        <w:rPr>
          <w:rFonts w:ascii="Times New Roman" w:hAnsi="Times New Roman"/>
          <w:sz w:val="24"/>
          <w:szCs w:val="24"/>
        </w:rPr>
        <w:t>поведении  и в мыслях,  чтоб нельзя было тебя "просчитать". С одним и тем же человеком не делай дважды одного и того же дела. С неприятными, злыми людьми не общайся, не  будь близок, не дели стола  и  крова, --  все  это рано  или поздно,  но  выйдет тебе боком. Старайся не спорить.  В  спорах не рождается никакая истина, спор хорош  лишь  тем, что улучшает пищеварение; в  споре ты проговариваешься  и  раскрываешься,  сам  того  не  желая.  Помни,  что  так называемые  добрые  люди  слывут  в  свете  как  слюнтяи,  недаром   классик снисходительно сказал про таких: "Хорошие люди редки  в  мире, как фальшивые деньги". Мир же  по  своей природе суров  и склоняется только перед силой  в виде власти, денег, влияния, авторитета, иногда  в виде интеллекта. Старайся быть  сильным  хоть  в чем-то, помни, что  у слабого нет друзей. Соучастия и понимания не жди, не тешь  себя самообманом, скорее всего  не дождешься.  От экзальтированных  субъектов с  сияющими  глазами держись  подальше. Старайся удерживаться от связей и с сумасбродами: это шизоиды или просто сумасшедшие, и ничего, кроме лишних проблем и  дурной славы связи эти не принесут. Помни: лучше потерять с умным, чем найти с дураком.</w:t>
      </w:r>
    </w:p>
    <w:p w:rsidR="00377891" w:rsidRPr="00AB04A0" w:rsidRDefault="00377891" w:rsidP="00377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B04A0">
        <w:rPr>
          <w:rFonts w:ascii="Times New Roman" w:hAnsi="Times New Roman"/>
          <w:sz w:val="24"/>
          <w:szCs w:val="24"/>
          <w:u w:val="single"/>
        </w:rPr>
        <w:t xml:space="preserve">     </w:t>
      </w:r>
      <w:r w:rsidRPr="00AB04A0">
        <w:rPr>
          <w:rFonts w:ascii="Times New Roman" w:hAnsi="Times New Roman"/>
          <w:b/>
          <w:bCs/>
          <w:sz w:val="24"/>
          <w:szCs w:val="24"/>
          <w:u w:val="single"/>
        </w:rPr>
        <w:t>Т</w:t>
      </w:r>
      <w:r w:rsidRPr="00AB04A0">
        <w:rPr>
          <w:rFonts w:ascii="Times New Roman" w:hAnsi="Times New Roman"/>
          <w:sz w:val="24"/>
          <w:szCs w:val="24"/>
          <w:u w:val="single"/>
        </w:rPr>
        <w:t>ы явился в этот мир незваным и нежданным, проживешь  жизнь неизвестным и никому неинтересным и уйдешь в небытие неоплаканным.</w:t>
      </w:r>
      <w:r w:rsidRPr="00AB04A0">
        <w:rPr>
          <w:rFonts w:ascii="Times New Roman" w:hAnsi="Times New Roman"/>
          <w:sz w:val="24"/>
          <w:szCs w:val="24"/>
        </w:rPr>
        <w:t xml:space="preserve"> Трагичный изначально, мир наш даже не заметит твоего исчезновения. А тот, кто заметит, внутри себя инстинктивно порадуется:  пока не  я!..  Так что воспринимай тривиальность, бессмысленность и трагизм своего существования как должное. Тебе должно быть все равно, как тебя будут хоронить: в простом гробу или на орудийном лафете.</w:t>
      </w:r>
    </w:p>
    <w:p w:rsidR="00377891" w:rsidRPr="00AB04A0" w:rsidRDefault="00377891" w:rsidP="00377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B04A0">
        <w:rPr>
          <w:rFonts w:ascii="Times New Roman" w:hAnsi="Times New Roman"/>
          <w:sz w:val="24"/>
          <w:szCs w:val="24"/>
        </w:rPr>
        <w:t>Вместо  тебя  не умрет  никто,  каким  бы заслуженным ты  ни  был. Смертью и забвением кончают все, какими бы  талантами ни обладали, и никто пока участи этой горькой не избежал. Поэтому цени жизнь,  пока теплый,  и не думай,  что будет, когда станешь холодным.</w:t>
      </w:r>
    </w:p>
    <w:p w:rsidR="00377891" w:rsidRPr="00AB04A0" w:rsidRDefault="00377891" w:rsidP="00377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B04A0">
        <w:rPr>
          <w:rFonts w:ascii="Times New Roman" w:hAnsi="Times New Roman"/>
          <w:sz w:val="24"/>
          <w:szCs w:val="24"/>
          <w:u w:val="single"/>
        </w:rPr>
        <w:t xml:space="preserve">     </w:t>
      </w:r>
      <w:r w:rsidRPr="00AB04A0">
        <w:rPr>
          <w:rFonts w:ascii="Times New Roman" w:hAnsi="Times New Roman"/>
          <w:b/>
          <w:bCs/>
          <w:sz w:val="24"/>
          <w:szCs w:val="24"/>
          <w:u w:val="single"/>
        </w:rPr>
        <w:t>У</w:t>
      </w:r>
      <w:r w:rsidRPr="00AB04A0">
        <w:rPr>
          <w:rFonts w:ascii="Times New Roman" w:hAnsi="Times New Roman"/>
          <w:sz w:val="24"/>
          <w:szCs w:val="24"/>
          <w:u w:val="single"/>
        </w:rPr>
        <w:t>чись  терять. Вся  жизнь -- это  сплошная цепь  потерь. И  чем  будешь старше, тем убыли станут увеличиваться,  а уроны будут убийственней</w:t>
      </w:r>
      <w:r w:rsidRPr="00AB04A0">
        <w:rPr>
          <w:rFonts w:ascii="Times New Roman" w:hAnsi="Times New Roman"/>
          <w:sz w:val="24"/>
          <w:szCs w:val="24"/>
        </w:rPr>
        <w:t xml:space="preserve">. Научись держать удар. Уступки  свои оправдывай как-нибудь, чтоб  не мучили угрызения совести,  и  старайся  утешиться  </w:t>
      </w:r>
      <w:r w:rsidRPr="00AB04A0">
        <w:rPr>
          <w:rFonts w:ascii="Times New Roman" w:hAnsi="Times New Roman"/>
          <w:sz w:val="24"/>
          <w:szCs w:val="24"/>
        </w:rPr>
        <w:lastRenderedPageBreak/>
        <w:t>чем-нибудь  другим.  Учись  ждать.  Но  не пережидай. Когда подворачивается удобный случай, не упускай. Лучше сделать и потом жалеть, чем жалеть, что не  сделал. Будь удальцом, устремляйся прямо к цели;  нужно --  ломись,  несмотря  ни на  какой ущерб.  Упустишь  момент -- бывает,  упустишь  саму жизнь.  Каждому человеку в жизни хоть раз  улыбается удача, надо только  успеть ухватить эту птицу за  хвост. Будь упрямым, но не "упертым". Уходя --  уходи без сожалений. И помни, что успех -- величайший в мире оратор.</w:t>
      </w:r>
    </w:p>
    <w:p w:rsidR="00377891" w:rsidRPr="00AB04A0" w:rsidRDefault="00377891" w:rsidP="00377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B04A0">
        <w:rPr>
          <w:rFonts w:ascii="Times New Roman" w:hAnsi="Times New Roman"/>
          <w:sz w:val="24"/>
          <w:szCs w:val="24"/>
          <w:u w:val="single"/>
        </w:rPr>
        <w:t xml:space="preserve">     </w:t>
      </w:r>
      <w:r w:rsidRPr="00AB04A0">
        <w:rPr>
          <w:rFonts w:ascii="Times New Roman" w:hAnsi="Times New Roman"/>
          <w:b/>
          <w:bCs/>
          <w:sz w:val="24"/>
          <w:szCs w:val="24"/>
          <w:u w:val="single"/>
        </w:rPr>
        <w:t>Ф</w:t>
      </w:r>
      <w:r w:rsidRPr="00AB04A0">
        <w:rPr>
          <w:rFonts w:ascii="Times New Roman" w:hAnsi="Times New Roman"/>
          <w:sz w:val="24"/>
          <w:szCs w:val="24"/>
          <w:u w:val="single"/>
        </w:rPr>
        <w:t>илософы древности  предостерегали учеников  от  женщин</w:t>
      </w:r>
      <w:r w:rsidRPr="00AB04A0">
        <w:rPr>
          <w:rFonts w:ascii="Times New Roman" w:hAnsi="Times New Roman"/>
          <w:sz w:val="24"/>
          <w:szCs w:val="24"/>
        </w:rPr>
        <w:t>. Говорили,  что женщина-фатум  горше смерти, потому что  она -- сеть, и сердце ее --  силки, руки ее --  оковы. И это, как говорится,  неопровержимый факт. Итак, не люби женщин. Если  не можешь  не любить,  то хотя  бы не расточай  ей фимиам,  не создавай  из  нее  фетиш,  ибо  феерия  сразу же сменится такой  кабалой, по сравнению с которой римские  галеры покажутся  раем. Не откровенничай, а тем паче  не  философствуй с  женщиной.  Если женщина перестанет  сплетничать  и приохотится философствовать, тут не откупишься даже норковой шубкой. Если не можешь  удержаться от фрондерства, то не говори  хотя  бы главного или сведи разговор на финише к  какой-нибудь фривольности. Она из всей твоей филиппики зафиксирует в памяти именно этот забавный пустяк.</w:t>
      </w:r>
    </w:p>
    <w:p w:rsidR="00377891" w:rsidRPr="00AB04A0" w:rsidRDefault="00377891" w:rsidP="00377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B04A0">
        <w:rPr>
          <w:rFonts w:ascii="Times New Roman" w:hAnsi="Times New Roman"/>
          <w:sz w:val="24"/>
          <w:szCs w:val="24"/>
        </w:rPr>
        <w:t xml:space="preserve">     </w:t>
      </w:r>
      <w:r w:rsidRPr="00AB04A0">
        <w:rPr>
          <w:rFonts w:ascii="Times New Roman" w:hAnsi="Times New Roman"/>
          <w:b/>
          <w:bCs/>
          <w:sz w:val="24"/>
          <w:szCs w:val="24"/>
          <w:u w:val="single"/>
        </w:rPr>
        <w:t>Х</w:t>
      </w:r>
      <w:r w:rsidRPr="00AB04A0">
        <w:rPr>
          <w:rFonts w:ascii="Times New Roman" w:hAnsi="Times New Roman"/>
          <w:sz w:val="24"/>
          <w:szCs w:val="24"/>
          <w:u w:val="single"/>
        </w:rPr>
        <w:t xml:space="preserve">оди  прямыми путями. Будь хозяином своей судьбы. Не давай сбить себя с пути, </w:t>
      </w:r>
      <w:r w:rsidRPr="00AB04A0">
        <w:rPr>
          <w:rFonts w:ascii="Times New Roman" w:hAnsi="Times New Roman"/>
          <w:sz w:val="24"/>
          <w:szCs w:val="24"/>
        </w:rPr>
        <w:t xml:space="preserve"> а потому не верь хлюстам-агитаторам,  каким  бы сладким хором  они ни пели: "халва!"  --  во  рту  у тебя  не станет слаще. Помни,  что все  самые хваленые идеологии  --  суть исторический хлам,  все  они  призваны хлипкими</w:t>
      </w:r>
    </w:p>
    <w:p w:rsidR="00377891" w:rsidRPr="00AB04A0" w:rsidRDefault="00377891" w:rsidP="00377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B04A0">
        <w:rPr>
          <w:rFonts w:ascii="Times New Roman" w:hAnsi="Times New Roman"/>
          <w:sz w:val="24"/>
          <w:szCs w:val="24"/>
        </w:rPr>
        <w:t>заплатками  всевозможных хламид  прикрывать бездонные  хляби на месте  давно разрушенного храма. Нет на свете никакой, самой  величайшей и благороднейшей идеи,  ради которой стоило бы  ставить  на кон свою  жизнь, пусть даже самую ничтожнейшую  на  чей-то холодный  взгляд.  Они  будут  произносить  храбрые словеса, воздымать красивые хоругви с правильными девизами, а умирать за эти химеры в предсмертном хрипе придется тебе. Лишь Родина -- не химера...</w:t>
      </w:r>
    </w:p>
    <w:p w:rsidR="00377891" w:rsidRPr="00AB04A0" w:rsidRDefault="00377891" w:rsidP="00377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B04A0">
        <w:rPr>
          <w:rFonts w:ascii="Times New Roman" w:hAnsi="Times New Roman"/>
          <w:sz w:val="24"/>
          <w:szCs w:val="24"/>
          <w:u w:val="single"/>
        </w:rPr>
        <w:t xml:space="preserve">     </w:t>
      </w:r>
      <w:r w:rsidRPr="00AB04A0">
        <w:rPr>
          <w:rFonts w:ascii="Times New Roman" w:hAnsi="Times New Roman"/>
          <w:b/>
          <w:bCs/>
          <w:sz w:val="24"/>
          <w:szCs w:val="24"/>
          <w:u w:val="single"/>
        </w:rPr>
        <w:t>Ц</w:t>
      </w:r>
      <w:r w:rsidRPr="00AB04A0">
        <w:rPr>
          <w:rFonts w:ascii="Times New Roman" w:hAnsi="Times New Roman"/>
          <w:sz w:val="24"/>
          <w:szCs w:val="24"/>
          <w:u w:val="single"/>
        </w:rPr>
        <w:t>ель выше и дальше</w:t>
      </w:r>
      <w:r w:rsidRPr="00AB04A0">
        <w:rPr>
          <w:rFonts w:ascii="Times New Roman" w:hAnsi="Times New Roman"/>
          <w:sz w:val="24"/>
          <w:szCs w:val="24"/>
        </w:rPr>
        <w:t>. Пусть цели твои  будут  величественно-царственными. Будь цельным,  не  разменивайся  на  мелочи. Цени тех,  кто  истинно  ценен. Старайся пахать по целине или хотя бы поперек борозд. Никогда не целуй руку, если  хочется  укусить  или оцарапать.  Не злоупотребляй цитированием,  даже умных  мужей, помни, что  цитаты -- это цивилизационные  цепи для мозгов, --  старайся  сам оставить  после себя  цитаты. Помни,  что и цинизм  в меру  -- ценен.</w:t>
      </w:r>
    </w:p>
    <w:p w:rsidR="00377891" w:rsidRPr="00AB04A0" w:rsidRDefault="00377891" w:rsidP="00377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B04A0">
        <w:rPr>
          <w:rFonts w:ascii="Times New Roman" w:hAnsi="Times New Roman"/>
          <w:sz w:val="24"/>
          <w:szCs w:val="24"/>
          <w:u w:val="single"/>
        </w:rPr>
        <w:t xml:space="preserve">     </w:t>
      </w:r>
      <w:r w:rsidRPr="00AB04A0">
        <w:rPr>
          <w:rFonts w:ascii="Times New Roman" w:hAnsi="Times New Roman"/>
          <w:b/>
          <w:bCs/>
          <w:sz w:val="24"/>
          <w:szCs w:val="24"/>
          <w:u w:val="single"/>
        </w:rPr>
        <w:t>Ч</w:t>
      </w:r>
      <w:r w:rsidRPr="00AB04A0">
        <w:rPr>
          <w:rFonts w:ascii="Times New Roman" w:hAnsi="Times New Roman"/>
          <w:sz w:val="24"/>
          <w:szCs w:val="24"/>
          <w:u w:val="single"/>
        </w:rPr>
        <w:t xml:space="preserve">еловек одинок изначально. Воспринимай это как данность. </w:t>
      </w:r>
      <w:r w:rsidRPr="00AB04A0">
        <w:rPr>
          <w:rFonts w:ascii="Times New Roman" w:hAnsi="Times New Roman"/>
          <w:sz w:val="24"/>
          <w:szCs w:val="24"/>
        </w:rPr>
        <w:t>Не  надейся на</w:t>
      </w:r>
    </w:p>
    <w:p w:rsidR="00377891" w:rsidRPr="00AB04A0" w:rsidRDefault="00377891" w:rsidP="00377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B04A0">
        <w:rPr>
          <w:rFonts w:ascii="Times New Roman" w:hAnsi="Times New Roman"/>
          <w:sz w:val="24"/>
          <w:szCs w:val="24"/>
        </w:rPr>
        <w:t>чудо, оставь это глупцами и чудакам,  будь готов к тому, что проживешь жизнь</w:t>
      </w:r>
    </w:p>
    <w:p w:rsidR="00377891" w:rsidRPr="00AB04A0" w:rsidRDefault="00377891" w:rsidP="00377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B04A0">
        <w:rPr>
          <w:rFonts w:ascii="Times New Roman" w:hAnsi="Times New Roman"/>
          <w:sz w:val="24"/>
          <w:szCs w:val="24"/>
        </w:rPr>
        <w:t>непонятым и умрешь непризнанным, и  это  не должно  тебя  чересчур огорчать: смерть  и  забвение  неизбежно  уравнивают всех. Потому  всякое честолюбие и чванство пред  чертогом вечности --  чепуха  и  чушь. Черновиков у жизни  не бывает, есть только чистовики, живи набело, а значит, живи честно.</w:t>
      </w:r>
    </w:p>
    <w:p w:rsidR="00377891" w:rsidRPr="00AB04A0" w:rsidRDefault="00377891" w:rsidP="00377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u w:val="single"/>
        </w:rPr>
      </w:pPr>
      <w:r w:rsidRPr="00AB04A0">
        <w:rPr>
          <w:rFonts w:ascii="Times New Roman" w:hAnsi="Times New Roman"/>
          <w:sz w:val="24"/>
          <w:szCs w:val="24"/>
          <w:u w:val="single"/>
        </w:rPr>
        <w:lastRenderedPageBreak/>
        <w:t xml:space="preserve">     </w:t>
      </w:r>
      <w:r w:rsidRPr="00AB04A0">
        <w:rPr>
          <w:rFonts w:ascii="Times New Roman" w:hAnsi="Times New Roman"/>
          <w:b/>
          <w:bCs/>
          <w:sz w:val="24"/>
          <w:szCs w:val="24"/>
          <w:u w:val="single"/>
        </w:rPr>
        <w:t>Ш</w:t>
      </w:r>
      <w:r w:rsidRPr="00AB04A0">
        <w:rPr>
          <w:rFonts w:ascii="Times New Roman" w:hAnsi="Times New Roman"/>
          <w:sz w:val="24"/>
          <w:szCs w:val="24"/>
          <w:u w:val="single"/>
        </w:rPr>
        <w:t>агай по жизни  широко, и не бойся порвать от таких шаганий себе штаны.</w:t>
      </w:r>
    </w:p>
    <w:p w:rsidR="00377891" w:rsidRPr="00AB04A0" w:rsidRDefault="00377891" w:rsidP="00377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B04A0">
        <w:rPr>
          <w:rFonts w:ascii="Times New Roman" w:hAnsi="Times New Roman"/>
          <w:sz w:val="24"/>
          <w:szCs w:val="24"/>
        </w:rPr>
        <w:t>Не шарахайся  в шоке от всяких шавок -- такие, даже башковитые,  не вызывают из-за своей трусости доверия. Попусту  не шуми, но старайся делать так, чтоб шум после них появлялся в обществе и прессе, а не у тебя в сердце.</w:t>
      </w:r>
    </w:p>
    <w:p w:rsidR="00377891" w:rsidRPr="00AB04A0" w:rsidRDefault="00377891" w:rsidP="00377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B04A0">
        <w:rPr>
          <w:rFonts w:ascii="Times New Roman" w:hAnsi="Times New Roman"/>
          <w:sz w:val="24"/>
          <w:szCs w:val="24"/>
          <w:u w:val="single"/>
        </w:rPr>
        <w:t xml:space="preserve">     </w:t>
      </w:r>
      <w:r w:rsidRPr="00AB04A0">
        <w:rPr>
          <w:rFonts w:ascii="Times New Roman" w:hAnsi="Times New Roman"/>
          <w:b/>
          <w:bCs/>
          <w:sz w:val="24"/>
          <w:szCs w:val="24"/>
          <w:u w:val="single"/>
        </w:rPr>
        <w:t>Щ</w:t>
      </w:r>
      <w:r w:rsidRPr="00AB04A0">
        <w:rPr>
          <w:rFonts w:ascii="Times New Roman" w:hAnsi="Times New Roman"/>
          <w:sz w:val="24"/>
          <w:szCs w:val="24"/>
          <w:u w:val="single"/>
        </w:rPr>
        <w:t>адить себя --  значит не  любить себя</w:t>
      </w:r>
      <w:r w:rsidRPr="00AB04A0">
        <w:rPr>
          <w:rFonts w:ascii="Times New Roman" w:hAnsi="Times New Roman"/>
          <w:sz w:val="24"/>
          <w:szCs w:val="24"/>
        </w:rPr>
        <w:t>. Не щади ни себя, ни других.  Не будь  щеголем  и  держись  подальше от  щеголих  --  одежда  это  не  способ самоутверждения,  а  всего-навсего защита от  холода.  Нищим не  подавай, не</w:t>
      </w:r>
    </w:p>
    <w:p w:rsidR="00377891" w:rsidRPr="00AB04A0" w:rsidRDefault="00377891" w:rsidP="00377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B04A0">
        <w:rPr>
          <w:rFonts w:ascii="Times New Roman" w:hAnsi="Times New Roman"/>
          <w:sz w:val="24"/>
          <w:szCs w:val="24"/>
        </w:rPr>
        <w:t>увеличивай число профессиональных тунеядцев; пусть добывают себе пищу, как и ты, -- в поте  лица своего. Не обижайся на тех, кто недооценивает тебя, быть может, своими щелчками и  щипками они высекают из тебя искру  Божью. Но если ударят  по  правой щеке,  левую  не подставляй,  лучше  ударь  противника по  челюсти, и не жалей потом об этом.</w:t>
      </w:r>
    </w:p>
    <w:p w:rsidR="00377891" w:rsidRPr="00AB04A0" w:rsidRDefault="00377891" w:rsidP="00377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B04A0">
        <w:rPr>
          <w:rFonts w:ascii="Times New Roman" w:hAnsi="Times New Roman"/>
          <w:sz w:val="24"/>
          <w:szCs w:val="24"/>
          <w:u w:val="single"/>
        </w:rPr>
        <w:t xml:space="preserve">     </w:t>
      </w:r>
      <w:r w:rsidRPr="00AB04A0">
        <w:rPr>
          <w:rFonts w:ascii="Times New Roman" w:hAnsi="Times New Roman"/>
          <w:b/>
          <w:bCs/>
          <w:sz w:val="24"/>
          <w:szCs w:val="24"/>
          <w:u w:val="single"/>
        </w:rPr>
        <w:t>Э</w:t>
      </w:r>
      <w:r w:rsidRPr="00AB04A0">
        <w:rPr>
          <w:rFonts w:ascii="Times New Roman" w:hAnsi="Times New Roman"/>
          <w:sz w:val="24"/>
          <w:szCs w:val="24"/>
          <w:u w:val="single"/>
        </w:rPr>
        <w:t>тот мир несовершенный ничем тебе  не обязан  и  ничего тебе не должен</w:t>
      </w:r>
      <w:r w:rsidRPr="00AB04A0">
        <w:rPr>
          <w:rFonts w:ascii="Times New Roman" w:hAnsi="Times New Roman"/>
          <w:sz w:val="24"/>
          <w:szCs w:val="24"/>
        </w:rPr>
        <w:t>.</w:t>
      </w:r>
    </w:p>
    <w:p w:rsidR="00377891" w:rsidRPr="00AB04A0" w:rsidRDefault="00377891" w:rsidP="00377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B04A0">
        <w:rPr>
          <w:rFonts w:ascii="Times New Roman" w:hAnsi="Times New Roman"/>
          <w:sz w:val="24"/>
          <w:szCs w:val="24"/>
        </w:rPr>
        <w:t>Все мы, возможно, чей-то неудачный  эксперимент, затянувшийся экспромт. Твоя жизнь -- всего лишь случайность на пути моих поисков счастья, незаметный для природы  эфемерный эпизод  в  безграничной  эмпирике  вариантов. Эклектичное соединение  несоединимого,  хаотичная  эманация  души  и  тела  --  вот суть человека. Мы все  всего лишь этюды для какой-то эпохальной картины,  которую никто из нас не увидит. А если увидит -- не поймет. Поэтому будь эпикурейцем -  бери от  жизни  лучшее и  сейчас и  не уподобляйся  некоторым желтолицым эстетствующим носителям  элегантных эспаньолок,  которые,  приходя  на чужой ужин, не приносят с собой ничего, даже  здорового аппетита. Который, кстати, вкупе со здоровым эгоизмом, -- фундамент всех великих эпох.</w:t>
      </w:r>
    </w:p>
    <w:p w:rsidR="00377891" w:rsidRPr="00AB04A0" w:rsidRDefault="00377891" w:rsidP="00377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B04A0">
        <w:rPr>
          <w:rFonts w:ascii="Times New Roman" w:hAnsi="Times New Roman"/>
          <w:sz w:val="24"/>
          <w:szCs w:val="24"/>
          <w:u w:val="single"/>
        </w:rPr>
        <w:t xml:space="preserve">     </w:t>
      </w:r>
      <w:r w:rsidRPr="00AB04A0">
        <w:rPr>
          <w:rFonts w:ascii="Times New Roman" w:hAnsi="Times New Roman"/>
          <w:b/>
          <w:bCs/>
          <w:sz w:val="24"/>
          <w:szCs w:val="24"/>
          <w:u w:val="single"/>
        </w:rPr>
        <w:t>Ю</w:t>
      </w:r>
      <w:r w:rsidRPr="00AB04A0">
        <w:rPr>
          <w:rFonts w:ascii="Times New Roman" w:hAnsi="Times New Roman"/>
          <w:sz w:val="24"/>
          <w:szCs w:val="24"/>
          <w:u w:val="single"/>
        </w:rPr>
        <w:t>лий Цезарь, создатель  великой Римской империи, будучи юношей, страдал от того, что ничего еще не сделал для вечности</w:t>
      </w:r>
      <w:r w:rsidRPr="00AB04A0">
        <w:rPr>
          <w:rFonts w:ascii="Times New Roman" w:hAnsi="Times New Roman"/>
          <w:sz w:val="24"/>
          <w:szCs w:val="24"/>
        </w:rPr>
        <w:t>. Не откладывай и ты на завтра то,  что можно  сделать сегодня.  Подобно вышеназванному  Юлию, один день  в неделю воздерживайся от пищи -- это полезно, и здоровье и юность преходящи в печальной нашей  юдоли. В юности  прелесть прежде  всего в  том, что  всякий юнкер еще  потенциальный генерал и  всякий юнга -- капитан в перспективе. Но время  безжалостно  воздаст  каждому  по заслугам. Дружи  с  юмором,  но  не юродствуй.   Человек  без  чувства  юмора   неполноценен,  это  своего  рода дальтоник.</w:t>
      </w:r>
    </w:p>
    <w:p w:rsidR="00377891" w:rsidRPr="00AB04A0" w:rsidRDefault="00377891" w:rsidP="00377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u w:val="single"/>
        </w:rPr>
      </w:pPr>
      <w:r w:rsidRPr="00AB04A0">
        <w:rPr>
          <w:rFonts w:ascii="Times New Roman" w:hAnsi="Times New Roman"/>
          <w:sz w:val="24"/>
          <w:szCs w:val="24"/>
          <w:u w:val="single"/>
        </w:rPr>
        <w:t xml:space="preserve">     </w:t>
      </w:r>
      <w:r w:rsidRPr="00AB04A0">
        <w:rPr>
          <w:rFonts w:ascii="Times New Roman" w:hAnsi="Times New Roman"/>
          <w:b/>
          <w:bCs/>
          <w:sz w:val="24"/>
          <w:szCs w:val="24"/>
          <w:u w:val="single"/>
        </w:rPr>
        <w:t>Я</w:t>
      </w:r>
      <w:r w:rsidRPr="00AB04A0">
        <w:rPr>
          <w:rFonts w:ascii="Times New Roman" w:hAnsi="Times New Roman"/>
          <w:sz w:val="24"/>
          <w:szCs w:val="24"/>
          <w:u w:val="single"/>
        </w:rPr>
        <w:t xml:space="preserve"> поучаю тебя, сын мой  Андрей, а в твоем  лице  и всех остальных своих</w:t>
      </w:r>
    </w:p>
    <w:p w:rsidR="00377891" w:rsidRPr="00AB04A0" w:rsidRDefault="00377891" w:rsidP="00377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u w:val="single"/>
        </w:rPr>
      </w:pPr>
      <w:r w:rsidRPr="00AB04A0">
        <w:rPr>
          <w:rFonts w:ascii="Times New Roman" w:hAnsi="Times New Roman"/>
          <w:sz w:val="24"/>
          <w:szCs w:val="24"/>
          <w:u w:val="single"/>
        </w:rPr>
        <w:t>детей, внуков  и  правнуков так яростно не  потому, что пророк ярый какой-то</w:t>
      </w:r>
    </w:p>
    <w:p w:rsidR="00377891" w:rsidRPr="00AB04A0" w:rsidRDefault="00377891" w:rsidP="00377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B04A0">
        <w:rPr>
          <w:rFonts w:ascii="Times New Roman" w:hAnsi="Times New Roman"/>
          <w:sz w:val="24"/>
          <w:szCs w:val="24"/>
        </w:rPr>
        <w:t>идеи или ясновидец вдохновенный, вовсе нет. Я дошел до этих простых истин на собственном  опыте  и  проверил  их  на  собственной  шкуре.  И хочу,  чтобы</w:t>
      </w:r>
    </w:p>
    <w:p w:rsidR="00377891" w:rsidRPr="00AB04A0" w:rsidRDefault="00377891" w:rsidP="00377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B04A0">
        <w:rPr>
          <w:rFonts w:ascii="Times New Roman" w:hAnsi="Times New Roman"/>
          <w:sz w:val="24"/>
          <w:szCs w:val="24"/>
        </w:rPr>
        <w:t>жизненное ярмо  у  тебя  было хотя  б  чуть-чуть полегче. И потому  даю  эти</w:t>
      </w:r>
    </w:p>
    <w:p w:rsidR="00377891" w:rsidRPr="00AB04A0" w:rsidRDefault="00377891" w:rsidP="00377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B04A0">
        <w:rPr>
          <w:rFonts w:ascii="Times New Roman" w:hAnsi="Times New Roman"/>
          <w:sz w:val="24"/>
          <w:szCs w:val="24"/>
        </w:rPr>
        <w:lastRenderedPageBreak/>
        <w:t>советы, хотя сам не всегда следовал им. Итак, создавай свой Наутилус и плыви</w:t>
      </w:r>
    </w:p>
    <w:p w:rsidR="00377891" w:rsidRPr="00AB04A0" w:rsidRDefault="00377891" w:rsidP="00377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B04A0">
        <w:rPr>
          <w:rFonts w:ascii="Times New Roman" w:hAnsi="Times New Roman"/>
          <w:sz w:val="24"/>
          <w:szCs w:val="24"/>
        </w:rPr>
        <w:t>на нем по нашей жизни, похожей сейчас на Клоаку. И никогда не  слушай – как не слушал я -- ничьих советов. Это относится и ко всему вышенаписанному.</w:t>
      </w:r>
    </w:p>
    <w:p w:rsidR="00377891" w:rsidRPr="00AB04A0" w:rsidRDefault="00377891" w:rsidP="00377891">
      <w:pPr>
        <w:rPr>
          <w:rFonts w:ascii="Times New Roman" w:hAnsi="Times New Roman"/>
          <w:b/>
          <w:sz w:val="24"/>
          <w:szCs w:val="24"/>
          <w:lang w:eastAsia="ru-RU"/>
        </w:rPr>
      </w:pPr>
    </w:p>
    <w:p w:rsidR="00377891" w:rsidRPr="00AB04A0" w:rsidRDefault="00377891" w:rsidP="00377891">
      <w:pPr>
        <w:rPr>
          <w:rFonts w:ascii="Times New Roman" w:hAnsi="Times New Roman"/>
          <w:b/>
          <w:sz w:val="24"/>
          <w:szCs w:val="24"/>
          <w:lang w:eastAsia="ru-RU"/>
        </w:rPr>
      </w:pPr>
      <w:r w:rsidRPr="00AB04A0">
        <w:rPr>
          <w:rFonts w:ascii="Times New Roman" w:hAnsi="Times New Roman"/>
          <w:b/>
          <w:sz w:val="24"/>
          <w:szCs w:val="24"/>
          <w:lang w:eastAsia="ru-RU"/>
        </w:rPr>
        <w:t>Стихотворение Киплинга "Заповедь</w:t>
      </w:r>
    </w:p>
    <w:p w:rsidR="00377891" w:rsidRDefault="00377891" w:rsidP="00377891">
      <w:pPr>
        <w:rPr>
          <w:rFonts w:ascii="Times New Roman" w:hAnsi="Times New Roman"/>
          <w:sz w:val="24"/>
          <w:szCs w:val="24"/>
          <w:lang w:eastAsia="ru-RU"/>
        </w:rPr>
      </w:pPr>
      <w:r w:rsidRPr="00AB04A0">
        <w:rPr>
          <w:rFonts w:ascii="Times New Roman" w:hAnsi="Times New Roman"/>
          <w:sz w:val="24"/>
          <w:szCs w:val="24"/>
          <w:lang w:eastAsia="ru-RU"/>
        </w:rPr>
        <w:t>Владей собой среди толпы смятенной,</w:t>
      </w:r>
      <w:r w:rsidRPr="00AB04A0">
        <w:rPr>
          <w:rFonts w:ascii="Times New Roman" w:hAnsi="Times New Roman"/>
          <w:sz w:val="24"/>
          <w:szCs w:val="24"/>
          <w:lang w:eastAsia="ru-RU"/>
        </w:rPr>
        <w:br/>
        <w:t>Тебя клянущей за смятенье всех,</w:t>
      </w:r>
      <w:r w:rsidRPr="00AB04A0">
        <w:rPr>
          <w:rFonts w:ascii="Times New Roman" w:hAnsi="Times New Roman"/>
          <w:sz w:val="24"/>
          <w:szCs w:val="24"/>
          <w:lang w:eastAsia="ru-RU"/>
        </w:rPr>
        <w:br/>
        <w:t>Верь сам в себя, наперекор вселенной,</w:t>
      </w:r>
      <w:r w:rsidRPr="00AB04A0">
        <w:rPr>
          <w:rFonts w:ascii="Times New Roman" w:hAnsi="Times New Roman"/>
          <w:sz w:val="24"/>
          <w:szCs w:val="24"/>
          <w:lang w:eastAsia="ru-RU"/>
        </w:rPr>
        <w:br/>
        <w:t>И маловерным отпусти их грех;</w:t>
      </w:r>
      <w:r w:rsidRPr="00AB04A0">
        <w:rPr>
          <w:rFonts w:ascii="Times New Roman" w:hAnsi="Times New Roman"/>
          <w:sz w:val="24"/>
          <w:szCs w:val="24"/>
          <w:lang w:eastAsia="ru-RU"/>
        </w:rPr>
        <w:br/>
      </w:r>
      <w:r w:rsidRPr="00AB04A0">
        <w:rPr>
          <w:rFonts w:ascii="Times New Roman" w:hAnsi="Times New Roman"/>
          <w:sz w:val="24"/>
          <w:szCs w:val="24"/>
          <w:lang w:eastAsia="ru-RU"/>
        </w:rPr>
        <w:br/>
        <w:t>Пусть час не пробил - жди, не уставая,</w:t>
      </w:r>
      <w:r w:rsidRPr="00AB04A0">
        <w:rPr>
          <w:rFonts w:ascii="Times New Roman" w:hAnsi="Times New Roman"/>
          <w:sz w:val="24"/>
          <w:szCs w:val="24"/>
          <w:lang w:eastAsia="ru-RU"/>
        </w:rPr>
        <w:br/>
        <w:t>Пусть лгут лжецы - не снисходи до них;</w:t>
      </w:r>
      <w:r w:rsidRPr="00AB04A0">
        <w:rPr>
          <w:rFonts w:ascii="Times New Roman" w:hAnsi="Times New Roman"/>
          <w:sz w:val="24"/>
          <w:szCs w:val="24"/>
          <w:lang w:eastAsia="ru-RU"/>
        </w:rPr>
        <w:br/>
        <w:t>Умей прощать и не кажись, прощая,</w:t>
      </w:r>
      <w:r w:rsidRPr="00AB04A0">
        <w:rPr>
          <w:rFonts w:ascii="Times New Roman" w:hAnsi="Times New Roman"/>
          <w:sz w:val="24"/>
          <w:szCs w:val="24"/>
          <w:lang w:eastAsia="ru-RU"/>
        </w:rPr>
        <w:br/>
        <w:t>Великодушней и мудрей других.</w:t>
      </w:r>
      <w:r w:rsidRPr="00AB04A0">
        <w:rPr>
          <w:rFonts w:ascii="Times New Roman" w:hAnsi="Times New Roman"/>
          <w:sz w:val="24"/>
          <w:szCs w:val="24"/>
          <w:lang w:eastAsia="ru-RU"/>
        </w:rPr>
        <w:br/>
      </w:r>
      <w:r w:rsidRPr="00AB04A0">
        <w:rPr>
          <w:rFonts w:ascii="Times New Roman" w:hAnsi="Times New Roman"/>
          <w:sz w:val="24"/>
          <w:szCs w:val="24"/>
          <w:lang w:eastAsia="ru-RU"/>
        </w:rPr>
        <w:br/>
        <w:t>Умей мечтать, не став рабом мечтанья,</w:t>
      </w:r>
      <w:r w:rsidRPr="00AB04A0">
        <w:rPr>
          <w:rFonts w:ascii="Times New Roman" w:hAnsi="Times New Roman"/>
          <w:sz w:val="24"/>
          <w:szCs w:val="24"/>
          <w:lang w:eastAsia="ru-RU"/>
        </w:rPr>
        <w:br/>
        <w:t>И мыслить, мысли не обожествив;</w:t>
      </w:r>
      <w:r w:rsidRPr="00AB04A0">
        <w:rPr>
          <w:rFonts w:ascii="Times New Roman" w:hAnsi="Times New Roman"/>
          <w:sz w:val="24"/>
          <w:szCs w:val="24"/>
          <w:lang w:eastAsia="ru-RU"/>
        </w:rPr>
        <w:br/>
        <w:t>Равно встречай успех и поруганье,</w:t>
      </w:r>
      <w:r w:rsidRPr="00AB04A0">
        <w:rPr>
          <w:rFonts w:ascii="Times New Roman" w:hAnsi="Times New Roman"/>
          <w:sz w:val="24"/>
          <w:szCs w:val="24"/>
          <w:lang w:eastAsia="ru-RU"/>
        </w:rPr>
        <w:br/>
        <w:t>Не забывая, что их голос лжив;</w:t>
      </w:r>
      <w:r w:rsidRPr="00AB04A0">
        <w:rPr>
          <w:rFonts w:ascii="Times New Roman" w:hAnsi="Times New Roman"/>
          <w:sz w:val="24"/>
          <w:szCs w:val="24"/>
          <w:lang w:eastAsia="ru-RU"/>
        </w:rPr>
        <w:br/>
      </w:r>
      <w:r w:rsidRPr="00AB04A0">
        <w:rPr>
          <w:rFonts w:ascii="Times New Roman" w:hAnsi="Times New Roman"/>
          <w:sz w:val="24"/>
          <w:szCs w:val="24"/>
          <w:lang w:eastAsia="ru-RU"/>
        </w:rPr>
        <w:br/>
        <w:t>Останься тих, когда твое же слово</w:t>
      </w:r>
      <w:r w:rsidRPr="00AB04A0">
        <w:rPr>
          <w:rFonts w:ascii="Times New Roman" w:hAnsi="Times New Roman"/>
          <w:sz w:val="24"/>
          <w:szCs w:val="24"/>
          <w:lang w:eastAsia="ru-RU"/>
        </w:rPr>
        <w:br/>
        <w:t>Калечит плут, чтоб уловлять глупцов,</w:t>
      </w:r>
      <w:r w:rsidRPr="00AB04A0">
        <w:rPr>
          <w:rFonts w:ascii="Times New Roman" w:hAnsi="Times New Roman"/>
          <w:sz w:val="24"/>
          <w:szCs w:val="24"/>
          <w:lang w:eastAsia="ru-RU"/>
        </w:rPr>
        <w:br/>
        <w:t>Когда вся жизнь разрушена и снова</w:t>
      </w:r>
      <w:r w:rsidRPr="00AB04A0">
        <w:rPr>
          <w:rFonts w:ascii="Times New Roman" w:hAnsi="Times New Roman"/>
          <w:sz w:val="24"/>
          <w:szCs w:val="24"/>
          <w:lang w:eastAsia="ru-RU"/>
        </w:rPr>
        <w:br/>
        <w:t>Ты должен все воссоздавать с основ.</w:t>
      </w:r>
      <w:r w:rsidRPr="00AB04A0">
        <w:rPr>
          <w:rFonts w:ascii="Times New Roman" w:hAnsi="Times New Roman"/>
          <w:sz w:val="24"/>
          <w:szCs w:val="24"/>
          <w:lang w:eastAsia="ru-RU"/>
        </w:rPr>
        <w:br/>
      </w:r>
      <w:r w:rsidRPr="00AB04A0">
        <w:rPr>
          <w:rFonts w:ascii="Times New Roman" w:hAnsi="Times New Roman"/>
          <w:sz w:val="24"/>
          <w:szCs w:val="24"/>
          <w:lang w:eastAsia="ru-RU"/>
        </w:rPr>
        <w:br/>
        <w:t>Умей поставить в радостной надежде,</w:t>
      </w:r>
      <w:r w:rsidRPr="00AB04A0">
        <w:rPr>
          <w:rFonts w:ascii="Times New Roman" w:hAnsi="Times New Roman"/>
          <w:sz w:val="24"/>
          <w:szCs w:val="24"/>
          <w:lang w:eastAsia="ru-RU"/>
        </w:rPr>
        <w:br/>
        <w:t>На карту все, что накопил с трудом,</w:t>
      </w:r>
      <w:r w:rsidRPr="00AB04A0">
        <w:rPr>
          <w:rFonts w:ascii="Times New Roman" w:hAnsi="Times New Roman"/>
          <w:sz w:val="24"/>
          <w:szCs w:val="24"/>
          <w:lang w:eastAsia="ru-RU"/>
        </w:rPr>
        <w:br/>
        <w:t>Все проиграть и нищим стать, как прежде,</w:t>
      </w:r>
      <w:r w:rsidRPr="00AB04A0">
        <w:rPr>
          <w:rFonts w:ascii="Times New Roman" w:hAnsi="Times New Roman"/>
          <w:sz w:val="24"/>
          <w:szCs w:val="24"/>
          <w:lang w:eastAsia="ru-RU"/>
        </w:rPr>
        <w:br/>
      </w:r>
      <w:r w:rsidRPr="00AB04A0">
        <w:rPr>
          <w:rFonts w:ascii="Times New Roman" w:hAnsi="Times New Roman"/>
          <w:sz w:val="24"/>
          <w:szCs w:val="24"/>
          <w:lang w:eastAsia="ru-RU"/>
        </w:rPr>
        <w:lastRenderedPageBreak/>
        <w:t>И никогда не пожалеть о том,</w:t>
      </w:r>
      <w:r w:rsidRPr="00AB04A0">
        <w:rPr>
          <w:rFonts w:ascii="Times New Roman" w:hAnsi="Times New Roman"/>
          <w:sz w:val="24"/>
          <w:szCs w:val="24"/>
          <w:lang w:eastAsia="ru-RU"/>
        </w:rPr>
        <w:br/>
      </w:r>
    </w:p>
    <w:p w:rsidR="00B30116" w:rsidRDefault="00377891" w:rsidP="00377891">
      <w:bookmarkStart w:id="1" w:name="_GoBack"/>
      <w:bookmarkEnd w:id="1"/>
      <w:r w:rsidRPr="00AB04A0">
        <w:rPr>
          <w:rFonts w:ascii="Times New Roman" w:hAnsi="Times New Roman"/>
          <w:sz w:val="24"/>
          <w:szCs w:val="24"/>
          <w:lang w:eastAsia="ru-RU"/>
        </w:rPr>
        <w:t>Умей принудить сердце, нервы, тело</w:t>
      </w:r>
      <w:r w:rsidRPr="00AB04A0">
        <w:rPr>
          <w:rFonts w:ascii="Times New Roman" w:hAnsi="Times New Roman"/>
          <w:sz w:val="24"/>
          <w:szCs w:val="24"/>
          <w:lang w:eastAsia="ru-RU"/>
        </w:rPr>
        <w:br/>
        <w:t>Тебе служить, когда в твоей груди</w:t>
      </w:r>
      <w:r w:rsidRPr="00AB04A0">
        <w:rPr>
          <w:rFonts w:ascii="Times New Roman" w:hAnsi="Times New Roman"/>
          <w:sz w:val="24"/>
          <w:szCs w:val="24"/>
          <w:lang w:eastAsia="ru-RU"/>
        </w:rPr>
        <w:br/>
        <w:t>Уже давно все пусто, все сгорело</w:t>
      </w:r>
      <w:r w:rsidRPr="00AB04A0">
        <w:rPr>
          <w:rFonts w:ascii="Times New Roman" w:hAnsi="Times New Roman"/>
          <w:sz w:val="24"/>
          <w:szCs w:val="24"/>
          <w:lang w:eastAsia="ru-RU"/>
        </w:rPr>
        <w:br/>
        <w:t>И только Воля говорит: "Иди!"</w:t>
      </w:r>
      <w:r w:rsidRPr="00AB04A0">
        <w:rPr>
          <w:rFonts w:ascii="Times New Roman" w:hAnsi="Times New Roman"/>
          <w:sz w:val="24"/>
          <w:szCs w:val="24"/>
          <w:lang w:eastAsia="ru-RU"/>
        </w:rPr>
        <w:br/>
      </w:r>
      <w:r w:rsidRPr="00AB04A0">
        <w:rPr>
          <w:rFonts w:ascii="Times New Roman" w:hAnsi="Times New Roman"/>
          <w:sz w:val="24"/>
          <w:szCs w:val="24"/>
          <w:lang w:eastAsia="ru-RU"/>
        </w:rPr>
        <w:br/>
        <w:t>Останься прост, беседуя с царями,</w:t>
      </w:r>
      <w:r w:rsidRPr="00AB04A0">
        <w:rPr>
          <w:rFonts w:ascii="Times New Roman" w:hAnsi="Times New Roman"/>
          <w:sz w:val="24"/>
          <w:szCs w:val="24"/>
          <w:lang w:eastAsia="ru-RU"/>
        </w:rPr>
        <w:br/>
        <w:t>Останься честен, говоря с толпой;</w:t>
      </w:r>
      <w:r w:rsidRPr="00AB04A0">
        <w:rPr>
          <w:rFonts w:ascii="Times New Roman" w:hAnsi="Times New Roman"/>
          <w:sz w:val="24"/>
          <w:szCs w:val="24"/>
          <w:lang w:eastAsia="ru-RU"/>
        </w:rPr>
        <w:br/>
        <w:t>Будь прям и тверд с врагами и друзьями,</w:t>
      </w:r>
      <w:r w:rsidRPr="00AB04A0">
        <w:rPr>
          <w:rFonts w:ascii="Times New Roman" w:hAnsi="Times New Roman"/>
          <w:sz w:val="24"/>
          <w:szCs w:val="24"/>
          <w:lang w:eastAsia="ru-RU"/>
        </w:rPr>
        <w:br/>
        <w:t>Пусть все, в свой час, считаются с тобой;</w:t>
      </w:r>
      <w:r w:rsidRPr="00AB04A0">
        <w:rPr>
          <w:rFonts w:ascii="Times New Roman" w:hAnsi="Times New Roman"/>
          <w:sz w:val="24"/>
          <w:szCs w:val="24"/>
          <w:lang w:eastAsia="ru-RU"/>
        </w:rPr>
        <w:br/>
      </w:r>
      <w:r w:rsidRPr="00AB04A0">
        <w:rPr>
          <w:rFonts w:ascii="Times New Roman" w:hAnsi="Times New Roman"/>
          <w:sz w:val="24"/>
          <w:szCs w:val="24"/>
          <w:lang w:eastAsia="ru-RU"/>
        </w:rPr>
        <w:br/>
        <w:t>Наполни смыслом каждое мгновенье,</w:t>
      </w:r>
      <w:r w:rsidRPr="00AB04A0">
        <w:rPr>
          <w:rFonts w:ascii="Times New Roman" w:hAnsi="Times New Roman"/>
          <w:sz w:val="24"/>
          <w:szCs w:val="24"/>
          <w:lang w:eastAsia="ru-RU"/>
        </w:rPr>
        <w:br/>
        <w:t>Часов и дней неумолимый бег, -</w:t>
      </w:r>
      <w:r w:rsidRPr="00AB04A0">
        <w:rPr>
          <w:rFonts w:ascii="Times New Roman" w:hAnsi="Times New Roman"/>
          <w:sz w:val="24"/>
          <w:szCs w:val="24"/>
          <w:lang w:eastAsia="ru-RU"/>
        </w:rPr>
        <w:br/>
        <w:t>Тогда весь мир ты примешь во владенье,</w:t>
      </w:r>
      <w:r w:rsidRPr="00AB04A0">
        <w:rPr>
          <w:rFonts w:ascii="Times New Roman" w:hAnsi="Times New Roman"/>
          <w:sz w:val="24"/>
          <w:szCs w:val="24"/>
          <w:lang w:eastAsia="ru-RU"/>
        </w:rPr>
        <w:br/>
        <w:t>Тогда, мой сын, ты будешь Человек!</w:t>
      </w:r>
      <w:r w:rsidRPr="00AB04A0">
        <w:rPr>
          <w:rFonts w:ascii="Times New Roman" w:hAnsi="Times New Roman"/>
          <w:sz w:val="24"/>
          <w:szCs w:val="24"/>
          <w:lang w:eastAsia="ru-RU"/>
        </w:rPr>
        <w:br/>
      </w:r>
      <w:r w:rsidRPr="00AB04A0">
        <w:rPr>
          <w:rFonts w:ascii="Times New Roman" w:hAnsi="Times New Roman"/>
          <w:sz w:val="24"/>
          <w:szCs w:val="24"/>
          <w:lang w:eastAsia="ru-RU"/>
        </w:rPr>
        <w:br/>
        <w:t>(Перевод М. Лозинского)</w:t>
      </w:r>
    </w:p>
    <w:sectPr w:rsidR="00B30116" w:rsidSect="00B3474B">
      <w:pgSz w:w="16838" w:h="11906" w:orient="landscape"/>
      <w:pgMar w:top="1701" w:right="1134" w:bottom="851"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891"/>
    <w:rsid w:val="00014091"/>
    <w:rsid w:val="00075273"/>
    <w:rsid w:val="00124E7E"/>
    <w:rsid w:val="001A2A60"/>
    <w:rsid w:val="001F7167"/>
    <w:rsid w:val="00314EB8"/>
    <w:rsid w:val="00377891"/>
    <w:rsid w:val="003975D5"/>
    <w:rsid w:val="00407125"/>
    <w:rsid w:val="00480A23"/>
    <w:rsid w:val="004C2E9F"/>
    <w:rsid w:val="00582CAF"/>
    <w:rsid w:val="005B22B7"/>
    <w:rsid w:val="00671ADC"/>
    <w:rsid w:val="006E35EF"/>
    <w:rsid w:val="00800344"/>
    <w:rsid w:val="008302A5"/>
    <w:rsid w:val="008607D8"/>
    <w:rsid w:val="0086370B"/>
    <w:rsid w:val="00B3474B"/>
    <w:rsid w:val="00C935F5"/>
    <w:rsid w:val="00D75DD5"/>
    <w:rsid w:val="00E506B6"/>
    <w:rsid w:val="00F143A2"/>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125"/>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125"/>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3275</Words>
  <Characters>18673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2019-06-14T12:23:00Z</dcterms:created>
  <dcterms:modified xsi:type="dcterms:W3CDTF">2019-06-14T12:24:00Z</dcterms:modified>
</cp:coreProperties>
</file>