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B4" w:rsidRDefault="003D44B4" w:rsidP="003D44B4">
      <w:pPr>
        <w:rPr>
          <w:color w:val="000000"/>
        </w:rPr>
      </w:pPr>
    </w:p>
    <w:p w:rsidR="003D44B4" w:rsidRDefault="003D44B4" w:rsidP="003D44B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</w:p>
    <w:p w:rsidR="003D44B4" w:rsidRPr="00385B92" w:rsidRDefault="003D44B4" w:rsidP="003D44B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Приложение 2</w:t>
      </w:r>
    </w:p>
    <w:p w:rsidR="003D44B4" w:rsidRPr="00830DC6" w:rsidRDefault="003D44B4" w:rsidP="003D44B4">
      <w:pPr>
        <w:pStyle w:val="3"/>
      </w:pPr>
      <w:r>
        <w:t xml:space="preserve">Команды </w:t>
      </w:r>
      <w:r>
        <w:rPr>
          <w:lang w:val="en-US"/>
        </w:rPr>
        <w:t>MS</w:t>
      </w:r>
      <w:r w:rsidRPr="00830DC6">
        <w:t xml:space="preserve"> </w:t>
      </w:r>
      <w:r>
        <w:rPr>
          <w:lang w:val="en-US"/>
        </w:rPr>
        <w:t>DOS</w:t>
      </w:r>
    </w:p>
    <w:p w:rsidR="003D44B4" w:rsidRPr="0081753D" w:rsidRDefault="003D44B4" w:rsidP="003D44B4">
      <w:r w:rsidRPr="0081753D">
        <w:t>DATE - установление даты/числа</w:t>
      </w:r>
    </w:p>
    <w:p w:rsidR="003D44B4" w:rsidRPr="0081753D" w:rsidRDefault="003D44B4" w:rsidP="003D44B4">
      <w:r w:rsidRPr="0081753D">
        <w:t xml:space="preserve">TIME </w:t>
      </w:r>
      <w:r>
        <w:t>–</w:t>
      </w:r>
      <w:r w:rsidRPr="0081753D">
        <w:t xml:space="preserve"> время</w:t>
      </w:r>
      <w:r>
        <w:t>, и</w:t>
      </w:r>
      <w:r w:rsidRPr="0081753D">
        <w:t>спользуется для того, чтобы вывести на дисп</w:t>
      </w:r>
      <w:r w:rsidRPr="0081753D">
        <w:softHyphen/>
        <w:t>лей текущее время или ввести в систему новый отсчет времени.</w:t>
      </w:r>
    </w:p>
    <w:p w:rsidR="003D44B4" w:rsidRPr="0081753D" w:rsidRDefault="003D44B4" w:rsidP="003D44B4">
      <w:r w:rsidRPr="0081753D">
        <w:t>PRINT - печать текстового файла на принтере</w:t>
      </w:r>
    </w:p>
    <w:p w:rsidR="003D44B4" w:rsidRPr="0081753D" w:rsidRDefault="003D44B4" w:rsidP="003D44B4">
      <w:r w:rsidRPr="0081753D">
        <w:t>KEYB – KEYBOARD</w:t>
      </w:r>
      <w:r>
        <w:t xml:space="preserve"> </w:t>
      </w:r>
      <w:r w:rsidRPr="0081753D">
        <w:t xml:space="preserve">-  </w:t>
      </w:r>
      <w:r>
        <w:t>и</w:t>
      </w:r>
      <w:r w:rsidRPr="0081753D">
        <w:t xml:space="preserve">спользуется для </w:t>
      </w:r>
      <w:proofErr w:type="spellStart"/>
      <w:r w:rsidRPr="0081753D">
        <w:t>загружения</w:t>
      </w:r>
      <w:proofErr w:type="spellEnd"/>
      <w:r w:rsidRPr="0081753D">
        <w:t xml:space="preserve"> программы управления клавиатурой</w:t>
      </w:r>
    </w:p>
    <w:p w:rsidR="003D44B4" w:rsidRPr="0081753D" w:rsidRDefault="003D44B4" w:rsidP="003D44B4">
      <w:r w:rsidRPr="0081753D">
        <w:t xml:space="preserve">DRIVPARM - DRIVE PARAMETER - </w:t>
      </w:r>
      <w:r>
        <w:t>п</w:t>
      </w:r>
      <w:r w:rsidRPr="0081753D">
        <w:t>рименяется для изменения стандартных параметров дисководов.</w:t>
      </w:r>
    </w:p>
    <w:p w:rsidR="003D44B4" w:rsidRPr="0081753D" w:rsidRDefault="003D44B4" w:rsidP="003D44B4">
      <w:r w:rsidRPr="0081753D">
        <w:t>FILES -  установление количества файлов, которые могут быть одновременно открыты операционной системой</w:t>
      </w:r>
    </w:p>
    <w:p w:rsidR="003D44B4" w:rsidRPr="0081753D" w:rsidRDefault="003D44B4" w:rsidP="003D44B4">
      <w:r w:rsidRPr="0081753D">
        <w:t xml:space="preserve">FORMAT -  форматирование диска </w:t>
      </w:r>
    </w:p>
    <w:p w:rsidR="003D44B4" w:rsidRPr="0081753D" w:rsidRDefault="003D44B4" w:rsidP="003D44B4">
      <w:r w:rsidRPr="0081753D">
        <w:t>FOR – дает возможность повторить одну и ту же команду для каждого операнда</w:t>
      </w:r>
    </w:p>
    <w:p w:rsidR="003D44B4" w:rsidRPr="0081753D" w:rsidRDefault="003D44B4" w:rsidP="003D44B4">
      <w:r>
        <w:t>D</w:t>
      </w:r>
      <w:r>
        <w:rPr>
          <w:lang w:val="en-US"/>
        </w:rPr>
        <w:t>I</w:t>
      </w:r>
      <w:r w:rsidRPr="0081753D">
        <w:t xml:space="preserve">VICE -  </w:t>
      </w:r>
      <w:r>
        <w:t>и</w:t>
      </w:r>
      <w:r w:rsidRPr="0081753D">
        <w:t>спользуется для запуска специальной программы уп</w:t>
      </w:r>
      <w:r w:rsidRPr="0081753D">
        <w:softHyphen/>
        <w:t>равления каким-либо устройством.</w:t>
      </w:r>
    </w:p>
    <w:p w:rsidR="003D44B4" w:rsidRDefault="003D44B4" w:rsidP="003D44B4">
      <w:r w:rsidRPr="0081753D">
        <w:t xml:space="preserve">DIR – DIRECTORY – используется для выдачи списка файлов и </w:t>
      </w:r>
      <w:proofErr w:type="spellStart"/>
      <w:r w:rsidRPr="0081753D">
        <w:t>субдиректорий</w:t>
      </w:r>
      <w:proofErr w:type="spellEnd"/>
      <w:r w:rsidRPr="0081753D">
        <w:t xml:space="preserve"> в текущей директории</w:t>
      </w:r>
    </w:p>
    <w:p w:rsidR="003D44B4" w:rsidRPr="00F337BD" w:rsidRDefault="003D44B4" w:rsidP="003D44B4">
      <w:r w:rsidRPr="00F337BD">
        <w:t>LABEL - исполь</w:t>
      </w:r>
      <w:r>
        <w:t>з</w:t>
      </w:r>
      <w:r w:rsidRPr="00F337BD">
        <w:t xml:space="preserve">уется для присвоения диску определенной метки из </w:t>
      </w:r>
      <w:r>
        <w:t xml:space="preserve">нескольких </w:t>
      </w:r>
      <w:r w:rsidRPr="00F337BD">
        <w:t xml:space="preserve">символов   </w:t>
      </w:r>
    </w:p>
    <w:p w:rsidR="003D44B4" w:rsidRPr="00F337BD" w:rsidRDefault="003D44B4" w:rsidP="003D44B4">
      <w:r w:rsidRPr="00F337BD">
        <w:t>VOL – VOLUME -  используется для выведения  на экран дисплея  метки тома (диска).</w:t>
      </w:r>
    </w:p>
    <w:p w:rsidR="003D44B4" w:rsidRPr="00F337BD" w:rsidRDefault="003D44B4" w:rsidP="003D44B4">
      <w:r w:rsidRPr="00F337BD">
        <w:t xml:space="preserve">GOTO - используется для того, чтобы перейти вперед или назад к определенному оператору   </w:t>
      </w:r>
    </w:p>
    <w:p w:rsidR="003D44B4" w:rsidRPr="00F337BD" w:rsidRDefault="003D44B4" w:rsidP="003D44B4">
      <w:r w:rsidRPr="00F337BD">
        <w:t>HELP – благодаря этой команде можно получить   различные справки о  командах  MS  DOS</w:t>
      </w:r>
    </w:p>
    <w:p w:rsidR="003D44B4" w:rsidRPr="00F337BD" w:rsidRDefault="003D44B4" w:rsidP="003D44B4">
      <w:r w:rsidRPr="00F337BD">
        <w:t xml:space="preserve">PATH - эта команда   указывает   MS DOS,   где   нужно   искать какой-либо файл  </w:t>
      </w:r>
    </w:p>
    <w:p w:rsidR="003D44B4" w:rsidRPr="00F337BD" w:rsidRDefault="003D44B4" w:rsidP="003D44B4">
      <w:r w:rsidRPr="00F337BD">
        <w:t>EXIT - применение   этой   команды позволяет  выйти  из  командного    процессора    и вернуться   к   приостанов</w:t>
      </w:r>
      <w:r w:rsidRPr="00F337BD">
        <w:softHyphen/>
        <w:t xml:space="preserve">ленной программе  </w:t>
      </w:r>
    </w:p>
    <w:p w:rsidR="003D44B4" w:rsidRPr="00F337BD" w:rsidRDefault="003D44B4" w:rsidP="003D44B4">
      <w:r w:rsidRPr="00F337BD">
        <w:t>PROMPT - используется для того, чтобы получить в подсказке опе</w:t>
      </w:r>
      <w:r w:rsidRPr="00F337BD">
        <w:softHyphen/>
        <w:t>рационной системы требу</w:t>
      </w:r>
      <w:r w:rsidRPr="00F337BD">
        <w:softHyphen/>
        <w:t xml:space="preserve">емую информацию. </w:t>
      </w:r>
    </w:p>
    <w:p w:rsidR="003D44B4" w:rsidRPr="00F337BD" w:rsidRDefault="003D44B4" w:rsidP="003D44B4">
      <w:r w:rsidRPr="00F337BD">
        <w:t>DEBUG -   очи</w:t>
      </w:r>
      <w:r w:rsidRPr="00F337BD">
        <w:softHyphen/>
        <w:t>стить от «жуков», дефек</w:t>
      </w:r>
      <w:r w:rsidRPr="00F337BD">
        <w:softHyphen/>
        <w:t>тов, т.е. отладить про</w:t>
      </w:r>
      <w:r w:rsidRPr="00F337BD">
        <w:softHyphen/>
        <w:t xml:space="preserve">грамму    </w:t>
      </w:r>
    </w:p>
    <w:p w:rsidR="003D44B4" w:rsidRPr="00F337BD" w:rsidRDefault="003D44B4" w:rsidP="003D44B4">
      <w:r w:rsidRPr="00F337BD">
        <w:t>ARCHIVE - архив, хранилище и материалы</w:t>
      </w:r>
    </w:p>
    <w:p w:rsidR="003D44B4" w:rsidRPr="00F337BD" w:rsidRDefault="003D44B4" w:rsidP="003D44B4">
      <w:r w:rsidRPr="00F337BD">
        <w:t>SYS - создание системного диска</w:t>
      </w:r>
    </w:p>
    <w:p w:rsidR="003D44B4" w:rsidRPr="00F337BD" w:rsidRDefault="003D44B4" w:rsidP="003D44B4">
      <w:r w:rsidRPr="00F337BD">
        <w:t>SORT -  классифицировать данные</w:t>
      </w:r>
    </w:p>
    <w:p w:rsidR="003D44B4" w:rsidRPr="00F337BD" w:rsidRDefault="003D44B4" w:rsidP="003D44B4">
      <w:r w:rsidRPr="00F337BD">
        <w:t xml:space="preserve">PAUSE - временно прервать выполнение программы </w:t>
      </w:r>
    </w:p>
    <w:p w:rsidR="003D44B4" w:rsidRPr="00F337BD" w:rsidRDefault="003D44B4" w:rsidP="003D44B4">
      <w:r w:rsidRPr="00F337BD">
        <w:t>VER -  определить версию MS DOS</w:t>
      </w:r>
    </w:p>
    <w:p w:rsidR="003D44B4" w:rsidRDefault="003D44B4" w:rsidP="003D44B4">
      <w:r w:rsidRPr="00F337BD">
        <w:t>REM - ввести ремарку, комментарий</w:t>
      </w:r>
    </w:p>
    <w:p w:rsidR="003D44B4" w:rsidRPr="00F711F2" w:rsidRDefault="003D44B4" w:rsidP="003D44B4">
      <w:r w:rsidRPr="00F711F2">
        <w:t xml:space="preserve">CLS – CLEAR SCREEN – в результате этой команды экран очищается </w:t>
      </w:r>
    </w:p>
    <w:p w:rsidR="003D44B4" w:rsidRPr="00F711F2" w:rsidRDefault="003D44B4" w:rsidP="003D44B4">
      <w:r w:rsidRPr="00F711F2">
        <w:t>TYPE – используется для выведения текста на экран дисплея</w:t>
      </w:r>
    </w:p>
    <w:p w:rsidR="003D44B4" w:rsidRPr="00F711F2" w:rsidRDefault="003D44B4" w:rsidP="003D44B4">
      <w:r w:rsidRPr="00F711F2">
        <w:t>SHIFT - используется для того, чтобы сдвинуть, пере</w:t>
      </w:r>
      <w:r w:rsidRPr="00F711F2">
        <w:softHyphen/>
        <w:t>местить параметры ко</w:t>
      </w:r>
      <w:r w:rsidRPr="00F711F2">
        <w:softHyphen/>
        <w:t xml:space="preserve">манды </w:t>
      </w:r>
    </w:p>
    <w:p w:rsidR="003D44B4" w:rsidRPr="00F711F2" w:rsidRDefault="003D44B4" w:rsidP="003D44B4">
      <w:r w:rsidRPr="00F711F2">
        <w:t>BREAK OFF -  используется  для вы</w:t>
      </w:r>
      <w:r w:rsidRPr="00F711F2">
        <w:softHyphen/>
        <w:t>ключения функции прерывания программы</w:t>
      </w:r>
    </w:p>
    <w:p w:rsidR="003D44B4" w:rsidRPr="00F711F2" w:rsidRDefault="003D44B4" w:rsidP="003D44B4">
      <w:r w:rsidRPr="00F711F2">
        <w:t>BREAK ON - используется для включе</w:t>
      </w:r>
      <w:r w:rsidRPr="00F711F2">
        <w:softHyphen/>
        <w:t>ния функции прерывания программы</w:t>
      </w:r>
    </w:p>
    <w:p w:rsidR="003D44B4" w:rsidRPr="00F711F2" w:rsidRDefault="003D44B4" w:rsidP="003D44B4">
      <w:r w:rsidRPr="00F711F2">
        <w:t xml:space="preserve">COMP – COMPARE - сравнивать, используется для сравнения содержимого двух файлов </w:t>
      </w:r>
    </w:p>
    <w:p w:rsidR="003D44B4" w:rsidRPr="00F711F2" w:rsidRDefault="003D44B4" w:rsidP="003D44B4">
      <w:r w:rsidRPr="00F711F2">
        <w:t>VERIFY - проверять, контролировать, используется для того, чтобы проверить, все ли файлы</w:t>
      </w:r>
      <w:r>
        <w:t xml:space="preserve"> </w:t>
      </w:r>
      <w:r w:rsidRPr="00F711F2">
        <w:t>правильно записаны на диск.</w:t>
      </w:r>
    </w:p>
    <w:p w:rsidR="003D44B4" w:rsidRPr="00F711F2" w:rsidRDefault="003D44B4" w:rsidP="003D44B4">
      <w:r w:rsidRPr="00F711F2">
        <w:t xml:space="preserve">COPY -  копирует файлы на другие диски и директории -  </w:t>
      </w:r>
    </w:p>
    <w:p w:rsidR="003D44B4" w:rsidRPr="00F711F2" w:rsidRDefault="003D44B4" w:rsidP="003D44B4">
      <w:r w:rsidRPr="00F711F2">
        <w:t>ECHO - выводит на экран дисплея выполненную команду или сообще</w:t>
      </w:r>
      <w:r w:rsidRPr="00F711F2">
        <w:softHyphen/>
        <w:t>ние</w:t>
      </w:r>
    </w:p>
    <w:p w:rsidR="003D44B4" w:rsidRPr="00F711F2" w:rsidRDefault="003D44B4" w:rsidP="003D44B4">
      <w:r w:rsidRPr="00F711F2">
        <w:t>MODE – режим, используется для того, чтобы изменить ре</w:t>
      </w:r>
      <w:r w:rsidRPr="00F711F2">
        <w:softHyphen/>
        <w:t xml:space="preserve">жим работы устройств </w:t>
      </w:r>
    </w:p>
    <w:p w:rsidR="003D44B4" w:rsidRPr="00F711F2" w:rsidRDefault="003D44B4" w:rsidP="003D44B4">
      <w:r w:rsidRPr="00F711F2">
        <w:t xml:space="preserve">DISKCOPY - скопировать содержание одного диска на другой </w:t>
      </w:r>
    </w:p>
    <w:p w:rsidR="003D44B4" w:rsidRPr="00F711F2" w:rsidRDefault="003D44B4" w:rsidP="003D44B4">
      <w:r w:rsidRPr="00F711F2">
        <w:t xml:space="preserve">DISKCOMP - DISKCOMPARE  - сравнить содержимое дисков (как правило, после команды </w:t>
      </w:r>
      <w:proofErr w:type="spellStart"/>
      <w:r w:rsidRPr="00F711F2">
        <w:t>diskcopy</w:t>
      </w:r>
      <w:proofErr w:type="spellEnd"/>
      <w:r w:rsidRPr="00F711F2">
        <w:t>)</w:t>
      </w:r>
    </w:p>
    <w:p w:rsidR="003D44B4" w:rsidRPr="00F711F2" w:rsidRDefault="003D44B4" w:rsidP="003D44B4">
      <w:r w:rsidRPr="00F711F2">
        <w:lastRenderedPageBreak/>
        <w:t xml:space="preserve">VDISK. SYS - </w:t>
      </w:r>
      <w:proofErr w:type="spellStart"/>
      <w:r w:rsidRPr="00F711F2">
        <w:t>virtual</w:t>
      </w:r>
      <w:proofErr w:type="spellEnd"/>
      <w:r w:rsidRPr="00F711F2">
        <w:t xml:space="preserve"> </w:t>
      </w:r>
      <w:proofErr w:type="spellStart"/>
      <w:r w:rsidRPr="00F711F2">
        <w:t>disk</w:t>
      </w:r>
      <w:proofErr w:type="spellEnd"/>
      <w:r w:rsidRPr="00F711F2">
        <w:t xml:space="preserve"> </w:t>
      </w:r>
      <w:proofErr w:type="spellStart"/>
      <w:r w:rsidRPr="00F711F2">
        <w:t>system</w:t>
      </w:r>
      <w:proofErr w:type="spellEnd"/>
      <w:r w:rsidRPr="00F711F2">
        <w:t xml:space="preserve"> - система виртуального (фиктив</w:t>
      </w:r>
      <w:r w:rsidRPr="00F711F2">
        <w:softHyphen/>
        <w:t>ного) диска</w:t>
      </w:r>
    </w:p>
    <w:p w:rsidR="003D44B4" w:rsidRDefault="003D44B4" w:rsidP="003D44B4">
      <w:r w:rsidRPr="00F711F2">
        <w:t xml:space="preserve">FDISK - </w:t>
      </w:r>
      <w:proofErr w:type="spellStart"/>
      <w:r w:rsidRPr="00F711F2">
        <w:t>format</w:t>
      </w:r>
      <w:proofErr w:type="spellEnd"/>
      <w:r w:rsidRPr="00F711F2">
        <w:t xml:space="preserve"> </w:t>
      </w:r>
      <w:proofErr w:type="spellStart"/>
      <w:r w:rsidRPr="00F711F2">
        <w:t>disk</w:t>
      </w:r>
      <w:proofErr w:type="spellEnd"/>
      <w:r w:rsidRPr="00F711F2">
        <w:t xml:space="preserve"> - форматирование диска</w:t>
      </w:r>
    </w:p>
    <w:p w:rsidR="003D44B4" w:rsidRPr="008C7D86" w:rsidRDefault="003D44B4" w:rsidP="003D44B4">
      <w:pPr>
        <w:rPr>
          <w:color w:val="000000"/>
        </w:rPr>
      </w:pPr>
      <w:r w:rsidRPr="008C7D86">
        <w:rPr>
          <w:color w:val="000000"/>
        </w:rPr>
        <w:t>BACKUP - осуществляет поддержку, создавая резервные ко</w:t>
      </w:r>
      <w:r w:rsidRPr="008C7D86">
        <w:rPr>
          <w:color w:val="000000"/>
        </w:rPr>
        <w:softHyphen/>
        <w:t>пии файлов</w:t>
      </w:r>
    </w:p>
    <w:p w:rsidR="003D44B4" w:rsidRPr="008C7D86" w:rsidRDefault="003D44B4" w:rsidP="003D44B4">
      <w:pPr>
        <w:rPr>
          <w:color w:val="000000"/>
        </w:rPr>
      </w:pPr>
      <w:r w:rsidRPr="008C7D86">
        <w:rPr>
          <w:color w:val="000000"/>
        </w:rPr>
        <w:t>FIND - ищет определенную под</w:t>
      </w:r>
      <w:r w:rsidRPr="008C7D86">
        <w:rPr>
          <w:color w:val="000000"/>
        </w:rPr>
        <w:softHyphen/>
        <w:t xml:space="preserve">сказку в тексте файла или файлов </w:t>
      </w:r>
    </w:p>
    <w:p w:rsidR="003D44B4" w:rsidRPr="008C7D86" w:rsidRDefault="003D44B4" w:rsidP="003D44B4">
      <w:pPr>
        <w:rPr>
          <w:color w:val="000000"/>
        </w:rPr>
      </w:pPr>
      <w:r w:rsidRPr="008C7D86">
        <w:rPr>
          <w:color w:val="000000"/>
        </w:rPr>
        <w:t>ASSIGN - назначает, присваивает новую букву дисководу, которой он обозначается.</w:t>
      </w:r>
    </w:p>
    <w:p w:rsidR="003D44B4" w:rsidRPr="008C7D86" w:rsidRDefault="003D44B4" w:rsidP="003D44B4">
      <w:pPr>
        <w:rPr>
          <w:color w:val="000000"/>
        </w:rPr>
      </w:pPr>
      <w:r w:rsidRPr="008C7D86">
        <w:rPr>
          <w:color w:val="000000"/>
        </w:rPr>
        <w:t>APPEND - - присоединять, прикладывать, устанавливает дополнительный путь поиска (перечень ди</w:t>
      </w:r>
      <w:r w:rsidRPr="008C7D86">
        <w:rPr>
          <w:color w:val="000000"/>
        </w:rPr>
        <w:softHyphen/>
        <w:t>ректорий) файлов (в дополнение к команде PATH).</w:t>
      </w:r>
    </w:p>
    <w:p w:rsidR="003D44B4" w:rsidRDefault="003D44B4" w:rsidP="003D44B4">
      <w:pPr>
        <w:rPr>
          <w:color w:val="000000"/>
        </w:rPr>
      </w:pPr>
      <w:r w:rsidRPr="008C7D86">
        <w:rPr>
          <w:color w:val="000000"/>
        </w:rPr>
        <w:t>RESTORE - восстанавливает в рабочее состояние файлы, сдублирован</w:t>
      </w:r>
      <w:r w:rsidRPr="008C7D86">
        <w:rPr>
          <w:color w:val="000000"/>
        </w:rPr>
        <w:softHyphen/>
        <w:t>ные командой BACKUP.</w:t>
      </w:r>
    </w:p>
    <w:p w:rsidR="003D44B4" w:rsidRPr="008C7D86" w:rsidRDefault="003D44B4" w:rsidP="003D44B4">
      <w:pPr>
        <w:rPr>
          <w:color w:val="000000"/>
        </w:rPr>
      </w:pPr>
      <w:r w:rsidRPr="008C7D86">
        <w:rPr>
          <w:color w:val="000000"/>
        </w:rPr>
        <w:t>REPLACE - заменяет файлы в текущей директории с тем же именем из другой директории (диска).</w:t>
      </w:r>
    </w:p>
    <w:p w:rsidR="003D44B4" w:rsidRPr="008C7D86" w:rsidRDefault="003D44B4" w:rsidP="003D44B4">
      <w:pPr>
        <w:rPr>
          <w:color w:val="000000"/>
        </w:rPr>
      </w:pPr>
      <w:r w:rsidRPr="008C7D86">
        <w:rPr>
          <w:color w:val="000000"/>
        </w:rPr>
        <w:t>REN - RENAME – переименовать, изменяет имя какого-либо файла.</w:t>
      </w:r>
      <w:r w:rsidRPr="008C7D86">
        <w:rPr>
          <w:color w:val="000000"/>
        </w:rPr>
        <w:br/>
        <w:t>IF – если, выполняет какую-либо команду, если выполняется опреде</w:t>
      </w:r>
      <w:r w:rsidRPr="008C7D86">
        <w:rPr>
          <w:color w:val="000000"/>
        </w:rPr>
        <w:softHyphen/>
        <w:t>ленное условие.</w:t>
      </w:r>
    </w:p>
    <w:p w:rsidR="003D44B4" w:rsidRPr="008C7D86" w:rsidRDefault="003D44B4" w:rsidP="003D44B4">
      <w:pPr>
        <w:rPr>
          <w:color w:val="000000"/>
        </w:rPr>
      </w:pPr>
      <w:r w:rsidRPr="008C7D86">
        <w:rPr>
          <w:color w:val="000000"/>
        </w:rPr>
        <w:t xml:space="preserve">FC - </w:t>
      </w:r>
      <w:proofErr w:type="spellStart"/>
      <w:r w:rsidRPr="008C7D86">
        <w:rPr>
          <w:color w:val="000000"/>
        </w:rPr>
        <w:t>file</w:t>
      </w:r>
      <w:proofErr w:type="spellEnd"/>
      <w:r w:rsidRPr="008C7D86">
        <w:rPr>
          <w:color w:val="000000"/>
        </w:rPr>
        <w:t xml:space="preserve"> </w:t>
      </w:r>
      <w:proofErr w:type="spellStart"/>
      <w:r w:rsidRPr="008C7D86">
        <w:rPr>
          <w:color w:val="000000"/>
        </w:rPr>
        <w:t>compare</w:t>
      </w:r>
      <w:proofErr w:type="spellEnd"/>
      <w:r w:rsidRPr="008C7D86">
        <w:rPr>
          <w:color w:val="000000"/>
        </w:rPr>
        <w:t xml:space="preserve"> - сравнивает два файла или два набора фай</w:t>
      </w:r>
      <w:r w:rsidRPr="008C7D86">
        <w:rPr>
          <w:color w:val="000000"/>
        </w:rPr>
        <w:softHyphen/>
        <w:t>лов и показывает различие</w:t>
      </w:r>
    </w:p>
    <w:p w:rsidR="003D44B4" w:rsidRPr="008C7D86" w:rsidRDefault="003D44B4" w:rsidP="003D44B4">
      <w:pPr>
        <w:rPr>
          <w:color w:val="000000"/>
        </w:rPr>
      </w:pPr>
      <w:r w:rsidRPr="008C7D86">
        <w:rPr>
          <w:color w:val="000000"/>
        </w:rPr>
        <w:t>LASTDRIVE  - последний дисковод, устанавливает максимальное количество дисководов, к кото</w:t>
      </w:r>
      <w:r w:rsidRPr="008C7D86">
        <w:rPr>
          <w:color w:val="000000"/>
        </w:rPr>
        <w:softHyphen/>
        <w:t>рым вы можете получить доступ</w:t>
      </w:r>
    </w:p>
    <w:p w:rsidR="003D44B4" w:rsidRPr="003D44B4" w:rsidRDefault="003D44B4" w:rsidP="003D44B4">
      <w:pPr>
        <w:rPr>
          <w:color w:val="000000"/>
        </w:rPr>
      </w:pPr>
      <w:r w:rsidRPr="008C7D86">
        <w:rPr>
          <w:color w:val="000000"/>
        </w:rPr>
        <w:t xml:space="preserve">CHKDSK - </w:t>
      </w:r>
      <w:proofErr w:type="spellStart"/>
      <w:r w:rsidRPr="008C7D86">
        <w:rPr>
          <w:color w:val="000000"/>
        </w:rPr>
        <w:t>check</w:t>
      </w:r>
      <w:proofErr w:type="spellEnd"/>
      <w:r w:rsidRPr="008C7D86">
        <w:rPr>
          <w:color w:val="000000"/>
        </w:rPr>
        <w:t xml:space="preserve"> </w:t>
      </w:r>
      <w:proofErr w:type="spellStart"/>
      <w:r w:rsidRPr="008C7D86">
        <w:rPr>
          <w:color w:val="000000"/>
        </w:rPr>
        <w:t>disk</w:t>
      </w:r>
      <w:proofErr w:type="spellEnd"/>
      <w:r w:rsidRPr="008C7D86">
        <w:rPr>
          <w:color w:val="000000"/>
        </w:rPr>
        <w:t xml:space="preserve"> - проверить диск, осуществляет проверку содержимого диска и выявляет ошибки на нем</w:t>
      </w:r>
    </w:p>
    <w:p w:rsidR="003D44B4" w:rsidRPr="00544331" w:rsidRDefault="003D44B4" w:rsidP="003D44B4">
      <w:pPr>
        <w:rPr>
          <w:color w:val="000000"/>
        </w:rPr>
      </w:pPr>
      <w:r w:rsidRPr="00544331">
        <w:rPr>
          <w:color w:val="000000"/>
        </w:rPr>
        <w:t>COUNTRY – страна, устанавливает  национальные   особенности   использования</w:t>
      </w:r>
    </w:p>
    <w:p w:rsidR="003D44B4" w:rsidRPr="00544331" w:rsidRDefault="003D44B4" w:rsidP="003D44B4">
      <w:pPr>
        <w:rPr>
          <w:color w:val="000000"/>
        </w:rPr>
      </w:pPr>
      <w:r w:rsidRPr="00544331">
        <w:rPr>
          <w:color w:val="000000"/>
        </w:rPr>
        <w:t xml:space="preserve">клавиатуры компьютера в конкретной стране.  </w:t>
      </w:r>
    </w:p>
    <w:p w:rsidR="003D44B4" w:rsidRPr="00544331" w:rsidRDefault="003D44B4" w:rsidP="003D44B4">
      <w:pPr>
        <w:rPr>
          <w:color w:val="000000"/>
        </w:rPr>
      </w:pPr>
      <w:r w:rsidRPr="00544331">
        <w:rPr>
          <w:color w:val="000000"/>
        </w:rPr>
        <w:t>TERM - TERMINAL - терминал, оконечное устройство в составе вычислительной си</w:t>
      </w:r>
      <w:r w:rsidRPr="00544331">
        <w:rPr>
          <w:color w:val="000000"/>
        </w:rPr>
        <w:softHyphen/>
        <w:t>стемы, предназначенное для ввода информации в систе</w:t>
      </w:r>
      <w:r w:rsidRPr="00544331">
        <w:rPr>
          <w:color w:val="000000"/>
        </w:rPr>
        <w:softHyphen/>
        <w:t>му и вывода из нее.</w:t>
      </w:r>
    </w:p>
    <w:p w:rsidR="003D44B4" w:rsidRPr="00544331" w:rsidRDefault="003D44B4" w:rsidP="003D44B4">
      <w:pPr>
        <w:rPr>
          <w:color w:val="000000"/>
        </w:rPr>
      </w:pPr>
      <w:r w:rsidRPr="00544331">
        <w:rPr>
          <w:color w:val="000000"/>
        </w:rPr>
        <w:t>ATTRIB - ATTRIBUTE - атрибут, характерное свойство. Управляет архивом, устанавливает или выводит на экран дисплея атрибуты файлов.</w:t>
      </w:r>
    </w:p>
    <w:p w:rsidR="003D44B4" w:rsidRPr="00544331" w:rsidRDefault="003D44B4" w:rsidP="003D44B4">
      <w:pPr>
        <w:rPr>
          <w:color w:val="000000"/>
        </w:rPr>
      </w:pPr>
      <w:r w:rsidRPr="00544331">
        <w:rPr>
          <w:color w:val="000000"/>
        </w:rPr>
        <w:t xml:space="preserve"> GRAPHICS – графика. Позволяет распечатывать на принтере специальные графи</w:t>
      </w:r>
      <w:r w:rsidRPr="00544331">
        <w:rPr>
          <w:color w:val="000000"/>
        </w:rPr>
        <w:softHyphen/>
        <w:t xml:space="preserve">ческие символы.  </w:t>
      </w:r>
    </w:p>
    <w:p w:rsidR="003D44B4" w:rsidRPr="00544331" w:rsidRDefault="003D44B4" w:rsidP="003D44B4">
      <w:pPr>
        <w:rPr>
          <w:color w:val="000000"/>
        </w:rPr>
      </w:pPr>
      <w:r w:rsidRPr="00544331">
        <w:rPr>
          <w:color w:val="000000"/>
        </w:rPr>
        <w:t xml:space="preserve">BUFFERS – буферы. </w:t>
      </w:r>
      <w:proofErr w:type="gramStart"/>
      <w:r w:rsidRPr="00544331">
        <w:rPr>
          <w:color w:val="000000"/>
        </w:rPr>
        <w:t>Открывает указанное количество буферов (промежуточных</w:t>
      </w:r>
      <w:proofErr w:type="gramEnd"/>
    </w:p>
    <w:p w:rsidR="003D44B4" w:rsidRPr="00544331" w:rsidRDefault="003D44B4" w:rsidP="003D44B4">
      <w:pPr>
        <w:rPr>
          <w:color w:val="000000"/>
        </w:rPr>
      </w:pPr>
      <w:r w:rsidRPr="00544331">
        <w:rPr>
          <w:color w:val="000000"/>
        </w:rPr>
        <w:t>областей памяти).</w:t>
      </w:r>
    </w:p>
    <w:p w:rsidR="003D44B4" w:rsidRPr="00544331" w:rsidRDefault="003D44B4" w:rsidP="003D44B4">
      <w:pPr>
        <w:rPr>
          <w:color w:val="000000"/>
        </w:rPr>
      </w:pPr>
      <w:r w:rsidRPr="00544331">
        <w:rPr>
          <w:color w:val="000000"/>
        </w:rPr>
        <w:t>SHELL - используется для начала работы оболочки (про</w:t>
      </w:r>
      <w:r w:rsidRPr="00544331">
        <w:rPr>
          <w:color w:val="000000"/>
        </w:rPr>
        <w:softHyphen/>
        <w:t>цессора высокого уров</w:t>
      </w:r>
      <w:r w:rsidRPr="00544331">
        <w:rPr>
          <w:color w:val="000000"/>
        </w:rPr>
        <w:softHyphen/>
        <w:t>ня) из специального файла.</w:t>
      </w:r>
    </w:p>
    <w:p w:rsidR="003D44B4" w:rsidRPr="00544331" w:rsidRDefault="003D44B4" w:rsidP="003D44B4">
      <w:pPr>
        <w:rPr>
          <w:color w:val="000000"/>
        </w:rPr>
      </w:pPr>
      <w:r w:rsidRPr="00544331">
        <w:rPr>
          <w:color w:val="000000"/>
        </w:rPr>
        <w:t>LIGHTON – LIGHT ON - Восстанавливает подсветку на экране жидкокри</w:t>
      </w:r>
      <w:r w:rsidRPr="00544331">
        <w:rPr>
          <w:color w:val="000000"/>
        </w:rPr>
        <w:softHyphen/>
        <w:t>сталлического дисплея (на компьютерах типа LAPTOP).</w:t>
      </w:r>
    </w:p>
    <w:p w:rsidR="003D44B4" w:rsidRPr="00BD5E1D" w:rsidRDefault="003D44B4" w:rsidP="003D44B4">
      <w:pPr>
        <w:rPr>
          <w:color w:val="000000"/>
        </w:rPr>
      </w:pPr>
      <w:r w:rsidRPr="00BD5E1D">
        <w:rPr>
          <w:color w:val="000000"/>
        </w:rPr>
        <w:t>LINK – используется для объединения объектных модулей в программный файл</w:t>
      </w:r>
    </w:p>
    <w:p w:rsidR="003D44B4" w:rsidRPr="00BD5E1D" w:rsidRDefault="003D44B4" w:rsidP="003D44B4">
      <w:pPr>
        <w:rPr>
          <w:color w:val="000000"/>
        </w:rPr>
      </w:pPr>
      <w:r w:rsidRPr="00BD5E1D">
        <w:rPr>
          <w:color w:val="000000"/>
        </w:rPr>
        <w:t>JOIN - присоединяет имя дисковода к имени часто используемой директории</w:t>
      </w:r>
    </w:p>
    <w:p w:rsidR="003D44B4" w:rsidRPr="00BD5E1D" w:rsidRDefault="003D44B4" w:rsidP="003D44B4">
      <w:pPr>
        <w:rPr>
          <w:color w:val="000000"/>
        </w:rPr>
      </w:pPr>
      <w:r w:rsidRPr="00BD5E1D">
        <w:rPr>
          <w:color w:val="000000"/>
        </w:rPr>
        <w:t>SHARE - применяется для совместного пользования (раз</w:t>
      </w:r>
      <w:r w:rsidRPr="00BD5E1D">
        <w:rPr>
          <w:color w:val="000000"/>
        </w:rPr>
        <w:softHyphen/>
        <w:t>деления между пользователями) файлов (в компьютерных сетях).</w:t>
      </w:r>
    </w:p>
    <w:p w:rsidR="003D44B4" w:rsidRPr="00BD5E1D" w:rsidRDefault="003D44B4" w:rsidP="003D44B4">
      <w:pPr>
        <w:rPr>
          <w:color w:val="000000"/>
        </w:rPr>
      </w:pPr>
      <w:r w:rsidRPr="00BD5E1D">
        <w:rPr>
          <w:color w:val="000000"/>
        </w:rPr>
        <w:t>TREE - выводит на экран дисплея дерево каталогов (директорий) с содержащими</w:t>
      </w:r>
      <w:r w:rsidRPr="00BD5E1D">
        <w:rPr>
          <w:color w:val="000000"/>
        </w:rPr>
        <w:softHyphen/>
        <w:t>ся в них файлами</w:t>
      </w:r>
    </w:p>
    <w:p w:rsidR="003D44B4" w:rsidRPr="00BD5E1D" w:rsidRDefault="003D44B4" w:rsidP="003D44B4">
      <w:pPr>
        <w:rPr>
          <w:color w:val="000000"/>
        </w:rPr>
      </w:pPr>
      <w:r w:rsidRPr="00BD5E1D">
        <w:rPr>
          <w:color w:val="000000"/>
        </w:rPr>
        <w:t>FASTOPEN - сокращает время для открытия часто используемых фай</w:t>
      </w:r>
      <w:r w:rsidRPr="00BD5E1D">
        <w:rPr>
          <w:color w:val="000000"/>
        </w:rPr>
        <w:softHyphen/>
        <w:t>лов</w:t>
      </w:r>
    </w:p>
    <w:p w:rsidR="003D44B4" w:rsidRPr="00BD5E1D" w:rsidRDefault="003D44B4" w:rsidP="003D44B4">
      <w:pPr>
        <w:rPr>
          <w:color w:val="000000"/>
        </w:rPr>
      </w:pPr>
      <w:r w:rsidRPr="00BD5E1D">
        <w:rPr>
          <w:color w:val="000000"/>
        </w:rPr>
        <w:t>SET -  устанавливает значения переменных величин MS DOS</w:t>
      </w:r>
    </w:p>
    <w:p w:rsidR="003D44B4" w:rsidRPr="00BD5E1D" w:rsidRDefault="003D44B4" w:rsidP="003D44B4">
      <w:pPr>
        <w:rPr>
          <w:color w:val="000000"/>
        </w:rPr>
      </w:pPr>
      <w:r w:rsidRPr="00BD5E1D">
        <w:rPr>
          <w:color w:val="000000"/>
        </w:rPr>
        <w:t>SETMODE - устанавливает режим работы аппаратуры (дисплея, принте</w:t>
      </w:r>
      <w:r w:rsidRPr="00BD5E1D">
        <w:rPr>
          <w:color w:val="000000"/>
        </w:rPr>
        <w:softHyphen/>
        <w:t>ра и т.д.) в компьютерах LAPTOP.</w:t>
      </w:r>
    </w:p>
    <w:p w:rsidR="003D44B4" w:rsidRPr="00BD5E1D" w:rsidRDefault="003D44B4" w:rsidP="003D44B4">
      <w:pPr>
        <w:rPr>
          <w:color w:val="000000"/>
        </w:rPr>
      </w:pPr>
      <w:r w:rsidRPr="00BD5E1D">
        <w:rPr>
          <w:color w:val="000000"/>
        </w:rPr>
        <w:t>ELDIN - EDITOR OF LINES  - с его помощью создаются и редактируются текстовые файлы</w:t>
      </w:r>
    </w:p>
    <w:p w:rsidR="003D44B4" w:rsidRDefault="003D44B4" w:rsidP="003D44B4">
      <w:pPr>
        <w:rPr>
          <w:color w:val="000000"/>
        </w:rPr>
      </w:pPr>
      <w:r w:rsidRPr="00BD5E1D">
        <w:rPr>
          <w:color w:val="000000"/>
        </w:rPr>
        <w:t>DEL (ERASE) – DELETE – уничтожает указанный файл</w:t>
      </w:r>
    </w:p>
    <w:p w:rsidR="003D44B4" w:rsidRPr="00830DC6" w:rsidRDefault="003D44B4" w:rsidP="003D44B4">
      <w:r w:rsidRPr="00830DC6">
        <w:t xml:space="preserve">SUBST - </w:t>
      </w:r>
      <w:proofErr w:type="gramStart"/>
      <w:r w:rsidRPr="00830DC6">
        <w:t>заменяет полное имя файла на имя</w:t>
      </w:r>
      <w:proofErr w:type="gramEnd"/>
      <w:r w:rsidRPr="00830DC6">
        <w:t xml:space="preserve"> дисковода</w:t>
      </w:r>
    </w:p>
    <w:p w:rsidR="003D44B4" w:rsidRPr="00830DC6" w:rsidRDefault="003D44B4" w:rsidP="003D44B4">
      <w:r w:rsidRPr="00830DC6">
        <w:t xml:space="preserve">EXE2BIN - </w:t>
      </w:r>
      <w:proofErr w:type="spellStart"/>
      <w:r w:rsidRPr="00830DC6">
        <w:t>executive</w:t>
      </w:r>
      <w:proofErr w:type="spellEnd"/>
      <w:r w:rsidRPr="00830DC6">
        <w:t xml:space="preserve"> </w:t>
      </w:r>
      <w:proofErr w:type="spellStart"/>
      <w:r w:rsidRPr="00830DC6">
        <w:t>file</w:t>
      </w:r>
      <w:proofErr w:type="spellEnd"/>
      <w:r w:rsidRPr="00830DC6">
        <w:t xml:space="preserve"> </w:t>
      </w:r>
      <w:proofErr w:type="spellStart"/>
      <w:r w:rsidRPr="00830DC6">
        <w:t>to</w:t>
      </w:r>
      <w:proofErr w:type="spellEnd"/>
      <w:r w:rsidRPr="00830DC6">
        <w:t xml:space="preserve"> </w:t>
      </w:r>
      <w:proofErr w:type="spellStart"/>
      <w:r w:rsidRPr="00830DC6">
        <w:t>binary</w:t>
      </w:r>
      <w:proofErr w:type="spellEnd"/>
      <w:r w:rsidRPr="00830DC6">
        <w:t xml:space="preserve"> </w:t>
      </w:r>
      <w:proofErr w:type="spellStart"/>
      <w:r w:rsidRPr="00830DC6">
        <w:t>file</w:t>
      </w:r>
      <w:proofErr w:type="spellEnd"/>
      <w:r w:rsidRPr="00830DC6">
        <w:t xml:space="preserve"> – преобразует ЕХЕ файл в файл двоичного (бинарного) формата</w:t>
      </w:r>
    </w:p>
    <w:p w:rsidR="003D44B4" w:rsidRPr="00830DC6" w:rsidRDefault="003D44B4" w:rsidP="003D44B4">
      <w:r w:rsidRPr="00830DC6">
        <w:t xml:space="preserve">CHDIR - </w:t>
      </w:r>
      <w:proofErr w:type="spellStart"/>
      <w:r w:rsidRPr="00830DC6">
        <w:t>change</w:t>
      </w:r>
      <w:proofErr w:type="spellEnd"/>
      <w:r w:rsidRPr="00830DC6">
        <w:t xml:space="preserve"> </w:t>
      </w:r>
      <w:proofErr w:type="spellStart"/>
      <w:r w:rsidRPr="00830DC6">
        <w:t>directory</w:t>
      </w:r>
      <w:proofErr w:type="spellEnd"/>
      <w:r w:rsidRPr="00830DC6">
        <w:t xml:space="preserve"> - изменяет рабочую директорию</w:t>
      </w:r>
    </w:p>
    <w:p w:rsidR="003D44B4" w:rsidRPr="00830DC6" w:rsidRDefault="003D44B4" w:rsidP="003D44B4">
      <w:r w:rsidRPr="00830DC6">
        <w:t xml:space="preserve">MKDIR - </w:t>
      </w:r>
      <w:proofErr w:type="spellStart"/>
      <w:r w:rsidRPr="00830DC6">
        <w:t>make</w:t>
      </w:r>
      <w:proofErr w:type="spellEnd"/>
      <w:r w:rsidRPr="00830DC6">
        <w:t xml:space="preserve"> </w:t>
      </w:r>
      <w:proofErr w:type="spellStart"/>
      <w:r w:rsidRPr="00830DC6">
        <w:t>directory</w:t>
      </w:r>
      <w:proofErr w:type="spellEnd"/>
      <w:r w:rsidRPr="00830DC6">
        <w:t xml:space="preserve"> - создает директорию</w:t>
      </w:r>
    </w:p>
    <w:p w:rsidR="003D44B4" w:rsidRPr="00830DC6" w:rsidRDefault="003D44B4" w:rsidP="003D44B4">
      <w:r w:rsidRPr="00830DC6">
        <w:t xml:space="preserve">RMDIR - </w:t>
      </w:r>
      <w:proofErr w:type="spellStart"/>
      <w:r w:rsidRPr="00830DC6">
        <w:t>remove</w:t>
      </w:r>
      <w:proofErr w:type="spellEnd"/>
      <w:r w:rsidRPr="00830DC6">
        <w:t xml:space="preserve"> </w:t>
      </w:r>
      <w:proofErr w:type="spellStart"/>
      <w:r w:rsidRPr="00830DC6">
        <w:t>directory</w:t>
      </w:r>
      <w:proofErr w:type="spellEnd"/>
      <w:r w:rsidRPr="00830DC6">
        <w:t xml:space="preserve"> - уничтожает директорию</w:t>
      </w:r>
    </w:p>
    <w:p w:rsidR="003D44B4" w:rsidRDefault="003D44B4" w:rsidP="003D44B4">
      <w:pPr>
        <w:rPr>
          <w:rStyle w:val="30"/>
        </w:rPr>
      </w:pPr>
    </w:p>
    <w:p w:rsidR="003D44B4" w:rsidRDefault="003D44B4" w:rsidP="003D44B4">
      <w:pPr>
        <w:rPr>
          <w:rStyle w:val="30"/>
        </w:rPr>
      </w:pPr>
    </w:p>
    <w:p w:rsidR="003D44B4" w:rsidRDefault="003D44B4" w:rsidP="003D44B4">
      <w:pPr>
        <w:rPr>
          <w:rStyle w:val="30"/>
        </w:rPr>
      </w:pPr>
    </w:p>
    <w:p w:rsidR="003D44B4" w:rsidRPr="00544331" w:rsidRDefault="003D44B4" w:rsidP="003D44B4">
      <w:pPr>
        <w:jc w:val="center"/>
        <w:rPr>
          <w:color w:val="000000"/>
        </w:rPr>
      </w:pPr>
      <w:r w:rsidRPr="00544331">
        <w:rPr>
          <w:rStyle w:val="30"/>
        </w:rPr>
        <w:t>Команды, состоящие из нескольких слов</w:t>
      </w:r>
      <w:r w:rsidRPr="00544331">
        <w:rPr>
          <w:color w:val="000000"/>
        </w:rPr>
        <w:t>.</w:t>
      </w:r>
    </w:p>
    <w:p w:rsidR="003D44B4" w:rsidRDefault="003D44B4" w:rsidP="003D44B4">
      <w:pPr>
        <w:rPr>
          <w:color w:val="000000"/>
        </w:rPr>
      </w:pPr>
      <w:r w:rsidRPr="00544331">
        <w:rPr>
          <w:color w:val="000000"/>
        </w:rPr>
        <w:t>GRAFTABL = GRAF TABLE - подключает таблицу графических символов для вывода их на  экран.</w:t>
      </w:r>
    </w:p>
    <w:p w:rsidR="003D44B4" w:rsidRPr="00544331" w:rsidRDefault="003D44B4" w:rsidP="003D44B4">
      <w:pPr>
        <w:rPr>
          <w:color w:val="000000"/>
        </w:rPr>
      </w:pPr>
      <w:r w:rsidRPr="00544331">
        <w:rPr>
          <w:color w:val="000000"/>
        </w:rPr>
        <w:t xml:space="preserve">CTTY = CHANGE TTY: </w:t>
      </w:r>
      <w:proofErr w:type="spellStart"/>
      <w:r w:rsidRPr="00544331">
        <w:rPr>
          <w:color w:val="000000"/>
        </w:rPr>
        <w:t>change</w:t>
      </w:r>
      <w:proofErr w:type="spellEnd"/>
      <w:r w:rsidRPr="00544331">
        <w:rPr>
          <w:color w:val="000000"/>
        </w:rPr>
        <w:t xml:space="preserve"> - изменять; </w:t>
      </w:r>
      <w:proofErr w:type="spellStart"/>
      <w:r w:rsidRPr="00544331">
        <w:rPr>
          <w:color w:val="000000"/>
        </w:rPr>
        <w:t>tty</w:t>
      </w:r>
      <w:proofErr w:type="spellEnd"/>
      <w:r w:rsidRPr="00544331">
        <w:rPr>
          <w:color w:val="000000"/>
        </w:rPr>
        <w:t xml:space="preserve"> - </w:t>
      </w:r>
      <w:proofErr w:type="spellStart"/>
      <w:r w:rsidRPr="00544331">
        <w:rPr>
          <w:color w:val="000000"/>
        </w:rPr>
        <w:t>teletype</w:t>
      </w:r>
      <w:proofErr w:type="spellEnd"/>
      <w:r w:rsidRPr="00544331">
        <w:rPr>
          <w:color w:val="000000"/>
        </w:rPr>
        <w:t xml:space="preserve"> - удален</w:t>
      </w:r>
      <w:r w:rsidRPr="00544331">
        <w:rPr>
          <w:color w:val="000000"/>
        </w:rPr>
        <w:softHyphen/>
        <w:t>ный терминал, телетайп. Позволяет поменять устройст</w:t>
      </w:r>
      <w:r w:rsidRPr="00544331">
        <w:rPr>
          <w:color w:val="000000"/>
        </w:rPr>
        <w:softHyphen/>
        <w:t>во, с которого вы подаете команды.</w:t>
      </w:r>
    </w:p>
    <w:p w:rsidR="003D44B4" w:rsidRPr="00544331" w:rsidRDefault="003D44B4" w:rsidP="003D44B4">
      <w:pPr>
        <w:rPr>
          <w:color w:val="000000"/>
        </w:rPr>
      </w:pPr>
    </w:p>
    <w:p w:rsidR="00285CB8" w:rsidRDefault="00285CB8"/>
    <w:sectPr w:rsidR="00285CB8" w:rsidSect="0028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B4"/>
    <w:rsid w:val="002119CD"/>
    <w:rsid w:val="00212D74"/>
    <w:rsid w:val="00285CB8"/>
    <w:rsid w:val="0039132F"/>
    <w:rsid w:val="003D44B4"/>
    <w:rsid w:val="00602E79"/>
    <w:rsid w:val="00811AE1"/>
    <w:rsid w:val="008A515B"/>
    <w:rsid w:val="008D22EE"/>
    <w:rsid w:val="009E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44B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44B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2008-04-10T19:39:00Z</dcterms:created>
  <dcterms:modified xsi:type="dcterms:W3CDTF">2008-04-10T19:40:00Z</dcterms:modified>
</cp:coreProperties>
</file>