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E" w:rsidRDefault="007D307A">
      <w:r>
        <w:t>Приложение №1</w:t>
      </w:r>
    </w:p>
    <w:p w:rsidR="00F35FBF" w:rsidRDefault="00F35FBF"/>
    <w:p w:rsidR="00F35FBF" w:rsidRDefault="00F35FBF">
      <w:r w:rsidRPr="00C37065">
        <w:rPr>
          <w:b/>
        </w:rPr>
        <w:t>Не с наречиями на – о и – е пишется слитно, если</w:t>
      </w:r>
      <w:proofErr w:type="gramStart"/>
      <w:r>
        <w:t xml:space="preserve"> :</w:t>
      </w:r>
      <w:proofErr w:type="gramEnd"/>
    </w:p>
    <w:p w:rsidR="00F35FBF" w:rsidRDefault="00F35FBF">
      <w:r>
        <w:t>а) в предложении есть противопоставление;</w:t>
      </w:r>
    </w:p>
    <w:p w:rsidR="00F35FBF" w:rsidRDefault="00F35FBF">
      <w:r>
        <w:t xml:space="preserve">б) слово не употребляется </w:t>
      </w:r>
      <w:proofErr w:type="gramStart"/>
      <w:r>
        <w:t>без</w:t>
      </w:r>
      <w:proofErr w:type="gramEnd"/>
      <w:r>
        <w:t xml:space="preserve"> не;</w:t>
      </w:r>
    </w:p>
    <w:p w:rsidR="00F35FBF" w:rsidRDefault="00F35FBF">
      <w:r>
        <w:t xml:space="preserve">в) наречие с не может быть заменено синонимом </w:t>
      </w:r>
      <w:proofErr w:type="gramStart"/>
      <w:r>
        <w:t>без</w:t>
      </w:r>
      <w:proofErr w:type="gramEnd"/>
      <w:r>
        <w:t xml:space="preserve"> не или близким по значению выражением;</w:t>
      </w:r>
    </w:p>
    <w:p w:rsidR="00F35FBF" w:rsidRDefault="00F35FBF">
      <w:r>
        <w:t>г) к наречию относятся слова</w:t>
      </w:r>
      <w:r w:rsidR="00252EBE">
        <w:t xml:space="preserve"> далеко не, вовсе не, совсем не,</w:t>
      </w:r>
      <w:r>
        <w:t xml:space="preserve"> </w:t>
      </w:r>
      <w:r w:rsidR="00252EBE">
        <w:t>н</w:t>
      </w:r>
      <w:r>
        <w:t>ичуть не, нисколько не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икогда не.</w:t>
      </w:r>
    </w:p>
    <w:p w:rsidR="00F35FBF" w:rsidRPr="00C37065" w:rsidRDefault="00F35FBF">
      <w:pPr>
        <w:rPr>
          <w:b/>
        </w:rPr>
      </w:pPr>
    </w:p>
    <w:p w:rsidR="00F35FBF" w:rsidRPr="00C37065" w:rsidRDefault="00F35FBF">
      <w:pPr>
        <w:rPr>
          <w:b/>
        </w:rPr>
      </w:pPr>
      <w:r w:rsidRPr="00C37065">
        <w:rPr>
          <w:b/>
        </w:rPr>
        <w:t xml:space="preserve">Не с наречиями </w:t>
      </w:r>
      <w:proofErr w:type="gramStart"/>
      <w:r w:rsidRPr="00C37065">
        <w:rPr>
          <w:b/>
        </w:rPr>
        <w:t>на</w:t>
      </w:r>
      <w:proofErr w:type="gramEnd"/>
      <w:r w:rsidRPr="00C37065">
        <w:rPr>
          <w:b/>
        </w:rPr>
        <w:t xml:space="preserve"> – о и – е пишется раздельно, если:</w:t>
      </w:r>
    </w:p>
    <w:p w:rsidR="00F35FBF" w:rsidRDefault="00252EBE">
      <w:r>
        <w:t>а</w:t>
      </w:r>
      <w:r w:rsidR="00F35FBF">
        <w:t>) в предложении есть противопоставление;</w:t>
      </w:r>
    </w:p>
    <w:p w:rsidR="00F35FBF" w:rsidRDefault="00252EBE">
      <w:r>
        <w:t xml:space="preserve">б) слово не употребляется </w:t>
      </w:r>
      <w:proofErr w:type="gramStart"/>
      <w:r>
        <w:t>без</w:t>
      </w:r>
      <w:proofErr w:type="gramEnd"/>
      <w:r>
        <w:t xml:space="preserve"> не;</w:t>
      </w:r>
    </w:p>
    <w:p w:rsidR="00252EBE" w:rsidRDefault="00252EBE">
      <w:r>
        <w:t xml:space="preserve">в) наречие с не может быть заменено синонимом </w:t>
      </w:r>
      <w:proofErr w:type="gramStart"/>
      <w:r>
        <w:t>без</w:t>
      </w:r>
      <w:proofErr w:type="gramEnd"/>
      <w:r>
        <w:t xml:space="preserve"> не или близким по значению выражением;</w:t>
      </w:r>
    </w:p>
    <w:p w:rsidR="00252EBE" w:rsidRDefault="00252EBE">
      <w:r>
        <w:t>г) к наречию относятся слова далеко не, вовсе не, совсем не, ничуть не, нисколько не, никогда не.</w:t>
      </w:r>
    </w:p>
    <w:p w:rsidR="00252EBE" w:rsidRDefault="00252EBE"/>
    <w:p w:rsidR="00252EBE" w:rsidRPr="00C37065" w:rsidRDefault="00252EBE">
      <w:pPr>
        <w:rPr>
          <w:b/>
        </w:rPr>
      </w:pPr>
    </w:p>
    <w:p w:rsidR="00252EBE" w:rsidRPr="00C37065" w:rsidRDefault="00252EBE">
      <w:pPr>
        <w:rPr>
          <w:b/>
        </w:rPr>
      </w:pPr>
      <w:r w:rsidRPr="00C37065">
        <w:rPr>
          <w:b/>
        </w:rPr>
        <w:t>В этом предложении не с наречием пишется слитно:</w:t>
      </w:r>
    </w:p>
    <w:p w:rsidR="00252EBE" w:rsidRDefault="00252EBE">
      <w:r>
        <w:t>а) (Не)</w:t>
      </w:r>
      <w:r w:rsidR="00940E5F">
        <w:t xml:space="preserve"> </w:t>
      </w:r>
      <w:r>
        <w:t>охотно и (не</w:t>
      </w:r>
      <w:proofErr w:type="gramStart"/>
      <w:r>
        <w:t>)с</w:t>
      </w:r>
      <w:proofErr w:type="gramEnd"/>
      <w:r>
        <w:t>мело</w:t>
      </w:r>
    </w:p>
    <w:p w:rsidR="00252EBE" w:rsidRDefault="00252EBE">
      <w:r>
        <w:t xml:space="preserve">    Солнце смотрит на поля,</w:t>
      </w:r>
    </w:p>
    <w:p w:rsidR="00252EBE" w:rsidRDefault="00252EBE">
      <w:r>
        <w:t xml:space="preserve">    Чу, за тучей прогремело,</w:t>
      </w:r>
    </w:p>
    <w:p w:rsidR="00252EBE" w:rsidRDefault="00252EBE">
      <w:r>
        <w:t xml:space="preserve">    Принахмурилась земля. (Ф.Тютчев)</w:t>
      </w:r>
    </w:p>
    <w:p w:rsidR="00252EBE" w:rsidRDefault="00252EBE"/>
    <w:p w:rsidR="00252EBE" w:rsidRDefault="00252EBE">
      <w:r>
        <w:t>б) Если маленький брат падал, они смеялись, но смеялись вовсе (не) злорадно.</w:t>
      </w:r>
      <w:r w:rsidR="00DC1EFE">
        <w:t xml:space="preserve"> </w:t>
      </w:r>
      <w:r>
        <w:t>(М.Горький)</w:t>
      </w:r>
    </w:p>
    <w:p w:rsidR="00252EBE" w:rsidRDefault="00252EBE">
      <w:r>
        <w:t>в) Большие тени там и сям</w:t>
      </w:r>
    </w:p>
    <w:p w:rsidR="00252EBE" w:rsidRDefault="00252EBE">
      <w:r>
        <w:t xml:space="preserve">     Лежат (не</w:t>
      </w:r>
      <w:proofErr w:type="gramStart"/>
      <w:r>
        <w:t>)</w:t>
      </w:r>
      <w:proofErr w:type="spellStart"/>
      <w:r>
        <w:t>д</w:t>
      </w:r>
      <w:proofErr w:type="gramEnd"/>
      <w:r>
        <w:t>вижно</w:t>
      </w:r>
      <w:proofErr w:type="spellEnd"/>
      <w:r>
        <w:t xml:space="preserve"> по полям. (И.Тургенев)</w:t>
      </w:r>
    </w:p>
    <w:p w:rsidR="00252EBE" w:rsidRDefault="00252EBE"/>
    <w:p w:rsidR="00252EBE" w:rsidRPr="00C37065" w:rsidRDefault="00252EBE">
      <w:pPr>
        <w:rPr>
          <w:b/>
        </w:rPr>
      </w:pPr>
    </w:p>
    <w:p w:rsidR="00252EBE" w:rsidRDefault="00252EBE">
      <w:r w:rsidRPr="00C37065">
        <w:rPr>
          <w:b/>
        </w:rPr>
        <w:t xml:space="preserve">В этом предложении </w:t>
      </w:r>
      <w:r w:rsidR="00DC1EFE" w:rsidRPr="00C37065">
        <w:rPr>
          <w:b/>
        </w:rPr>
        <w:t>не с наречием пишется раздельно</w:t>
      </w:r>
      <w:r w:rsidR="00DC1EFE">
        <w:t>:</w:t>
      </w:r>
    </w:p>
    <w:p w:rsidR="00252EBE" w:rsidRDefault="00DC1EFE">
      <w:r>
        <w:t>а) Добро (не</w:t>
      </w:r>
      <w:proofErr w:type="gramStart"/>
      <w:r>
        <w:t>)</w:t>
      </w:r>
      <w:proofErr w:type="spellStart"/>
      <w:r>
        <w:t>р</w:t>
      </w:r>
      <w:proofErr w:type="gramEnd"/>
      <w:r>
        <w:t>азрывно</w:t>
      </w:r>
      <w:proofErr w:type="spellEnd"/>
      <w:r>
        <w:t xml:space="preserve"> связано с красотой. (В.Сухомлинский)</w:t>
      </w:r>
    </w:p>
    <w:p w:rsidR="00DC1EFE" w:rsidRDefault="00DC1EFE">
      <w:r>
        <w:t>б) Никогда (не</w:t>
      </w:r>
      <w:proofErr w:type="gramStart"/>
      <w:r>
        <w:t>)п</w:t>
      </w:r>
      <w:proofErr w:type="gramEnd"/>
      <w:r>
        <w:t>оздно делать добро.(Пословица)</w:t>
      </w:r>
    </w:p>
    <w:p w:rsidR="00DC1EFE" w:rsidRDefault="00DC1EFE">
      <w:r>
        <w:t>в)  И пусть бывает в жизни (не</w:t>
      </w:r>
      <w:proofErr w:type="gramStart"/>
      <w:r>
        <w:t>)л</w:t>
      </w:r>
      <w:proofErr w:type="gramEnd"/>
      <w:r>
        <w:t>егко,</w:t>
      </w:r>
    </w:p>
    <w:p w:rsidR="00DC1EFE" w:rsidRDefault="00DC1EFE">
      <w:r>
        <w:t xml:space="preserve">     И не всегда судьба тебе послушна,</w:t>
      </w:r>
    </w:p>
    <w:p w:rsidR="00DC1EFE" w:rsidRDefault="00DC1EFE">
      <w:r>
        <w:t xml:space="preserve">     Живи красиво, вольно, широко,</w:t>
      </w:r>
    </w:p>
    <w:p w:rsidR="00DC1EFE" w:rsidRDefault="00DC1EFE">
      <w:r>
        <w:t xml:space="preserve">     Люби людей – светло и простодушно. ( С. </w:t>
      </w:r>
      <w:proofErr w:type="spellStart"/>
      <w:r>
        <w:t>Островой</w:t>
      </w:r>
      <w:proofErr w:type="spellEnd"/>
      <w:r>
        <w:t>)</w:t>
      </w:r>
    </w:p>
    <w:p w:rsidR="00252EBE" w:rsidRDefault="00252EBE"/>
    <w:p w:rsidR="00B139C0" w:rsidRDefault="00B139C0"/>
    <w:p w:rsidR="00B139C0" w:rsidRDefault="00B139C0"/>
    <w:p w:rsidR="00B139C0" w:rsidRDefault="00B139C0"/>
    <w:p w:rsidR="00B139C0" w:rsidRDefault="00B139C0"/>
    <w:sectPr w:rsidR="00B139C0" w:rsidSect="00F4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307A"/>
    <w:rsid w:val="00081C65"/>
    <w:rsid w:val="000B29F8"/>
    <w:rsid w:val="00127C44"/>
    <w:rsid w:val="00217E61"/>
    <w:rsid w:val="00252EBE"/>
    <w:rsid w:val="007D307A"/>
    <w:rsid w:val="00940E5F"/>
    <w:rsid w:val="00B139C0"/>
    <w:rsid w:val="00C37065"/>
    <w:rsid w:val="00CF2863"/>
    <w:rsid w:val="00DC1EFE"/>
    <w:rsid w:val="00DD3A4E"/>
    <w:rsid w:val="00F35FBF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</dc:creator>
  <cp:lastModifiedBy>гUser</cp:lastModifiedBy>
  <cp:revision>7</cp:revision>
  <dcterms:created xsi:type="dcterms:W3CDTF">2009-11-20T11:05:00Z</dcterms:created>
  <dcterms:modified xsi:type="dcterms:W3CDTF">2009-12-01T10:26:00Z</dcterms:modified>
</cp:coreProperties>
</file>