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0" w:rsidRDefault="00A13698">
      <w:r>
        <w:t>Приложение №2</w:t>
      </w:r>
    </w:p>
    <w:p w:rsidR="002E44BF" w:rsidRDefault="002E44BF"/>
    <w:p w:rsidR="00226E10" w:rsidRDefault="00226E10">
      <w:pPr>
        <w:rPr>
          <w:b/>
        </w:rPr>
      </w:pPr>
      <w:r w:rsidRPr="002E44BF">
        <w:rPr>
          <w:b/>
        </w:rPr>
        <w:t>Карточка №1.</w:t>
      </w:r>
    </w:p>
    <w:p w:rsidR="002E44BF" w:rsidRPr="002E44BF" w:rsidRDefault="002E44BF">
      <w:pPr>
        <w:rPr>
          <w:b/>
        </w:rPr>
      </w:pPr>
    </w:p>
    <w:p w:rsidR="00226E10" w:rsidRDefault="00226E10">
      <w:r>
        <w:t xml:space="preserve"> Раскрыть скобки.</w:t>
      </w:r>
    </w:p>
    <w:p w:rsidR="00226E10" w:rsidRDefault="00226E10">
      <w:r>
        <w:t>(Невысоко) взлететь; (не</w:t>
      </w:r>
      <w:proofErr w:type="gramStart"/>
      <w:r>
        <w:t>)в</w:t>
      </w:r>
      <w:proofErr w:type="gramEnd"/>
      <w:r>
        <w:t>ысоко взлететь, а низко; далеко (не)легкое дело; поступил (не) по-товарищески, отвечать очень (не)</w:t>
      </w:r>
      <w:proofErr w:type="spellStart"/>
      <w:r>
        <w:t>брежно</w:t>
      </w:r>
      <w:proofErr w:type="spellEnd"/>
      <w:r>
        <w:t xml:space="preserve">, вести себя (не)принужденно, </w:t>
      </w:r>
      <w:r w:rsidR="00D549A3">
        <w:t>обошлось (не)дешево, (н..)где отдохнуть; (н..)когда не забуду.</w:t>
      </w:r>
    </w:p>
    <w:p w:rsidR="00D549A3" w:rsidRDefault="00D549A3"/>
    <w:p w:rsidR="00D549A3" w:rsidRDefault="00D549A3"/>
    <w:p w:rsidR="00D549A3" w:rsidRDefault="00D549A3"/>
    <w:p w:rsidR="00D549A3" w:rsidRDefault="00D549A3">
      <w:pPr>
        <w:rPr>
          <w:b/>
        </w:rPr>
      </w:pPr>
      <w:r w:rsidRPr="002E44BF">
        <w:rPr>
          <w:b/>
        </w:rPr>
        <w:t>Карточка№2</w:t>
      </w:r>
    </w:p>
    <w:p w:rsidR="002E44BF" w:rsidRPr="002E44BF" w:rsidRDefault="002E44BF">
      <w:pPr>
        <w:rPr>
          <w:b/>
        </w:rPr>
      </w:pPr>
    </w:p>
    <w:p w:rsidR="00D549A3" w:rsidRDefault="00D549A3">
      <w:r>
        <w:t>Раскрыть скобки.</w:t>
      </w:r>
    </w:p>
    <w:p w:rsidR="00D549A3" w:rsidRDefault="00C12A23">
      <w:r>
        <w:t>(Не)</w:t>
      </w:r>
      <w:r w:rsidR="00D40725">
        <w:t xml:space="preserve"> </w:t>
      </w:r>
      <w:r>
        <w:t>куда пойти; (</w:t>
      </w:r>
      <w:proofErr w:type="spellStart"/>
      <w:r>
        <w:t>н</w:t>
      </w:r>
      <w:proofErr w:type="spellEnd"/>
      <w:r>
        <w:t>...</w:t>
      </w:r>
      <w:proofErr w:type="gramStart"/>
      <w:r>
        <w:t>)к</w:t>
      </w:r>
      <w:proofErr w:type="gramEnd"/>
      <w:r>
        <w:t>ого другого не знал; (ни)когда не разлучающиеся; (н..)куда ходить не надо; упало (не)сколько монет, (н..)где отдохнуть; вести себя (не)принужденно;</w:t>
      </w:r>
    </w:p>
    <w:p w:rsidR="00C12A23" w:rsidRDefault="00C12A23">
      <w:r>
        <w:t>путь (не)</w:t>
      </w:r>
      <w:r w:rsidR="00D40725">
        <w:t xml:space="preserve"> </w:t>
      </w:r>
      <w:r>
        <w:t>близок, а далек; (н</w:t>
      </w:r>
      <w:proofErr w:type="gramStart"/>
      <w:r>
        <w:t>..)</w:t>
      </w:r>
      <w:proofErr w:type="gramEnd"/>
      <w:r>
        <w:t>кого спросить.</w:t>
      </w:r>
    </w:p>
    <w:p w:rsidR="00C12A23" w:rsidRDefault="00C12A23"/>
    <w:p w:rsidR="00C12A23" w:rsidRDefault="00C12A23"/>
    <w:p w:rsidR="00C12A23" w:rsidRDefault="00C12A23"/>
    <w:p w:rsidR="00C12A23" w:rsidRDefault="00C12A23">
      <w:pPr>
        <w:rPr>
          <w:b/>
        </w:rPr>
      </w:pPr>
      <w:r w:rsidRPr="002E44BF">
        <w:rPr>
          <w:b/>
        </w:rPr>
        <w:t>Карточка№3</w:t>
      </w:r>
    </w:p>
    <w:p w:rsidR="002E44BF" w:rsidRPr="002E44BF" w:rsidRDefault="002E44BF">
      <w:pPr>
        <w:rPr>
          <w:b/>
        </w:rPr>
      </w:pPr>
    </w:p>
    <w:p w:rsidR="00C12A23" w:rsidRDefault="00C12A23" w:rsidP="00D40725">
      <w:r>
        <w:t>Раскрыть скобки.</w:t>
      </w:r>
      <w:r w:rsidR="00D40725">
        <w:t xml:space="preserve">                                                                                                                                                </w:t>
      </w:r>
      <w:r>
        <w:t>Добро (не)</w:t>
      </w:r>
      <w:r w:rsidR="00D40725">
        <w:t xml:space="preserve"> </w:t>
      </w:r>
      <w:proofErr w:type="spellStart"/>
      <w:r>
        <w:t>разрывно</w:t>
      </w:r>
      <w:proofErr w:type="spellEnd"/>
      <w:r>
        <w:t xml:space="preserve"> связано с красотой. Н..когда </w:t>
      </w:r>
      <w:r w:rsidR="00D40725">
        <w:t xml:space="preserve">(не) </w:t>
      </w:r>
      <w:r>
        <w:t>поздно</w:t>
      </w:r>
      <w:r w:rsidR="00D40725">
        <w:t xml:space="preserve"> делать добро. Большие тени лежат (не) </w:t>
      </w:r>
      <w:proofErr w:type="spellStart"/>
      <w:r w:rsidR="00D40725">
        <w:t>движно</w:t>
      </w:r>
      <w:proofErr w:type="spellEnd"/>
      <w:r w:rsidR="00D40725">
        <w:t xml:space="preserve"> по полям. Если маленький брат падал, они смеялись, но смеялись вовсе (не</w:t>
      </w:r>
      <w:proofErr w:type="gramStart"/>
      <w:r w:rsidR="00D40725">
        <w:t>)з</w:t>
      </w:r>
      <w:proofErr w:type="gramEnd"/>
      <w:r w:rsidR="00D40725">
        <w:t>лорадно. Казакам (н</w:t>
      </w:r>
      <w:proofErr w:type="gramStart"/>
      <w:r w:rsidR="00D40725">
        <w:t xml:space="preserve">..) </w:t>
      </w:r>
      <w:proofErr w:type="gramEnd"/>
      <w:r w:rsidR="00D40725">
        <w:t>откуда было взяться: громады гор отгородили их.</w:t>
      </w:r>
    </w:p>
    <w:p w:rsidR="00D40725" w:rsidRDefault="00D40725" w:rsidP="00D40725"/>
    <w:p w:rsidR="00D40725" w:rsidRDefault="00D40725" w:rsidP="00D40725"/>
    <w:p w:rsidR="00D40725" w:rsidRDefault="00D40725" w:rsidP="00D40725"/>
    <w:p w:rsidR="00D40725" w:rsidRDefault="00D40725" w:rsidP="00D40725"/>
    <w:p w:rsidR="00D40725" w:rsidRDefault="00D40725" w:rsidP="00D40725">
      <w:pPr>
        <w:rPr>
          <w:b/>
        </w:rPr>
      </w:pPr>
      <w:r w:rsidRPr="002E44BF">
        <w:rPr>
          <w:b/>
        </w:rPr>
        <w:t>Карточка№4</w:t>
      </w:r>
    </w:p>
    <w:p w:rsidR="002E44BF" w:rsidRPr="002E44BF" w:rsidRDefault="002E44BF" w:rsidP="00D40725">
      <w:pPr>
        <w:rPr>
          <w:b/>
        </w:rPr>
      </w:pPr>
    </w:p>
    <w:p w:rsidR="00D40725" w:rsidRDefault="00D40725" w:rsidP="00D40725">
      <w:r>
        <w:t>Вставить пропущенные буквы.</w:t>
      </w:r>
    </w:p>
    <w:p w:rsidR="00D40725" w:rsidRDefault="00D40725" w:rsidP="00D40725">
      <w:r>
        <w:t>Небо было совершенно иное, н</w:t>
      </w:r>
      <w:proofErr w:type="gramStart"/>
      <w:r>
        <w:t>..</w:t>
      </w:r>
      <w:proofErr w:type="gramEnd"/>
      <w:r>
        <w:t>откуда не плыли облака, ветерок н..сколько не мешал нам.</w:t>
      </w:r>
    </w:p>
    <w:p w:rsidR="00D40725" w:rsidRDefault="00D40725" w:rsidP="00D40725">
      <w:r>
        <w:t>«Нет, я не могу, мне н</w:t>
      </w:r>
      <w:proofErr w:type="gramStart"/>
      <w:r>
        <w:t>..</w:t>
      </w:r>
      <w:proofErr w:type="gramEnd"/>
      <w:r>
        <w:t>когда», - нередко отвечал он. Сколько бы ни смотреть на море – оно н</w:t>
      </w:r>
      <w:proofErr w:type="gramStart"/>
      <w:r>
        <w:t>..</w:t>
      </w:r>
      <w:proofErr w:type="gramEnd"/>
      <w:r>
        <w:t xml:space="preserve">когда не надоест. </w:t>
      </w:r>
      <w:r w:rsidR="00E32383">
        <w:t>Петя н</w:t>
      </w:r>
      <w:proofErr w:type="gramStart"/>
      <w:r w:rsidR="00E32383">
        <w:t>..</w:t>
      </w:r>
      <w:proofErr w:type="gramEnd"/>
      <w:r w:rsidR="00E32383">
        <w:t>чуть не испугался.</w:t>
      </w:r>
    </w:p>
    <w:p w:rsidR="00E32383" w:rsidRDefault="00E32383" w:rsidP="00D40725"/>
    <w:p w:rsidR="00E32383" w:rsidRDefault="00E32383" w:rsidP="00D40725"/>
    <w:p w:rsidR="00E32383" w:rsidRDefault="00E32383" w:rsidP="00D40725">
      <w:pPr>
        <w:rPr>
          <w:b/>
        </w:rPr>
      </w:pPr>
      <w:r w:rsidRPr="002E44BF">
        <w:rPr>
          <w:b/>
        </w:rPr>
        <w:t>Карточка№5</w:t>
      </w:r>
    </w:p>
    <w:p w:rsidR="002E44BF" w:rsidRPr="002E44BF" w:rsidRDefault="002E44BF" w:rsidP="00D40725">
      <w:pPr>
        <w:rPr>
          <w:b/>
        </w:rPr>
      </w:pPr>
    </w:p>
    <w:p w:rsidR="00E32383" w:rsidRDefault="00E32383" w:rsidP="00D40725">
      <w:r>
        <w:t>Вставить пропущенные буквы.</w:t>
      </w:r>
    </w:p>
    <w:p w:rsidR="00E32383" w:rsidRDefault="00E32383" w:rsidP="00D40725">
      <w:r>
        <w:t>Так хорошо мне н</w:t>
      </w:r>
      <w:proofErr w:type="gramStart"/>
      <w:r>
        <w:t>..</w:t>
      </w:r>
      <w:proofErr w:type="gramEnd"/>
      <w:r>
        <w:t>когда не пелось. Он полон забот, н</w:t>
      </w:r>
      <w:proofErr w:type="gramStart"/>
      <w:r>
        <w:t>..</w:t>
      </w:r>
      <w:proofErr w:type="gramEnd"/>
      <w:r>
        <w:t>когда чашку кофе выпить. Девушка н</w:t>
      </w:r>
      <w:proofErr w:type="gramStart"/>
      <w:r>
        <w:t>..</w:t>
      </w:r>
      <w:proofErr w:type="gramEnd"/>
      <w:r>
        <w:t>как не могла дойти к берегу. Казакам н</w:t>
      </w:r>
      <w:proofErr w:type="gramStart"/>
      <w:r>
        <w:t>..</w:t>
      </w:r>
      <w:proofErr w:type="gramEnd"/>
      <w:r>
        <w:t>откуда было взяться: громады гор отгородили их. Петя н</w:t>
      </w:r>
      <w:proofErr w:type="gramStart"/>
      <w:r>
        <w:t>..</w:t>
      </w:r>
      <w:proofErr w:type="gramEnd"/>
      <w:r>
        <w:t>чуть не испугался.</w:t>
      </w:r>
    </w:p>
    <w:p w:rsidR="00D40725" w:rsidRDefault="00D40725" w:rsidP="00D40725"/>
    <w:p w:rsidR="00E32383" w:rsidRPr="002E44BF" w:rsidRDefault="00E32383" w:rsidP="00D40725">
      <w:pPr>
        <w:rPr>
          <w:b/>
        </w:rPr>
      </w:pPr>
    </w:p>
    <w:p w:rsidR="00E32383" w:rsidRDefault="00E32383" w:rsidP="00D40725">
      <w:pPr>
        <w:rPr>
          <w:b/>
        </w:rPr>
      </w:pPr>
      <w:r w:rsidRPr="002E44BF">
        <w:rPr>
          <w:b/>
        </w:rPr>
        <w:t>Карточка№6</w:t>
      </w:r>
    </w:p>
    <w:p w:rsidR="002E44BF" w:rsidRPr="002E44BF" w:rsidRDefault="002E44BF" w:rsidP="00D40725">
      <w:pPr>
        <w:rPr>
          <w:b/>
        </w:rPr>
      </w:pPr>
    </w:p>
    <w:p w:rsidR="00E32383" w:rsidRDefault="00E32383" w:rsidP="00D40725">
      <w:r>
        <w:t xml:space="preserve">Вставить пропущенные </w:t>
      </w:r>
      <w:proofErr w:type="spellStart"/>
      <w:r>
        <w:t>буквы</w:t>
      </w:r>
      <w:proofErr w:type="gramStart"/>
      <w:r>
        <w:t>.Н</w:t>
      </w:r>
      <w:proofErr w:type="spellEnd"/>
      <w:proofErr w:type="gramEnd"/>
      <w:r>
        <w:t>..где отдохнуть; н..когда не забуду; н.. у кого просить; н.. у кого просить не буду;</w:t>
      </w:r>
      <w:r w:rsidR="00FD7F6C">
        <w:t xml:space="preserve"> н..откуда не плыли облака;  н..сколько не мешал нам, мне н..когда; н..как не могла дойти; н..когда гулял; лежат н..подвижно.</w:t>
      </w:r>
    </w:p>
    <w:sectPr w:rsidR="00E32383" w:rsidSect="0031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61B"/>
    <w:multiLevelType w:val="hybridMultilevel"/>
    <w:tmpl w:val="0CB27156"/>
    <w:lvl w:ilvl="0" w:tplc="99BAF22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02322E5"/>
    <w:multiLevelType w:val="hybridMultilevel"/>
    <w:tmpl w:val="5DF4E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3698"/>
    <w:rsid w:val="000B29F8"/>
    <w:rsid w:val="00127C44"/>
    <w:rsid w:val="00226E10"/>
    <w:rsid w:val="002E44BF"/>
    <w:rsid w:val="003121F0"/>
    <w:rsid w:val="00A13698"/>
    <w:rsid w:val="00B45DC1"/>
    <w:rsid w:val="00C12A23"/>
    <w:rsid w:val="00CB5A4C"/>
    <w:rsid w:val="00D40725"/>
    <w:rsid w:val="00D549A3"/>
    <w:rsid w:val="00E32383"/>
    <w:rsid w:val="00FD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F0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гUser</dc:creator>
  <cp:lastModifiedBy>гUser</cp:lastModifiedBy>
  <cp:revision>4</cp:revision>
  <dcterms:created xsi:type="dcterms:W3CDTF">2009-11-20T11:15:00Z</dcterms:created>
  <dcterms:modified xsi:type="dcterms:W3CDTF">2009-12-01T10:40:00Z</dcterms:modified>
</cp:coreProperties>
</file>