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E7" w:rsidRPr="000E53E7" w:rsidRDefault="000E53E7" w:rsidP="000E53E7">
      <w:pPr>
        <w:widowControl w:val="0"/>
        <w:overflowPunct w:val="0"/>
        <w:adjustRightInd w:val="0"/>
        <w:spacing w:before="100" w:beforeAutospacing="1" w:after="100" w:afterAutospacing="1" w:line="280" w:lineRule="exact"/>
        <w:ind w:firstLine="360"/>
        <w:jc w:val="center"/>
        <w:rPr>
          <w:bCs/>
        </w:rPr>
      </w:pPr>
      <w:r w:rsidRPr="000E53E7">
        <w:rPr>
          <w:bCs/>
        </w:rPr>
        <w:t>Приложение.</w:t>
      </w:r>
    </w:p>
    <w:p w:rsidR="000E53E7" w:rsidRPr="000E53E7" w:rsidRDefault="000E53E7" w:rsidP="000E53E7">
      <w:pPr>
        <w:jc w:val="center"/>
      </w:pPr>
      <w:r w:rsidRPr="000E53E7">
        <w:t>Песни:</w:t>
      </w:r>
    </w:p>
    <w:tbl>
      <w:tblPr>
        <w:tblStyle w:val="a4"/>
        <w:tblW w:w="9828" w:type="dxa"/>
        <w:tblLook w:val="01E0"/>
      </w:tblPr>
      <w:tblGrid>
        <w:gridCol w:w="648"/>
        <w:gridCol w:w="5040"/>
        <w:gridCol w:w="4140"/>
      </w:tblGrid>
      <w:tr w:rsidR="000E53E7" w:rsidRPr="000E53E7" w:rsidTr="00A74BF5">
        <w:tc>
          <w:tcPr>
            <w:tcW w:w="648" w:type="dxa"/>
          </w:tcPr>
          <w:p w:rsidR="000E53E7" w:rsidRPr="000E53E7" w:rsidRDefault="000E53E7" w:rsidP="00A74BF5"/>
        </w:tc>
        <w:tc>
          <w:tcPr>
            <w:tcW w:w="5040" w:type="dxa"/>
          </w:tcPr>
          <w:p w:rsidR="000E53E7" w:rsidRPr="000E53E7" w:rsidRDefault="000E53E7" w:rsidP="00A74BF5"/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Автор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 xml:space="preserve">Вечер бродит.   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А.Якушева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2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 xml:space="preserve">Милая моя 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Ю.Визбор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3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Голубая тайга.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  <w:rPr>
                <w:bCs/>
              </w:rPr>
            </w:pPr>
            <w:r w:rsidRPr="000E53E7">
              <w:rPr>
                <w:bCs/>
              </w:rPr>
              <w:t>Слова Г. Эль-Регистана</w:t>
            </w:r>
          </w:p>
          <w:p w:rsidR="000E53E7" w:rsidRPr="000E53E7" w:rsidRDefault="000E53E7" w:rsidP="00A74BF5">
            <w:pPr>
              <w:jc w:val="center"/>
            </w:pPr>
            <w:r w:rsidRPr="000E53E7">
              <w:rPr>
                <w:b/>
                <w:bCs/>
              </w:rPr>
              <w:t xml:space="preserve"> </w:t>
            </w:r>
            <w:r w:rsidRPr="000E53E7">
              <w:rPr>
                <w:bCs/>
              </w:rPr>
              <w:t>Музыка А. Бабаджаняна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4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Песня о друге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В.Высоцкий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5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Вальс в ритме дождя.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Н.Лисица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6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Домбайский вальс.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Ю.Визбор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7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Ты у меня одна.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А.Якушева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8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Ты – моё дыхание.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А.Якушева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9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Марш туристов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народная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10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Пожалуйста, не жалуйся.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В. Шаинский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11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 xml:space="preserve">Ты да я, да мы с тобой. 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Песня друзей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12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Звездопад.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орлятская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13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Солнце моё.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Т.Сорокова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14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Девочки завязывают бантики.</w:t>
            </w:r>
          </w:p>
        </w:tc>
        <w:tc>
          <w:tcPr>
            <w:tcW w:w="4140" w:type="dxa"/>
          </w:tcPr>
          <w:p w:rsidR="000E53E7" w:rsidRPr="000E53E7" w:rsidRDefault="008620AB" w:rsidP="00A74BF5">
            <w:pPr>
              <w:jc w:val="center"/>
            </w:pPr>
            <w:r>
              <w:t>И.Виноградский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15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Влюбленный альпинист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Мотив «Капитан»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16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Если ты в одной из трещин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А.Зацепин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17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Что такое осень.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Ю.Шевчук, ДДТ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18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Мир не прост.</w:t>
            </w:r>
          </w:p>
        </w:tc>
        <w:tc>
          <w:tcPr>
            <w:tcW w:w="4140" w:type="dxa"/>
          </w:tcPr>
          <w:p w:rsidR="000E53E7" w:rsidRPr="000E53E7" w:rsidRDefault="008620AB" w:rsidP="00A74BF5">
            <w:pPr>
              <w:jc w:val="center"/>
            </w:pPr>
            <w:r>
              <w:t>Л.Дербенев</w:t>
            </w:r>
          </w:p>
        </w:tc>
      </w:tr>
      <w:tr w:rsidR="000E53E7" w:rsidRPr="000E53E7" w:rsidTr="00A74BF5">
        <w:tc>
          <w:tcPr>
            <w:tcW w:w="648" w:type="dxa"/>
          </w:tcPr>
          <w:p w:rsidR="000E53E7" w:rsidRPr="000E53E7" w:rsidRDefault="000E53E7" w:rsidP="00A74BF5">
            <w:r w:rsidRPr="000E53E7">
              <w:t>19</w:t>
            </w:r>
          </w:p>
        </w:tc>
        <w:tc>
          <w:tcPr>
            <w:tcW w:w="5040" w:type="dxa"/>
          </w:tcPr>
          <w:p w:rsidR="000E53E7" w:rsidRPr="000E53E7" w:rsidRDefault="000E53E7" w:rsidP="00A74BF5">
            <w:r w:rsidRPr="000E53E7">
              <w:t>Изгиб гитары желтой.</w:t>
            </w:r>
          </w:p>
        </w:tc>
        <w:tc>
          <w:tcPr>
            <w:tcW w:w="4140" w:type="dxa"/>
          </w:tcPr>
          <w:p w:rsidR="000E53E7" w:rsidRPr="000E53E7" w:rsidRDefault="000E53E7" w:rsidP="00A74BF5">
            <w:pPr>
              <w:jc w:val="center"/>
            </w:pPr>
            <w:r w:rsidRPr="000E53E7">
              <w:t>О.Митяев</w:t>
            </w:r>
          </w:p>
        </w:tc>
      </w:tr>
    </w:tbl>
    <w:p w:rsidR="000E53E7" w:rsidRPr="000E53E7" w:rsidRDefault="000E53E7" w:rsidP="000E53E7"/>
    <w:p w:rsidR="000E53E7" w:rsidRPr="000E53E7" w:rsidRDefault="000E53E7" w:rsidP="000E53E7">
      <w:pPr>
        <w:ind w:firstLine="708"/>
      </w:pPr>
      <w:r w:rsidRPr="000E53E7">
        <w:rPr>
          <w:color w:val="0000FF"/>
          <w:u w:val="single"/>
        </w:rPr>
        <w:t>1.Вечер бродит"  (А. Якушева)</w:t>
      </w:r>
      <w:r w:rsidRPr="000E53E7">
        <w:t xml:space="preserve"> 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1. Вечер бродит по лесным дорожкам.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Ты ведь тоже любишь вечера.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Подожди, постой ещё немножко,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Посидим с товарищами у костра.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2. Вслед за песней позовут ребята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В неизвестные ещё края,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И тогда над крыльями заката</w:t>
      </w:r>
    </w:p>
    <w:p w:rsidR="000E53E7" w:rsidRPr="000E53E7" w:rsidRDefault="000E53E7" w:rsidP="000E53E7">
      <w:pPr>
        <w:pStyle w:val="HTML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Вспыхнет яркой звёздочкой мечта моя.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3. Вижу целый мир в глазах тревожных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В этот час на берегу крутом.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Не смотри ты так неосторожно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Я могу подумать что-нибудь не то.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4. Синий вечер на свиданье вышел,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Смотрят звёзды из глубин небес.</w:t>
      </w:r>
    </w:p>
    <w:p w:rsidR="000E53E7" w:rsidRPr="000E53E7" w:rsidRDefault="000E53E7" w:rsidP="000E53E7">
      <w:pPr>
        <w:pStyle w:val="HTML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Друг хороший, рыжий, ты меня услышишь.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Эту песню я дарю сейчас тебе.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5. Знаю, будут и другие встречи,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Год за годом пролетят года.</w:t>
      </w:r>
    </w:p>
    <w:p w:rsidR="000E53E7" w:rsidRPr="000E53E7" w:rsidRDefault="000E53E7" w:rsidP="000E53E7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вот этот тихий, летний вечер встречи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Мы с тобою не забудем никогда.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0E53E7" w:rsidRDefault="000E53E7" w:rsidP="000E53E7">
      <w:pPr>
        <w:rPr>
          <w:color w:val="0000FF"/>
          <w:u w:val="single"/>
        </w:rPr>
      </w:pPr>
    </w:p>
    <w:p w:rsidR="000E53E7" w:rsidRPr="000E53E7" w:rsidRDefault="000E53E7" w:rsidP="000E53E7">
      <w:r w:rsidRPr="000E53E7">
        <w:rPr>
          <w:color w:val="0000FF"/>
          <w:u w:val="single"/>
        </w:rPr>
        <w:t>2."Милая моя" (Юрий Визбор)</w:t>
      </w:r>
      <w:r w:rsidRPr="000E53E7">
        <w:t xml:space="preserve"> 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1. Всем нашим встречам разлуки, увы, суждены,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Тих и печален ручей у янтарной сосны.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Пеплом несмелым подёрнулись угли костра.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Вот и закончилось всё расставаться пора.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Пр.: Милая моя, солнышко лесное,                   2р.       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Где, в каких краях, встретишься со мною?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2.Крылья сложили палатки, их кончен полёт.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Крылья расправил искатель – разлук самолёт.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И потихонечку катится трап от крыла –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Вот уж действительно, пропасть меж нами  легла. 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Пр</w:t>
      </w:r>
      <w:r>
        <w:rPr>
          <w:rFonts w:ascii="Times New Roman" w:hAnsi="Times New Roman" w:cs="Times New Roman"/>
          <w:sz w:val="24"/>
          <w:szCs w:val="24"/>
        </w:rPr>
        <w:t>ипев.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3.Не утешайте меня, мне слова не нужны.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Мне б отыскать тот ручей у янтарной сосны.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Вдруг сквозь туман там краснеет кусочек огня,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Вдруг у огня ожидает, представьте 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Пр</w:t>
      </w:r>
      <w:r>
        <w:rPr>
          <w:rFonts w:ascii="Times New Roman" w:hAnsi="Times New Roman" w:cs="Times New Roman"/>
          <w:sz w:val="24"/>
          <w:szCs w:val="24"/>
        </w:rPr>
        <w:t>ипев.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.</w:t>
      </w:r>
    </w:p>
    <w:p w:rsidR="000E53E7" w:rsidRPr="000E53E7" w:rsidRDefault="000E53E7" w:rsidP="000E53E7">
      <w:pPr>
        <w:jc w:val="center"/>
        <w:rPr>
          <w:color w:val="0000FF"/>
          <w:u w:val="single"/>
        </w:rPr>
      </w:pPr>
      <w:r w:rsidRPr="000E53E7">
        <w:rPr>
          <w:color w:val="0000FF"/>
          <w:u w:val="single"/>
        </w:rPr>
        <w:t>3. Голубая тайга</w:t>
      </w:r>
      <w:r>
        <w:rPr>
          <w:color w:val="0000FF"/>
          <w:u w:val="single"/>
        </w:rPr>
        <w:t xml:space="preserve"> </w:t>
      </w:r>
      <w:r w:rsidRPr="000E53E7">
        <w:rPr>
          <w:color w:val="0000FF"/>
          <w:u w:val="single"/>
        </w:rPr>
        <w:t>(</w:t>
      </w:r>
      <w:r w:rsidRPr="000E53E7">
        <w:rPr>
          <w:bCs/>
          <w:color w:val="0000FF"/>
        </w:rPr>
        <w:t xml:space="preserve">Слова Г. Эль-Регистана </w:t>
      </w:r>
      <w:r w:rsidRPr="000E53E7">
        <w:rPr>
          <w:b/>
          <w:bCs/>
          <w:color w:val="0000FF"/>
        </w:rPr>
        <w:t xml:space="preserve"> </w:t>
      </w:r>
      <w:r w:rsidRPr="000E53E7">
        <w:rPr>
          <w:bCs/>
          <w:color w:val="0000FF"/>
        </w:rPr>
        <w:t>Музыка А. Бабаджаняна)</w:t>
      </w:r>
    </w:p>
    <w:p w:rsidR="000E53E7" w:rsidRPr="000E53E7" w:rsidRDefault="000E53E7" w:rsidP="000E53E7">
      <w:pPr>
        <w:rPr>
          <w:color w:val="0000FF"/>
        </w:rPr>
      </w:pPr>
    </w:p>
    <w:p w:rsidR="000E53E7" w:rsidRPr="000E53E7" w:rsidRDefault="000E53E7" w:rsidP="000E53E7">
      <w:r w:rsidRPr="000E53E7">
        <w:t xml:space="preserve"> Завтра — снова дорога,</w:t>
      </w:r>
      <w:r w:rsidRPr="000E53E7">
        <w:br/>
        <w:t>Путь нелегкий с утра.</w:t>
      </w:r>
      <w:r w:rsidRPr="000E53E7">
        <w:br/>
        <w:t>Хорошо хоть немного</w:t>
      </w:r>
      <w:r w:rsidRPr="000E53E7">
        <w:br/>
        <w:t>Посидеть у костра…</w:t>
      </w:r>
      <w:r w:rsidRPr="000E53E7">
        <w:br/>
        <w:t>Но, волной набегая,</w:t>
      </w:r>
      <w:r w:rsidRPr="000E53E7">
        <w:br/>
        <w:t>Тронул вальс берега,</w:t>
      </w:r>
      <w:r w:rsidRPr="000E53E7">
        <w:br/>
        <w:t>А вокруг — голубая,</w:t>
      </w:r>
      <w:r w:rsidRPr="000E53E7">
        <w:br/>
        <w:t xml:space="preserve">Голубая тайга! </w:t>
      </w:r>
    </w:p>
    <w:p w:rsidR="000E53E7" w:rsidRPr="000E53E7" w:rsidRDefault="000E53E7" w:rsidP="000E53E7">
      <w:pPr>
        <w:pStyle w:val="a3"/>
      </w:pPr>
      <w:r w:rsidRPr="000E53E7">
        <w:t>Возле речки таежной,</w:t>
      </w:r>
      <w:r w:rsidRPr="000E53E7">
        <w:br/>
        <w:t>У палатки, вдвоем</w:t>
      </w:r>
      <w:r w:rsidRPr="000E53E7">
        <w:br/>
        <w:t>Мы с тобой осторожно</w:t>
      </w:r>
      <w:r w:rsidRPr="000E53E7">
        <w:br/>
        <w:t>В тихом вальсе плывем.</w:t>
      </w:r>
      <w:r w:rsidRPr="000E53E7">
        <w:br/>
        <w:t>И поляна лесна</w:t>
      </w:r>
      <w:r w:rsidRPr="000E53E7">
        <w:br/>
        <w:t>Закружилась слегка…</w:t>
      </w:r>
      <w:r w:rsidRPr="000E53E7">
        <w:br/>
        <w:t>А вокруг — голубая,</w:t>
      </w:r>
      <w:r w:rsidRPr="000E53E7">
        <w:br/>
        <w:t xml:space="preserve">Голубая тайга! </w:t>
      </w:r>
    </w:p>
    <w:p w:rsidR="000E53E7" w:rsidRPr="000E53E7" w:rsidRDefault="000E53E7" w:rsidP="000E53E7">
      <w:pPr>
        <w:pStyle w:val="a3"/>
      </w:pPr>
      <w:r w:rsidRPr="000E53E7">
        <w:t>Наши встречи нечасты</w:t>
      </w:r>
      <w:r w:rsidRPr="000E53E7">
        <w:br/>
        <w:t>На таежной тропе.</w:t>
      </w:r>
      <w:r w:rsidRPr="000E53E7">
        <w:br/>
        <w:t>Мы за трудное счастье</w:t>
      </w:r>
      <w:r w:rsidRPr="000E53E7">
        <w:br/>
        <w:t>Благодарны судьбе.</w:t>
      </w:r>
      <w:r w:rsidRPr="000E53E7">
        <w:br/>
        <w:t>И палатка проста</w:t>
      </w:r>
      <w:r w:rsidRPr="000E53E7">
        <w:br/>
        <w:t>Нам с тобой дорога…</w:t>
      </w:r>
      <w:r w:rsidRPr="000E53E7">
        <w:br/>
        <w:t>А вокруг — голубая,</w:t>
      </w:r>
      <w:r w:rsidRPr="000E53E7">
        <w:br/>
        <w:t>Голубая тайга!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lastRenderedPageBreak/>
        <w:t>Завтра — снова дорога,</w:t>
      </w:r>
      <w:r w:rsidRPr="000E53E7">
        <w:rPr>
          <w:rFonts w:ascii="Times New Roman" w:hAnsi="Times New Roman"/>
          <w:b w:val="0"/>
          <w:szCs w:val="24"/>
        </w:rPr>
        <w:br/>
        <w:t>Путь нелегкий с утра.</w:t>
      </w:r>
      <w:r w:rsidRPr="000E53E7">
        <w:rPr>
          <w:rFonts w:ascii="Times New Roman" w:hAnsi="Times New Roman"/>
          <w:b w:val="0"/>
          <w:szCs w:val="24"/>
        </w:rPr>
        <w:br/>
        <w:t>Хорошо хоть немного</w:t>
      </w:r>
      <w:r w:rsidRPr="000E53E7">
        <w:rPr>
          <w:rFonts w:ascii="Times New Roman" w:hAnsi="Times New Roman"/>
          <w:b w:val="0"/>
          <w:szCs w:val="24"/>
        </w:rPr>
        <w:br/>
        <w:t>Посидеть у костра…</w:t>
      </w:r>
      <w:r w:rsidRPr="000E53E7">
        <w:rPr>
          <w:rFonts w:ascii="Times New Roman" w:hAnsi="Times New Roman"/>
          <w:b w:val="0"/>
          <w:szCs w:val="24"/>
        </w:rPr>
        <w:br/>
        <w:t>Но, волной набегая,</w:t>
      </w:r>
      <w:r w:rsidRPr="000E53E7">
        <w:rPr>
          <w:rFonts w:ascii="Times New Roman" w:hAnsi="Times New Roman"/>
          <w:b w:val="0"/>
          <w:szCs w:val="24"/>
        </w:rPr>
        <w:br/>
        <w:t>Тронул вальс берега,</w:t>
      </w:r>
      <w:r w:rsidRPr="000E53E7">
        <w:rPr>
          <w:rFonts w:ascii="Times New Roman" w:hAnsi="Times New Roman"/>
          <w:b w:val="0"/>
          <w:szCs w:val="24"/>
        </w:rPr>
        <w:br/>
        <w:t>А вокруг — голубая,</w:t>
      </w:r>
      <w:r w:rsidRPr="000E53E7">
        <w:rPr>
          <w:rFonts w:ascii="Times New Roman" w:hAnsi="Times New Roman"/>
          <w:b w:val="0"/>
          <w:szCs w:val="24"/>
        </w:rPr>
        <w:br/>
        <w:t>Голубая тайга!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</w:p>
    <w:p w:rsidR="000E53E7" w:rsidRPr="000E53E7" w:rsidRDefault="000E53E7" w:rsidP="000E53E7">
      <w:pPr>
        <w:pStyle w:val="2"/>
        <w:numPr>
          <w:ilvl w:val="0"/>
          <w:numId w:val="0"/>
        </w:numPr>
        <w:rPr>
          <w:rFonts w:ascii="Times New Roman" w:hAnsi="Times New Roman"/>
          <w:b w:val="0"/>
          <w:color w:val="0000FF"/>
          <w:szCs w:val="24"/>
          <w:u w:val="single"/>
        </w:rPr>
      </w:pPr>
      <w:r w:rsidRPr="000E53E7">
        <w:rPr>
          <w:rFonts w:ascii="Times New Roman" w:hAnsi="Times New Roman"/>
          <w:b w:val="0"/>
          <w:color w:val="0000FF"/>
          <w:szCs w:val="24"/>
          <w:u w:val="single"/>
        </w:rPr>
        <w:t>4. «Песня о друге»     В. Высоцкий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(Из к/ф "Вертикаль")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Если друг оказался вдруг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И не друг, и не враг, а так,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Если сразу не разберешь,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Плох он или хорош,-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Парня в горы тяни, рискни,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Не бросай одного его,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Пусть он в связке в одной с тобой -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Там поймешь, кто такой.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Если парень в горах - не ах,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Если сразу раскис и - вниз,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Шаг ступил на ледник и сник,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Оступился - и в крик,-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Значит, рядом с тобой - чужой,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Ты его не брани - гони,-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Вверх таких не берут, и тут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Про таких не поют.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Если ж он не скулил, не ныл,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Пусть он хмур был и зол, но шел,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А когда ты упал со скал,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Он стонал, но держал,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Если шел за тобой, как в бой,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На вершине стоял хмельной,-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Значит, как на себя самого,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Положись на него.</w:t>
      </w:r>
    </w:p>
    <w:p w:rsid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0E53E7">
        <w:rPr>
          <w:rFonts w:ascii="Times New Roman" w:hAnsi="Times New Roman" w:cs="Times New Roman"/>
          <w:color w:val="0000FF"/>
          <w:sz w:val="24"/>
          <w:szCs w:val="24"/>
          <w:u w:val="single"/>
        </w:rPr>
        <w:t>« Вальс в ритме дождя»   Н. Лисица</w:t>
      </w:r>
      <w:r w:rsidRPr="000E53E7">
        <w:rPr>
          <w:rFonts w:ascii="Times New Roman" w:hAnsi="Times New Roman" w:cs="Times New Roman"/>
          <w:sz w:val="24"/>
          <w:szCs w:val="24"/>
        </w:rPr>
        <w:br/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Am E Солнца не будет, жди - не жди,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Am Третью неделю льют дожди.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E Третью неделю наш маршрут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Am С ясной погодой врозь.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Dm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Словно из мелких-мелких сит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Am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Третью неделю моросит.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E </w:t>
      </w:r>
      <w:r w:rsidRPr="000E53E7">
        <w:rPr>
          <w:rFonts w:ascii="Times New Roman" w:hAnsi="Times New Roman" w:cs="Times New Roman"/>
          <w:sz w:val="24"/>
          <w:szCs w:val="24"/>
        </w:rPr>
        <w:br/>
      </w:r>
      <w:r w:rsidRPr="000E53E7">
        <w:rPr>
          <w:rFonts w:ascii="Times New Roman" w:hAnsi="Times New Roman" w:cs="Times New Roman"/>
          <w:sz w:val="24"/>
          <w:szCs w:val="24"/>
        </w:rPr>
        <w:lastRenderedPageBreak/>
        <w:t xml:space="preserve">      Чтоб не погас у нас костер,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Am A7(повт) </w:t>
      </w:r>
      <w:r w:rsidRPr="000E53E7">
        <w:rPr>
          <w:rFonts w:ascii="Times New Roman" w:hAnsi="Times New Roman" w:cs="Times New Roman"/>
          <w:sz w:val="24"/>
          <w:szCs w:val="24"/>
        </w:rPr>
        <w:br/>
        <w:t xml:space="preserve">      Веток подбрось. </w:t>
      </w:r>
      <w:r w:rsidRPr="000E53E7">
        <w:rPr>
          <w:rFonts w:ascii="Times New Roman" w:hAnsi="Times New Roman" w:cs="Times New Roman"/>
          <w:b/>
          <w:sz w:val="24"/>
          <w:szCs w:val="24"/>
        </w:rPr>
        <w:br/>
      </w:r>
      <w:r w:rsidRPr="000E53E7">
        <w:rPr>
          <w:rFonts w:ascii="Times New Roman" w:hAnsi="Times New Roman" w:cs="Times New Roman"/>
          <w:sz w:val="24"/>
          <w:szCs w:val="24"/>
        </w:rPr>
        <w:t xml:space="preserve">В мокрых палатках спят друзья, 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t xml:space="preserve">Только дежурным спать нельзя, 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t xml:space="preserve">Сосны качаются в ночи 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t xml:space="preserve">Словно орган звучит. </w:t>
      </w:r>
      <w:r w:rsidRPr="000E53E7">
        <w:rPr>
          <w:rFonts w:ascii="Times New Roman" w:hAnsi="Times New Roman"/>
          <w:b w:val="0"/>
          <w:szCs w:val="24"/>
        </w:rPr>
        <w:br/>
        <w:t xml:space="preserve"> А у костра не сесть, не лечь, </w:t>
      </w:r>
      <w:r w:rsidRPr="000E53E7">
        <w:rPr>
          <w:rFonts w:ascii="Times New Roman" w:hAnsi="Times New Roman"/>
          <w:b w:val="0"/>
          <w:szCs w:val="24"/>
        </w:rPr>
        <w:br/>
        <w:t xml:space="preserve">   Как не устанет дождик течь. </w:t>
      </w:r>
      <w:r w:rsidRPr="000E53E7">
        <w:rPr>
          <w:rFonts w:ascii="Times New Roman" w:hAnsi="Times New Roman"/>
          <w:b w:val="0"/>
          <w:szCs w:val="24"/>
        </w:rPr>
        <w:br/>
        <w:t xml:space="preserve">  Слушай, давай станцуем вальс </w:t>
      </w:r>
      <w:r w:rsidRPr="000E53E7">
        <w:rPr>
          <w:rFonts w:ascii="Times New Roman" w:hAnsi="Times New Roman"/>
          <w:b w:val="0"/>
          <w:szCs w:val="24"/>
        </w:rPr>
        <w:br/>
        <w:t xml:space="preserve">  В ритме дождя. 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t>В небе не виден звездный свет,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t xml:space="preserve"> В небе просвета даже нет. 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t xml:space="preserve">А под ногами не паркет, 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szCs w:val="24"/>
        </w:rPr>
      </w:pPr>
      <w:r w:rsidRPr="000E53E7">
        <w:rPr>
          <w:rFonts w:ascii="Times New Roman" w:hAnsi="Times New Roman"/>
          <w:b w:val="0"/>
          <w:szCs w:val="24"/>
        </w:rPr>
        <w:t xml:space="preserve">А, основном вода. </w:t>
      </w:r>
      <w:r w:rsidRPr="000E53E7">
        <w:rPr>
          <w:rFonts w:ascii="Times New Roman" w:hAnsi="Times New Roman"/>
          <w:b w:val="0"/>
          <w:szCs w:val="24"/>
        </w:rPr>
        <w:br/>
        <w:t xml:space="preserve">      Но согревает нынче нас </w:t>
      </w:r>
      <w:r w:rsidRPr="000E53E7">
        <w:rPr>
          <w:rFonts w:ascii="Times New Roman" w:hAnsi="Times New Roman"/>
          <w:b w:val="0"/>
          <w:szCs w:val="24"/>
        </w:rPr>
        <w:br/>
        <w:t xml:space="preserve">      Этот смешной старинный  вальс, </w:t>
      </w:r>
      <w:r w:rsidRPr="000E53E7">
        <w:rPr>
          <w:rFonts w:ascii="Times New Roman" w:hAnsi="Times New Roman"/>
          <w:b w:val="0"/>
          <w:szCs w:val="24"/>
        </w:rPr>
        <w:br/>
        <w:t xml:space="preserve">      И вопреки всему горит </w:t>
      </w:r>
      <w:r w:rsidRPr="000E53E7">
        <w:rPr>
          <w:rFonts w:ascii="Times New Roman" w:hAnsi="Times New Roman"/>
          <w:b w:val="0"/>
          <w:szCs w:val="24"/>
        </w:rPr>
        <w:br/>
        <w:t xml:space="preserve">      Наша звезда.      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/>
    <w:p w:rsidR="000E53E7" w:rsidRPr="000E53E7" w:rsidRDefault="000E53E7" w:rsidP="000E53E7">
      <w:pPr>
        <w:rPr>
          <w:color w:val="0000FF"/>
        </w:rPr>
      </w:pPr>
      <w:r w:rsidRPr="000E53E7">
        <w:rPr>
          <w:color w:val="0000FF"/>
          <w:u w:val="single"/>
        </w:rPr>
        <w:t>6."Домбайский вальс"</w:t>
      </w:r>
      <w:r w:rsidRPr="000E53E7">
        <w:rPr>
          <w:color w:val="0000FF"/>
        </w:rPr>
        <w:t xml:space="preserve">  Ю.Визбор</w:t>
      </w:r>
    </w:p>
    <w:p w:rsidR="000E53E7" w:rsidRPr="000E53E7" w:rsidRDefault="000E53E7" w:rsidP="000E53E7"/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1. Лыжи у печки стоят,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Гаснет закат за горой.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Месяц кончается март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Скоро нам ехать домой.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Здравствуйте, хмурые дни,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Горное солнце, прощай.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Мы навсегда сохраним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В сердце своём этот край.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2. Нас провожает с тобой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Гордый красавец Эрцог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Нас ожидает с тобой 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Марево дальних дорог.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Вот и закончился круг,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Помни, надейся, скучай.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Снежные флаги разлук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Вывесил старый Домбай.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3. Что ж ты стоишь на тропе,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Что ж ты не хочешь идти.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Нам надо песню допеть,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Нам надо меньше грустить.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Снизу кричат поезда,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Правда, кончается март. 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lastRenderedPageBreak/>
        <w:t xml:space="preserve">   Ранняя всходит звезда,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Где-то лавины шумят.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b w:val="0"/>
          <w:color w:val="0000FF"/>
          <w:szCs w:val="24"/>
          <w:u w:val="single"/>
        </w:rPr>
      </w:pPr>
      <w:r w:rsidRPr="000E53E7">
        <w:rPr>
          <w:rFonts w:ascii="Times New Roman" w:hAnsi="Times New Roman"/>
          <w:b w:val="0"/>
          <w:color w:val="0000FF"/>
          <w:szCs w:val="24"/>
          <w:u w:val="single"/>
        </w:rPr>
        <w:t>7.Ты у меня одна   А.Якушева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Am               A7             Dm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Ты у меня одна,словно в ночи луна,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         Hm7-5 H7               Е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Словно в году весна, словно в степи сосна.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Am                A7            Dm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Нету другой такой ни за какой рекой,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 Hm7-5   E7             Am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Ни за туманами, дальними странами.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 инее провода, в сумерках города.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Вот и взошла звезда, чтобы светить всегда,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Чтобы гореть в метель, чтобы стелить постель,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Чтобы качать всю ночь у колыбели дочь.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Вот поворот, какой делается с рекой.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Можешь отнять покой, можешь махнуть рукой,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Можешь отдать долги, можешь любить других,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Можешь совсем уйти, только свети, свети!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2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31"/>
        <w:rPr>
          <w:rFonts w:ascii="Times New Roman" w:hAnsi="Times New Roman"/>
          <w:color w:val="0000FF"/>
          <w:szCs w:val="24"/>
        </w:rPr>
      </w:pPr>
      <w:bookmarkStart w:id="0" w:name="47"/>
      <w:bookmarkEnd w:id="0"/>
      <w:r w:rsidRPr="000E53E7">
        <w:rPr>
          <w:rFonts w:ascii="Times New Roman" w:hAnsi="Times New Roman"/>
          <w:color w:val="0000FF"/>
          <w:szCs w:val="24"/>
          <w:u w:val="single"/>
        </w:rPr>
        <w:t xml:space="preserve">8.      Ты - мое дыхание      </w:t>
      </w:r>
      <w:r w:rsidRPr="000E53E7">
        <w:rPr>
          <w:rFonts w:ascii="Times New Roman" w:hAnsi="Times New Roman"/>
          <w:color w:val="0000FF"/>
          <w:szCs w:val="24"/>
        </w:rPr>
        <w:t>(А.Якушева)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Ты - мое дыхание, утро мое ты раннее,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Ты и солнце жгучее, и дожди.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Всю себя измучаю, стану я самой лучшею,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По такому случаю ты подожди.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Подожди, себя тая, самой красивой стану я,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Стану самой умною и большой.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Сколько лет все думаю: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"как бы поймать звезду мою?"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А звезда - рюкзак за плечи, и - пошел.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Ты - моя мелодия, ты - вроде ты, и - вроде - я.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Мой маяк у вечности на краю.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Спросят люди вновь еще: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"ну, как ты к нему относишься?"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Я тогда им эту песню пропою.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Что: ты - мое дыхание, утро мое ты раннее,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Ты и солнце жгучее, и дожди.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Всю себя измучаю, стану я самой лучшею,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По такому случаю ты подожди.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rPr>
          <w:u w:val="single"/>
        </w:rPr>
      </w:pPr>
      <w:r w:rsidRPr="000E53E7">
        <w:rPr>
          <w:b/>
          <w:color w:val="0000FF"/>
          <w:u w:val="single"/>
        </w:rPr>
        <w:t>9. «Марш туристов»</w:t>
      </w:r>
    </w:p>
    <w:p w:rsidR="000E53E7" w:rsidRPr="000E53E7" w:rsidRDefault="000E53E7" w:rsidP="000E53E7"/>
    <w:p w:rsidR="000E53E7" w:rsidRPr="000E53E7" w:rsidRDefault="000E53E7" w:rsidP="000E53E7">
      <w:pPr>
        <w:rPr>
          <w:sz w:val="32"/>
        </w:rPr>
      </w:pPr>
      <w:r w:rsidRPr="000E53E7">
        <w:rPr>
          <w:szCs w:val="20"/>
        </w:rPr>
        <w:t xml:space="preserve">Там, где змея не проползет </w:t>
      </w:r>
      <w:r w:rsidRPr="000E53E7">
        <w:rPr>
          <w:szCs w:val="20"/>
        </w:rPr>
        <w:br/>
        <w:t xml:space="preserve">И не найдет дороги птица, </w:t>
      </w:r>
      <w:r w:rsidRPr="000E53E7">
        <w:rPr>
          <w:szCs w:val="20"/>
        </w:rPr>
        <w:br/>
      </w:r>
      <w:r w:rsidRPr="000E53E7">
        <w:rPr>
          <w:szCs w:val="20"/>
        </w:rPr>
        <w:lastRenderedPageBreak/>
        <w:t xml:space="preserve">Турист всегда тропу найдет, </w:t>
      </w:r>
      <w:r w:rsidRPr="000E53E7">
        <w:rPr>
          <w:szCs w:val="20"/>
        </w:rPr>
        <w:br/>
        <w:t xml:space="preserve">И ничего с ним не случится. </w:t>
      </w:r>
      <w:r w:rsidRPr="000E53E7">
        <w:rPr>
          <w:szCs w:val="20"/>
        </w:rPr>
        <w:br/>
      </w:r>
      <w:r w:rsidRPr="000E53E7">
        <w:rPr>
          <w:szCs w:val="20"/>
        </w:rPr>
        <w:br/>
        <w:t xml:space="preserve">Туристы, тверже ногу ставь! </w:t>
      </w:r>
      <w:r w:rsidRPr="000E53E7">
        <w:rPr>
          <w:szCs w:val="20"/>
        </w:rPr>
        <w:br/>
        <w:t xml:space="preserve">Нас путь далекий ожидает. </w:t>
      </w:r>
      <w:r w:rsidRPr="000E53E7">
        <w:rPr>
          <w:szCs w:val="20"/>
        </w:rPr>
        <w:br/>
        <w:t xml:space="preserve">Вершины гор, стремнины рек, </w:t>
      </w:r>
      <w:r w:rsidRPr="000E53E7">
        <w:rPr>
          <w:szCs w:val="20"/>
        </w:rPr>
        <w:br/>
        <w:t xml:space="preserve">Они в нас волю закаляют. </w:t>
      </w:r>
      <w:r w:rsidRPr="000E53E7">
        <w:rPr>
          <w:szCs w:val="20"/>
        </w:rPr>
        <w:br/>
      </w:r>
      <w:r w:rsidRPr="000E53E7">
        <w:rPr>
          <w:szCs w:val="20"/>
        </w:rPr>
        <w:br/>
        <w:t xml:space="preserve">Нам лучше мокнуть под дождем, </w:t>
      </w:r>
      <w:r w:rsidRPr="000E53E7">
        <w:rPr>
          <w:szCs w:val="20"/>
        </w:rPr>
        <w:br/>
        <w:t xml:space="preserve">Чем в душной комнате томиться. </w:t>
      </w:r>
      <w:r w:rsidRPr="000E53E7">
        <w:rPr>
          <w:szCs w:val="20"/>
        </w:rPr>
        <w:br/>
        <w:t xml:space="preserve">Пускай вперед зовет нас гром </w:t>
      </w:r>
      <w:r w:rsidRPr="000E53E7">
        <w:rPr>
          <w:szCs w:val="20"/>
        </w:rPr>
        <w:br/>
        <w:t xml:space="preserve">И путь наш молнией светится. </w:t>
      </w:r>
      <w:r w:rsidRPr="000E53E7">
        <w:rPr>
          <w:szCs w:val="20"/>
        </w:rPr>
        <w:br/>
      </w:r>
      <w:r w:rsidRPr="000E53E7">
        <w:rPr>
          <w:szCs w:val="20"/>
        </w:rPr>
        <w:br/>
        <w:t xml:space="preserve">Туристы все лихой народ, </w:t>
      </w:r>
      <w:r w:rsidRPr="000E53E7">
        <w:rPr>
          <w:szCs w:val="20"/>
        </w:rPr>
        <w:br/>
        <w:t xml:space="preserve">Им даже море по колено. </w:t>
      </w:r>
      <w:r w:rsidRPr="000E53E7">
        <w:rPr>
          <w:szCs w:val="20"/>
        </w:rPr>
        <w:br/>
        <w:t xml:space="preserve">Турист всегда поесть готов, </w:t>
      </w:r>
      <w:r w:rsidRPr="000E53E7">
        <w:rPr>
          <w:szCs w:val="20"/>
        </w:rPr>
        <w:br/>
        <w:t xml:space="preserve">Хоть будет сварено полено. </w:t>
      </w:r>
      <w:r w:rsidRPr="000E53E7">
        <w:rPr>
          <w:szCs w:val="20"/>
        </w:rPr>
        <w:br/>
      </w:r>
      <w:r w:rsidRPr="000E53E7">
        <w:rPr>
          <w:szCs w:val="20"/>
        </w:rPr>
        <w:br/>
        <w:t xml:space="preserve">Закон туриста твердо знай: </w:t>
      </w:r>
      <w:r w:rsidRPr="000E53E7">
        <w:rPr>
          <w:szCs w:val="20"/>
        </w:rPr>
        <w:br/>
        <w:t xml:space="preserve">Протопать все пути-дороги, </w:t>
      </w:r>
      <w:r w:rsidRPr="000E53E7">
        <w:rPr>
          <w:szCs w:val="20"/>
        </w:rPr>
        <w:br/>
        <w:t xml:space="preserve">А посему во время сна </w:t>
      </w:r>
      <w:r w:rsidRPr="000E53E7">
        <w:rPr>
          <w:szCs w:val="20"/>
        </w:rPr>
        <w:br/>
        <w:t xml:space="preserve">Расти себе большие ноги. </w:t>
      </w:r>
      <w:r w:rsidRPr="000E53E7">
        <w:rPr>
          <w:szCs w:val="20"/>
        </w:rPr>
        <w:br/>
      </w:r>
      <w:r w:rsidRPr="000E53E7">
        <w:rPr>
          <w:szCs w:val="20"/>
        </w:rPr>
        <w:br/>
        <w:t xml:space="preserve">В палатке спим в три этажа, </w:t>
      </w:r>
      <w:r w:rsidRPr="000E53E7">
        <w:rPr>
          <w:szCs w:val="20"/>
        </w:rPr>
        <w:br/>
        <w:t xml:space="preserve">Не разобрать, где руки-ноги. </w:t>
      </w:r>
      <w:r w:rsidRPr="000E53E7">
        <w:rPr>
          <w:szCs w:val="20"/>
        </w:rPr>
        <w:br/>
        <w:t xml:space="preserve">Последним лег инструктор наш, </w:t>
      </w:r>
      <w:r w:rsidRPr="000E53E7">
        <w:rPr>
          <w:szCs w:val="20"/>
        </w:rPr>
        <w:br/>
        <w:t xml:space="preserve">Дежурный дремлет на пороге. </w:t>
      </w:r>
      <w:r w:rsidRPr="000E53E7">
        <w:rPr>
          <w:szCs w:val="20"/>
        </w:rPr>
        <w:br/>
      </w:r>
      <w:r w:rsidRPr="000E53E7">
        <w:rPr>
          <w:szCs w:val="20"/>
        </w:rPr>
        <w:br/>
        <w:t>Поход закончен. У костра</w:t>
      </w:r>
      <w:r w:rsidRPr="000E53E7">
        <w:rPr>
          <w:szCs w:val="20"/>
        </w:rPr>
        <w:br/>
        <w:t>Собралась дружно группа наша.</w:t>
      </w:r>
      <w:r w:rsidRPr="000E53E7">
        <w:rPr>
          <w:szCs w:val="20"/>
        </w:rPr>
        <w:br/>
        <w:t>И манит всех, лаская взор,</w:t>
      </w:r>
      <w:r w:rsidRPr="000E53E7">
        <w:rPr>
          <w:szCs w:val="20"/>
        </w:rPr>
        <w:br/>
        <w:t>Мечта туриста - щи и каша.</w:t>
      </w:r>
      <w:r w:rsidRPr="000E53E7">
        <w:rPr>
          <w:szCs w:val="20"/>
        </w:rPr>
        <w:br/>
      </w:r>
      <w:r w:rsidRPr="000E53E7">
        <w:rPr>
          <w:szCs w:val="20"/>
        </w:rPr>
        <w:br/>
      </w:r>
      <w:r w:rsidRPr="000E53E7">
        <w:rPr>
          <w:rStyle w:val="a8"/>
        </w:rPr>
        <w:t>Две последние строки куплетов повторяются.</w:t>
      </w:r>
    </w:p>
    <w:p w:rsidR="000E53E7" w:rsidRDefault="000E53E7" w:rsidP="000E53E7">
      <w:pPr>
        <w:rPr>
          <w:color w:val="0000FF"/>
          <w:u w:val="single"/>
        </w:rPr>
      </w:pPr>
    </w:p>
    <w:p w:rsidR="000E53E7" w:rsidRPr="000E53E7" w:rsidRDefault="000E53E7" w:rsidP="000E53E7">
      <w:r w:rsidRPr="000E53E7">
        <w:rPr>
          <w:color w:val="0000FF"/>
          <w:u w:val="single"/>
        </w:rPr>
        <w:t xml:space="preserve">10. </w:t>
      </w:r>
      <w:r w:rsidRPr="000E53E7">
        <w:rPr>
          <w:rStyle w:val="zagol"/>
          <w:color w:val="0000FF"/>
          <w:u w:val="single"/>
        </w:rPr>
        <w:t>Пожалуйста, не жалуйся</w:t>
      </w:r>
      <w:r w:rsidRPr="000E53E7">
        <w:rPr>
          <w:color w:val="0000FF"/>
          <w:u w:val="single"/>
        </w:rPr>
        <w:t xml:space="preserve"> (</w:t>
      </w:r>
      <w:r w:rsidRPr="000E53E7">
        <w:rPr>
          <w:color w:val="0000FF"/>
        </w:rPr>
        <w:t>муз.В.Шаинского сл.М Львовского)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Style w:val="akkord"/>
          <w:rFonts w:ascii="Times New Roman" w:hAnsi="Times New Roman" w:cs="Times New Roman"/>
          <w:sz w:val="24"/>
          <w:szCs w:val="24"/>
        </w:rPr>
        <w:t>G#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У похода есть начало,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53E7">
        <w:rPr>
          <w:rStyle w:val="akkord"/>
          <w:rFonts w:ascii="Times New Roman" w:hAnsi="Times New Roman" w:cs="Times New Roman"/>
          <w:sz w:val="24"/>
          <w:szCs w:val="24"/>
        </w:rPr>
        <w:t>D#7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А конца походу нет.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Мы прошли дорог немало,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53E7">
        <w:rPr>
          <w:rStyle w:val="akkord"/>
          <w:rFonts w:ascii="Times New Roman" w:hAnsi="Times New Roman" w:cs="Times New Roman"/>
          <w:sz w:val="24"/>
          <w:szCs w:val="24"/>
        </w:rPr>
        <w:t xml:space="preserve"> G#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огромен белый свет.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Припев: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53E7">
        <w:rPr>
          <w:rStyle w:val="akkord"/>
          <w:rFonts w:ascii="Times New Roman" w:hAnsi="Times New Roman" w:cs="Times New Roman"/>
          <w:sz w:val="24"/>
          <w:szCs w:val="24"/>
        </w:rPr>
        <w:t xml:space="preserve"> A7              C#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Ты никогда, пожалуйста,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3E7">
        <w:rPr>
          <w:rStyle w:val="akkord"/>
          <w:rFonts w:ascii="Times New Roman" w:hAnsi="Times New Roman" w:cs="Times New Roman"/>
          <w:sz w:val="24"/>
          <w:szCs w:val="24"/>
        </w:rPr>
        <w:t>C#m               G#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На белый свет не жалуйся,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53E7">
        <w:rPr>
          <w:rStyle w:val="akkord"/>
          <w:rFonts w:ascii="Times New Roman" w:hAnsi="Times New Roman" w:cs="Times New Roman"/>
          <w:sz w:val="24"/>
          <w:szCs w:val="24"/>
        </w:rPr>
        <w:t>F                   D#7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lastRenderedPageBreak/>
        <w:t>Он переполнен тайнами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53E7">
        <w:rPr>
          <w:rStyle w:val="akkord"/>
          <w:rFonts w:ascii="Times New Roman" w:hAnsi="Times New Roman" w:cs="Times New Roman"/>
          <w:sz w:val="24"/>
          <w:szCs w:val="24"/>
        </w:rPr>
        <w:t>G#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Необычайными!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не сделаешь ни шагу,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Сразу выбьешься из сил,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Если стойкость и отвагу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 трудный путь не захватил.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Пронесем мы через годы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Все, что начато с игры, -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Наши дальние походы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И веселые костры.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Припев.</w:t>
      </w:r>
    </w:p>
    <w:p w:rsidR="000E53E7" w:rsidRPr="000E53E7" w:rsidRDefault="000E53E7" w:rsidP="000E53E7">
      <w:pPr>
        <w:jc w:val="center"/>
        <w:rPr>
          <w:b/>
        </w:rPr>
      </w:pPr>
    </w:p>
    <w:p w:rsidR="000E53E7" w:rsidRPr="000E53E7" w:rsidRDefault="000E53E7" w:rsidP="000E53E7">
      <w:pPr>
        <w:pStyle w:val="2"/>
        <w:numPr>
          <w:ilvl w:val="0"/>
          <w:numId w:val="0"/>
        </w:numPr>
        <w:rPr>
          <w:rFonts w:ascii="Times New Roman" w:hAnsi="Times New Roman"/>
          <w:color w:val="0000FF"/>
          <w:szCs w:val="24"/>
        </w:rPr>
      </w:pPr>
      <w:bookmarkStart w:id="1" w:name="_Toc124530305"/>
      <w:r w:rsidRPr="000E53E7">
        <w:rPr>
          <w:rFonts w:ascii="Times New Roman" w:hAnsi="Times New Roman"/>
          <w:color w:val="0000FF"/>
          <w:szCs w:val="24"/>
          <w:u w:val="single"/>
        </w:rPr>
        <w:t>11.Ты да я, да мы с тобой</w:t>
      </w:r>
      <w:bookmarkEnd w:id="1"/>
      <w:r w:rsidRPr="000E53E7">
        <w:rPr>
          <w:rFonts w:ascii="Times New Roman" w:hAnsi="Times New Roman"/>
          <w:color w:val="0000FF"/>
          <w:szCs w:val="24"/>
        </w:rPr>
        <w:t xml:space="preserve">   В.Иванов</w:t>
      </w:r>
    </w:p>
    <w:p w:rsidR="000E53E7" w:rsidRPr="000E53E7" w:rsidRDefault="000E53E7" w:rsidP="000E53E7">
      <w:r w:rsidRPr="000E53E7">
        <w:t>Am</w:t>
      </w:r>
    </w:p>
    <w:p w:rsidR="000E53E7" w:rsidRPr="000E53E7" w:rsidRDefault="000E53E7" w:rsidP="000E53E7">
      <w:r w:rsidRPr="000E53E7">
        <w:t>Ты да я, да мы с тобой (2 раза).</w:t>
      </w:r>
    </w:p>
    <w:p w:rsidR="000E53E7" w:rsidRPr="000E53E7" w:rsidRDefault="000E53E7" w:rsidP="000E53E7">
      <w:r w:rsidRPr="000E53E7">
        <w:t>..A7……………………………….Dm</w:t>
      </w:r>
    </w:p>
    <w:p w:rsidR="000E53E7" w:rsidRPr="000E53E7" w:rsidRDefault="000E53E7" w:rsidP="000E53E7">
      <w:r w:rsidRPr="000E53E7">
        <w:t>Здорово когда на свете есть друзья.</w:t>
      </w:r>
    </w:p>
    <w:p w:rsidR="000E53E7" w:rsidRPr="000E53E7" w:rsidRDefault="000E53E7" w:rsidP="000E53E7">
      <w:r w:rsidRPr="000E53E7">
        <w:t>………………………….G</w:t>
      </w:r>
    </w:p>
    <w:p w:rsidR="000E53E7" w:rsidRPr="000E53E7" w:rsidRDefault="000E53E7" w:rsidP="000E53E7">
      <w:r w:rsidRPr="000E53E7">
        <w:t>(Если б жили все в одиночку</w:t>
      </w:r>
    </w:p>
    <w:p w:rsidR="000E53E7" w:rsidRPr="000E53E7" w:rsidRDefault="000E53E7" w:rsidP="000E53E7">
      <w:pPr>
        <w:keepNext/>
      </w:pPr>
      <w:r w:rsidRPr="000E53E7">
        <w:t>..C………………….F</w:t>
      </w:r>
    </w:p>
    <w:p w:rsidR="000E53E7" w:rsidRPr="000E53E7" w:rsidRDefault="000E53E7" w:rsidP="000E53E7">
      <w:r w:rsidRPr="000E53E7">
        <w:t>То давно уже на кусочки</w:t>
      </w:r>
    </w:p>
    <w:p w:rsidR="000E53E7" w:rsidRPr="000E53E7" w:rsidRDefault="000E53E7" w:rsidP="000E53E7">
      <w:r w:rsidRPr="000E53E7">
        <w:t>.Dm………………..E…………GmA7</w:t>
      </w:r>
    </w:p>
    <w:p w:rsidR="000E53E7" w:rsidRPr="000E53E7" w:rsidRDefault="000E53E7" w:rsidP="000E53E7">
      <w:r w:rsidRPr="000E53E7">
        <w:t>Развалилась бы, наверное, Земля.) (2 раза)</w:t>
      </w:r>
    </w:p>
    <w:p w:rsidR="000E53E7" w:rsidRPr="000E53E7" w:rsidRDefault="000E53E7" w:rsidP="000E53E7"/>
    <w:p w:rsidR="000E53E7" w:rsidRPr="000E53E7" w:rsidRDefault="000E53E7" w:rsidP="000E53E7">
      <w:r w:rsidRPr="000E53E7">
        <w:t>Ты да я, да мы с тобой (2 раза).</w:t>
      </w:r>
    </w:p>
    <w:p w:rsidR="000E53E7" w:rsidRPr="000E53E7" w:rsidRDefault="000E53E7" w:rsidP="000E53E7">
      <w:r w:rsidRPr="000E53E7">
        <w:t>Землю обойдём, потом махнём на Марс.</w:t>
      </w:r>
    </w:p>
    <w:p w:rsidR="000E53E7" w:rsidRPr="000E53E7" w:rsidRDefault="000E53E7" w:rsidP="000E53E7">
      <w:r w:rsidRPr="000E53E7">
        <w:t>(Может быть у желтой у речки</w:t>
      </w:r>
    </w:p>
    <w:p w:rsidR="000E53E7" w:rsidRPr="000E53E7" w:rsidRDefault="000E53E7" w:rsidP="000E53E7">
      <w:r w:rsidRPr="000E53E7">
        <w:t>Там уже грустят человечки</w:t>
      </w:r>
    </w:p>
    <w:p w:rsidR="000E53E7" w:rsidRPr="000E53E7" w:rsidRDefault="000E53E7" w:rsidP="000E53E7">
      <w:r w:rsidRPr="000E53E7">
        <w:t>Потому, что слишком долго нету нас.) (2 раза).</w:t>
      </w:r>
    </w:p>
    <w:p w:rsidR="000E53E7" w:rsidRPr="000E53E7" w:rsidRDefault="000E53E7" w:rsidP="000E53E7"/>
    <w:p w:rsidR="000E53E7" w:rsidRPr="000E53E7" w:rsidRDefault="000E53E7" w:rsidP="000E53E7">
      <w:r w:rsidRPr="000E53E7">
        <w:t>Ты да я, да мы с тобой (2 раза).</w:t>
      </w:r>
    </w:p>
    <w:p w:rsidR="000E53E7" w:rsidRPr="000E53E7" w:rsidRDefault="000E53E7" w:rsidP="000E53E7">
      <w:r w:rsidRPr="000E53E7">
        <w:t>Нас не разлучит никто и никогда.</w:t>
      </w:r>
    </w:p>
    <w:p w:rsidR="000E53E7" w:rsidRPr="000E53E7" w:rsidRDefault="000E53E7" w:rsidP="000E53E7">
      <w:r w:rsidRPr="000E53E7">
        <w:t>(Даже если мы расстаёмся</w:t>
      </w:r>
    </w:p>
    <w:p w:rsidR="000E53E7" w:rsidRPr="000E53E7" w:rsidRDefault="000E53E7" w:rsidP="000E53E7">
      <w:r w:rsidRPr="000E53E7">
        <w:t>Дружба всё равно остаётся</w:t>
      </w:r>
    </w:p>
    <w:p w:rsidR="000E53E7" w:rsidRPr="000E53E7" w:rsidRDefault="000E53E7" w:rsidP="000E53E7">
      <w:r w:rsidRPr="000E53E7">
        <w:t>Дружба остаётся с нами навсегда.) (2 раза).</w:t>
      </w:r>
    </w:p>
    <w:p w:rsidR="000E53E7" w:rsidRPr="000E53E7" w:rsidRDefault="000E53E7" w:rsidP="000E53E7"/>
    <w:p w:rsidR="000E53E7" w:rsidRPr="000E53E7" w:rsidRDefault="000E53E7" w:rsidP="000E53E7">
      <w:r w:rsidRPr="000E53E7">
        <w:t>Ты да я, да мы с тобой (2 раза).</w:t>
      </w:r>
    </w:p>
    <w:p w:rsidR="000E53E7" w:rsidRPr="000E53E7" w:rsidRDefault="000E53E7" w:rsidP="000E53E7">
      <w:r w:rsidRPr="000E53E7">
        <w:t>Здорово когда на свете есть друзья</w:t>
      </w:r>
    </w:p>
    <w:p w:rsidR="000E53E7" w:rsidRPr="000E53E7" w:rsidRDefault="000E53E7" w:rsidP="000E53E7">
      <w:r w:rsidRPr="000E53E7">
        <w:t>(Даже если мы расстаёмся</w:t>
      </w:r>
    </w:p>
    <w:p w:rsidR="000E53E7" w:rsidRPr="000E53E7" w:rsidRDefault="000E53E7" w:rsidP="000E53E7">
      <w:r w:rsidRPr="000E53E7">
        <w:t>Дружба всё равно остаётся</w:t>
      </w:r>
    </w:p>
    <w:p w:rsidR="000E53E7" w:rsidRPr="000E53E7" w:rsidRDefault="000E53E7" w:rsidP="000E53E7">
      <w:r w:rsidRPr="000E53E7">
        <w:t>Дружба остаётся с нами навсегда.) (2 раза).</w:t>
      </w:r>
    </w:p>
    <w:p w:rsidR="000E53E7" w:rsidRPr="000E53E7" w:rsidRDefault="000E53E7" w:rsidP="000E53E7"/>
    <w:p w:rsidR="000E53E7" w:rsidRPr="000E53E7" w:rsidRDefault="000E53E7" w:rsidP="000E53E7">
      <w:r w:rsidRPr="000E53E7">
        <w:t>Ты да я, да мы с тобой (2 раза).</w:t>
      </w:r>
    </w:p>
    <w:p w:rsidR="000E53E7" w:rsidRPr="000E53E7" w:rsidRDefault="000E53E7" w:rsidP="000E53E7">
      <w:r w:rsidRPr="000E53E7">
        <w:t>Здорово, когда на свете есть друзья.</w:t>
      </w:r>
    </w:p>
    <w:p w:rsidR="000E53E7" w:rsidRPr="000E53E7" w:rsidRDefault="000E53E7" w:rsidP="000E53E7">
      <w:r w:rsidRPr="000E53E7">
        <w:t>Есть у нашей дружбы начало (2 раза),</w:t>
      </w:r>
    </w:p>
    <w:p w:rsidR="000E53E7" w:rsidRPr="000E53E7" w:rsidRDefault="000E53E7" w:rsidP="000E53E7">
      <w:r w:rsidRPr="000E53E7">
        <w:lastRenderedPageBreak/>
        <w:t>Никогда не будет у нее конца.</w:t>
      </w:r>
    </w:p>
    <w:p w:rsidR="000E53E7" w:rsidRPr="000E53E7" w:rsidRDefault="000E53E7" w:rsidP="000E53E7"/>
    <w:p w:rsidR="000E53E7" w:rsidRDefault="000E53E7" w:rsidP="000E53E7">
      <w:pPr>
        <w:pStyle w:val="HTML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color w:val="0000FF"/>
          <w:sz w:val="24"/>
          <w:szCs w:val="24"/>
        </w:rPr>
      </w:pPr>
      <w:r w:rsidRPr="000E53E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12 .ЗВЕЗДОПАД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(</w:t>
      </w:r>
      <w:r w:rsidRPr="000E53E7">
        <w:rPr>
          <w:rFonts w:ascii="Times New Roman" w:hAnsi="Times New Roman" w:cs="Times New Roman"/>
          <w:color w:val="0000FF"/>
          <w:sz w:val="24"/>
          <w:szCs w:val="24"/>
        </w:rPr>
        <w:t>Музыка А. Н. Пахмутовой   Слова Н. Н. Добронравова)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 неба лиловые падают звёзды,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Даже желанье придумать не просто: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На небосклоне привычных квартир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Пусть загорится звезда Альтаир.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Припев:</w:t>
      </w:r>
      <w:r w:rsidRPr="000E53E7">
        <w:rPr>
          <w:rFonts w:ascii="Times New Roman" w:hAnsi="Times New Roman" w:cs="Times New Roman"/>
          <w:sz w:val="24"/>
          <w:szCs w:val="24"/>
        </w:rPr>
        <w:tab/>
        <w:t>Звездопад, звездопад: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Это к счастью, друзья говорят: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Мы оставим на память в палатках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Эту песню для новых орлят.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Что пожелать вам, мальчишки, девчонки?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Встретиться снова бы в нашем "Орлёнке"!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Будет и солнце, и пенный прибой,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Только не будет смены такой...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Пусть перед нами дороги земные,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Слышим мы дальних миров позывные.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Юность и песню, и крылья дала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Тем, кто поверил в созвездье Орла.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Как бесконечные звёздные дали,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Мы бы на яркость людей проверяли.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Прав лишь горящий, презревший покой,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К людям летящий яркой звездой...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Припев.</w:t>
      </w:r>
    </w:p>
    <w:p w:rsidR="000E53E7" w:rsidRPr="000E53E7" w:rsidRDefault="000E53E7" w:rsidP="000E53E7">
      <w:pPr>
        <w:pStyle w:val="2"/>
        <w:numPr>
          <w:ilvl w:val="0"/>
          <w:numId w:val="0"/>
        </w:numPr>
        <w:jc w:val="left"/>
        <w:rPr>
          <w:rFonts w:ascii="Times New Roman" w:hAnsi="Times New Roman"/>
          <w:color w:val="0000FF"/>
          <w:szCs w:val="24"/>
        </w:rPr>
      </w:pPr>
      <w:r w:rsidRPr="000E53E7">
        <w:rPr>
          <w:rFonts w:ascii="Times New Roman" w:hAnsi="Times New Roman"/>
          <w:bCs/>
          <w:color w:val="0000FF"/>
          <w:szCs w:val="24"/>
          <w:u w:val="single"/>
        </w:rPr>
        <w:t>13.</w:t>
      </w:r>
      <w:bookmarkStart w:id="2" w:name="_Toc124530294"/>
      <w:r w:rsidRPr="000E53E7">
        <w:rPr>
          <w:rFonts w:ascii="Times New Roman" w:hAnsi="Times New Roman"/>
          <w:color w:val="0000FF"/>
          <w:szCs w:val="24"/>
          <w:u w:val="single"/>
        </w:rPr>
        <w:t xml:space="preserve"> «Солнце моё</w:t>
      </w:r>
      <w:bookmarkEnd w:id="2"/>
      <w:r w:rsidRPr="000E53E7">
        <w:rPr>
          <w:rFonts w:ascii="Times New Roman" w:hAnsi="Times New Roman"/>
          <w:color w:val="0000FF"/>
          <w:szCs w:val="24"/>
          <w:u w:val="single"/>
        </w:rPr>
        <w:t>»</w:t>
      </w:r>
      <w:r w:rsidRPr="000E53E7">
        <w:rPr>
          <w:rFonts w:ascii="Times New Roman" w:hAnsi="Times New Roman"/>
          <w:color w:val="0000FF"/>
          <w:szCs w:val="24"/>
        </w:rPr>
        <w:t xml:space="preserve">  Сорокова Т.</w:t>
      </w:r>
    </w:p>
    <w:p w:rsidR="000E53E7" w:rsidRPr="000E53E7" w:rsidRDefault="000E53E7" w:rsidP="000E53E7">
      <w:r w:rsidRPr="000E53E7">
        <w:t>..Dm…………………….Gm</w:t>
      </w:r>
    </w:p>
    <w:p w:rsidR="000E53E7" w:rsidRPr="000E53E7" w:rsidRDefault="000E53E7" w:rsidP="000E53E7">
      <w:r w:rsidRPr="000E53E7">
        <w:t>1.Если вышел в путь, – надо идти,</w:t>
      </w:r>
    </w:p>
    <w:p w:rsidR="000E53E7" w:rsidRPr="000E53E7" w:rsidRDefault="000E53E7" w:rsidP="000E53E7">
      <w:r w:rsidRPr="000E53E7">
        <w:t>.A7…………………………..Dm</w:t>
      </w:r>
    </w:p>
    <w:p w:rsidR="000E53E7" w:rsidRPr="000E53E7" w:rsidRDefault="000E53E7" w:rsidP="000E53E7">
      <w:r w:rsidRPr="000E53E7">
        <w:t>Вопреки всем трудностям впереди.</w:t>
      </w:r>
    </w:p>
    <w:p w:rsidR="000E53E7" w:rsidRPr="000E53E7" w:rsidRDefault="000E53E7" w:rsidP="000E53E7">
      <w:r w:rsidRPr="000E53E7">
        <w:t>……………………Gm</w:t>
      </w:r>
    </w:p>
    <w:p w:rsidR="000E53E7" w:rsidRPr="000E53E7" w:rsidRDefault="000E53E7" w:rsidP="000E53E7">
      <w:r w:rsidRPr="000E53E7">
        <w:t>Если начал петь – пой до конца!</w:t>
      </w:r>
    </w:p>
    <w:p w:rsidR="000E53E7" w:rsidRPr="000E53E7" w:rsidRDefault="000E53E7" w:rsidP="000E53E7">
      <w:pPr>
        <w:keepNext/>
      </w:pPr>
      <w:r w:rsidRPr="000E53E7">
        <w:t>..A7……………………….Dm</w:t>
      </w:r>
    </w:p>
    <w:p w:rsidR="000E53E7" w:rsidRPr="000E53E7" w:rsidRDefault="000E53E7" w:rsidP="000E53E7">
      <w:r w:rsidRPr="000E53E7">
        <w:t>Чтобы для Любви распахнулись сердца!</w:t>
      </w:r>
    </w:p>
    <w:p w:rsidR="000E53E7" w:rsidRPr="000E53E7" w:rsidRDefault="000E53E7" w:rsidP="000E53E7"/>
    <w:p w:rsidR="000E53E7" w:rsidRPr="000E53E7" w:rsidRDefault="000E53E7" w:rsidP="000E53E7">
      <w:r w:rsidRPr="000E53E7">
        <w:t>…………Dm…………Gm</w:t>
      </w:r>
    </w:p>
    <w:p w:rsidR="000E53E7" w:rsidRPr="000E53E7" w:rsidRDefault="000E53E7" w:rsidP="000E53E7">
      <w:r w:rsidRPr="000E53E7">
        <w:t>Припев: Солнце моё – это ты!</w:t>
      </w:r>
    </w:p>
    <w:p w:rsidR="000E53E7" w:rsidRPr="000E53E7" w:rsidRDefault="000E53E7" w:rsidP="000E53E7">
      <w:r w:rsidRPr="000E53E7">
        <w:t>..C……………….F</w:t>
      </w:r>
    </w:p>
    <w:p w:rsidR="000E53E7" w:rsidRPr="000E53E7" w:rsidRDefault="000E53E7" w:rsidP="000E53E7">
      <w:r w:rsidRPr="000E53E7">
        <w:t>Море и радуга, и цветы…</w:t>
      </w:r>
    </w:p>
    <w:p w:rsidR="000E53E7" w:rsidRPr="000E53E7" w:rsidRDefault="000E53E7" w:rsidP="000E53E7">
      <w:r w:rsidRPr="000E53E7">
        <w:t>.Dm…………….Gm</w:t>
      </w:r>
    </w:p>
    <w:p w:rsidR="000E53E7" w:rsidRPr="000E53E7" w:rsidRDefault="000E53E7" w:rsidP="000E53E7">
      <w:r w:rsidRPr="000E53E7">
        <w:t>Звёзды, сияющие во тьме…</w:t>
      </w:r>
    </w:p>
    <w:p w:rsidR="000E53E7" w:rsidRPr="000E53E7" w:rsidRDefault="000E53E7" w:rsidP="000E53E7">
      <w:r w:rsidRPr="000E53E7">
        <w:t>A7……………………….Dm</w:t>
      </w:r>
    </w:p>
    <w:p w:rsidR="000E53E7" w:rsidRPr="000E53E7" w:rsidRDefault="000E53E7" w:rsidP="000E53E7">
      <w:r w:rsidRPr="000E53E7">
        <w:lastRenderedPageBreak/>
        <w:t>Протяни свой луч от тебя ко мне.</w:t>
      </w:r>
    </w:p>
    <w:p w:rsidR="000E53E7" w:rsidRPr="000E53E7" w:rsidRDefault="000E53E7" w:rsidP="000E53E7">
      <w:r w:rsidRPr="000E53E7">
        <w:t>.Dm………….Gm</w:t>
      </w:r>
    </w:p>
    <w:p w:rsidR="000E53E7" w:rsidRPr="000E53E7" w:rsidRDefault="000E53E7" w:rsidP="000E53E7">
      <w:r w:rsidRPr="000E53E7">
        <w:t>Солнце моё! Не сердись!</w:t>
      </w:r>
    </w:p>
    <w:p w:rsidR="000E53E7" w:rsidRPr="000E53E7" w:rsidRDefault="000E53E7" w:rsidP="000E53E7">
      <w:r w:rsidRPr="000E53E7">
        <w:t>..C…………………………..F</w:t>
      </w:r>
    </w:p>
    <w:p w:rsidR="000E53E7" w:rsidRPr="000E53E7" w:rsidRDefault="000E53E7" w:rsidP="000E53E7">
      <w:r w:rsidRPr="000E53E7">
        <w:t>Посмотри в глаза мне и улыбнись…</w:t>
      </w:r>
    </w:p>
    <w:p w:rsidR="000E53E7" w:rsidRPr="000E53E7" w:rsidRDefault="000E53E7" w:rsidP="000E53E7">
      <w:r w:rsidRPr="000E53E7">
        <w:t>…Dm……………………….Gm</w:t>
      </w:r>
    </w:p>
    <w:p w:rsidR="000E53E7" w:rsidRPr="000E53E7" w:rsidRDefault="000E53E7" w:rsidP="000E53E7">
      <w:r w:rsidRPr="000E53E7">
        <w:t>Протяни мне руки, скажи мне: «ДА!»</w:t>
      </w:r>
    </w:p>
    <w:p w:rsidR="000E53E7" w:rsidRPr="000E53E7" w:rsidRDefault="000E53E7" w:rsidP="000E53E7">
      <w:r w:rsidRPr="000E53E7">
        <w:t>..A7……………………………..Dm</w:t>
      </w:r>
    </w:p>
    <w:p w:rsidR="000E53E7" w:rsidRPr="000E53E7" w:rsidRDefault="000E53E7" w:rsidP="000E53E7">
      <w:r w:rsidRPr="000E53E7">
        <w:t>Мы теперь Друзья с тобой навсегда!</w:t>
      </w:r>
    </w:p>
    <w:p w:rsidR="000E53E7" w:rsidRPr="000E53E7" w:rsidRDefault="000E53E7" w:rsidP="000E53E7"/>
    <w:p w:rsidR="000E53E7" w:rsidRPr="000E53E7" w:rsidRDefault="000E53E7" w:rsidP="000E53E7">
      <w:r w:rsidRPr="000E53E7">
        <w:t>2.Если на пути ты встретил врагов,</w:t>
      </w:r>
    </w:p>
    <w:p w:rsidR="000E53E7" w:rsidRPr="000E53E7" w:rsidRDefault="000E53E7" w:rsidP="000E53E7">
      <w:r w:rsidRPr="000E53E7">
        <w:t>Ты на мир не сетуй - он не таков!</w:t>
      </w:r>
    </w:p>
    <w:p w:rsidR="000E53E7" w:rsidRPr="000E53E7" w:rsidRDefault="000E53E7" w:rsidP="000E53E7">
      <w:r w:rsidRPr="000E53E7">
        <w:t>Ты возьми гитару - песенку спой…</w:t>
      </w:r>
    </w:p>
    <w:p w:rsidR="000E53E7" w:rsidRPr="000E53E7" w:rsidRDefault="000E53E7" w:rsidP="000E53E7">
      <w:r w:rsidRPr="000E53E7">
        <w:t>И они споют её вместе с тобой!</w:t>
      </w:r>
    </w:p>
    <w:p w:rsidR="000E53E7" w:rsidRPr="000E53E7" w:rsidRDefault="000E53E7" w:rsidP="000E53E7">
      <w:r w:rsidRPr="000E53E7">
        <w:t>Припев.</w:t>
      </w:r>
    </w:p>
    <w:p w:rsidR="000E53E7" w:rsidRPr="000E53E7" w:rsidRDefault="000E53E7" w:rsidP="000E53E7">
      <w:r w:rsidRPr="000E53E7">
        <w:t>3.Если полетели тебе камни вслед,</w:t>
      </w:r>
    </w:p>
    <w:p w:rsidR="000E53E7" w:rsidRPr="000E53E7" w:rsidRDefault="000E53E7" w:rsidP="000E53E7">
      <w:r w:rsidRPr="000E53E7">
        <w:t>Ты своих камней не бросай в ответ.</w:t>
      </w:r>
    </w:p>
    <w:p w:rsidR="000E53E7" w:rsidRPr="000E53E7" w:rsidRDefault="000E53E7" w:rsidP="000E53E7">
      <w:r w:rsidRPr="000E53E7">
        <w:t>Выложи очаг, разведи огонь…</w:t>
      </w:r>
    </w:p>
    <w:p w:rsidR="000E53E7" w:rsidRPr="000E53E7" w:rsidRDefault="000E53E7" w:rsidP="000E53E7">
      <w:r w:rsidRPr="000E53E7">
        <w:t>И руками струны тихонечко тронь.</w:t>
      </w:r>
    </w:p>
    <w:p w:rsidR="000E53E7" w:rsidRPr="000E53E7" w:rsidRDefault="000E53E7" w:rsidP="000E53E7">
      <w:r w:rsidRPr="000E53E7">
        <w:t>Припев.</w:t>
      </w:r>
    </w:p>
    <w:p w:rsidR="000E53E7" w:rsidRPr="000E53E7" w:rsidRDefault="000E53E7" w:rsidP="000E53E7">
      <w:r w:rsidRPr="000E53E7">
        <w:t>Если на лицо любимой набежала тень,</w:t>
      </w:r>
    </w:p>
    <w:p w:rsidR="000E53E7" w:rsidRPr="000E53E7" w:rsidRDefault="000E53E7" w:rsidP="000E53E7">
      <w:r w:rsidRPr="000E53E7">
        <w:t>Пусть не каркают вороны про ненастный день.</w:t>
      </w:r>
    </w:p>
    <w:p w:rsidR="000E53E7" w:rsidRPr="000E53E7" w:rsidRDefault="000E53E7" w:rsidP="000E53E7">
      <w:r w:rsidRPr="000E53E7">
        <w:t>Мы с друзьями вместе к ее дому подойдем</w:t>
      </w:r>
    </w:p>
    <w:p w:rsidR="000E53E7" w:rsidRPr="000E53E7" w:rsidRDefault="000E53E7" w:rsidP="000E53E7">
      <w:r w:rsidRPr="000E53E7">
        <w:t>И на радость всей ВСЕЛЕННОЙ песенку споем.</w:t>
      </w:r>
    </w:p>
    <w:p w:rsidR="000E53E7" w:rsidRPr="000E53E7" w:rsidRDefault="000E53E7" w:rsidP="000E53E7">
      <w:r w:rsidRPr="000E53E7">
        <w:t>Припев.</w:t>
      </w:r>
    </w:p>
    <w:p w:rsidR="000E53E7" w:rsidRPr="000E53E7" w:rsidRDefault="000E53E7" w:rsidP="000E53E7"/>
    <w:p w:rsidR="000E53E7" w:rsidRPr="000E53E7" w:rsidRDefault="000E53E7" w:rsidP="000E53E7"/>
    <w:p w:rsidR="000E53E7" w:rsidRPr="000E53E7" w:rsidRDefault="000E53E7" w:rsidP="000E53E7">
      <w:pPr>
        <w:pStyle w:val="HTML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E53E7">
        <w:rPr>
          <w:rFonts w:ascii="Times New Roman" w:hAnsi="Times New Roman" w:cs="Times New Roman"/>
          <w:color w:val="0000FF"/>
          <w:sz w:val="24"/>
          <w:szCs w:val="24"/>
          <w:u w:val="single"/>
        </w:rPr>
        <w:t>14. ВЛЮБЛЕННЫЙ АЛЬПИНИСТ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/мотив "капитан"/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Жил отважный альпинист,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Был он молод и речист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И не часто, скажем прямо, был он чист.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Брал пятнадцать он вершин,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Ночевал среди лавин,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всегда он улыбался, мамин сын.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На скале и на льду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Напевал он всюду песенку свою.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Припев: Альпинист, альпинист, улыбайся,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Ведь улыбка - это вера в успех.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Альпинист, альпинист, закаляйся,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 xml:space="preserve">        Только смелые взбираются наверх.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Раз отважный альпинист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Опускался сверху вниз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И случайно зацепился за карниз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Трое суток он висел,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Похудел и почернел,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ни разу подтянуться не сумел.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Он худел, он мрачнел,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никто ему по-дружески не спел.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Припев: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однажды наш герой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С восхожденья шел домой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И влюбился в альпинистку под горой.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Раз пятнадцать он краснел,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Заикался и бледнел,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ни разу объясниться не сумел.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Он краснел, он бледнел,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Но никто ему по-дружески не спел.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E53E7">
        <w:rPr>
          <w:rFonts w:ascii="Times New Roman" w:hAnsi="Times New Roman" w:cs="Times New Roman"/>
          <w:sz w:val="24"/>
          <w:szCs w:val="24"/>
        </w:rPr>
        <w:t>Припев.</w:t>
      </w:r>
    </w:p>
    <w:p w:rsidR="000E53E7" w:rsidRPr="000E53E7" w:rsidRDefault="000E53E7" w:rsidP="000E53E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E53E7" w:rsidRPr="000E53E7" w:rsidRDefault="000E53E7" w:rsidP="000E53E7">
      <w:pPr>
        <w:rPr>
          <w:b/>
          <w:color w:val="0000FF"/>
          <w:u w:val="single"/>
        </w:rPr>
      </w:pPr>
      <w:r w:rsidRPr="000E53E7">
        <w:rPr>
          <w:b/>
          <w:color w:val="0000FF"/>
          <w:u w:val="single"/>
        </w:rPr>
        <w:t>15. «Если ты на леднике в одной из трещин»</w:t>
      </w:r>
    </w:p>
    <w:p w:rsidR="000E53E7" w:rsidRPr="000E53E7" w:rsidRDefault="000E53E7" w:rsidP="000E53E7">
      <w:pPr>
        <w:rPr>
          <w:b/>
        </w:rPr>
      </w:pPr>
    </w:p>
    <w:p w:rsidR="000E53E7" w:rsidRPr="000E53E7" w:rsidRDefault="000E53E7" w:rsidP="000E53E7">
      <w:r w:rsidRPr="000E53E7">
        <w:t>Если ты на леднике в одной из трещин</w:t>
      </w:r>
    </w:p>
    <w:p w:rsidR="000E53E7" w:rsidRPr="000E53E7" w:rsidRDefault="000E53E7" w:rsidP="000E53E7">
      <w:r w:rsidRPr="000E53E7">
        <w:t>Провалился, суеты не поднимай -</w:t>
      </w:r>
    </w:p>
    <w:p w:rsidR="000E53E7" w:rsidRPr="000E53E7" w:rsidRDefault="000E53E7" w:rsidP="000E53E7">
      <w:r w:rsidRPr="000E53E7">
        <w:t>Через несколько минут или лет тебя найдут –</w:t>
      </w:r>
    </w:p>
    <w:p w:rsidR="000E53E7" w:rsidRPr="000E53E7" w:rsidRDefault="000E53E7" w:rsidP="000E53E7">
      <w:r w:rsidRPr="000E53E7">
        <w:t>Никогда и нигде не унывай!</w:t>
      </w:r>
    </w:p>
    <w:p w:rsidR="000E53E7" w:rsidRPr="000E53E7" w:rsidRDefault="000E53E7" w:rsidP="000E53E7"/>
    <w:p w:rsidR="000E53E7" w:rsidRPr="000E53E7" w:rsidRDefault="000E53E7" w:rsidP="000E53E7">
      <w:r w:rsidRPr="000E53E7">
        <w:t>Если уши на морозе отморозил,</w:t>
      </w:r>
    </w:p>
    <w:p w:rsidR="000E53E7" w:rsidRPr="000E53E7" w:rsidRDefault="000E53E7" w:rsidP="000E53E7">
      <w:r w:rsidRPr="000E53E7">
        <w:t>Ты внимания на них не обращай -</w:t>
      </w:r>
    </w:p>
    <w:p w:rsidR="000E53E7" w:rsidRPr="000E53E7" w:rsidRDefault="000E53E7" w:rsidP="000E53E7">
      <w:r w:rsidRPr="000E53E7">
        <w:t>Через несколько минут они сами отпадут –</w:t>
      </w:r>
    </w:p>
    <w:p w:rsidR="000E53E7" w:rsidRPr="000E53E7" w:rsidRDefault="000E53E7" w:rsidP="000E53E7">
      <w:r w:rsidRPr="000E53E7">
        <w:t>Никогда и нигде не унывай.</w:t>
      </w:r>
    </w:p>
    <w:p w:rsidR="000E53E7" w:rsidRPr="000E53E7" w:rsidRDefault="000E53E7" w:rsidP="000E53E7"/>
    <w:p w:rsidR="000E53E7" w:rsidRPr="000E53E7" w:rsidRDefault="000E53E7" w:rsidP="000E53E7">
      <w:r w:rsidRPr="000E53E7">
        <w:t>Если в рюкзаке твоем - ни крошки,</w:t>
      </w:r>
    </w:p>
    <w:p w:rsidR="000E53E7" w:rsidRPr="000E53E7" w:rsidRDefault="000E53E7" w:rsidP="000E53E7">
      <w:r w:rsidRPr="000E53E7">
        <w:t>А во сне тебе приснился караваи,</w:t>
      </w:r>
    </w:p>
    <w:p w:rsidR="000E53E7" w:rsidRPr="000E53E7" w:rsidRDefault="000E53E7" w:rsidP="000E53E7">
      <w:r w:rsidRPr="000E53E7">
        <w:t>Ты на этот караваи рот пошире разевай –</w:t>
      </w:r>
    </w:p>
    <w:p w:rsidR="000E53E7" w:rsidRPr="000E53E7" w:rsidRDefault="000E53E7" w:rsidP="000E53E7">
      <w:r w:rsidRPr="000E53E7">
        <w:t>Никогда и нигде не унывай.</w:t>
      </w:r>
    </w:p>
    <w:p w:rsidR="000E53E7" w:rsidRPr="000E53E7" w:rsidRDefault="000E53E7" w:rsidP="000E53E7"/>
    <w:p w:rsidR="000E53E7" w:rsidRPr="000E53E7" w:rsidRDefault="000E53E7" w:rsidP="000E53E7">
      <w:r w:rsidRPr="000E53E7">
        <w:t>Если ты в своем стремлении к вершине</w:t>
      </w:r>
    </w:p>
    <w:p w:rsidR="000E53E7" w:rsidRPr="000E53E7" w:rsidRDefault="000E53E7" w:rsidP="000E53E7">
      <w:r w:rsidRPr="000E53E7">
        <w:t>Вспоминаешь про троллейбус и трамвай,</w:t>
      </w:r>
    </w:p>
    <w:p w:rsidR="000E53E7" w:rsidRPr="000E53E7" w:rsidRDefault="000E53E7" w:rsidP="000E53E7">
      <w:r w:rsidRPr="000E53E7">
        <w:t>Ты похож на ишака и не стоишь пятака –</w:t>
      </w:r>
    </w:p>
    <w:p w:rsidR="000E53E7" w:rsidRPr="000E53E7" w:rsidRDefault="000E53E7" w:rsidP="000E53E7">
      <w:r w:rsidRPr="000E53E7">
        <w:t>Никогда и нигде не унывай.</w:t>
      </w:r>
    </w:p>
    <w:p w:rsidR="000E53E7" w:rsidRPr="000E53E7" w:rsidRDefault="000E53E7" w:rsidP="000E53E7"/>
    <w:p w:rsidR="000E53E7" w:rsidRPr="000E53E7" w:rsidRDefault="000E53E7" w:rsidP="000E53E7">
      <w:r w:rsidRPr="000E53E7">
        <w:t>Если друг твои покатился с перевала,</w:t>
      </w:r>
    </w:p>
    <w:p w:rsidR="000E53E7" w:rsidRPr="000E53E7" w:rsidRDefault="000E53E7" w:rsidP="000E53E7">
      <w:r w:rsidRPr="000E53E7">
        <w:t>Ты за ним не беги, не догоняй -</w:t>
      </w:r>
    </w:p>
    <w:p w:rsidR="000E53E7" w:rsidRPr="000E53E7" w:rsidRDefault="000E53E7" w:rsidP="000E53E7">
      <w:r w:rsidRPr="000E53E7">
        <w:t>Это, надо понимать, - орлята учатся летать –</w:t>
      </w:r>
    </w:p>
    <w:p w:rsidR="000E53E7" w:rsidRPr="000E53E7" w:rsidRDefault="000E53E7" w:rsidP="000E53E7">
      <w:r w:rsidRPr="000E53E7">
        <w:t>Никогда и нигде не унывай.</w:t>
      </w:r>
    </w:p>
    <w:p w:rsidR="000E53E7" w:rsidRPr="000E53E7" w:rsidRDefault="000E53E7" w:rsidP="000E53E7"/>
    <w:p w:rsidR="000E53E7" w:rsidRPr="000E53E7" w:rsidRDefault="000E53E7" w:rsidP="000E53E7">
      <w:r w:rsidRPr="000E53E7">
        <w:t>Если голову случайно оторвало,</w:t>
      </w:r>
    </w:p>
    <w:p w:rsidR="000E53E7" w:rsidRPr="000E53E7" w:rsidRDefault="000E53E7" w:rsidP="000E53E7">
      <w:r w:rsidRPr="000E53E7">
        <w:t>Оторвало и нечем заменить -</w:t>
      </w:r>
    </w:p>
    <w:p w:rsidR="000E53E7" w:rsidRPr="000E53E7" w:rsidRDefault="000E53E7" w:rsidP="000E53E7">
      <w:r w:rsidRPr="000E53E7">
        <w:t>Вот уж тут не до утех, ну какой же, братцы, смех –</w:t>
      </w:r>
    </w:p>
    <w:p w:rsidR="000E53E7" w:rsidRPr="000E53E7" w:rsidRDefault="000E53E7" w:rsidP="000E53E7">
      <w:r w:rsidRPr="000E53E7">
        <w:t>Если хочешь, можешь малость погрустить!</w:t>
      </w:r>
    </w:p>
    <w:p w:rsidR="000E53E7" w:rsidRPr="000E53E7" w:rsidRDefault="000E53E7" w:rsidP="000E53E7"/>
    <w:p w:rsidR="000E53E7" w:rsidRPr="000E53E7" w:rsidRDefault="000E53E7" w:rsidP="000E53E7">
      <w:pPr>
        <w:rPr>
          <w:b/>
          <w:color w:val="0000FF"/>
        </w:rPr>
      </w:pPr>
      <w:r w:rsidRPr="000E53E7">
        <w:rPr>
          <w:b/>
          <w:color w:val="0000FF"/>
          <w:u w:val="single"/>
        </w:rPr>
        <w:t>16.Девочки завязывают бантики.</w:t>
      </w:r>
      <w:r w:rsidRPr="000E53E7">
        <w:rPr>
          <w:b/>
          <w:color w:val="0000FF"/>
        </w:rPr>
        <w:t xml:space="preserve"> И.</w:t>
      </w:r>
      <w:r w:rsidR="008620AB">
        <w:rPr>
          <w:b/>
          <w:color w:val="0000FF"/>
        </w:rPr>
        <w:t xml:space="preserve"> Виноградский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Девочки завязывают бантики. </w:t>
      </w:r>
    </w:p>
    <w:p w:rsidR="000E53E7" w:rsidRPr="000E53E7" w:rsidRDefault="000E53E7" w:rsidP="000E53E7">
      <w:r w:rsidRPr="000E53E7">
        <w:t xml:space="preserve">На руку и на ногу легки. </w:t>
      </w:r>
    </w:p>
    <w:p w:rsidR="000E53E7" w:rsidRPr="000E53E7" w:rsidRDefault="000E53E7" w:rsidP="000E53E7">
      <w:r w:rsidRPr="000E53E7">
        <w:t xml:space="preserve">Девочки мечтают о романтике, </w:t>
      </w:r>
    </w:p>
    <w:p w:rsidR="000E53E7" w:rsidRPr="000E53E7" w:rsidRDefault="000E53E7" w:rsidP="000E53E7">
      <w:r w:rsidRPr="000E53E7">
        <w:t xml:space="preserve">Собирая в горы рюкзаки.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Вместо босоножек пару триконей </w:t>
      </w:r>
    </w:p>
    <w:p w:rsidR="000E53E7" w:rsidRPr="000E53E7" w:rsidRDefault="000E53E7" w:rsidP="000E53E7">
      <w:r w:rsidRPr="000E53E7">
        <w:t xml:space="preserve">Собирают девочки в поход. </w:t>
      </w:r>
    </w:p>
    <w:p w:rsidR="000E53E7" w:rsidRPr="000E53E7" w:rsidRDefault="000E53E7" w:rsidP="000E53E7">
      <w:r w:rsidRPr="000E53E7">
        <w:t xml:space="preserve">И глядят на них глазами дикими </w:t>
      </w:r>
    </w:p>
    <w:p w:rsidR="000E53E7" w:rsidRPr="000E53E7" w:rsidRDefault="000E53E7" w:rsidP="000E53E7">
      <w:r w:rsidRPr="000E53E7">
        <w:t xml:space="preserve">Мама, папа и сиамский кот.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Им бы на курорт, мужчины дружно бы </w:t>
      </w:r>
    </w:p>
    <w:p w:rsidR="000E53E7" w:rsidRPr="000E53E7" w:rsidRDefault="000E53E7" w:rsidP="000E53E7">
      <w:r w:rsidRPr="000E53E7">
        <w:t xml:space="preserve">На руки их взяли б в пять минут. </w:t>
      </w:r>
    </w:p>
    <w:p w:rsidR="000E53E7" w:rsidRPr="000E53E7" w:rsidRDefault="000E53E7" w:rsidP="000E53E7">
      <w:r w:rsidRPr="000E53E7">
        <w:t xml:space="preserve">Здесь же за инструктором разгруженным </w:t>
      </w:r>
    </w:p>
    <w:p w:rsidR="000E53E7" w:rsidRPr="000E53E7" w:rsidRDefault="000E53E7" w:rsidP="000E53E7">
      <w:r w:rsidRPr="000E53E7">
        <w:t>Сами они груз свой волокут.</w:t>
      </w:r>
    </w:p>
    <w:p w:rsidR="000E53E7" w:rsidRPr="000E53E7" w:rsidRDefault="000E53E7" w:rsidP="000E53E7"/>
    <w:p w:rsidR="000E53E7" w:rsidRPr="000E53E7" w:rsidRDefault="000E53E7" w:rsidP="000E53E7">
      <w:r w:rsidRPr="000E53E7">
        <w:t>Там бы шли они, сверкая глазками,</w:t>
      </w:r>
    </w:p>
    <w:p w:rsidR="000E53E7" w:rsidRPr="000E53E7" w:rsidRDefault="000E53E7" w:rsidP="000E53E7">
      <w:r w:rsidRPr="000E53E7">
        <w:t xml:space="preserve">В аромате моря и вина. </w:t>
      </w:r>
    </w:p>
    <w:p w:rsidR="000E53E7" w:rsidRPr="000E53E7" w:rsidRDefault="000E53E7" w:rsidP="000E53E7">
      <w:r w:rsidRPr="000E53E7">
        <w:t xml:space="preserve">Здесь же с ледорубами под касками… </w:t>
      </w:r>
    </w:p>
    <w:p w:rsidR="000E53E7" w:rsidRPr="000E53E7" w:rsidRDefault="000E53E7" w:rsidP="000E53E7">
      <w:r w:rsidRPr="000E53E7">
        <w:t xml:space="preserve">Не поймешь, где он, а где она.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В шрамах, синяках идут хорошие </w:t>
      </w:r>
    </w:p>
    <w:p w:rsidR="000E53E7" w:rsidRPr="000E53E7" w:rsidRDefault="000E53E7" w:rsidP="000E53E7">
      <w:r w:rsidRPr="000E53E7">
        <w:t xml:space="preserve">И смеются всем смертям назло, </w:t>
      </w:r>
    </w:p>
    <w:p w:rsidR="000E53E7" w:rsidRPr="000E53E7" w:rsidRDefault="000E53E7" w:rsidP="000E53E7">
      <w:r w:rsidRPr="000E53E7">
        <w:t xml:space="preserve">Свиду словно боевые лошади </w:t>
      </w:r>
    </w:p>
    <w:p w:rsidR="000E53E7" w:rsidRPr="000E53E7" w:rsidRDefault="000E53E7" w:rsidP="000E53E7">
      <w:r w:rsidRPr="000E53E7">
        <w:t>После съемок фильма "Ватерлоо".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Что же ты наделала, романтика? </w:t>
      </w:r>
    </w:p>
    <w:p w:rsidR="000E53E7" w:rsidRPr="000E53E7" w:rsidRDefault="000E53E7" w:rsidP="000E53E7">
      <w:r w:rsidRPr="000E53E7">
        <w:t>Превратила в Золушек Принцесс.</w:t>
      </w:r>
    </w:p>
    <w:p w:rsidR="000E53E7" w:rsidRPr="000E53E7" w:rsidRDefault="000E53E7" w:rsidP="000E53E7">
      <w:r w:rsidRPr="000E53E7">
        <w:t xml:space="preserve">Завязали булинями бантики, </w:t>
      </w:r>
    </w:p>
    <w:p w:rsidR="000E53E7" w:rsidRPr="000E53E7" w:rsidRDefault="000E53E7" w:rsidP="000E53E7">
      <w:r w:rsidRPr="000E53E7">
        <w:t xml:space="preserve">Получилось чудо без чудес.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Девочкам мечтается и грезится </w:t>
      </w:r>
    </w:p>
    <w:p w:rsidR="000E53E7" w:rsidRPr="000E53E7" w:rsidRDefault="000E53E7" w:rsidP="000E53E7">
      <w:r w:rsidRPr="000E53E7">
        <w:t>Шум лавин и ветра страшный свист,</w:t>
      </w:r>
    </w:p>
    <w:p w:rsidR="000E53E7" w:rsidRPr="000E53E7" w:rsidRDefault="000E53E7" w:rsidP="000E53E7">
      <w:r w:rsidRPr="000E53E7">
        <w:t xml:space="preserve">И большой, как Малая Медведица, </w:t>
      </w:r>
    </w:p>
    <w:p w:rsidR="000E53E7" w:rsidRPr="000E53E7" w:rsidRDefault="000E53E7" w:rsidP="000E53E7">
      <w:r w:rsidRPr="000E53E7">
        <w:t xml:space="preserve">В нее по уши  влюблённый альпинист.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Это про которого поётся, </w:t>
      </w:r>
    </w:p>
    <w:p w:rsidR="000E53E7" w:rsidRPr="000E53E7" w:rsidRDefault="000E53E7" w:rsidP="000E53E7">
      <w:r w:rsidRPr="000E53E7">
        <w:t xml:space="preserve">Что он на вершине, как хмельной, </w:t>
      </w:r>
    </w:p>
    <w:p w:rsidR="000E53E7" w:rsidRPr="000E53E7" w:rsidRDefault="000E53E7" w:rsidP="000E53E7">
      <w:r w:rsidRPr="000E53E7">
        <w:t xml:space="preserve">И с которым сам чёрт не разберётся, </w:t>
      </w:r>
    </w:p>
    <w:p w:rsidR="000E53E7" w:rsidRPr="000E53E7" w:rsidRDefault="000E53E7" w:rsidP="000E53E7">
      <w:r w:rsidRPr="000E53E7">
        <w:t xml:space="preserve">Где хороший он, а где плохой. </w:t>
      </w:r>
    </w:p>
    <w:p w:rsidR="000E53E7" w:rsidRPr="000E53E7" w:rsidRDefault="000E53E7" w:rsidP="000E53E7"/>
    <w:p w:rsidR="000E53E7" w:rsidRPr="000E53E7" w:rsidRDefault="000E53E7" w:rsidP="000E53E7">
      <w:r w:rsidRPr="000E53E7">
        <w:t>Вроде не скулит он, и не ноет,</w:t>
      </w:r>
    </w:p>
    <w:p w:rsidR="000E53E7" w:rsidRPr="000E53E7" w:rsidRDefault="000E53E7" w:rsidP="000E53E7">
      <w:r w:rsidRPr="000E53E7">
        <w:t>Только вот и в горы не идёт.</w:t>
      </w:r>
    </w:p>
    <w:p w:rsidR="000E53E7" w:rsidRPr="000E53E7" w:rsidRDefault="000E53E7" w:rsidP="000E53E7">
      <w:r w:rsidRPr="000E53E7">
        <w:t>Может он влюблён, и всё такое,</w:t>
      </w:r>
    </w:p>
    <w:p w:rsidR="000E53E7" w:rsidRPr="000E53E7" w:rsidRDefault="000E53E7" w:rsidP="000E53E7">
      <w:r w:rsidRPr="000E53E7">
        <w:t>Ну, а кто ж рюкзак то понесёт?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С мальчиками все гораздо проще. </w:t>
      </w:r>
    </w:p>
    <w:p w:rsidR="000E53E7" w:rsidRPr="000E53E7" w:rsidRDefault="000E53E7" w:rsidP="000E53E7">
      <w:r w:rsidRPr="000E53E7">
        <w:t xml:space="preserve">Мальчику важней всего значок. </w:t>
      </w:r>
    </w:p>
    <w:p w:rsidR="000E53E7" w:rsidRPr="000E53E7" w:rsidRDefault="000E53E7" w:rsidP="000E53E7">
      <w:r w:rsidRPr="000E53E7">
        <w:t xml:space="preserve">Мальчику, бывает, даже тёща </w:t>
      </w:r>
    </w:p>
    <w:p w:rsidR="000E53E7" w:rsidRPr="000E53E7" w:rsidRDefault="000E53E7" w:rsidP="000E53E7">
      <w:r w:rsidRPr="000E53E7">
        <w:t xml:space="preserve">Подносит к самолёту рюкзачок.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Когда он летом в горы уезжает, </w:t>
      </w:r>
    </w:p>
    <w:p w:rsidR="000E53E7" w:rsidRPr="000E53E7" w:rsidRDefault="000E53E7" w:rsidP="000E53E7">
      <w:r w:rsidRPr="000E53E7">
        <w:t>Он для всех заранее герой.</w:t>
      </w:r>
    </w:p>
    <w:p w:rsidR="000E53E7" w:rsidRPr="000E53E7" w:rsidRDefault="000E53E7" w:rsidP="000E53E7">
      <w:r w:rsidRPr="000E53E7">
        <w:t xml:space="preserve">Его семья в альплагерь провожает, </w:t>
      </w:r>
    </w:p>
    <w:p w:rsidR="000E53E7" w:rsidRPr="000E53E7" w:rsidRDefault="000E53E7" w:rsidP="000E53E7">
      <w:r w:rsidRPr="000E53E7">
        <w:t xml:space="preserve">Как на последний и священный бой.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Он ледоруб полгода дома точит, </w:t>
      </w:r>
    </w:p>
    <w:p w:rsidR="000E53E7" w:rsidRPr="000E53E7" w:rsidRDefault="000E53E7" w:rsidP="000E53E7">
      <w:r w:rsidRPr="000E53E7">
        <w:lastRenderedPageBreak/>
        <w:t>И из подушек выпускает пух,</w:t>
      </w:r>
    </w:p>
    <w:p w:rsidR="000E53E7" w:rsidRPr="000E53E7" w:rsidRDefault="000E53E7" w:rsidP="000E53E7">
      <w:r w:rsidRPr="000E53E7">
        <w:t xml:space="preserve">И спальник себе кроет среди ночи </w:t>
      </w:r>
    </w:p>
    <w:p w:rsidR="000E53E7" w:rsidRPr="000E53E7" w:rsidRDefault="000E53E7" w:rsidP="000E53E7">
      <w:r w:rsidRPr="000E53E7">
        <w:t xml:space="preserve">На одного, а мысленно на двух.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Он письма пишет кратко и сурово. </w:t>
      </w:r>
    </w:p>
    <w:p w:rsidR="000E53E7" w:rsidRPr="000E53E7" w:rsidRDefault="000E53E7" w:rsidP="000E53E7">
      <w:r w:rsidRPr="000E53E7">
        <w:t xml:space="preserve">И мама уже видит страшный сон, </w:t>
      </w:r>
    </w:p>
    <w:p w:rsidR="000E53E7" w:rsidRPr="000E53E7" w:rsidRDefault="000E53E7" w:rsidP="000E53E7">
      <w:r w:rsidRPr="000E53E7">
        <w:t xml:space="preserve">Как будто лагерь не в лесу сосновом, </w:t>
      </w:r>
    </w:p>
    <w:p w:rsidR="000E53E7" w:rsidRPr="000E53E7" w:rsidRDefault="000E53E7" w:rsidP="000E53E7">
      <w:r w:rsidRPr="000E53E7">
        <w:t xml:space="preserve">А проволокой колючей обнесён.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Оружие у них, то бишь карабины. </w:t>
      </w:r>
    </w:p>
    <w:p w:rsidR="000E53E7" w:rsidRPr="000E53E7" w:rsidRDefault="000E53E7" w:rsidP="000E53E7">
      <w:r w:rsidRPr="000E53E7">
        <w:t xml:space="preserve">И слышит мама пуль ужасный свист, </w:t>
      </w:r>
    </w:p>
    <w:p w:rsidR="000E53E7" w:rsidRPr="000E53E7" w:rsidRDefault="000E53E7" w:rsidP="000E53E7">
      <w:r w:rsidRPr="000E53E7">
        <w:t xml:space="preserve">И видит, как связал родного сына </w:t>
      </w:r>
    </w:p>
    <w:p w:rsidR="000E53E7" w:rsidRPr="000E53E7" w:rsidRDefault="000E53E7" w:rsidP="000E53E7">
      <w:r w:rsidRPr="000E53E7">
        <w:t xml:space="preserve">Инструктор - альпинист-рецидивист.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Нельзя сказать, что мальчик не мечтает. </w:t>
      </w:r>
    </w:p>
    <w:p w:rsidR="000E53E7" w:rsidRPr="000E53E7" w:rsidRDefault="000E53E7" w:rsidP="000E53E7">
      <w:r w:rsidRPr="000E53E7">
        <w:t xml:space="preserve">Но все его заветные мечты, </w:t>
      </w:r>
    </w:p>
    <w:p w:rsidR="000E53E7" w:rsidRPr="000E53E7" w:rsidRDefault="000E53E7" w:rsidP="000E53E7">
      <w:r w:rsidRPr="000E53E7">
        <w:t xml:space="preserve">Когда он летом в горы уезжает, </w:t>
      </w:r>
    </w:p>
    <w:p w:rsidR="000E53E7" w:rsidRPr="000E53E7" w:rsidRDefault="000E53E7" w:rsidP="000E53E7">
      <w:r w:rsidRPr="000E53E7">
        <w:t xml:space="preserve">Как правило, конкретны и просты.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Надеть бы на инструктора колоду, </w:t>
      </w:r>
    </w:p>
    <w:p w:rsidR="000E53E7" w:rsidRPr="000E53E7" w:rsidRDefault="000E53E7" w:rsidP="000E53E7">
      <w:r w:rsidRPr="000E53E7">
        <w:t xml:space="preserve">Чтоб он, как люди, шёл, а не бежал, </w:t>
      </w:r>
    </w:p>
    <w:p w:rsidR="000E53E7" w:rsidRPr="000E53E7" w:rsidRDefault="000E53E7" w:rsidP="000E53E7">
      <w:r w:rsidRPr="000E53E7">
        <w:t xml:space="preserve">Мечтают мальчики на переходах, </w:t>
      </w:r>
    </w:p>
    <w:p w:rsidR="000E53E7" w:rsidRPr="000E53E7" w:rsidRDefault="000E53E7" w:rsidP="000E53E7">
      <w:r w:rsidRPr="000E53E7">
        <w:t xml:space="preserve">Мечтают на страховке среди скал. </w:t>
      </w:r>
    </w:p>
    <w:p w:rsidR="000E53E7" w:rsidRPr="000E53E7" w:rsidRDefault="000E53E7" w:rsidP="000E53E7"/>
    <w:p w:rsidR="000E53E7" w:rsidRPr="000E53E7" w:rsidRDefault="000E53E7" w:rsidP="000E53E7">
      <w:r w:rsidRPr="000E53E7">
        <w:t>Найти бы на дороге самородок,</w:t>
      </w:r>
    </w:p>
    <w:p w:rsidR="000E53E7" w:rsidRPr="000E53E7" w:rsidRDefault="000E53E7" w:rsidP="000E53E7">
      <w:r w:rsidRPr="000E53E7">
        <w:t xml:space="preserve">А лучше с колбасою бутерброд, </w:t>
      </w:r>
    </w:p>
    <w:p w:rsidR="000E53E7" w:rsidRPr="000E53E7" w:rsidRDefault="000E53E7" w:rsidP="000E53E7">
      <w:r w:rsidRPr="000E53E7">
        <w:t xml:space="preserve">Вернуться бы живому из похода, </w:t>
      </w:r>
    </w:p>
    <w:p w:rsidR="000E53E7" w:rsidRPr="000E53E7" w:rsidRDefault="000E53E7" w:rsidP="000E53E7">
      <w:r w:rsidRPr="000E53E7">
        <w:t>А в лагере из дома перевод.</w:t>
      </w:r>
    </w:p>
    <w:p w:rsidR="000E53E7" w:rsidRPr="000E53E7" w:rsidRDefault="000E53E7" w:rsidP="000E53E7"/>
    <w:p w:rsidR="000E53E7" w:rsidRPr="000E53E7" w:rsidRDefault="000E53E7" w:rsidP="000E53E7">
      <w:r w:rsidRPr="000E53E7">
        <w:t>Нанять бы, скажем, шерпа или пару,</w:t>
      </w:r>
    </w:p>
    <w:p w:rsidR="000E53E7" w:rsidRPr="000E53E7" w:rsidRDefault="000E53E7" w:rsidP="000E53E7">
      <w:r w:rsidRPr="000E53E7">
        <w:t>Иль, на худой конец, осла,</w:t>
      </w:r>
    </w:p>
    <w:p w:rsidR="000E53E7" w:rsidRPr="000E53E7" w:rsidRDefault="000E53E7" w:rsidP="000E53E7">
      <w:r w:rsidRPr="000E53E7">
        <w:t>Идти себе, петь песни под гитару</w:t>
      </w:r>
    </w:p>
    <w:p w:rsidR="000E53E7" w:rsidRPr="000E53E7" w:rsidRDefault="000E53E7" w:rsidP="000E53E7">
      <w:r w:rsidRPr="000E53E7">
        <w:t xml:space="preserve">И песни  петь у каждого куста.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Приделать бы к Наташкиной фигуре </w:t>
      </w:r>
    </w:p>
    <w:p w:rsidR="000E53E7" w:rsidRPr="000E53E7" w:rsidRDefault="000E53E7" w:rsidP="000E53E7">
      <w:r w:rsidRPr="000E53E7">
        <w:t>Катькин бы характер золотой,</w:t>
      </w:r>
    </w:p>
    <w:p w:rsidR="000E53E7" w:rsidRPr="000E53E7" w:rsidRDefault="000E53E7" w:rsidP="000E53E7">
      <w:r w:rsidRPr="000E53E7">
        <w:t xml:space="preserve">И чтоб она ещё была не дурой, </w:t>
      </w:r>
    </w:p>
    <w:p w:rsidR="000E53E7" w:rsidRPr="000E53E7" w:rsidRDefault="000E53E7" w:rsidP="000E53E7">
      <w:r w:rsidRPr="000E53E7">
        <w:t>Водилась бы не с Колькой, а со мной.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И отпускают бороды и баки, </w:t>
      </w:r>
    </w:p>
    <w:p w:rsidR="000E53E7" w:rsidRPr="000E53E7" w:rsidRDefault="000E53E7" w:rsidP="000E53E7">
      <w:r w:rsidRPr="000E53E7">
        <w:t xml:space="preserve">Штормовки любят, чтоб рваньё одно. </w:t>
      </w:r>
    </w:p>
    <w:p w:rsidR="000E53E7" w:rsidRPr="000E53E7" w:rsidRDefault="000E53E7" w:rsidP="000E53E7">
      <w:r w:rsidRPr="000E53E7">
        <w:t xml:space="preserve">Чтоб выглядеть, как бравые рубаки </w:t>
      </w:r>
    </w:p>
    <w:p w:rsidR="000E53E7" w:rsidRPr="000E53E7" w:rsidRDefault="000E53E7" w:rsidP="000E53E7">
      <w:r w:rsidRPr="000E53E7">
        <w:t xml:space="preserve">От батьки по фамилии Махно.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Шагают мальчики под облаками, </w:t>
      </w:r>
    </w:p>
    <w:p w:rsidR="000E53E7" w:rsidRPr="000E53E7" w:rsidRDefault="000E53E7" w:rsidP="000E53E7">
      <w:r w:rsidRPr="000E53E7">
        <w:t xml:space="preserve">Шагают девочки за ними вслед. </w:t>
      </w:r>
    </w:p>
    <w:p w:rsidR="000E53E7" w:rsidRPr="000E53E7" w:rsidRDefault="000E53E7" w:rsidP="000E53E7">
      <w:r w:rsidRPr="000E53E7">
        <w:t xml:space="preserve">А рядом за ближайшими горами, </w:t>
      </w:r>
    </w:p>
    <w:p w:rsidR="000E53E7" w:rsidRPr="000E53E7" w:rsidRDefault="000E53E7" w:rsidP="000E53E7">
      <w:r w:rsidRPr="000E53E7">
        <w:t xml:space="preserve">Всё ярче разгорается рассвет. 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Вы про меня плохого не подумайте, </w:t>
      </w:r>
    </w:p>
    <w:p w:rsidR="000E53E7" w:rsidRPr="000E53E7" w:rsidRDefault="000E53E7" w:rsidP="000E53E7">
      <w:r w:rsidRPr="000E53E7">
        <w:t xml:space="preserve">Я сам чрез это всё давно прошёл. </w:t>
      </w:r>
    </w:p>
    <w:p w:rsidR="000E53E7" w:rsidRPr="000E53E7" w:rsidRDefault="000E53E7" w:rsidP="000E53E7">
      <w:r w:rsidRPr="000E53E7">
        <w:t>И на душе не чувствую обиды я,</w:t>
      </w:r>
    </w:p>
    <w:p w:rsidR="000E53E7" w:rsidRPr="000E53E7" w:rsidRDefault="000E53E7" w:rsidP="000E53E7">
      <w:r w:rsidRPr="000E53E7">
        <w:lastRenderedPageBreak/>
        <w:t>И это, безусловно, хорошо.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Как хорошо, что есть ещё романтика, </w:t>
      </w:r>
    </w:p>
    <w:p w:rsidR="000E53E7" w:rsidRPr="000E53E7" w:rsidRDefault="000E53E7" w:rsidP="000E53E7">
      <w:r w:rsidRPr="000E53E7">
        <w:t>Что Джомолунгма есть и Суфруджу…</w:t>
      </w:r>
    </w:p>
    <w:p w:rsidR="000E53E7" w:rsidRPr="000E53E7" w:rsidRDefault="000E53E7" w:rsidP="000E53E7">
      <w:r w:rsidRPr="000E53E7">
        <w:t>А девочки завязывают бантики,</w:t>
      </w:r>
    </w:p>
    <w:p w:rsidR="000E53E7" w:rsidRPr="000E53E7" w:rsidRDefault="000E53E7" w:rsidP="000E53E7">
      <w:r w:rsidRPr="000E53E7">
        <w:t>А я на них с усмешкою гляжу.</w:t>
      </w:r>
    </w:p>
    <w:p w:rsidR="000E53E7" w:rsidRPr="000E53E7" w:rsidRDefault="000E53E7" w:rsidP="000E53E7">
      <w:pPr>
        <w:pStyle w:val="a3"/>
        <w:spacing w:before="0" w:beforeAutospacing="0" w:after="0" w:afterAutospacing="0"/>
      </w:pPr>
    </w:p>
    <w:p w:rsidR="000E53E7" w:rsidRPr="000E53E7" w:rsidRDefault="000E53E7" w:rsidP="000E53E7">
      <w:r w:rsidRPr="000E53E7">
        <w:rPr>
          <w:color w:val="0000FF"/>
          <w:u w:val="single"/>
        </w:rPr>
        <w:t>17. Мир не прост.</w:t>
      </w:r>
      <w:r w:rsidRPr="000E53E7">
        <w:rPr>
          <w:color w:val="0000FF"/>
        </w:rPr>
        <w:t xml:space="preserve"> Л.Дербенев</w:t>
      </w:r>
    </w:p>
    <w:p w:rsidR="000E53E7" w:rsidRPr="000E53E7" w:rsidRDefault="000E53E7" w:rsidP="000E53E7">
      <w:pPr>
        <w:pStyle w:val="a3"/>
        <w:spacing w:before="0" w:beforeAutospacing="0" w:after="0" w:afterAutospacing="0"/>
      </w:pPr>
      <w:r w:rsidRPr="000E53E7">
        <w:t>Мир не прост, совсем не прост,</w:t>
      </w:r>
      <w:r w:rsidRPr="000E53E7">
        <w:br/>
        <w:t>Нельзя в нем скрыться от бурь и от гроз,</w:t>
      </w:r>
      <w:r w:rsidRPr="000E53E7">
        <w:br/>
        <w:t>Нельзя в нем скрыться от зимних вьюг,</w:t>
      </w:r>
      <w:r w:rsidRPr="000E53E7">
        <w:br/>
        <w:t>И от разлук, от горьких разлук.</w:t>
      </w:r>
      <w:r w:rsidRPr="000E53E7">
        <w:br/>
      </w:r>
      <w:r w:rsidRPr="000E53E7">
        <w:br/>
        <w:t>Но кроме бед, непрошенных бед </w:t>
      </w:r>
      <w:r w:rsidRPr="000E53E7">
        <w:br/>
        <w:t>Есть в мире звезды и солнечный свет,</w:t>
      </w:r>
      <w:r w:rsidRPr="000E53E7">
        <w:br/>
        <w:t>Есть дом родной и тепло огня,</w:t>
      </w:r>
      <w:r w:rsidRPr="000E53E7">
        <w:br/>
        <w:t>И у меня, есть ты у меня.</w:t>
      </w:r>
      <w:r w:rsidRPr="000E53E7">
        <w:br/>
      </w:r>
      <w:r w:rsidRPr="000E53E7">
        <w:br/>
        <w:t>Все, что в жизни есть у меня,</w:t>
      </w:r>
      <w:r w:rsidRPr="000E53E7">
        <w:br/>
        <w:t>Все, в чем радость каждого дня,</w:t>
      </w:r>
      <w:r w:rsidRPr="000E53E7">
        <w:br/>
        <w:t>Все, о чем тревоги и мечты</w:t>
      </w:r>
      <w:r w:rsidRPr="000E53E7">
        <w:br/>
        <w:t>Это все, это все ты!</w:t>
      </w:r>
      <w:r w:rsidRPr="000E53E7">
        <w:br/>
      </w:r>
      <w:r w:rsidRPr="000E53E7">
        <w:br/>
        <w:t>Все, что в жизни есть у меня,</w:t>
      </w:r>
      <w:r w:rsidRPr="000E53E7">
        <w:br/>
        <w:t>Все, в чем радость каждого дня,</w:t>
      </w:r>
      <w:r w:rsidRPr="000E53E7">
        <w:br/>
        <w:t>Все, что я зову своей судьбой</w:t>
      </w:r>
      <w:r w:rsidRPr="000E53E7">
        <w:br/>
        <w:t>Связано, связано только с тобой.</w:t>
      </w:r>
      <w:r w:rsidRPr="000E53E7">
        <w:br/>
      </w:r>
      <w:r w:rsidRPr="000E53E7">
        <w:br/>
        <w:t>Мир не прост, совсем не прост,</w:t>
      </w:r>
      <w:r w:rsidRPr="000E53E7">
        <w:br/>
        <w:t>Но не боюсь я не бурь и не гроз,</w:t>
      </w:r>
      <w:r w:rsidRPr="000E53E7">
        <w:br/>
        <w:t>Не страшен холод, не страшен зной,</w:t>
      </w:r>
      <w:r w:rsidRPr="000E53E7">
        <w:br/>
        <w:t>Если со мной, ты рядом со мной.</w:t>
      </w:r>
      <w:r w:rsidRPr="000E53E7">
        <w:br/>
      </w:r>
      <w:r w:rsidRPr="000E53E7">
        <w:br/>
        <w:t>Ты не грусти, ты зря не грусти</w:t>
      </w:r>
      <w:r w:rsidRPr="000E53E7">
        <w:br/>
        <w:t>Когда вдруг встанет беда на пути,</w:t>
      </w:r>
      <w:r w:rsidRPr="000E53E7">
        <w:br/>
        <w:t>С бедой я справлюсь, любовь храня,</w:t>
      </w:r>
      <w:r w:rsidRPr="000E53E7">
        <w:br/>
        <w:t>Ведь у меня, есть ты у меня.</w:t>
      </w:r>
      <w:r w:rsidRPr="000E53E7">
        <w:br/>
      </w:r>
      <w:r w:rsidRPr="000E53E7">
        <w:br/>
        <w:t>Все, что в жизни есть у меня,</w:t>
      </w:r>
      <w:r w:rsidRPr="000E53E7">
        <w:br/>
        <w:t>Все, в чем радость каждого дня,</w:t>
      </w:r>
      <w:r w:rsidRPr="000E53E7">
        <w:br/>
        <w:t>Все, о чем тревоги и мечты</w:t>
      </w:r>
      <w:r w:rsidRPr="000E53E7">
        <w:br/>
        <w:t>Это все, это все ты!</w:t>
      </w:r>
      <w:r w:rsidRPr="000E53E7">
        <w:br/>
      </w:r>
      <w:r w:rsidRPr="000E53E7">
        <w:br/>
        <w:t>Все, что в жизни есть у меня,</w:t>
      </w:r>
      <w:r w:rsidRPr="000E53E7">
        <w:br/>
        <w:t>Все, в чем радость каждого дня,</w:t>
      </w:r>
      <w:r w:rsidRPr="000E53E7">
        <w:br/>
        <w:t>Все, что я зову своей судьбой</w:t>
      </w:r>
      <w:r w:rsidRPr="000E53E7">
        <w:br/>
        <w:t xml:space="preserve">Связано, связано только с тобой. </w:t>
      </w:r>
    </w:p>
    <w:p w:rsidR="000E53E7" w:rsidRPr="000E53E7" w:rsidRDefault="000E53E7" w:rsidP="000E53E7">
      <w:pPr>
        <w:pStyle w:val="a3"/>
        <w:spacing w:before="0" w:beforeAutospacing="0" w:after="0" w:afterAutospacing="0"/>
        <w:rPr>
          <w:b/>
          <w:color w:val="0000FF"/>
        </w:rPr>
      </w:pPr>
      <w:r w:rsidRPr="000E53E7">
        <w:rPr>
          <w:b/>
          <w:color w:val="0000FF"/>
          <w:u w:val="single"/>
        </w:rPr>
        <w:t>18. Что такое осень.</w:t>
      </w:r>
      <w:r w:rsidRPr="000E53E7">
        <w:rPr>
          <w:b/>
          <w:color w:val="0000FF"/>
        </w:rPr>
        <w:t xml:space="preserve"> муз. Шевчук Ю. / сл. Шевчук Ю.</w:t>
      </w:r>
    </w:p>
    <w:p w:rsidR="000E53E7" w:rsidRPr="000E53E7" w:rsidRDefault="000E53E7" w:rsidP="000E53E7"/>
    <w:p w:rsidR="000E53E7" w:rsidRPr="000E53E7" w:rsidRDefault="000E53E7" w:rsidP="000E53E7"/>
    <w:p w:rsidR="000E53E7" w:rsidRPr="000E53E7" w:rsidRDefault="000E53E7" w:rsidP="000E53E7">
      <w:r w:rsidRPr="000E53E7">
        <w:t>Вступление: Am  } 4 раза</w:t>
      </w:r>
    </w:p>
    <w:p w:rsidR="000E53E7" w:rsidRPr="000E53E7" w:rsidRDefault="000E53E7" w:rsidP="000E53E7"/>
    <w:p w:rsidR="000E53E7" w:rsidRPr="000E53E7" w:rsidRDefault="000E53E7" w:rsidP="000E53E7">
      <w:r w:rsidRPr="000E53E7">
        <w:lastRenderedPageBreak/>
        <w:t>Am        E           Am</w:t>
      </w:r>
    </w:p>
    <w:p w:rsidR="000E53E7" w:rsidRPr="000E53E7" w:rsidRDefault="000E53E7" w:rsidP="000E53E7">
      <w:r w:rsidRPr="000E53E7">
        <w:t>Что такое осень - это небо,</w:t>
      </w:r>
    </w:p>
    <w:p w:rsidR="000E53E7" w:rsidRPr="000E53E7" w:rsidRDefault="000E53E7" w:rsidP="000E53E7">
      <w:r w:rsidRPr="000E53E7">
        <w:t>A7                  Dm7</w:t>
      </w:r>
    </w:p>
    <w:p w:rsidR="000E53E7" w:rsidRPr="000E53E7" w:rsidRDefault="000E53E7" w:rsidP="000E53E7">
      <w:r w:rsidRPr="000E53E7">
        <w:t>Плачущее небо под ногами.</w:t>
      </w:r>
    </w:p>
    <w:p w:rsidR="000E53E7" w:rsidRPr="000E53E7" w:rsidRDefault="000E53E7" w:rsidP="000E53E7">
      <w:r w:rsidRPr="000E53E7">
        <w:t xml:space="preserve">             E      Am          F</w:t>
      </w:r>
    </w:p>
    <w:p w:rsidR="000E53E7" w:rsidRPr="000E53E7" w:rsidRDefault="000E53E7" w:rsidP="000E53E7">
      <w:r w:rsidRPr="000E53E7">
        <w:t>В лужах разлетаются птицы с облаками,</w:t>
      </w:r>
    </w:p>
    <w:p w:rsidR="000E53E7" w:rsidRPr="000E53E7" w:rsidRDefault="000E53E7" w:rsidP="000E53E7">
      <w:r w:rsidRPr="000E53E7">
        <w:t>Dm           E          Am      A7</w:t>
      </w:r>
    </w:p>
    <w:p w:rsidR="000E53E7" w:rsidRPr="000E53E7" w:rsidRDefault="000E53E7" w:rsidP="000E53E7">
      <w:r w:rsidRPr="000E53E7">
        <w:t>Осень - я давно с тобою не был.</w:t>
      </w:r>
    </w:p>
    <w:p w:rsidR="000E53E7" w:rsidRPr="000E53E7" w:rsidRDefault="000E53E7" w:rsidP="000E53E7">
      <w:r w:rsidRPr="000E53E7">
        <w:t xml:space="preserve">  Dm7        E       Am         F</w:t>
      </w:r>
    </w:p>
    <w:p w:rsidR="000E53E7" w:rsidRPr="000E53E7" w:rsidRDefault="000E53E7" w:rsidP="000E53E7">
      <w:r w:rsidRPr="000E53E7">
        <w:t>В лужах разлетаются птицы с облаками,</w:t>
      </w:r>
    </w:p>
    <w:p w:rsidR="000E53E7" w:rsidRPr="000E53E7" w:rsidRDefault="000E53E7" w:rsidP="000E53E7">
      <w:r w:rsidRPr="000E53E7">
        <w:t>Dm           E          Am      E</w:t>
      </w:r>
    </w:p>
    <w:p w:rsidR="000E53E7" w:rsidRPr="000E53E7" w:rsidRDefault="000E53E7" w:rsidP="000E53E7">
      <w:r w:rsidRPr="000E53E7">
        <w:t>Осень - я давно с тобою не был.</w:t>
      </w:r>
    </w:p>
    <w:p w:rsidR="000E53E7" w:rsidRPr="000E53E7" w:rsidRDefault="000E53E7" w:rsidP="000E53E7"/>
    <w:p w:rsidR="000E53E7" w:rsidRPr="000E53E7" w:rsidRDefault="000E53E7" w:rsidP="000E53E7">
      <w:r w:rsidRPr="000E53E7">
        <w:t>Припев:</w:t>
      </w:r>
    </w:p>
    <w:p w:rsidR="000E53E7" w:rsidRPr="000E53E7" w:rsidRDefault="000E53E7" w:rsidP="000E53E7">
      <w:r w:rsidRPr="000E53E7">
        <w:t xml:space="preserve">     Am       F    Dm7       E</w:t>
      </w:r>
    </w:p>
    <w:p w:rsidR="000E53E7" w:rsidRPr="000E53E7" w:rsidRDefault="000E53E7" w:rsidP="000E53E7">
      <w:r w:rsidRPr="000E53E7">
        <w:t xml:space="preserve">     Осень, в небе жгут корабли.</w:t>
      </w:r>
    </w:p>
    <w:p w:rsidR="000E53E7" w:rsidRPr="000E53E7" w:rsidRDefault="000E53E7" w:rsidP="000E53E7">
      <w:r w:rsidRPr="000E53E7">
        <w:t xml:space="preserve">     Am     F      Dm7         E</w:t>
      </w:r>
    </w:p>
    <w:p w:rsidR="000E53E7" w:rsidRPr="000E53E7" w:rsidRDefault="000E53E7" w:rsidP="000E53E7">
      <w:r w:rsidRPr="000E53E7">
        <w:t xml:space="preserve">     Осень, мне бы прочь от земли.</w:t>
      </w:r>
    </w:p>
    <w:p w:rsidR="000E53E7" w:rsidRPr="000E53E7" w:rsidRDefault="000E53E7" w:rsidP="000E53E7">
      <w:r w:rsidRPr="000E53E7">
        <w:t xml:space="preserve">     Dm7        E    Am      F</w:t>
      </w:r>
    </w:p>
    <w:p w:rsidR="000E53E7" w:rsidRPr="000E53E7" w:rsidRDefault="000E53E7" w:rsidP="000E53E7">
      <w:r w:rsidRPr="000E53E7">
        <w:t xml:space="preserve">     Там, где в море тонет печаль,</w:t>
      </w:r>
    </w:p>
    <w:p w:rsidR="000E53E7" w:rsidRPr="000E53E7" w:rsidRDefault="000E53E7" w:rsidP="000E53E7">
      <w:r w:rsidRPr="000E53E7">
        <w:t xml:space="preserve">     Dm7            E</w:t>
      </w:r>
    </w:p>
    <w:p w:rsidR="000E53E7" w:rsidRPr="000E53E7" w:rsidRDefault="000E53E7" w:rsidP="000E53E7">
      <w:r w:rsidRPr="000E53E7">
        <w:t xml:space="preserve">     Осень - темная даль.</w:t>
      </w:r>
    </w:p>
    <w:p w:rsidR="000E53E7" w:rsidRPr="000E53E7" w:rsidRDefault="000E53E7" w:rsidP="000E53E7"/>
    <w:p w:rsidR="000E53E7" w:rsidRPr="000E53E7" w:rsidRDefault="000E53E7" w:rsidP="000E53E7">
      <w:r w:rsidRPr="000E53E7">
        <w:t>Что такое осень - это камни,</w:t>
      </w:r>
    </w:p>
    <w:p w:rsidR="000E53E7" w:rsidRPr="000E53E7" w:rsidRDefault="000E53E7" w:rsidP="000E53E7">
      <w:r w:rsidRPr="000E53E7">
        <w:t>Верность над чернеющей Невою.</w:t>
      </w:r>
    </w:p>
    <w:p w:rsidR="000E53E7" w:rsidRPr="000E53E7" w:rsidRDefault="000E53E7" w:rsidP="000E53E7">
      <w:r w:rsidRPr="000E53E7">
        <w:t>Осень вновь напомнила душе о самом главном,</w:t>
      </w:r>
    </w:p>
    <w:p w:rsidR="000E53E7" w:rsidRPr="000E53E7" w:rsidRDefault="000E53E7" w:rsidP="000E53E7">
      <w:r w:rsidRPr="000E53E7">
        <w:t>Осень, я опять лишен покоя.</w:t>
      </w:r>
    </w:p>
    <w:p w:rsidR="000E53E7" w:rsidRPr="000E53E7" w:rsidRDefault="000E53E7" w:rsidP="000E53E7">
      <w:r w:rsidRPr="000E53E7">
        <w:t>Осень вновь напомнила душе о самом главном,</w:t>
      </w:r>
    </w:p>
    <w:p w:rsidR="000E53E7" w:rsidRPr="000E53E7" w:rsidRDefault="000E53E7" w:rsidP="000E53E7">
      <w:r w:rsidRPr="000E53E7">
        <w:t>Осень, я опять лишен покоя.</w:t>
      </w:r>
    </w:p>
    <w:p w:rsidR="000E53E7" w:rsidRPr="000E53E7" w:rsidRDefault="000E53E7" w:rsidP="000E53E7"/>
    <w:p w:rsidR="000E53E7" w:rsidRPr="000E53E7" w:rsidRDefault="000E53E7" w:rsidP="000E53E7">
      <w:r w:rsidRPr="000E53E7">
        <w:t>Припев</w:t>
      </w:r>
    </w:p>
    <w:p w:rsidR="000E53E7" w:rsidRPr="000E53E7" w:rsidRDefault="000E53E7" w:rsidP="000E53E7"/>
    <w:p w:rsidR="000E53E7" w:rsidRPr="000E53E7" w:rsidRDefault="000E53E7" w:rsidP="000E53E7">
      <w:r w:rsidRPr="000E53E7">
        <w:t>Проигрыш: Am F | Dm7 E | Am F | Dm7 E</w:t>
      </w:r>
    </w:p>
    <w:p w:rsidR="000E53E7" w:rsidRPr="000E53E7" w:rsidRDefault="000E53E7" w:rsidP="000E53E7">
      <w:r w:rsidRPr="000E53E7">
        <w:t xml:space="preserve">          Dm7 E | Am F | Dm7 | E</w:t>
      </w:r>
    </w:p>
    <w:p w:rsidR="000E53E7" w:rsidRPr="000E53E7" w:rsidRDefault="000E53E7" w:rsidP="000E53E7"/>
    <w:p w:rsidR="000E53E7" w:rsidRPr="000E53E7" w:rsidRDefault="000E53E7" w:rsidP="000E53E7">
      <w:r w:rsidRPr="000E53E7">
        <w:t>Что такое осень - это ветер</w:t>
      </w:r>
    </w:p>
    <w:p w:rsidR="000E53E7" w:rsidRPr="000E53E7" w:rsidRDefault="000E53E7" w:rsidP="000E53E7">
      <w:r w:rsidRPr="000E53E7">
        <w:t>Вновь играет рваными цепями.</w:t>
      </w:r>
    </w:p>
    <w:p w:rsidR="000E53E7" w:rsidRPr="000E53E7" w:rsidRDefault="000E53E7" w:rsidP="000E53E7">
      <w:r w:rsidRPr="000E53E7">
        <w:t>Осень, доползем ли, долетим ли до ответа:</w:t>
      </w:r>
    </w:p>
    <w:p w:rsidR="000E53E7" w:rsidRPr="000E53E7" w:rsidRDefault="000E53E7" w:rsidP="000E53E7">
      <w:r w:rsidRPr="000E53E7">
        <w:t>Что же будет с родиной и с нами?</w:t>
      </w:r>
    </w:p>
    <w:p w:rsidR="000E53E7" w:rsidRPr="000E53E7" w:rsidRDefault="000E53E7" w:rsidP="000E53E7">
      <w:r w:rsidRPr="000E53E7">
        <w:t>Осень, доползем ли, долетим ли до рассвета?</w:t>
      </w:r>
    </w:p>
    <w:p w:rsidR="000E53E7" w:rsidRPr="000E53E7" w:rsidRDefault="000E53E7" w:rsidP="000E53E7">
      <w:r w:rsidRPr="000E53E7">
        <w:t>Осень, что же будет с завтра с нами?</w:t>
      </w:r>
    </w:p>
    <w:p w:rsidR="000E53E7" w:rsidRPr="000E53E7" w:rsidRDefault="000E53E7" w:rsidP="000E53E7"/>
    <w:p w:rsidR="000E53E7" w:rsidRPr="000E53E7" w:rsidRDefault="000E53E7" w:rsidP="000E53E7">
      <w:r w:rsidRPr="000E53E7">
        <w:t>Припев 2 раза</w:t>
      </w:r>
    </w:p>
    <w:p w:rsidR="000E53E7" w:rsidRPr="000E53E7" w:rsidRDefault="000E53E7" w:rsidP="000E53E7"/>
    <w:p w:rsidR="000E53E7" w:rsidRPr="000E53E7" w:rsidRDefault="000E53E7" w:rsidP="000E53E7">
      <w:r w:rsidRPr="000E53E7">
        <w:t xml:space="preserve">     Тает стаей город во мгле,</w:t>
      </w:r>
    </w:p>
    <w:p w:rsidR="000E53E7" w:rsidRPr="000E53E7" w:rsidRDefault="000E53E7" w:rsidP="000E53E7">
      <w:r w:rsidRPr="000E53E7">
        <w:t xml:space="preserve">     Осень, что я знал о тебе?</w:t>
      </w:r>
    </w:p>
    <w:p w:rsidR="000E53E7" w:rsidRPr="000E53E7" w:rsidRDefault="000E53E7" w:rsidP="000E53E7">
      <w:r w:rsidRPr="000E53E7">
        <w:t xml:space="preserve">     Сколько будет рваться листва?</w:t>
      </w:r>
    </w:p>
    <w:p w:rsidR="000E53E7" w:rsidRPr="000E53E7" w:rsidRDefault="000E53E7" w:rsidP="000E53E7">
      <w:r w:rsidRPr="000E53E7">
        <w:t xml:space="preserve">     Осень вечно права!</w:t>
      </w:r>
    </w:p>
    <w:p w:rsidR="000E53E7" w:rsidRPr="000E53E7" w:rsidRDefault="000E53E7" w:rsidP="000E53E7"/>
    <w:p w:rsidR="000E53E7" w:rsidRPr="000E53E7" w:rsidRDefault="000E53E7" w:rsidP="000E53E7">
      <w:pPr>
        <w:rPr>
          <w:lang w:val="en-US"/>
        </w:rPr>
      </w:pPr>
      <w:r w:rsidRPr="000E53E7">
        <w:t>Кода</w:t>
      </w:r>
      <w:r w:rsidRPr="000E53E7">
        <w:rPr>
          <w:lang w:val="en-US"/>
        </w:rPr>
        <w:t xml:space="preserve">: Am F | Dm7 E  } 4 </w:t>
      </w:r>
      <w:r w:rsidRPr="000E53E7">
        <w:t>раза</w:t>
      </w:r>
      <w:r w:rsidRPr="000E53E7">
        <w:rPr>
          <w:lang w:val="en-US"/>
        </w:rPr>
        <w:t xml:space="preserve">     E</w:t>
      </w:r>
    </w:p>
    <w:p w:rsidR="000E53E7" w:rsidRPr="000E53E7" w:rsidRDefault="000E53E7" w:rsidP="000E53E7">
      <w:pPr>
        <w:pStyle w:val="a3"/>
        <w:spacing w:before="0" w:beforeAutospacing="0" w:after="0" w:afterAutospacing="0"/>
        <w:rPr>
          <w:lang w:val="en-US"/>
        </w:rPr>
      </w:pPr>
    </w:p>
    <w:p w:rsidR="000E53E7" w:rsidRPr="000E53E7" w:rsidRDefault="000E53E7" w:rsidP="000E53E7">
      <w:pPr>
        <w:jc w:val="center"/>
        <w:rPr>
          <w:lang w:val="en-US"/>
        </w:rPr>
      </w:pPr>
    </w:p>
    <w:p w:rsidR="000E53E7" w:rsidRPr="000E53E7" w:rsidRDefault="000E53E7" w:rsidP="000E53E7">
      <w:pPr>
        <w:rPr>
          <w:b/>
          <w:color w:val="0000FF"/>
        </w:rPr>
      </w:pPr>
      <w:r w:rsidRPr="000E53E7">
        <w:rPr>
          <w:b/>
          <w:color w:val="0000FF"/>
          <w:u w:val="single"/>
        </w:rPr>
        <w:lastRenderedPageBreak/>
        <w:t>19. Митяев Олег</w:t>
      </w:r>
      <w:r w:rsidRPr="000E53E7">
        <w:rPr>
          <w:b/>
          <w:color w:val="0000FF"/>
        </w:rPr>
        <w:t xml:space="preserve"> "Как здорово, что все мы здесь"</w:t>
      </w:r>
    </w:p>
    <w:p w:rsidR="000E53E7" w:rsidRPr="000E53E7" w:rsidRDefault="000E53E7" w:rsidP="000E53E7">
      <w:pPr>
        <w:rPr>
          <w:b/>
          <w:color w:val="0000FF"/>
        </w:rPr>
      </w:pPr>
    </w:p>
    <w:p w:rsidR="000E53E7" w:rsidRPr="000E53E7" w:rsidRDefault="000E53E7" w:rsidP="000E53E7">
      <w:r w:rsidRPr="000E53E7">
        <w:t>Куплет 1</w:t>
      </w:r>
    </w:p>
    <w:p w:rsidR="000E53E7" w:rsidRPr="000E53E7" w:rsidRDefault="000E53E7" w:rsidP="000E53E7">
      <w:r w:rsidRPr="000E53E7">
        <w:t>Изгиб гитары желтой ты обнимаешь нежно</w:t>
      </w:r>
    </w:p>
    <w:p w:rsidR="000E53E7" w:rsidRPr="000E53E7" w:rsidRDefault="000E53E7" w:rsidP="000E53E7">
      <w:r w:rsidRPr="000E53E7">
        <w:t>Струна осколком эха пронзит тугую высь</w:t>
      </w:r>
    </w:p>
    <w:p w:rsidR="000E53E7" w:rsidRPr="000E53E7" w:rsidRDefault="000E53E7" w:rsidP="000E53E7">
      <w:r w:rsidRPr="000E53E7">
        <w:t>Качнется купол неба большой и звездно-снежный</w:t>
      </w:r>
    </w:p>
    <w:p w:rsidR="000E53E7" w:rsidRPr="000E53E7" w:rsidRDefault="000E53E7" w:rsidP="000E53E7">
      <w:r w:rsidRPr="000E53E7">
        <w:t>Как здорово, что все мы здесь сегодня собрались  2 раза.</w:t>
      </w:r>
    </w:p>
    <w:p w:rsidR="000E53E7" w:rsidRPr="000E53E7" w:rsidRDefault="000E53E7" w:rsidP="000E53E7"/>
    <w:p w:rsidR="000E53E7" w:rsidRPr="000E53E7" w:rsidRDefault="000E53E7" w:rsidP="000E53E7"/>
    <w:p w:rsidR="000E53E7" w:rsidRPr="000E53E7" w:rsidRDefault="000E53E7" w:rsidP="000E53E7">
      <w:r w:rsidRPr="000E53E7">
        <w:t>Куплет 2</w:t>
      </w:r>
    </w:p>
    <w:p w:rsidR="000E53E7" w:rsidRPr="000E53E7" w:rsidRDefault="000E53E7" w:rsidP="000E53E7">
      <w:r w:rsidRPr="000E53E7">
        <w:t>Как отблеск от заката костер меж сосен пляшет</w:t>
      </w:r>
    </w:p>
    <w:p w:rsidR="000E53E7" w:rsidRPr="000E53E7" w:rsidRDefault="000E53E7" w:rsidP="000E53E7">
      <w:r w:rsidRPr="000E53E7">
        <w:t>Ты что грустишь бродяга а ну-ка улыбнись</w:t>
      </w:r>
    </w:p>
    <w:p w:rsidR="000E53E7" w:rsidRPr="000E53E7" w:rsidRDefault="000E53E7" w:rsidP="000E53E7">
      <w:r w:rsidRPr="000E53E7">
        <w:t>И кто-то очень близкий тебе тихонько скажет</w:t>
      </w:r>
    </w:p>
    <w:p w:rsidR="000E53E7" w:rsidRPr="000E53E7" w:rsidRDefault="000E53E7" w:rsidP="000E53E7">
      <w:r w:rsidRPr="000E53E7">
        <w:t>Как здорово, что все мы здесь сегодня собрались. 2 раза</w:t>
      </w:r>
    </w:p>
    <w:p w:rsidR="000E53E7" w:rsidRPr="000E53E7" w:rsidRDefault="000E53E7" w:rsidP="000E53E7"/>
    <w:p w:rsidR="000E53E7" w:rsidRPr="000E53E7" w:rsidRDefault="000E53E7" w:rsidP="000E53E7"/>
    <w:p w:rsidR="000E53E7" w:rsidRPr="000E53E7" w:rsidRDefault="000E53E7" w:rsidP="000E53E7">
      <w:r w:rsidRPr="000E53E7">
        <w:t>Куплет 3</w:t>
      </w:r>
    </w:p>
    <w:p w:rsidR="000E53E7" w:rsidRPr="000E53E7" w:rsidRDefault="000E53E7" w:rsidP="000E53E7">
      <w:r w:rsidRPr="000E53E7">
        <w:t>И все же с болью в горле мы тех сегодня вспомним</w:t>
      </w:r>
    </w:p>
    <w:p w:rsidR="000E53E7" w:rsidRPr="000E53E7" w:rsidRDefault="000E53E7" w:rsidP="000E53E7">
      <w:r w:rsidRPr="000E53E7">
        <w:t>Чьи имена как раны на сердце запеклись</w:t>
      </w:r>
    </w:p>
    <w:p w:rsidR="000E53E7" w:rsidRPr="000E53E7" w:rsidRDefault="000E53E7" w:rsidP="000E53E7">
      <w:r w:rsidRPr="000E53E7">
        <w:t>Мечтами их и песнями мы каждый вдох наполним</w:t>
      </w:r>
    </w:p>
    <w:p w:rsidR="000E53E7" w:rsidRPr="000E53E7" w:rsidRDefault="000E53E7" w:rsidP="000E53E7">
      <w:r w:rsidRPr="000E53E7">
        <w:t>Как здорово, что все мы здесь сегодня собрались. 2 раза</w:t>
      </w:r>
    </w:p>
    <w:p w:rsidR="000E53E7" w:rsidRPr="000E53E7" w:rsidRDefault="000E53E7" w:rsidP="000E53E7"/>
    <w:p w:rsidR="000E53E7" w:rsidRPr="000E53E7" w:rsidRDefault="000E53E7" w:rsidP="000E53E7"/>
    <w:p w:rsidR="000E53E7" w:rsidRPr="000E53E7" w:rsidRDefault="000E53E7" w:rsidP="000E53E7">
      <w:pPr>
        <w:jc w:val="center"/>
      </w:pPr>
    </w:p>
    <w:p w:rsidR="00F07398" w:rsidRPr="000E53E7" w:rsidRDefault="00F07398"/>
    <w:sectPr w:rsidR="00F07398" w:rsidRPr="000E53E7" w:rsidSect="008D7A77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FD" w:rsidRDefault="007B03FD" w:rsidP="00EC7BBE">
      <w:r>
        <w:separator/>
      </w:r>
    </w:p>
  </w:endnote>
  <w:endnote w:type="continuationSeparator" w:id="1">
    <w:p w:rsidR="007B03FD" w:rsidRDefault="007B03FD" w:rsidP="00EC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81" w:rsidRDefault="00B365A0" w:rsidP="00A277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53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B81" w:rsidRDefault="007B03FD" w:rsidP="00A277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81" w:rsidRDefault="00B365A0" w:rsidP="00A277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53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88F">
      <w:rPr>
        <w:rStyle w:val="a7"/>
        <w:noProof/>
      </w:rPr>
      <w:t>3</w:t>
    </w:r>
    <w:r>
      <w:rPr>
        <w:rStyle w:val="a7"/>
      </w:rPr>
      <w:fldChar w:fldCharType="end"/>
    </w:r>
  </w:p>
  <w:p w:rsidR="00D96B81" w:rsidRDefault="007B03FD" w:rsidP="00A277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FD" w:rsidRDefault="007B03FD" w:rsidP="00EC7BBE">
      <w:r>
        <w:separator/>
      </w:r>
    </w:p>
  </w:footnote>
  <w:footnote w:type="continuationSeparator" w:id="1">
    <w:p w:rsidR="007B03FD" w:rsidRDefault="007B03FD" w:rsidP="00EC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8F" w:rsidRDefault="00A0188F">
    <w:pPr>
      <w:pStyle w:val="a9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4097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098" type="#_x0000_t32" style="position:absolute;left:6519;top:1258;width:4303;height:10040;flip:x" o:connectortype="straight" strokecolor="#a7bfde [1620]">
            <o:lock v:ext="edit" aspectratio="t"/>
          </v:shape>
          <v:group id="_x0000_s4099" style="position:absolute;left:5531;top:9226;width:5291;height:5845" coordorigin="5531,9226" coordsize="5291,5845">
            <o:lock v:ext="edit" aspectratio="t"/>
            <v:shape id="_x0000_s410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4101" style="position:absolute;left:6117;top:10212;width:4526;height:4258;rotation:41366637fd;flip:y" fillcolor="#d3dfee [820]" stroked="f" strokecolor="#a7bfde [1620]">
              <o:lock v:ext="edit" aspectratio="t"/>
            </v:oval>
            <v:oval id="_x0000_s4102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Год"/>
                      <w:id w:val="78131013"/>
                      <w:placeholder>
                        <w:docPart w:val="D2A82D03DFCB4E049DFB5BEA5C14273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A0188F" w:rsidRDefault="00A0188F">
                        <w:pPr>
                          <w:pStyle w:val="a9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2009-2010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alias w:val="Заголовок"/>
        <w:id w:val="78131009"/>
        <w:placeholder>
          <w:docPart w:val="970CD7A66D40458E949CB031C97CA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Козляковская Лидия Сергеевна № 100-411-585</w:t>
        </w:r>
      </w:sdtContent>
    </w:sdt>
  </w:p>
  <w:p w:rsidR="00A0188F" w:rsidRDefault="00A018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348E9"/>
    <w:multiLevelType w:val="multilevel"/>
    <w:tmpl w:val="35763D7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701"/>
        </w:tabs>
        <w:ind w:left="1701" w:hanging="1701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1985"/>
        </w:tabs>
        <w:ind w:left="1985" w:hanging="1985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53E7"/>
    <w:rsid w:val="000E53E7"/>
    <w:rsid w:val="00314DBC"/>
    <w:rsid w:val="007B03FD"/>
    <w:rsid w:val="008620AB"/>
    <w:rsid w:val="00A0188F"/>
    <w:rsid w:val="00B365A0"/>
    <w:rsid w:val="00EC7BBE"/>
    <w:rsid w:val="00F0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3E7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E53E7"/>
    <w:pPr>
      <w:keepNext/>
      <w:numPr>
        <w:ilvl w:val="1"/>
        <w:numId w:val="1"/>
      </w:numPr>
      <w:suppressAutoHyphens/>
      <w:spacing w:before="180" w:after="60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0E53E7"/>
    <w:pPr>
      <w:keepNext/>
      <w:numPr>
        <w:ilvl w:val="2"/>
        <w:numId w:val="1"/>
      </w:numPr>
      <w:tabs>
        <w:tab w:val="left" w:pos="851"/>
      </w:tabs>
      <w:spacing w:before="240" w:after="60"/>
      <w:jc w:val="both"/>
      <w:outlineLvl w:val="2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0E53E7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0E53E7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E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53E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53E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53E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53E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3">
    <w:name w:val="Normal (Web)"/>
    <w:basedOn w:val="a"/>
    <w:rsid w:val="000E53E7"/>
    <w:pPr>
      <w:spacing w:before="100" w:beforeAutospacing="1" w:after="100" w:afterAutospacing="1"/>
    </w:pPr>
  </w:style>
  <w:style w:type="table" w:styleId="a4">
    <w:name w:val="Table Grid"/>
    <w:basedOn w:val="a1"/>
    <w:rsid w:val="000E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0E5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E5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53E7"/>
  </w:style>
  <w:style w:type="paragraph" w:styleId="HTML">
    <w:name w:val="HTML Preformatted"/>
    <w:basedOn w:val="a"/>
    <w:link w:val="HTML0"/>
    <w:rsid w:val="000E5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53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ol">
    <w:name w:val="zagol"/>
    <w:basedOn w:val="a0"/>
    <w:rsid w:val="000E53E7"/>
  </w:style>
  <w:style w:type="character" w:customStyle="1" w:styleId="akkord">
    <w:name w:val="akkord"/>
    <w:basedOn w:val="a0"/>
    <w:rsid w:val="000E53E7"/>
  </w:style>
  <w:style w:type="character" w:styleId="a8">
    <w:name w:val="Emphasis"/>
    <w:basedOn w:val="a0"/>
    <w:uiPriority w:val="20"/>
    <w:qFormat/>
    <w:rsid w:val="000E53E7"/>
    <w:rPr>
      <w:i/>
      <w:iCs/>
    </w:rPr>
  </w:style>
  <w:style w:type="paragraph" w:styleId="a9">
    <w:name w:val="header"/>
    <w:basedOn w:val="a"/>
    <w:link w:val="aa"/>
    <w:uiPriority w:val="99"/>
    <w:unhideWhenUsed/>
    <w:rsid w:val="00A018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1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1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0CD7A66D40458E949CB031C97CA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FC0F7-13FD-4E29-85DB-FFE15790712C}"/>
      </w:docPartPr>
      <w:docPartBody>
        <w:p w:rsidR="00000000" w:rsidRDefault="006F2F40" w:rsidP="006F2F40">
          <w:pPr>
            <w:pStyle w:val="970CD7A66D40458E949CB031C97CAA34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  <w:docPart>
      <w:docPartPr>
        <w:name w:val="D2A82D03DFCB4E049DFB5BEA5C142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A66BA-7383-453D-A6E2-B23C41A023EE}"/>
      </w:docPartPr>
      <w:docPartBody>
        <w:p w:rsidR="00000000" w:rsidRDefault="006F2F40" w:rsidP="006F2F40">
          <w:pPr>
            <w:pStyle w:val="D2A82D03DFCB4E049DFB5BEA5C142734"/>
          </w:pPr>
          <w:r>
            <w:rPr>
              <w:b/>
              <w:bCs/>
              <w:color w:val="FFFFFF" w:themeColor="background1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F2F40"/>
    <w:rsid w:val="006F2F40"/>
    <w:rsid w:val="0073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0CD7A66D40458E949CB031C97CAA34">
    <w:name w:val="970CD7A66D40458E949CB031C97CAA34"/>
    <w:rsid w:val="006F2F40"/>
  </w:style>
  <w:style w:type="paragraph" w:customStyle="1" w:styleId="D2A82D03DFCB4E049DFB5BEA5C142734">
    <w:name w:val="D2A82D03DFCB4E049DFB5BEA5C142734"/>
    <w:rsid w:val="006F2F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2727</Words>
  <Characters>15544</Characters>
  <Application>Microsoft Office Word</Application>
  <DocSecurity>0</DocSecurity>
  <Lines>129</Lines>
  <Paragraphs>36</Paragraphs>
  <ScaleCrop>false</ScaleCrop>
  <Company>Home</Company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Козляковская Лидия Сергеевна № 100-411-585</dc:title>
  <dc:subject/>
  <dc:creator>Пользователь</dc:creator>
  <cp:keywords/>
  <dc:description/>
  <cp:lastModifiedBy>Пользователь</cp:lastModifiedBy>
  <cp:revision>6</cp:revision>
  <dcterms:created xsi:type="dcterms:W3CDTF">2010-01-24T17:07:00Z</dcterms:created>
  <dcterms:modified xsi:type="dcterms:W3CDTF">2010-01-24T18:10:00Z</dcterms:modified>
</cp:coreProperties>
</file>