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D2" w:rsidRPr="00F05BD2" w:rsidRDefault="00F05BD2" w:rsidP="00F05BD2">
      <w:pPr>
        <w:jc w:val="center"/>
        <w:rPr>
          <w:b/>
        </w:rPr>
      </w:pPr>
      <w:r w:rsidRPr="00F05BD2">
        <w:rPr>
          <w:b/>
        </w:rPr>
        <w:t>"Сталинградская битва" (Сл. Е. Шкловского)</w:t>
      </w:r>
    </w:p>
    <w:p w:rsidR="00F05BD2" w:rsidRPr="0072334D" w:rsidRDefault="00F05BD2" w:rsidP="00F05BD2">
      <w:pPr>
        <w:rPr>
          <w:i/>
        </w:rPr>
      </w:pPr>
    </w:p>
    <w:p w:rsidR="00F05BD2" w:rsidRPr="0072334D" w:rsidRDefault="00F05BD2" w:rsidP="00F05BD2">
      <w:r w:rsidRPr="0072334D">
        <w:t>Годы проходят, а память живет,</w:t>
      </w:r>
    </w:p>
    <w:p w:rsidR="00F05BD2" w:rsidRPr="0072334D" w:rsidRDefault="00F05BD2" w:rsidP="00F05BD2">
      <w:r w:rsidRPr="0072334D">
        <w:t>Юность о павших героях поет.</w:t>
      </w:r>
    </w:p>
    <w:p w:rsidR="00F05BD2" w:rsidRPr="0072334D" w:rsidRDefault="00F05BD2" w:rsidP="00F05BD2">
      <w:r w:rsidRPr="0072334D">
        <w:t>Родина-мать и Мамаев курган</w:t>
      </w:r>
    </w:p>
    <w:p w:rsidR="00F05BD2" w:rsidRPr="0072334D" w:rsidRDefault="00F05BD2" w:rsidP="00F05BD2">
      <w:r w:rsidRPr="0072334D">
        <w:t>Помнят смертельных боев ураган.</w:t>
      </w:r>
    </w:p>
    <w:p w:rsidR="00F05BD2" w:rsidRPr="0072334D" w:rsidRDefault="00F05BD2" w:rsidP="00F05BD2"/>
    <w:p w:rsidR="00F05BD2" w:rsidRPr="0072334D" w:rsidRDefault="00F05BD2" w:rsidP="00F05BD2">
      <w:r w:rsidRPr="0072334D">
        <w:rPr>
          <w:i/>
        </w:rPr>
        <w:t>Припев:</w:t>
      </w:r>
      <w:r w:rsidRPr="0072334D">
        <w:rPr>
          <w:i/>
        </w:rPr>
        <w:tab/>
      </w:r>
      <w:r w:rsidRPr="0072334D">
        <w:t>Сталинградская битва,</w:t>
      </w:r>
    </w:p>
    <w:p w:rsidR="00F05BD2" w:rsidRPr="0072334D" w:rsidRDefault="00F05BD2" w:rsidP="00F05BD2">
      <w:r w:rsidRPr="0072334D">
        <w:t xml:space="preserve">                     Сталинградская битва –</w:t>
      </w:r>
    </w:p>
    <w:p w:rsidR="00F05BD2" w:rsidRPr="0072334D" w:rsidRDefault="00F05BD2" w:rsidP="00F05BD2">
      <w:r w:rsidRPr="0072334D">
        <w:t xml:space="preserve">                     Это слава героев и боль без конца.</w:t>
      </w:r>
    </w:p>
    <w:p w:rsidR="00F05BD2" w:rsidRPr="0072334D" w:rsidRDefault="00F05BD2" w:rsidP="00F05BD2">
      <w:r w:rsidRPr="0072334D">
        <w:t xml:space="preserve">                     Сталинградская битва,</w:t>
      </w:r>
    </w:p>
    <w:p w:rsidR="00F05BD2" w:rsidRPr="0072334D" w:rsidRDefault="00F05BD2" w:rsidP="00F05BD2">
      <w:r w:rsidRPr="0072334D">
        <w:t xml:space="preserve">                     Как героев молитва,</w:t>
      </w:r>
    </w:p>
    <w:p w:rsidR="00F05BD2" w:rsidRPr="0072334D" w:rsidRDefault="00F05BD2" w:rsidP="00F05BD2">
      <w:r w:rsidRPr="0072334D">
        <w:t xml:space="preserve">                     За Россию </w:t>
      </w:r>
      <w:proofErr w:type="gramStart"/>
      <w:r w:rsidRPr="0072334D">
        <w:t>отдавших</w:t>
      </w:r>
      <w:proofErr w:type="gramEnd"/>
      <w:r w:rsidRPr="0072334D">
        <w:t xml:space="preserve"> сердца.</w:t>
      </w:r>
    </w:p>
    <w:p w:rsidR="00F05BD2" w:rsidRPr="0072334D" w:rsidRDefault="00F05BD2" w:rsidP="00F05BD2">
      <w:pPr>
        <w:rPr>
          <w:i/>
        </w:rPr>
      </w:pPr>
    </w:p>
    <w:p w:rsidR="00F05BD2" w:rsidRPr="0072334D" w:rsidRDefault="00F05BD2" w:rsidP="00F05BD2">
      <w:r w:rsidRPr="0072334D">
        <w:t>Волга могучею силой полна,</w:t>
      </w:r>
    </w:p>
    <w:p w:rsidR="00F05BD2" w:rsidRPr="0072334D" w:rsidRDefault="00F05BD2" w:rsidP="00F05BD2">
      <w:r w:rsidRPr="0072334D">
        <w:t>Славит героев за подвиг она,</w:t>
      </w:r>
    </w:p>
    <w:p w:rsidR="00F05BD2" w:rsidRPr="0072334D" w:rsidRDefault="00F05BD2" w:rsidP="00F05BD2">
      <w:r w:rsidRPr="0072334D">
        <w:t xml:space="preserve">Если отчизну всем сердцем любить, </w:t>
      </w:r>
    </w:p>
    <w:p w:rsidR="00F05BD2" w:rsidRPr="0072334D" w:rsidRDefault="00F05BD2" w:rsidP="00F05BD2">
      <w:r w:rsidRPr="0072334D">
        <w:t>Можно любого врага победить.</w:t>
      </w:r>
    </w:p>
    <w:p w:rsidR="00F05BD2" w:rsidRPr="0072334D" w:rsidRDefault="00F05BD2" w:rsidP="00F05BD2"/>
    <w:p w:rsidR="00F05BD2" w:rsidRPr="0072334D" w:rsidRDefault="00F05BD2" w:rsidP="00F05BD2">
      <w:pPr>
        <w:rPr>
          <w:i/>
        </w:rPr>
      </w:pPr>
      <w:r w:rsidRPr="0072334D">
        <w:rPr>
          <w:i/>
        </w:rPr>
        <w:t>Припев:</w:t>
      </w:r>
    </w:p>
    <w:p w:rsidR="002C0A84" w:rsidRDefault="002C0A84"/>
    <w:sectPr w:rsidR="002C0A84" w:rsidSect="002C0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05BD2"/>
    <w:rsid w:val="002C0A84"/>
    <w:rsid w:val="00F0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Таша</dc:creator>
  <cp:keywords/>
  <dc:description/>
  <cp:lastModifiedBy>Таша</cp:lastModifiedBy>
  <cp:revision>2</cp:revision>
  <dcterms:created xsi:type="dcterms:W3CDTF">2011-01-30T16:41:00Z</dcterms:created>
  <dcterms:modified xsi:type="dcterms:W3CDTF">2011-01-30T16:42:00Z</dcterms:modified>
</cp:coreProperties>
</file>