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5B" w:rsidRPr="00DD68D3" w:rsidRDefault="003E5E5B" w:rsidP="003E5E5B">
      <w:pPr>
        <w:spacing w:before="100" w:beforeAutospacing="1" w:after="100" w:afterAutospacing="1"/>
        <w:contextualSpacing/>
        <w:jc w:val="right"/>
        <w:rPr>
          <w:i/>
          <w:u w:val="single"/>
        </w:rPr>
      </w:pPr>
      <w:r w:rsidRPr="00DD68D3">
        <w:rPr>
          <w:i/>
          <w:u w:val="single"/>
        </w:rPr>
        <w:t>Ушакова Ольга Борисовна, идентификатор:218-635-334</w:t>
      </w:r>
    </w:p>
    <w:p w:rsidR="003E5E5B" w:rsidRPr="003E5E5B" w:rsidRDefault="003E5E5B" w:rsidP="003E5E5B">
      <w:pPr>
        <w:ind w:left="1080"/>
        <w:jc w:val="right"/>
        <w:rPr>
          <w:b/>
          <w:spacing w:val="0"/>
        </w:rPr>
      </w:pPr>
    </w:p>
    <w:p w:rsidR="003E5E5B" w:rsidRPr="006E1E6E" w:rsidRDefault="003E5E5B" w:rsidP="003E5E5B">
      <w:pPr>
        <w:ind w:left="1080"/>
        <w:jc w:val="right"/>
        <w:rPr>
          <w:b/>
          <w:spacing w:val="0"/>
        </w:rPr>
      </w:pPr>
      <w:r w:rsidRPr="006E1E6E">
        <w:rPr>
          <w:b/>
          <w:spacing w:val="0"/>
        </w:rPr>
        <w:t xml:space="preserve">ПРИЛОЖЕНИЕ </w:t>
      </w:r>
      <w:r w:rsidRPr="003E5E5B">
        <w:rPr>
          <w:b/>
          <w:spacing w:val="0"/>
        </w:rPr>
        <w:t>4</w:t>
      </w:r>
      <w:r w:rsidRPr="006E1E6E">
        <w:rPr>
          <w:b/>
          <w:spacing w:val="0"/>
        </w:rPr>
        <w:t>.</w:t>
      </w:r>
    </w:p>
    <w:p w:rsidR="003E5E5B" w:rsidRPr="003E5E5B" w:rsidRDefault="003E5E5B" w:rsidP="003E5E5B"/>
    <w:p w:rsidR="003E5E5B" w:rsidRPr="003E5E5B" w:rsidRDefault="003E5E5B" w:rsidP="003E5E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8"/>
      </w:tblGrid>
      <w:tr w:rsidR="003E5E5B" w:rsidRPr="00A80567" w:rsidTr="003C42C9">
        <w:trPr>
          <w:trHeight w:val="280"/>
          <w:jc w:val="center"/>
        </w:trPr>
        <w:tc>
          <w:tcPr>
            <w:tcW w:w="8268" w:type="dxa"/>
          </w:tcPr>
          <w:p w:rsidR="003E5E5B" w:rsidRPr="00A80567" w:rsidRDefault="003E5E5B" w:rsidP="003C42C9">
            <w:pPr>
              <w:jc w:val="center"/>
              <w:rPr>
                <w:b/>
                <w:spacing w:val="0"/>
                <w:lang w:val="en-US"/>
              </w:rPr>
            </w:pPr>
            <w:r w:rsidRPr="00A80567">
              <w:rPr>
                <w:b/>
                <w:lang w:val="en-US"/>
              </w:rPr>
              <w:t>LANGUAGE SUPPORT</w:t>
            </w:r>
          </w:p>
        </w:tc>
      </w:tr>
      <w:tr w:rsidR="003E5E5B" w:rsidRPr="00A80567" w:rsidTr="003C42C9">
        <w:trPr>
          <w:trHeight w:val="3109"/>
          <w:jc w:val="center"/>
        </w:trPr>
        <w:tc>
          <w:tcPr>
            <w:tcW w:w="8268" w:type="dxa"/>
          </w:tcPr>
          <w:p w:rsidR="003E5E5B" w:rsidRPr="00A80567" w:rsidRDefault="003E5E5B" w:rsidP="003C42C9">
            <w:pPr>
              <w:pStyle w:val="a3"/>
              <w:ind w:firstLine="0"/>
              <w:jc w:val="center"/>
              <w:rPr>
                <w:b/>
                <w:sz w:val="24"/>
                <w:lang w:val="ru-RU"/>
              </w:rPr>
            </w:pPr>
          </w:p>
          <w:p w:rsidR="003E5E5B" w:rsidRPr="00A80567" w:rsidRDefault="003E5E5B" w:rsidP="003C42C9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80567">
              <w:rPr>
                <w:b/>
                <w:sz w:val="24"/>
              </w:rPr>
              <w:t>I CAN: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A80567">
              <w:rPr>
                <w:sz w:val="24"/>
              </w:rPr>
              <w:t>love my relatives, my family;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A80567">
              <w:rPr>
                <w:sz w:val="24"/>
              </w:rPr>
              <w:t>devote more time, care for my dear people;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A80567">
              <w:rPr>
                <w:sz w:val="24"/>
              </w:rPr>
              <w:t>work hard to make our life better;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proofErr w:type="gramStart"/>
            <w:r w:rsidRPr="00A80567">
              <w:rPr>
                <w:sz w:val="24"/>
              </w:rPr>
              <w:t>help</w:t>
            </w:r>
            <w:proofErr w:type="gramEnd"/>
            <w:r w:rsidRPr="00A80567">
              <w:rPr>
                <w:sz w:val="24"/>
              </w:rPr>
              <w:t xml:space="preserve"> other people. It will help me develop self-respect and take away many problems;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A80567">
              <w:rPr>
                <w:sz w:val="24"/>
              </w:rPr>
              <w:t>look for something new, unusual in my life;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A80567">
              <w:rPr>
                <w:sz w:val="24"/>
              </w:rPr>
              <w:t>try to keep my high spirits by all means;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A80567">
              <w:rPr>
                <w:sz w:val="24"/>
              </w:rPr>
              <w:t>be kind, tolerant, friendly, etc.;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A80567">
              <w:rPr>
                <w:sz w:val="24"/>
              </w:rPr>
              <w:t>study well to change the life for the best;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A80567">
              <w:rPr>
                <w:sz w:val="24"/>
              </w:rPr>
              <w:t>be optimistic even in the darkest days of my life;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 w:rsidRPr="00A80567">
              <w:rPr>
                <w:sz w:val="24"/>
              </w:rPr>
              <w:t>be enthusiastic about the success of others as I’m about my own;</w:t>
            </w:r>
          </w:p>
          <w:p w:rsidR="003E5E5B" w:rsidRPr="00A80567" w:rsidRDefault="003E5E5B" w:rsidP="003E5E5B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proofErr w:type="gramStart"/>
            <w:r w:rsidRPr="00A80567">
              <w:rPr>
                <w:sz w:val="24"/>
              </w:rPr>
              <w:t>forget</w:t>
            </w:r>
            <w:proofErr w:type="gramEnd"/>
            <w:r w:rsidRPr="00A80567">
              <w:rPr>
                <w:sz w:val="24"/>
              </w:rPr>
              <w:t xml:space="preserve"> the mistakes of the past and make the greatest achievements of the future; etc.</w:t>
            </w:r>
          </w:p>
          <w:p w:rsidR="003E5E5B" w:rsidRPr="00A80567" w:rsidRDefault="003E5E5B" w:rsidP="003C42C9">
            <w:pPr>
              <w:spacing w:line="360" w:lineRule="auto"/>
              <w:rPr>
                <w:spacing w:val="0"/>
                <w:lang w:val="en-US"/>
              </w:rPr>
            </w:pPr>
          </w:p>
        </w:tc>
      </w:tr>
    </w:tbl>
    <w:p w:rsidR="00BE52CB" w:rsidRPr="003E5E5B" w:rsidRDefault="00BE52CB">
      <w:pPr>
        <w:rPr>
          <w:lang w:val="en-US"/>
        </w:rPr>
      </w:pPr>
    </w:p>
    <w:sectPr w:rsidR="00BE52CB" w:rsidRPr="003E5E5B" w:rsidSect="00BE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BA6"/>
    <w:multiLevelType w:val="hybridMultilevel"/>
    <w:tmpl w:val="CFD25892"/>
    <w:lvl w:ilvl="0" w:tplc="AA6A531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5B"/>
    <w:rsid w:val="003E5E5B"/>
    <w:rsid w:val="00B63209"/>
    <w:rsid w:val="00BE52CB"/>
    <w:rsid w:val="00C5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5B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E5B"/>
    <w:pPr>
      <w:ind w:firstLine="708"/>
      <w:jc w:val="both"/>
    </w:pPr>
    <w:rPr>
      <w:spacing w:val="0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3E5E5B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2011-01-31T15:00:00Z</dcterms:created>
  <dcterms:modified xsi:type="dcterms:W3CDTF">2011-01-31T15:01:00Z</dcterms:modified>
</cp:coreProperties>
</file>