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CF" w:rsidRPr="001330CF" w:rsidRDefault="001330CF" w:rsidP="001330CF">
      <w:pPr>
        <w:jc w:val="right"/>
        <w:rPr>
          <w:i/>
        </w:rPr>
      </w:pPr>
      <w:r>
        <w:rPr>
          <w:i/>
        </w:rPr>
        <w:t>Приложение</w:t>
      </w:r>
      <w:r w:rsidR="002B7724">
        <w:rPr>
          <w:i/>
        </w:rPr>
        <w:t xml:space="preserve"> </w:t>
      </w:r>
      <w:r w:rsidR="007D2D6C">
        <w:rPr>
          <w:i/>
        </w:rPr>
        <w:t>3</w:t>
      </w:r>
    </w:p>
    <w:p w:rsidR="001330CF" w:rsidRDefault="001330CF" w:rsidP="001330CF">
      <w:pPr>
        <w:jc w:val="center"/>
        <w:rPr>
          <w:b/>
          <w:i/>
        </w:rPr>
      </w:pPr>
      <w:r w:rsidRPr="00E91378">
        <w:rPr>
          <w:b/>
          <w:i/>
        </w:rPr>
        <w:t>Прием «Что я за птица?»</w:t>
      </w:r>
    </w:p>
    <w:p w:rsidR="001330CF" w:rsidRDefault="001330CF" w:rsidP="001330CF">
      <w:pPr>
        <w:ind w:firstLine="567"/>
        <w:jc w:val="both"/>
      </w:pPr>
      <w:r w:rsidRPr="00E91378">
        <w:t>Мы вам предлагаем оценить вашу деятельность на уроке. У вас на столе лежит таблица с критериями:</w:t>
      </w:r>
    </w:p>
    <w:p w:rsidR="001330CF" w:rsidRPr="00DD7505" w:rsidRDefault="001330CF" w:rsidP="001330CF">
      <w:pPr>
        <w:ind w:firstLine="567"/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5"/>
        <w:gridCol w:w="2581"/>
        <w:gridCol w:w="2606"/>
        <w:gridCol w:w="2618"/>
      </w:tblGrid>
      <w:tr w:rsidR="001330CF" w:rsidRPr="00E91378">
        <w:tc>
          <w:tcPr>
            <w:tcW w:w="2711" w:type="dxa"/>
            <w:shd w:val="clear" w:color="auto" w:fill="FFFFFF"/>
            <w:vAlign w:val="center"/>
          </w:tcPr>
          <w:p w:rsidR="001330CF" w:rsidRPr="00E91378" w:rsidRDefault="001330CF" w:rsidP="001330CF">
            <w:pPr>
              <w:jc w:val="center"/>
              <w:rPr>
                <w:i/>
              </w:rPr>
            </w:pPr>
            <w:r w:rsidRPr="00E91378">
              <w:rPr>
                <w:i/>
              </w:rPr>
              <w:t>Критерии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1330CF" w:rsidRPr="00E91378" w:rsidRDefault="001330CF" w:rsidP="001330CF">
            <w:pPr>
              <w:jc w:val="center"/>
              <w:rPr>
                <w:i/>
              </w:rPr>
            </w:pPr>
            <w:r w:rsidRPr="00E91378">
              <w:rPr>
                <w:i/>
              </w:rPr>
              <w:t>3 балла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1330CF" w:rsidRPr="00E91378" w:rsidRDefault="001330CF" w:rsidP="001330CF">
            <w:pPr>
              <w:jc w:val="center"/>
              <w:rPr>
                <w:i/>
              </w:rPr>
            </w:pPr>
            <w:r w:rsidRPr="00E91378">
              <w:rPr>
                <w:i/>
              </w:rPr>
              <w:t>2 балла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1330CF" w:rsidRPr="00E91378" w:rsidRDefault="001330CF" w:rsidP="001330CF">
            <w:pPr>
              <w:jc w:val="center"/>
              <w:rPr>
                <w:i/>
              </w:rPr>
            </w:pPr>
            <w:r w:rsidRPr="00E91378">
              <w:rPr>
                <w:i/>
              </w:rPr>
              <w:t>1 балл</w:t>
            </w:r>
          </w:p>
        </w:tc>
      </w:tr>
      <w:tr w:rsidR="001330CF" w:rsidRPr="00E91378">
        <w:tc>
          <w:tcPr>
            <w:tcW w:w="2711" w:type="dxa"/>
          </w:tcPr>
          <w:p w:rsidR="001330CF" w:rsidRPr="00E91378" w:rsidRDefault="001330CF" w:rsidP="001330CF">
            <w:r w:rsidRPr="00E91378">
              <w:t>Активность</w:t>
            </w:r>
          </w:p>
        </w:tc>
        <w:tc>
          <w:tcPr>
            <w:tcW w:w="2712" w:type="dxa"/>
            <w:vAlign w:val="center"/>
          </w:tcPr>
          <w:p w:rsidR="001330CF" w:rsidRPr="00E91378" w:rsidRDefault="001330CF" w:rsidP="001330CF">
            <w:pPr>
              <w:jc w:val="center"/>
            </w:pPr>
            <w:r w:rsidRPr="00E91378">
              <w:t>высокая</w:t>
            </w:r>
          </w:p>
        </w:tc>
        <w:tc>
          <w:tcPr>
            <w:tcW w:w="2712" w:type="dxa"/>
            <w:vAlign w:val="center"/>
          </w:tcPr>
          <w:p w:rsidR="001330CF" w:rsidRPr="00E91378" w:rsidRDefault="001330CF" w:rsidP="001330CF">
            <w:pPr>
              <w:jc w:val="center"/>
            </w:pPr>
            <w:r w:rsidRPr="00E91378">
              <w:t>средняя</w:t>
            </w:r>
          </w:p>
        </w:tc>
        <w:tc>
          <w:tcPr>
            <w:tcW w:w="2712" w:type="dxa"/>
            <w:vAlign w:val="center"/>
          </w:tcPr>
          <w:p w:rsidR="001330CF" w:rsidRPr="00E91378" w:rsidRDefault="001330CF" w:rsidP="001330CF">
            <w:pPr>
              <w:jc w:val="center"/>
            </w:pPr>
            <w:r w:rsidRPr="00E91378">
              <w:t>низкая</w:t>
            </w:r>
          </w:p>
        </w:tc>
      </w:tr>
      <w:tr w:rsidR="001330CF" w:rsidRPr="00E91378">
        <w:tc>
          <w:tcPr>
            <w:tcW w:w="2711" w:type="dxa"/>
          </w:tcPr>
          <w:p w:rsidR="001330CF" w:rsidRPr="00E91378" w:rsidRDefault="001330CF" w:rsidP="001330CF">
            <w:r w:rsidRPr="00E91378">
              <w:t>Материал урока</w:t>
            </w:r>
          </w:p>
        </w:tc>
        <w:tc>
          <w:tcPr>
            <w:tcW w:w="2712" w:type="dxa"/>
            <w:vAlign w:val="center"/>
          </w:tcPr>
          <w:p w:rsidR="001330CF" w:rsidRPr="00E91378" w:rsidRDefault="001330CF" w:rsidP="001330CF">
            <w:pPr>
              <w:jc w:val="center"/>
            </w:pPr>
            <w:r w:rsidRPr="00E91378">
              <w:t>усвоил хорошо</w:t>
            </w:r>
          </w:p>
        </w:tc>
        <w:tc>
          <w:tcPr>
            <w:tcW w:w="2712" w:type="dxa"/>
            <w:vAlign w:val="center"/>
          </w:tcPr>
          <w:p w:rsidR="001330CF" w:rsidRPr="00E91378" w:rsidRDefault="001330CF" w:rsidP="001330CF">
            <w:pPr>
              <w:jc w:val="center"/>
            </w:pPr>
            <w:r w:rsidRPr="00E91378">
              <w:t>усвоил частично</w:t>
            </w:r>
          </w:p>
        </w:tc>
        <w:tc>
          <w:tcPr>
            <w:tcW w:w="2712" w:type="dxa"/>
            <w:vAlign w:val="center"/>
          </w:tcPr>
          <w:p w:rsidR="001330CF" w:rsidRPr="00E91378" w:rsidRDefault="001330CF" w:rsidP="001330CF">
            <w:pPr>
              <w:jc w:val="center"/>
            </w:pPr>
            <w:r w:rsidRPr="00E91378">
              <w:t>усвоил слабо</w:t>
            </w:r>
          </w:p>
        </w:tc>
      </w:tr>
      <w:tr w:rsidR="001330CF" w:rsidRPr="00E91378">
        <w:tc>
          <w:tcPr>
            <w:tcW w:w="2711" w:type="dxa"/>
          </w:tcPr>
          <w:p w:rsidR="001330CF" w:rsidRPr="00E91378" w:rsidRDefault="001330CF" w:rsidP="001330CF">
            <w:r w:rsidRPr="00E91378">
              <w:t>Выполнение заданий</w:t>
            </w:r>
          </w:p>
        </w:tc>
        <w:tc>
          <w:tcPr>
            <w:tcW w:w="2712" w:type="dxa"/>
            <w:vAlign w:val="center"/>
          </w:tcPr>
          <w:p w:rsidR="001330CF" w:rsidRPr="00E91378" w:rsidRDefault="001330CF" w:rsidP="001330CF">
            <w:pPr>
              <w:jc w:val="center"/>
            </w:pPr>
            <w:r w:rsidRPr="00E91378">
              <w:t>могу сам</w:t>
            </w:r>
          </w:p>
        </w:tc>
        <w:tc>
          <w:tcPr>
            <w:tcW w:w="2712" w:type="dxa"/>
            <w:vAlign w:val="center"/>
          </w:tcPr>
          <w:p w:rsidR="001330CF" w:rsidRPr="00E91378" w:rsidRDefault="001330CF" w:rsidP="001330CF">
            <w:pPr>
              <w:jc w:val="center"/>
            </w:pPr>
            <w:r w:rsidRPr="00E91378">
              <w:t>могу с подсказкой</w:t>
            </w:r>
          </w:p>
        </w:tc>
        <w:tc>
          <w:tcPr>
            <w:tcW w:w="2712" w:type="dxa"/>
            <w:vAlign w:val="center"/>
          </w:tcPr>
          <w:p w:rsidR="001330CF" w:rsidRPr="00E91378" w:rsidRDefault="001330CF" w:rsidP="001330CF">
            <w:pPr>
              <w:jc w:val="center"/>
            </w:pPr>
            <w:r w:rsidRPr="00E91378">
              <w:t>затрудняюсь</w:t>
            </w:r>
          </w:p>
        </w:tc>
      </w:tr>
    </w:tbl>
    <w:p w:rsidR="001330CF" w:rsidRDefault="001330CF" w:rsidP="001330CF"/>
    <w:p w:rsidR="001330CF" w:rsidRDefault="001330CF" w:rsidP="001330CF">
      <w:r w:rsidRPr="00E91378">
        <w:t xml:space="preserve">Вы должны проставить по каждому критерию баллы, затем их прибавить. </w:t>
      </w:r>
    </w:p>
    <w:p w:rsidR="001330CF" w:rsidRPr="00E91378" w:rsidRDefault="001330CF" w:rsidP="001330CF">
      <w:r w:rsidRPr="00E91378">
        <w:t>- А теперь узнаем, что же вы за птицы. Если вы набрали:</w:t>
      </w:r>
    </w:p>
    <w:p w:rsidR="001330CF" w:rsidRPr="00E91378" w:rsidRDefault="001330CF" w:rsidP="001330CF">
      <w:r w:rsidRPr="00E91378">
        <w:t>3 – 5 баллов – вы воробей, собираете знания по зернышку;</w:t>
      </w:r>
    </w:p>
    <w:p w:rsidR="001330CF" w:rsidRPr="00E91378" w:rsidRDefault="001330CF" w:rsidP="001330CF">
      <w:r w:rsidRPr="00E91378">
        <w:t>6 – 7 баллов – вы соловей, поведайте о своих знаниях другим;</w:t>
      </w:r>
    </w:p>
    <w:p w:rsidR="001330CF" w:rsidRPr="00E91378" w:rsidRDefault="001330CF" w:rsidP="001330CF">
      <w:r w:rsidRPr="00E91378">
        <w:t>8 – 9 баллов – вы орел, для вас открылись тайны знаний.</w:t>
      </w:r>
    </w:p>
    <w:p w:rsidR="00232868" w:rsidRDefault="00232868"/>
    <w:sectPr w:rsidR="00232868" w:rsidSect="00C848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330CF"/>
    <w:rsid w:val="001330CF"/>
    <w:rsid w:val="00232868"/>
    <w:rsid w:val="002B7724"/>
    <w:rsid w:val="007D2D6C"/>
    <w:rsid w:val="00C84839"/>
    <w:rsid w:val="00D5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0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Приложение4</vt:lpstr>
    </vt:vector>
  </TitlesOfParts>
  <Company>ППЕНТ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Приложение4</dc:title>
  <dc:subject/>
  <dc:creator>Лена</dc:creator>
  <cp:keywords/>
  <dc:description/>
  <cp:lastModifiedBy>revaz</cp:lastModifiedBy>
  <cp:revision>2</cp:revision>
  <dcterms:created xsi:type="dcterms:W3CDTF">2012-12-19T19:26:00Z</dcterms:created>
  <dcterms:modified xsi:type="dcterms:W3CDTF">2012-12-19T19:26:00Z</dcterms:modified>
</cp:coreProperties>
</file>